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4C2A081" wp14:paraId="1F5F0285" wp14:textId="639D4821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  <w:r w:rsidRPr="54C2A081" w:rsidR="54C2A0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  <w:t>Salesforce Supported SmartInternz Virtual Internship Program Cohort-3-Salesforce Developer 23 Aug to 20 Oct 2023</w:t>
      </w:r>
    </w:p>
    <w:p xmlns:wp14="http://schemas.microsoft.com/office/word/2010/wordml" w:rsidP="54C2A081" wp14:paraId="159C8C44" wp14:textId="18CF5812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1D08A13F" wp14:textId="0C70887A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2CD51ACD" wp14:textId="0AF3B280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  <w:r w:rsidRPr="54C2A081" w:rsidR="54C2A0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  <w:t>Document for Additional Guided Project</w:t>
      </w:r>
    </w:p>
    <w:p xmlns:wp14="http://schemas.microsoft.com/office/word/2010/wordml" w:rsidP="54C2A081" wp14:paraId="00AF0C26" wp14:textId="34325C4F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1F8E3BE8" wp14:textId="105FE0A6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  <w:r w:rsidRPr="54C2A081" w:rsidR="54C2A0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single"/>
          <w:lang w:val="en-GB"/>
        </w:rPr>
        <w:t>“Retail Management Application Using Salesforce”</w:t>
      </w:r>
    </w:p>
    <w:p xmlns:wp14="http://schemas.microsoft.com/office/word/2010/wordml" w:rsidP="54C2A081" wp14:paraId="29EBA342" wp14:textId="251F7F07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460961CB" wp14:textId="66C23CCE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5A9E0B61" wp14:textId="3149798A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294CE31E" wp14:textId="20A77966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1D43697E" wp14:textId="1D3459A8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39B2E7AE" wp14:textId="61455359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599EAEA9" wp14:textId="5A7E644D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48413FDB" wp14:textId="70279209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7CAD3F3D" wp14:textId="2733CBEE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</w:p>
    <w:p xmlns:wp14="http://schemas.microsoft.com/office/word/2010/wordml" w:rsidP="54C2A081" wp14:paraId="1B4BED1A" wp14:textId="6C8E9A4B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  <w:r w:rsidRPr="54C2A081" w:rsidR="54C2A0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GB"/>
        </w:rPr>
        <w:t>Submitted By</w:t>
      </w:r>
    </w:p>
    <w:p xmlns:wp14="http://schemas.microsoft.com/office/word/2010/wordml" w:rsidP="54C2A081" wp14:paraId="22274765" wp14:textId="35D5325A">
      <w:pPr>
        <w:spacing w:before="0" w:after="200" w:line="276" w:lineRule="auto"/>
        <w:ind w:left="0" w:right="0" w:firstLine="0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  <w:r w:rsidRPr="54C2A081" w:rsidR="54C2A0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GB"/>
        </w:rPr>
        <w:t>Name: Sandhya Balasaheb Jadhav</w:t>
      </w:r>
    </w:p>
    <w:p xmlns:wp14="http://schemas.microsoft.com/office/word/2010/wordml" w:rsidP="54C2A081" wp14:paraId="1212FD17" wp14:textId="5262D26E">
      <w:pPr>
        <w:spacing w:before="0" w:after="200" w:line="276" w:lineRule="auto"/>
        <w:ind w:left="0" w:right="0" w:firstLine="0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  <w:r w:rsidRPr="54C2A081" w:rsidR="54C2A0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GB"/>
        </w:rPr>
        <w:t xml:space="preserve">Email: </w:t>
      </w:r>
      <w:hyperlink r:id="R982f10bfb95241b6">
        <w:r w:rsidRPr="54C2A081" w:rsidR="54C2A081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31"/>
            <w:szCs w:val="31"/>
            <w:lang w:val="en-GB"/>
          </w:rPr>
          <w:t>sandhyajad202@gmail.com</w:t>
        </w:r>
      </w:hyperlink>
    </w:p>
    <w:p xmlns:wp14="http://schemas.microsoft.com/office/word/2010/wordml" w:rsidP="54C2A081" wp14:paraId="7A0D13AB" wp14:textId="73371011">
      <w:pPr>
        <w:spacing w:before="0" w:after="200" w:line="276" w:lineRule="auto"/>
        <w:ind w:left="0" w:right="0" w:firstLine="0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  <w:r w:rsidRPr="54C2A081" w:rsidR="54C2A0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GB"/>
        </w:rPr>
        <w:t>Smartinternz Id (SBID): SB20230683338</w:t>
      </w:r>
    </w:p>
    <w:p xmlns:wp14="http://schemas.microsoft.com/office/word/2010/wordml" w:rsidP="76868876" wp14:paraId="646C8D9E" wp14:textId="59351169">
      <w:pPr>
        <w:spacing w:before="0" w:after="200" w:line="276" w:lineRule="auto"/>
        <w:ind w:left="0" w:right="0" w:firstLine="0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GB"/>
        </w:rPr>
      </w:pPr>
      <w:r w:rsidRPr="76868876" w:rsidR="768688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en-GB"/>
        </w:rPr>
        <w:t>Date:14/10/2023</w:t>
      </w:r>
    </w:p>
    <w:p xmlns:wp14="http://schemas.microsoft.com/office/word/2010/wordml" wp14:paraId="2AD9FE4D" wp14:textId="164734D7">
      <w:r>
        <w:br w:type="page"/>
      </w:r>
    </w:p>
    <w:p xmlns:wp14="http://schemas.microsoft.com/office/word/2010/wordml" w:rsidP="54C2A081" wp14:paraId="7114198C" wp14:textId="31FC2683">
      <w:pPr>
        <w:pStyle w:val="ListParagraph"/>
        <w:numPr>
          <w:ilvl w:val="0"/>
          <w:numId w:val="1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4C2A081" w:rsidR="54C2A0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Created Salesforce Developer Org</w:t>
      </w:r>
    </w:p>
    <w:p xmlns:wp14="http://schemas.microsoft.com/office/word/2010/wordml" w:rsidP="54C2A081" wp14:paraId="614D70A6" wp14:textId="2A375DA1">
      <w:pPr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54C2A081" wp14:paraId="48E333AA" wp14:textId="70B131CB">
      <w:pPr>
        <w:pStyle w:val="ListParagraph"/>
        <w:numPr>
          <w:ilvl w:val="0"/>
          <w:numId w:val="1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Custom Objects</w:t>
      </w:r>
    </w:p>
    <w:p w:rsidR="22B01012" w:rsidP="22B01012" w:rsidRDefault="22B01012" w14:paraId="6B8E0458" w14:textId="029771ED">
      <w:pPr>
        <w:pStyle w:val="ListParagraph"/>
        <w:numPr>
          <w:ilvl w:val="0"/>
          <w:numId w:val="5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Warehouse Object</w:t>
      </w:r>
    </w:p>
    <w:p w:rsidR="22B01012" w:rsidP="22B01012" w:rsidRDefault="22B01012" w14:paraId="7536E545" w14:textId="4B7F54C4">
      <w:pPr>
        <w:pStyle w:val="ListParagraph"/>
        <w:numPr>
          <w:ilvl w:val="0"/>
          <w:numId w:val="5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Sales Order Object</w:t>
      </w:r>
    </w:p>
    <w:p w:rsidR="22B01012" w:rsidP="22B01012" w:rsidRDefault="22B01012" w14:paraId="44156A5D" w14:textId="6793F45B">
      <w:pPr>
        <w:pStyle w:val="ListParagraph"/>
        <w:numPr>
          <w:ilvl w:val="0"/>
          <w:numId w:val="5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Dispatch/Tracking Object</w:t>
      </w:r>
    </w:p>
    <w:p w:rsidR="22B01012" w:rsidP="22B01012" w:rsidRDefault="22B01012" w14:paraId="6D94F13E" w14:textId="5C02E7F0">
      <w:pPr>
        <w:pStyle w:val="Normal"/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6167333D" w14:textId="2D549355">
      <w:pPr>
        <w:pStyle w:val="Normal"/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0F1D08CA" w14:textId="1A766FB0">
      <w:pPr>
        <w:pStyle w:val="ListParagraph"/>
        <w:numPr>
          <w:ilvl w:val="0"/>
          <w:numId w:val="4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Warehouse Object</w:t>
      </w:r>
    </w:p>
    <w:p w:rsidR="22B01012" w:rsidP="22B01012" w:rsidRDefault="22B01012" w14:paraId="618A6EF2" w14:textId="4BFF8923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6DF9C3CF" wp14:anchorId="29682D77">
            <wp:extent cx="5040000" cy="2835000"/>
            <wp:effectExtent l="0" t="0" r="0" b="0"/>
            <wp:docPr id="979476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867f6fed1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135C798B" w14:textId="08B5EE93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182D1042" w14:textId="7F218224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0A82E259" w14:textId="44EB46BA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02999FDF" w14:textId="1E55FF46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53B336F3" w14:textId="2FF5DDA8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181F9199" w14:textId="33BB43B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3F87A824" w14:textId="6C221DB3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106FB546" w14:textId="4BAB7AA4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322231C4" w14:textId="4B7F54C4">
      <w:pPr>
        <w:pStyle w:val="ListParagraph"/>
        <w:numPr>
          <w:ilvl w:val="0"/>
          <w:numId w:val="4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Sales Order Object</w:t>
      </w:r>
    </w:p>
    <w:p w:rsidR="22B01012" w:rsidP="22B01012" w:rsidRDefault="22B01012" w14:paraId="58486949" w14:textId="0ECF6BBC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345C10AB" wp14:anchorId="02ABBB2C">
            <wp:extent cx="5040000" cy="2835000"/>
            <wp:effectExtent l="0" t="0" r="0" b="0"/>
            <wp:docPr id="976239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6afb33e4648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57DDABA6" w14:textId="6793F45B">
      <w:pPr>
        <w:pStyle w:val="ListParagraph"/>
        <w:numPr>
          <w:ilvl w:val="0"/>
          <w:numId w:val="4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Dispatch/Tracking Object</w:t>
      </w:r>
    </w:p>
    <w:p w:rsidR="22B01012" w:rsidP="22B01012" w:rsidRDefault="22B01012" w14:paraId="00FCAF46" w14:textId="4BDF233D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3E73CBCD" wp14:anchorId="4E1A7447">
            <wp:extent cx="5040000" cy="2835000"/>
            <wp:effectExtent l="0" t="0" r="0" b="0"/>
            <wp:docPr id="1171972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a38336607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038C25B8" w14:textId="1C3B35DD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65572D07" w14:textId="7B4988B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43C32F67" w14:textId="1438D6EB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76868876" w:rsidRDefault="22B01012" w14:paraId="2FDA645E" w14:textId="55A7648A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42B2BAF9" w14:textId="6891602C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2BA85B74" w14:textId="5618DA7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4E3227A0" w14:textId="4629A4B7">
      <w:pPr>
        <w:pStyle w:val="ListParagraph"/>
        <w:numPr>
          <w:ilvl w:val="0"/>
          <w:numId w:val="6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Tab</w:t>
      </w:r>
    </w:p>
    <w:p w:rsidR="22B01012" w:rsidP="22B01012" w:rsidRDefault="22B01012" w14:paraId="7386CE19" w14:textId="3D4F5660">
      <w:pPr>
        <w:pStyle w:val="ListParagraph"/>
        <w:numPr>
          <w:ilvl w:val="0"/>
          <w:numId w:val="8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Warehouse Tab</w:t>
      </w:r>
    </w:p>
    <w:p w:rsidR="22B01012" w:rsidP="22B01012" w:rsidRDefault="22B01012" w14:paraId="4312BF51" w14:textId="0745FAC7">
      <w:pPr>
        <w:pStyle w:val="ListParagraph"/>
        <w:numPr>
          <w:ilvl w:val="0"/>
          <w:numId w:val="8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Sales Order Tab</w:t>
      </w:r>
    </w:p>
    <w:p w:rsidR="22B01012" w:rsidP="22B01012" w:rsidRDefault="22B01012" w14:paraId="5837F2FC" w14:textId="7B1A4B7D">
      <w:pPr>
        <w:pStyle w:val="ListParagraph"/>
        <w:numPr>
          <w:ilvl w:val="0"/>
          <w:numId w:val="8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Dispatch/Tracking Tab</w:t>
      </w:r>
    </w:p>
    <w:p w:rsidR="22B01012" w:rsidP="22B01012" w:rsidRDefault="22B01012" w14:paraId="10D9A137" w14:textId="713C6A56">
      <w:pPr>
        <w:pStyle w:val="Normal"/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650D3B42" w14:textId="3D4F5660">
      <w:pPr>
        <w:pStyle w:val="ListParagraph"/>
        <w:numPr>
          <w:ilvl w:val="0"/>
          <w:numId w:val="7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Warehouse Tab</w:t>
      </w:r>
    </w:p>
    <w:p w:rsidR="22B01012" w:rsidP="22B01012" w:rsidRDefault="22B01012" w14:paraId="5C86950E" w14:textId="218A0F7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4620C0FA" wp14:anchorId="0936E2FB">
            <wp:extent cx="5040000" cy="2835000"/>
            <wp:effectExtent l="0" t="0" r="0" b="0"/>
            <wp:docPr id="745873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722faddf2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33097527" w14:textId="6015FF5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6020F337" w14:textId="49D6B872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7C124D64" w14:textId="6B9B5C1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4C5EA8CE" w14:textId="0797C4C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68E59F65" w14:textId="65C2813D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375DFD88" w14:textId="2EF7A0D9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6E2C4739" w14:textId="6C356ADB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122DDD27" w14:textId="038B085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1D42ECA5" w14:textId="15CE78F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40BF5B4F" w14:textId="62170FC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5CBBF514" w14:textId="2B05A10B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0A19F4D6" w14:textId="5945CCB3">
      <w:pPr>
        <w:pStyle w:val="ListParagraph"/>
        <w:numPr>
          <w:ilvl w:val="0"/>
          <w:numId w:val="7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Sales Order Tab</w:t>
      </w:r>
    </w:p>
    <w:p w:rsidR="76868876" w:rsidP="76868876" w:rsidRDefault="76868876" w14:paraId="31938A76" w14:textId="4F47BF8C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3E79E072" wp14:anchorId="5E11B494">
            <wp:extent cx="5039999" cy="2835000"/>
            <wp:effectExtent l="0" t="0" r="0" b="0"/>
            <wp:docPr id="907932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0397ff33347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24DBA9E2" w14:textId="7B1A4B7D">
      <w:pPr>
        <w:pStyle w:val="ListParagraph"/>
        <w:numPr>
          <w:ilvl w:val="0"/>
          <w:numId w:val="7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Dispatch/Tracking Tab</w:t>
      </w:r>
    </w:p>
    <w:p w:rsidR="22B01012" w:rsidP="76868876" w:rsidRDefault="22B01012" w14:paraId="6899E3F0" w14:textId="7D0BC9F2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288D3658" wp14:anchorId="135CB365">
            <wp:extent cx="5039999" cy="2835000"/>
            <wp:effectExtent l="0" t="0" r="0" b="0"/>
            <wp:docPr id="1658003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4005ab5bb24d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68876" w:rsidP="76868876" w:rsidRDefault="76868876" w14:paraId="35ECE574" w14:textId="61BCC91A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6F366AB4" w14:textId="6CFADEC8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052D0AC5" w14:textId="75979C2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34AAE4B4" w14:textId="6ECFA8C2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021D5DC0" w14:textId="36C8C5B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76868876" w:rsidRDefault="22B01012" w14:paraId="5258D772" w14:textId="6158353D">
      <w:pPr>
        <w:pStyle w:val="ListParagraph"/>
        <w:numPr>
          <w:ilvl w:val="0"/>
          <w:numId w:val="10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76868876" w:rsidR="768688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Created Lightning App of Sales App</w:t>
      </w:r>
    </w:p>
    <w:p w:rsidR="76868876" w:rsidP="76868876" w:rsidRDefault="76868876" w14:paraId="0A679540" w14:textId="5805E84C">
      <w:pPr>
        <w:pStyle w:val="Normal"/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29359D1A" wp14:anchorId="624FB194">
            <wp:extent cx="5039999" cy="2835000"/>
            <wp:effectExtent l="0" t="0" r="0" b="0"/>
            <wp:docPr id="999968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a814488a34c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30E6DFB2" w14:textId="593954E7">
      <w:pPr>
        <w:pStyle w:val="ListParagraph"/>
        <w:numPr>
          <w:ilvl w:val="0"/>
          <w:numId w:val="10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Fields and Relationships</w:t>
      </w:r>
    </w:p>
    <w:p w:rsidR="22B01012" w:rsidP="22B01012" w:rsidRDefault="22B01012" w14:paraId="260D21A6" w14:textId="149C2FF0">
      <w:pPr>
        <w:pStyle w:val="ListParagraph"/>
        <w:numPr>
          <w:ilvl w:val="0"/>
          <w:numId w:val="13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Created Fields on Warehouse Object</w:t>
      </w:r>
    </w:p>
    <w:p w:rsidR="22B01012" w:rsidP="76868876" w:rsidRDefault="22B01012" w14:paraId="48E86325" w14:textId="60FF3A3F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592E64C8" wp14:anchorId="3ED6E1AE">
            <wp:extent cx="5039999" cy="2835000"/>
            <wp:effectExtent l="0" t="0" r="0" b="0"/>
            <wp:docPr id="739257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ae5f6dbd445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68876" w:rsidP="76868876" w:rsidRDefault="76868876" w14:paraId="3E2ED21C" w14:textId="4C48381D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68A86C4C" w14:textId="2BC605F9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04D87F73" w14:textId="01175A9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53AACE66" w14:textId="65EFAEAC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6220E701" w14:textId="70AFDC48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22B01012" w:rsidP="22B01012" w:rsidRDefault="22B01012" w14:paraId="049EE592" w14:textId="39256481">
      <w:pPr>
        <w:pStyle w:val="ListParagraph"/>
        <w:numPr>
          <w:ilvl w:val="0"/>
          <w:numId w:val="13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Created Fields on Sales Order </w:t>
      </w: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Object</w:t>
      </w:r>
    </w:p>
    <w:p w:rsidR="76868876" w:rsidP="76868876" w:rsidRDefault="76868876" w14:paraId="5F09D052" w14:textId="10710EA4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5D963ADD" wp14:anchorId="6E3B357F">
            <wp:extent cx="5039999" cy="2835000"/>
            <wp:effectExtent l="0" t="0" r="0" b="0"/>
            <wp:docPr id="627350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b0e43753646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78DC1BC2" w14:textId="7C09B78B">
      <w:pPr>
        <w:pStyle w:val="ListParagraph"/>
        <w:numPr>
          <w:ilvl w:val="0"/>
          <w:numId w:val="13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Created Fields on Dispatch/Tracking </w:t>
      </w: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Object</w:t>
      </w:r>
    </w:p>
    <w:p w:rsidR="22B01012" w:rsidP="76868876" w:rsidRDefault="22B01012" w14:paraId="5D8C130E" w14:textId="15D5A2FB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60227419" wp14:anchorId="148261BF">
            <wp:extent cx="5039999" cy="2835000"/>
            <wp:effectExtent l="0" t="0" r="0" b="0"/>
            <wp:docPr id="42232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e173e2e3345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68876" w:rsidP="76868876" w:rsidRDefault="76868876" w14:paraId="2F5E913B" w14:textId="4933898C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6135E482" w14:textId="7A13C9A6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4410336D" w14:textId="0B66C7FF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6A7AF67B" w14:textId="2B4298D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78AD338E" w14:textId="79B0F7FC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22B01012" w:rsidP="22B01012" w:rsidRDefault="22B01012" w14:paraId="67FB04ED" w14:textId="5457E05A">
      <w:pPr>
        <w:pStyle w:val="ListParagraph"/>
        <w:numPr>
          <w:ilvl w:val="0"/>
          <w:numId w:val="13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Created Fields on Contact Object</w:t>
      </w:r>
    </w:p>
    <w:p w:rsidR="76868876" w:rsidP="76868876" w:rsidRDefault="76868876" w14:paraId="70920026" w14:textId="0AF794B0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14DF5019" wp14:anchorId="3696083A">
            <wp:extent cx="5039999" cy="2835000"/>
            <wp:effectExtent l="0" t="0" r="0" b="0"/>
            <wp:docPr id="483858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c9866165cb42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0F75DFDC" w14:textId="2526F457">
      <w:pPr>
        <w:pStyle w:val="ListParagraph"/>
        <w:numPr>
          <w:ilvl w:val="0"/>
          <w:numId w:val="14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User</w:t>
      </w:r>
    </w:p>
    <w:p w:rsidR="22B01012" w:rsidP="76868876" w:rsidRDefault="22B01012" w14:paraId="3050BCF0" w14:textId="3E1DC4F2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3345F71C" wp14:anchorId="1C90369E">
            <wp:extent cx="5039999" cy="2835000"/>
            <wp:effectExtent l="0" t="0" r="0" b="0"/>
            <wp:docPr id="818869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9b39bae6144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68876" w:rsidP="76868876" w:rsidRDefault="76868876" w14:paraId="59270B19" w14:textId="567FBDB9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14F815F5" w14:textId="711F8EB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17ABB85D" w14:textId="3FA7586D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69C5EBC7" w14:textId="157E8FF6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3F948DD2" w14:textId="1BAB790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22B01012" w:rsidP="22B01012" w:rsidRDefault="22B01012" w14:paraId="607F497C" w14:textId="560CE920">
      <w:pPr>
        <w:pStyle w:val="ListParagraph"/>
        <w:numPr>
          <w:ilvl w:val="0"/>
          <w:numId w:val="14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Validation Rule</w:t>
      </w:r>
    </w:p>
    <w:p w:rsidR="76868876" w:rsidP="76868876" w:rsidRDefault="76868876" w14:paraId="4A163FC4" w14:textId="0FF86B0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0A172B8B" wp14:anchorId="6D6BA9C7">
            <wp:extent cx="5039999" cy="2835000"/>
            <wp:effectExtent l="0" t="0" r="0" b="0"/>
            <wp:docPr id="1611420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7c5df57814f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0AD582EC" w14:textId="12E7EABA">
      <w:pPr>
        <w:pStyle w:val="ListParagraph"/>
        <w:numPr>
          <w:ilvl w:val="0"/>
          <w:numId w:val="14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User Adoption</w:t>
      </w:r>
    </w:p>
    <w:p w:rsidR="22B01012" w:rsidP="22B01012" w:rsidRDefault="22B01012" w14:paraId="6329DC00" w14:textId="722307D0">
      <w:pPr>
        <w:pStyle w:val="ListParagraph"/>
        <w:numPr>
          <w:ilvl w:val="0"/>
          <w:numId w:val="18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Created Record on Sales Order Object</w:t>
      </w:r>
    </w:p>
    <w:p w:rsidR="76868876" w:rsidP="76868876" w:rsidRDefault="76868876" w14:paraId="2454EDA8" w14:textId="15978EE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57F4C61E" wp14:anchorId="356A680B">
            <wp:extent cx="5039999" cy="2835000"/>
            <wp:effectExtent l="0" t="0" r="0" b="0"/>
            <wp:docPr id="805420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2ec6de8fe41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68876" w:rsidP="76868876" w:rsidRDefault="76868876" w14:paraId="479CEAE3" w14:textId="2C2FDAAB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7FBF4C02" w14:textId="21FDDE0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7B5AD4E0" w14:textId="688A371A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3FAD4E01" w14:textId="35832E80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6868876" w:rsidP="76868876" w:rsidRDefault="76868876" w14:paraId="4AB89E7B" w14:textId="301E18E0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22B01012" w:rsidP="22B01012" w:rsidRDefault="22B01012" w14:paraId="249B66B4" w14:textId="445AE731">
      <w:pPr>
        <w:pStyle w:val="ListParagraph"/>
        <w:numPr>
          <w:ilvl w:val="0"/>
          <w:numId w:val="18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Viewed Record on Sales Order </w:t>
      </w: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Object</w:t>
      </w:r>
    </w:p>
    <w:p w:rsidR="76868876" w:rsidP="76868876" w:rsidRDefault="76868876" w14:paraId="1FBBE9CD" w14:textId="7FD76D3A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5ED12747" wp14:anchorId="38E9B9B6">
            <wp:extent cx="5039999" cy="2835000"/>
            <wp:effectExtent l="0" t="0" r="0" b="0"/>
            <wp:docPr id="1147504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fa43217414f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43CF2B35" w14:textId="75671480">
      <w:pPr>
        <w:pStyle w:val="ListParagraph"/>
        <w:numPr>
          <w:ilvl w:val="0"/>
          <w:numId w:val="18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Deleted Record on Sales Order </w:t>
      </w: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Object</w:t>
      </w:r>
    </w:p>
    <w:p w:rsidR="22B01012" w:rsidP="22B01012" w:rsidRDefault="22B01012" w14:paraId="4B43E845" w14:textId="4042D42D">
      <w:pPr>
        <w:pStyle w:val="Normal"/>
        <w:spacing w:before="0" w:after="200" w:line="276" w:lineRule="auto"/>
        <w:ind w:left="0" w:right="0"/>
        <w:jc w:val="left"/>
      </w:pPr>
      <w:r>
        <w:drawing>
          <wp:inline wp14:editId="31AD735B" wp14:anchorId="1FDAA702">
            <wp:extent cx="5724524" cy="3209925"/>
            <wp:effectExtent l="0" t="0" r="0" b="0"/>
            <wp:docPr id="69118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ebf1aef2f45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27FB1A93" w14:textId="5773CB99">
      <w:pPr>
        <w:pStyle w:val="Normal"/>
        <w:spacing w:before="0" w:after="200" w:line="276" w:lineRule="auto"/>
        <w:ind w:left="0" w:right="0"/>
        <w:jc w:val="left"/>
      </w:pPr>
    </w:p>
    <w:p w:rsidR="76868876" w:rsidP="76868876" w:rsidRDefault="76868876" w14:paraId="7A859261" w14:textId="26274F96">
      <w:pPr>
        <w:pStyle w:val="Normal"/>
        <w:spacing w:before="0" w:after="200" w:line="276" w:lineRule="auto"/>
        <w:ind w:left="0" w:right="0"/>
        <w:jc w:val="left"/>
      </w:pPr>
    </w:p>
    <w:p w:rsidR="76868876" w:rsidP="76868876" w:rsidRDefault="76868876" w14:paraId="2E0485D7" w14:textId="70BDE752">
      <w:pPr>
        <w:pStyle w:val="Normal"/>
        <w:spacing w:before="0" w:after="200" w:line="276" w:lineRule="auto"/>
        <w:ind w:left="0" w:right="0"/>
        <w:jc w:val="left"/>
      </w:pPr>
    </w:p>
    <w:p w:rsidR="76868876" w:rsidP="76868876" w:rsidRDefault="76868876" w14:paraId="07095850" w14:textId="7C318ED6">
      <w:pPr>
        <w:pStyle w:val="Normal"/>
        <w:spacing w:before="0" w:after="200" w:line="276" w:lineRule="auto"/>
        <w:ind w:left="0" w:right="0"/>
        <w:jc w:val="left"/>
      </w:pPr>
    </w:p>
    <w:p w:rsidR="22B01012" w:rsidP="22B01012" w:rsidRDefault="22B01012" w14:paraId="4B941188" w14:textId="602459AE">
      <w:pPr>
        <w:pStyle w:val="ListParagraph"/>
        <w:numPr>
          <w:ilvl w:val="0"/>
          <w:numId w:val="19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Report</w:t>
      </w:r>
    </w:p>
    <w:p w:rsidR="76868876" w:rsidP="76868876" w:rsidRDefault="76868876" w14:paraId="4D912C1A" w14:textId="2A55485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4225B1D0" wp14:anchorId="46E30BE2">
            <wp:extent cx="5039999" cy="2835000"/>
            <wp:effectExtent l="0" t="0" r="0" b="0"/>
            <wp:docPr id="1554356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e166047c746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22B01012" w:rsidRDefault="22B01012" w14:paraId="4475AAB6" w14:textId="1D3EB223">
      <w:pPr>
        <w:pStyle w:val="ListParagraph"/>
        <w:numPr>
          <w:ilvl w:val="0"/>
          <w:numId w:val="19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2B01012" w:rsidR="22B0101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Dashboard</w:t>
      </w:r>
    </w:p>
    <w:p w:rsidR="22B01012" w:rsidP="76868876" w:rsidRDefault="22B01012" w14:paraId="23EFC5C6" w14:textId="432A7D8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61152953" wp14:anchorId="7B3ED9E8">
            <wp:extent cx="5039999" cy="2835000"/>
            <wp:effectExtent l="0" t="0" r="0" b="0"/>
            <wp:docPr id="151837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52f7dd6bb342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68876" w:rsidP="76868876" w:rsidRDefault="76868876" w14:paraId="4FA0F8F8" w14:textId="7386595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6AF62D04" w14:textId="2DFDF19F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57DBD8B5" w14:textId="26FEA189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1994CA90" w14:textId="6473B135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7A6C0AEE" w14:textId="7E7700ED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76868876" w:rsidP="76868876" w:rsidRDefault="76868876" w14:paraId="4AAE97A7" w14:textId="21D490B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22B01012" w:rsidP="22B01012" w:rsidRDefault="22B01012" w14:paraId="77B88B14" w14:textId="000CC280">
      <w:pPr>
        <w:pStyle w:val="ListParagraph"/>
        <w:numPr>
          <w:ilvl w:val="0"/>
          <w:numId w:val="20"/>
        </w:numPr>
        <w:rPr>
          <w:b w:val="1"/>
          <w:bCs w:val="1"/>
          <w:sz w:val="28"/>
          <w:szCs w:val="28"/>
        </w:rPr>
      </w:pPr>
      <w:r w:rsidRPr="76868876" w:rsidR="76868876">
        <w:rPr>
          <w:b w:val="1"/>
          <w:bCs w:val="1"/>
          <w:sz w:val="28"/>
          <w:szCs w:val="28"/>
        </w:rPr>
        <w:t>Flow</w:t>
      </w:r>
    </w:p>
    <w:p w:rsidR="22B01012" w:rsidP="76868876" w:rsidRDefault="22B01012" w14:paraId="55F8C194" w14:textId="22CAEDB5">
      <w:pPr>
        <w:pStyle w:val="ListParagraph"/>
        <w:numPr>
          <w:ilvl w:val="0"/>
          <w:numId w:val="23"/>
        </w:numPr>
        <w:rPr>
          <w:b w:val="1"/>
          <w:bCs w:val="1"/>
          <w:sz w:val="28"/>
          <w:szCs w:val="28"/>
        </w:rPr>
      </w:pPr>
      <w:r w:rsidRPr="76868876" w:rsidR="76868876">
        <w:rPr>
          <w:b w:val="1"/>
          <w:bCs w:val="1"/>
          <w:sz w:val="28"/>
          <w:szCs w:val="28"/>
        </w:rPr>
        <w:t>Created Screen Flow Get Contact and Account</w:t>
      </w:r>
    </w:p>
    <w:p w:rsidR="22B01012" w:rsidP="76868876" w:rsidRDefault="22B01012" w14:paraId="603D3F1A" w14:textId="234D664A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01B677A7" wp14:anchorId="06A7B704">
            <wp:extent cx="5040000" cy="2835000"/>
            <wp:effectExtent l="0" t="0" r="0" b="0"/>
            <wp:docPr id="447116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4bbc08eae543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76868876" w:rsidRDefault="22B01012" w14:paraId="31B0B7F1" w14:textId="11081A39">
      <w:pPr>
        <w:pStyle w:val="ListParagraph"/>
        <w:numPr>
          <w:ilvl w:val="0"/>
          <w:numId w:val="23"/>
        </w:numPr>
        <w:rPr>
          <w:b w:val="1"/>
          <w:bCs w:val="1"/>
          <w:sz w:val="28"/>
          <w:szCs w:val="28"/>
        </w:rPr>
      </w:pPr>
      <w:r w:rsidRPr="76868876" w:rsidR="76868876">
        <w:rPr>
          <w:b w:val="1"/>
          <w:bCs w:val="1"/>
          <w:sz w:val="28"/>
          <w:szCs w:val="28"/>
        </w:rPr>
        <w:t>Created Lightning Home Page Account and Contact</w:t>
      </w:r>
    </w:p>
    <w:p w:rsidR="22B01012" w:rsidP="76868876" w:rsidRDefault="22B01012" w14:paraId="001522F0" w14:textId="71FA970F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49175A98" wp14:anchorId="67564364">
            <wp:extent cx="5040000" cy="2835000"/>
            <wp:effectExtent l="0" t="0" r="0" b="0"/>
            <wp:docPr id="1695642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ae201b3bc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76868876" w:rsidRDefault="22B01012" w14:paraId="0C8F0B5E" w14:textId="34EFF770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621C4050" w14:textId="28A6F347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54FAEB46" w14:textId="22B6DB7C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60E55BBA" w14:textId="7C359E4D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3C2CD208" w14:textId="7D98C839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1DDF0605" w14:textId="0CBF4A5E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411E140E" w14:textId="765F4E7F">
      <w:pPr>
        <w:pStyle w:val="ListParagraph"/>
        <w:numPr>
          <w:ilvl w:val="0"/>
          <w:numId w:val="23"/>
        </w:numPr>
        <w:rPr>
          <w:b w:val="1"/>
          <w:bCs w:val="1"/>
          <w:sz w:val="28"/>
          <w:szCs w:val="28"/>
        </w:rPr>
      </w:pPr>
      <w:r w:rsidRPr="76868876" w:rsidR="76868876">
        <w:rPr>
          <w:b w:val="1"/>
          <w:bCs w:val="1"/>
          <w:sz w:val="28"/>
          <w:szCs w:val="28"/>
        </w:rPr>
        <w:t>Created Email and Order Confirmation fields on Sales Order object for sending email alert to customer</w:t>
      </w:r>
    </w:p>
    <w:p w:rsidR="22B01012" w:rsidP="76868876" w:rsidRDefault="22B01012" w14:paraId="0027A283" w14:textId="1836B24D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6E7DF7D7" wp14:anchorId="388CD993">
            <wp:extent cx="5040000" cy="2835000"/>
            <wp:effectExtent l="0" t="0" r="0" b="0"/>
            <wp:docPr id="751959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15d1891b04b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76868876" w:rsidRDefault="22B01012" w14:paraId="0087D87B" w14:textId="4762F2DE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41EDA672" w14:textId="25C31D90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4744733E" wp14:anchorId="57406D8F">
            <wp:extent cx="5040000" cy="2835000"/>
            <wp:effectExtent l="0" t="0" r="0" b="0"/>
            <wp:docPr id="695311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d4823abe6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76868876" w:rsidRDefault="22B01012" w14:paraId="2C8BF663" w14:textId="4A27C264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74F52F39" w14:textId="0E02E052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47674205" w14:textId="0F2931C3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5B83D97D" w14:textId="61074641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771C8261" w14:textId="352BF67A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572B4D3F" w14:textId="659061E1">
      <w:pPr>
        <w:pStyle w:val="Normal"/>
        <w:ind w:left="0"/>
        <w:rPr>
          <w:b w:val="1"/>
          <w:bCs w:val="1"/>
          <w:sz w:val="28"/>
          <w:szCs w:val="28"/>
        </w:rPr>
      </w:pPr>
    </w:p>
    <w:p w:rsidR="22B01012" w:rsidP="76868876" w:rsidRDefault="22B01012" w14:paraId="1F0E9921" w14:textId="722867BB">
      <w:pPr>
        <w:pStyle w:val="ListParagraph"/>
        <w:numPr>
          <w:ilvl w:val="0"/>
          <w:numId w:val="23"/>
        </w:numPr>
        <w:rPr>
          <w:b w:val="1"/>
          <w:bCs w:val="1"/>
          <w:sz w:val="28"/>
          <w:szCs w:val="28"/>
        </w:rPr>
      </w:pPr>
      <w:r w:rsidRPr="76868876" w:rsidR="76868876">
        <w:rPr>
          <w:b w:val="1"/>
          <w:bCs w:val="1"/>
          <w:sz w:val="28"/>
          <w:szCs w:val="28"/>
        </w:rPr>
        <w:t>Created Record Triggered Flow Email t</w:t>
      </w:r>
      <w:r w:rsidRPr="76868876" w:rsidR="76868876">
        <w:rPr>
          <w:b w:val="1"/>
          <w:bCs w:val="1"/>
          <w:sz w:val="28"/>
          <w:szCs w:val="28"/>
        </w:rPr>
        <w:t>o</w:t>
      </w:r>
      <w:r w:rsidRPr="76868876" w:rsidR="76868876">
        <w:rPr>
          <w:b w:val="1"/>
          <w:bCs w:val="1"/>
          <w:sz w:val="28"/>
          <w:szCs w:val="28"/>
        </w:rPr>
        <w:t xml:space="preserve"> Customer</w:t>
      </w:r>
    </w:p>
    <w:p w:rsidR="22B01012" w:rsidP="76868876" w:rsidRDefault="22B01012" w14:paraId="6146CFF7" w14:textId="63CA082C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25C43900" wp14:anchorId="0F9A13F7">
            <wp:extent cx="5040000" cy="2835000"/>
            <wp:effectExtent l="0" t="0" r="0" b="0"/>
            <wp:docPr id="554720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3a085351042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01012" w:rsidP="76868876" w:rsidRDefault="22B01012" w14:paraId="5243B256" w14:textId="090C0CA0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319DDB67" w14:textId="272E30BA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74F6C970" w14:textId="70F77C9F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0A4F8B2E" w14:textId="0E6197C9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69CFF1AA" w14:textId="6AA04745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729851BC" w14:textId="607D4052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5CD9167F" w14:textId="41D5669C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7AF7D173" w14:textId="629CE7E9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1AFD2686" w14:textId="6443CBD8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52DB8D31" w14:textId="3B70D4C3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30364A9E" w14:textId="0E854F77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6621907D" w14:textId="1842EEAD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4E31B9FF" w14:textId="5CC5C913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695AF988" w14:textId="396700CA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1933477E" w14:textId="3550B34E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7998A0FA" w14:textId="578FFDB1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3981CE56" w14:textId="427874C8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6DD35B3B" w14:textId="7F9E9388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27BC9F0E" w14:textId="70AC0B21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626A5328" w14:textId="3B83C3FB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34D49D39" w14:textId="68B13D77">
      <w:pPr>
        <w:pStyle w:val="Normal"/>
        <w:ind w:left="0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sz w:val="21"/>
          <w:szCs w:val="21"/>
          <w:lang w:val="en-GB"/>
        </w:rPr>
      </w:pPr>
    </w:p>
    <w:p w:rsidR="22B01012" w:rsidP="76868876" w:rsidRDefault="22B01012" w14:paraId="3ED371B2" w14:textId="06D0A804">
      <w:pPr>
        <w:pStyle w:val="ListParagraph"/>
        <w:numPr>
          <w:ilvl w:val="0"/>
          <w:numId w:val="25"/>
        </w:numPr>
        <w:rPr>
          <w:b w:val="1"/>
          <w:bCs w:val="1"/>
          <w:sz w:val="28"/>
          <w:szCs w:val="28"/>
        </w:rPr>
      </w:pPr>
      <w:r w:rsidRPr="76868876" w:rsidR="76868876">
        <w:rPr>
          <w:b w:val="1"/>
          <w:bCs w:val="1"/>
          <w:sz w:val="28"/>
          <w:szCs w:val="28"/>
        </w:rPr>
        <w:t>Trigger</w:t>
      </w:r>
    </w:p>
    <w:p w:rsidR="76868876" w:rsidP="76868876" w:rsidRDefault="76868876" w14:paraId="0ADD428A" w14:textId="66EFD736">
      <w:pPr>
        <w:pStyle w:val="ListParagraph"/>
        <w:numPr>
          <w:ilvl w:val="0"/>
          <w:numId w:val="24"/>
        </w:numPr>
        <w:rPr>
          <w:b w:val="1"/>
          <w:bCs w:val="1"/>
          <w:sz w:val="28"/>
          <w:szCs w:val="28"/>
        </w:rPr>
      </w:pPr>
      <w:r w:rsidRPr="76868876" w:rsidR="76868876">
        <w:rPr>
          <w:b w:val="1"/>
          <w:bCs w:val="1"/>
          <w:sz w:val="28"/>
          <w:szCs w:val="28"/>
        </w:rPr>
        <w:t>Apex Class</w:t>
      </w:r>
    </w:p>
    <w:p w:rsidR="76868876" w:rsidP="76868876" w:rsidRDefault="76868876" w14:paraId="06AD2778" w14:textId="7CC2B3AB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66784A21" wp14:anchorId="3E03ABC7">
            <wp:extent cx="5040000" cy="2835000"/>
            <wp:effectExtent l="0" t="0" r="0" b="0"/>
            <wp:docPr id="1160934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d0627440784b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68876" w:rsidP="76868876" w:rsidRDefault="76868876" w14:paraId="17952A1C" w14:textId="7A1C30DE">
      <w:pPr>
        <w:pStyle w:val="ListParagraph"/>
        <w:numPr>
          <w:ilvl w:val="0"/>
          <w:numId w:val="24"/>
        </w:numPr>
        <w:rPr>
          <w:b w:val="1"/>
          <w:bCs w:val="1"/>
          <w:sz w:val="28"/>
          <w:szCs w:val="28"/>
        </w:rPr>
      </w:pPr>
      <w:r w:rsidRPr="76868876" w:rsidR="76868876">
        <w:rPr>
          <w:b w:val="1"/>
          <w:bCs w:val="1"/>
          <w:sz w:val="28"/>
          <w:szCs w:val="28"/>
        </w:rPr>
        <w:t>Apex Trigger</w:t>
      </w:r>
    </w:p>
    <w:p w:rsidR="76868876" w:rsidP="76868876" w:rsidRDefault="76868876" w14:paraId="1DC62F69" w14:textId="51B201B6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46E50717" wp14:anchorId="7B37DCEB">
            <wp:extent cx="5040000" cy="2835000"/>
            <wp:effectExtent l="0" t="0" r="0" b="0"/>
            <wp:docPr id="1268366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1486d6c1247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0f773664c29949b6"/>
      <w:footerReference w:type="default" r:id="R46ded52b222848d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655"/>
      <w:gridCol w:w="355"/>
      <w:gridCol w:w="3005"/>
    </w:tblGrid>
    <w:tr w:rsidR="54C2A081" w:rsidTr="54C2A081" w14:paraId="621CC26C">
      <w:trPr>
        <w:trHeight w:val="300"/>
      </w:trPr>
      <w:tc>
        <w:tcPr>
          <w:tcW w:w="5655" w:type="dxa"/>
          <w:tcMar/>
        </w:tcPr>
        <w:p w:rsidR="54C2A081" w:rsidP="54C2A081" w:rsidRDefault="54C2A081" w14:paraId="07CB25DC" w14:textId="2C15D93D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ind w:left="-115"/>
            <w:jc w:val="left"/>
            <w:rPr>
              <w:noProof w:val="0"/>
              <w:lang w:val="en-GB"/>
            </w:rPr>
          </w:pPr>
          <w:r w:rsidRPr="54C2A081" w:rsidR="54C2A081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GB"/>
            </w:rPr>
            <w:t xml:space="preserve">Document Created by Sandhya </w:t>
          </w:r>
          <w:r w:rsidRPr="54C2A081" w:rsidR="54C2A081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GB"/>
            </w:rPr>
            <w:t>Balasaheb</w:t>
          </w:r>
          <w:r w:rsidRPr="54C2A081" w:rsidR="54C2A081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GB"/>
            </w:rPr>
            <w:t xml:space="preserve"> Jadhav</w:t>
          </w:r>
        </w:p>
      </w:tc>
      <w:tc>
        <w:tcPr>
          <w:tcW w:w="355" w:type="dxa"/>
          <w:tcMar/>
        </w:tcPr>
        <w:p w:rsidR="54C2A081" w:rsidP="54C2A081" w:rsidRDefault="54C2A081" w14:paraId="3ED0F422" w14:textId="76F051D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4C2A081" w:rsidP="54C2A081" w:rsidRDefault="54C2A081" w14:paraId="54EAD379" w14:textId="1827E0A5">
          <w:pPr>
            <w:pStyle w:val="Header"/>
            <w:bidi w:val="0"/>
            <w:ind w:right="-115"/>
            <w:jc w:val="right"/>
          </w:pPr>
        </w:p>
      </w:tc>
    </w:tr>
  </w:tbl>
  <w:p w:rsidR="54C2A081" w:rsidP="54C2A081" w:rsidRDefault="54C2A081" w14:paraId="475C3FAB" w14:textId="2239F8D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4C2A081" w:rsidTr="54C2A081" w14:paraId="30ED738A">
      <w:trPr>
        <w:trHeight w:val="300"/>
      </w:trPr>
      <w:tc>
        <w:tcPr>
          <w:tcW w:w="3005" w:type="dxa"/>
          <w:tcMar/>
        </w:tcPr>
        <w:p w:rsidR="54C2A081" w:rsidP="54C2A081" w:rsidRDefault="54C2A081" w14:paraId="708FCF3F" w14:textId="75EDE36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4C2A081" w:rsidP="54C2A081" w:rsidRDefault="54C2A081" w14:paraId="42C74DF3" w14:textId="6E31FDC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4C2A081" w:rsidP="54C2A081" w:rsidRDefault="54C2A081" w14:paraId="7DBBAC70" w14:textId="7F3D1B52">
          <w:pPr>
            <w:pStyle w:val="Header"/>
            <w:bidi w:val="0"/>
            <w:ind w:right="-115"/>
            <w:jc w:val="right"/>
          </w:pPr>
        </w:p>
      </w:tc>
    </w:tr>
  </w:tbl>
  <w:p w:rsidR="54C2A081" w:rsidP="54C2A081" w:rsidRDefault="54C2A081" w14:paraId="6A0BA7E0" w14:textId="5C29239A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5">
    <w:nsid w:val="244dee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f7ee3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18e8700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745669f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464a19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075cd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c4eae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e25a6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ca9556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03c4c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5381b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8b73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1c592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3021e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a4ff9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0f018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1031e9b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a1ee6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3cb38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a64c5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59cb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c878db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4ae588f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893cd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3f385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E7BC54"/>
    <w:rsid w:val="22B01012"/>
    <w:rsid w:val="54C2A081"/>
    <w:rsid w:val="56E7BC54"/>
    <w:rsid w:val="76868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7BC54"/>
  <w15:chartTrackingRefBased/>
  <w15:docId w15:val="{CDCAAA17-D0E9-4A58-90A0-FA05FA939E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mailto:sandhyajad202@gmail.com" TargetMode="External" Id="R982f10bfb95241b6" /><Relationship Type="http://schemas.openxmlformats.org/officeDocument/2006/relationships/header" Target="/word/header.xml" Id="R0f773664c29949b6" /><Relationship Type="http://schemas.openxmlformats.org/officeDocument/2006/relationships/footer" Target="/word/footer.xml" Id="R46ded52b222848db" /><Relationship Type="http://schemas.openxmlformats.org/officeDocument/2006/relationships/numbering" Target="/word/numbering.xml" Id="Rc3ef6a0faa03429f" /><Relationship Type="http://schemas.openxmlformats.org/officeDocument/2006/relationships/image" Target="/media/image.png" Id="R928867f6fed1462a" /><Relationship Type="http://schemas.openxmlformats.org/officeDocument/2006/relationships/image" Target="/media/image2.png" Id="R1386afb33e4648a1" /><Relationship Type="http://schemas.openxmlformats.org/officeDocument/2006/relationships/image" Target="/media/image3.png" Id="R135a383366074499" /><Relationship Type="http://schemas.openxmlformats.org/officeDocument/2006/relationships/image" Target="/media/image4.png" Id="R615722faddf2409d" /><Relationship Type="http://schemas.openxmlformats.org/officeDocument/2006/relationships/image" Target="/media/image10.png" Id="R519ebf1aef2f4538" /><Relationship Type="http://schemas.openxmlformats.org/officeDocument/2006/relationships/image" Target="/media/image13.png" Id="Re9d0397ff3334749" /><Relationship Type="http://schemas.openxmlformats.org/officeDocument/2006/relationships/image" Target="/media/image14.png" Id="Rb54005ab5bb24d56" /><Relationship Type="http://schemas.openxmlformats.org/officeDocument/2006/relationships/image" Target="/media/image15.png" Id="R251a814488a34cfe" /><Relationship Type="http://schemas.openxmlformats.org/officeDocument/2006/relationships/image" Target="/media/image16.png" Id="R515ae5f6dbd44588" /><Relationship Type="http://schemas.openxmlformats.org/officeDocument/2006/relationships/image" Target="/media/image17.png" Id="Rad7b0e43753646d2" /><Relationship Type="http://schemas.openxmlformats.org/officeDocument/2006/relationships/image" Target="/media/image18.png" Id="R0bee173e2e3345bf" /><Relationship Type="http://schemas.openxmlformats.org/officeDocument/2006/relationships/image" Target="/media/image19.png" Id="Rafc9866165cb42ea" /><Relationship Type="http://schemas.openxmlformats.org/officeDocument/2006/relationships/image" Target="/media/image1a.png" Id="R0b79b39bae61443a" /><Relationship Type="http://schemas.openxmlformats.org/officeDocument/2006/relationships/image" Target="/media/image1b.png" Id="R73f7c5df57814f62" /><Relationship Type="http://schemas.openxmlformats.org/officeDocument/2006/relationships/image" Target="/media/image1c.png" Id="R5662ec6de8fe4191" /><Relationship Type="http://schemas.openxmlformats.org/officeDocument/2006/relationships/image" Target="/media/image1d.png" Id="R949fa43217414f77" /><Relationship Type="http://schemas.openxmlformats.org/officeDocument/2006/relationships/image" Target="/media/image1e.png" Id="R8f6e166047c746cb" /><Relationship Type="http://schemas.openxmlformats.org/officeDocument/2006/relationships/image" Target="/media/image1f.png" Id="Re352f7dd6bb342c5" /><Relationship Type="http://schemas.openxmlformats.org/officeDocument/2006/relationships/image" Target="/media/image20.png" Id="Rc34bbc08eae54372" /><Relationship Type="http://schemas.openxmlformats.org/officeDocument/2006/relationships/image" Target="/media/image21.png" Id="Refaae201b3bc4f6b" /><Relationship Type="http://schemas.openxmlformats.org/officeDocument/2006/relationships/image" Target="/media/image22.png" Id="R1ee15d1891b04be0" /><Relationship Type="http://schemas.openxmlformats.org/officeDocument/2006/relationships/image" Target="/media/image23.png" Id="Rcd4d4823abe641b6" /><Relationship Type="http://schemas.openxmlformats.org/officeDocument/2006/relationships/image" Target="/media/image24.png" Id="R9583a0853510427f" /><Relationship Type="http://schemas.openxmlformats.org/officeDocument/2006/relationships/image" Target="/media/image25.png" Id="R8ad0627440784b7b" /><Relationship Type="http://schemas.openxmlformats.org/officeDocument/2006/relationships/image" Target="/media/image26.png" Id="Refa1486d6c1247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Sandhya Jadhav</dc:creator>
  <keywords/>
  <dc:description/>
  <lastModifiedBy>Sandhya Jadhav</lastModifiedBy>
  <revision>4</revision>
  <dcterms:created xsi:type="dcterms:W3CDTF">2023-10-13T14:39:45.8694066Z</dcterms:created>
  <dcterms:modified xsi:type="dcterms:W3CDTF">2023-10-14T14:31:26.3996133Z</dcterms:modified>
</coreProperties>
</file>