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9F05C" w14:textId="77777777" w:rsidR="001B03D0" w:rsidRPr="001B03D0" w:rsidRDefault="001B03D0" w:rsidP="001B03D0">
      <w:pPr>
        <w:pStyle w:val="Heading1"/>
      </w:pPr>
      <w:r w:rsidRPr="001B03D0">
        <w:t>Task Management App Challenge</w:t>
      </w:r>
    </w:p>
    <w:p w14:paraId="4806B5D0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 </w:t>
      </w:r>
    </w:p>
    <w:p w14:paraId="4479D5D6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You have been asked to create the front end for a simple app to manage a small team's to do list. The team requires that the following be in place.</w:t>
      </w:r>
    </w:p>
    <w:p w14:paraId="74A184C4" w14:textId="77777777" w:rsidR="00BD0608" w:rsidRDefault="001B03D0" w:rsidP="00BD0608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 </w:t>
      </w:r>
    </w:p>
    <w:p w14:paraId="51DC1D62" w14:textId="14D1C41A" w:rsidR="001B03D0" w:rsidRPr="00BD0608" w:rsidRDefault="001B03D0" w:rsidP="00BD06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BD0608">
        <w:rPr>
          <w:rFonts w:ascii="Calibri" w:eastAsia="Times New Roman" w:hAnsi="Calibri" w:cs="Calibri"/>
        </w:rPr>
        <w:t>Each task should be able to contain</w:t>
      </w:r>
    </w:p>
    <w:p w14:paraId="046007CE" w14:textId="77777777" w:rsidR="001B03D0" w:rsidRPr="001B03D0" w:rsidRDefault="001B03D0" w:rsidP="00BD06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Title*</w:t>
      </w:r>
    </w:p>
    <w:p w14:paraId="73181D16" w14:textId="77777777" w:rsidR="001B03D0" w:rsidRPr="001B03D0" w:rsidRDefault="001B03D0" w:rsidP="00BD06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Description</w:t>
      </w:r>
    </w:p>
    <w:p w14:paraId="7F20B81E" w14:textId="77777777" w:rsidR="001B03D0" w:rsidRPr="001B03D0" w:rsidRDefault="001B03D0" w:rsidP="00BD06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Priority*</w:t>
      </w:r>
    </w:p>
    <w:p w14:paraId="25446317" w14:textId="77777777" w:rsidR="001B03D0" w:rsidRPr="001B03D0" w:rsidRDefault="001B03D0" w:rsidP="00BD06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Assignee</w:t>
      </w:r>
    </w:p>
    <w:p w14:paraId="4B9A3D80" w14:textId="6B88DDD9" w:rsidR="001B03D0" w:rsidRDefault="001B03D0" w:rsidP="00BD06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Status*</w:t>
      </w:r>
    </w:p>
    <w:p w14:paraId="7CB3BD79" w14:textId="77777777" w:rsidR="00BD0608" w:rsidRDefault="00BD0608" w:rsidP="00BD0608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32705474" w14:textId="22230FB3" w:rsidR="00BD0608" w:rsidRPr="00BD0608" w:rsidRDefault="00BD0608" w:rsidP="00BD06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BD0608">
        <w:rPr>
          <w:rFonts w:ascii="Calibri" w:eastAsia="Times New Roman" w:hAnsi="Calibri" w:cs="Calibri"/>
        </w:rPr>
        <w:t>Users should be able to</w:t>
      </w:r>
    </w:p>
    <w:p w14:paraId="1A64AB01" w14:textId="77777777" w:rsidR="00BD0608" w:rsidRPr="001B03D0" w:rsidRDefault="00BD0608" w:rsidP="00BD0608">
      <w:pPr>
        <w:numPr>
          <w:ilvl w:val="1"/>
          <w:numId w:val="1"/>
        </w:numPr>
        <w:tabs>
          <w:tab w:val="clear" w:pos="144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Add comments</w:t>
      </w:r>
    </w:p>
    <w:p w14:paraId="7106F19F" w14:textId="361E1740" w:rsidR="00BD0608" w:rsidRDefault="00BD0608" w:rsidP="00BD0608">
      <w:pPr>
        <w:numPr>
          <w:ilvl w:val="1"/>
          <w:numId w:val="1"/>
        </w:numPr>
        <w:tabs>
          <w:tab w:val="clear" w:pos="144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Add Attachments</w:t>
      </w:r>
    </w:p>
    <w:p w14:paraId="3B6EC831" w14:textId="77777777" w:rsidR="00BD0608" w:rsidRPr="00BD0608" w:rsidRDefault="00BD0608" w:rsidP="00BD0608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55DCEDA6" w14:textId="4E8ECE01" w:rsidR="00BD0608" w:rsidRPr="00BD0608" w:rsidRDefault="00BD0608" w:rsidP="00BD06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BD0608">
        <w:rPr>
          <w:rFonts w:ascii="Calibri" w:eastAsia="Times New Roman" w:hAnsi="Calibri" w:cs="Calibri"/>
        </w:rPr>
        <w:t>Users should be able to easily move tasks between the following statuses</w:t>
      </w:r>
    </w:p>
    <w:p w14:paraId="143DCC3F" w14:textId="77777777" w:rsidR="001B03D0" w:rsidRPr="001B03D0" w:rsidRDefault="001B03D0" w:rsidP="00BD0608">
      <w:pPr>
        <w:numPr>
          <w:ilvl w:val="1"/>
          <w:numId w:val="2"/>
        </w:numPr>
        <w:tabs>
          <w:tab w:val="num" w:pos="1080"/>
        </w:tabs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To Do</w:t>
      </w:r>
    </w:p>
    <w:p w14:paraId="21D1386C" w14:textId="77777777" w:rsidR="001B03D0" w:rsidRPr="001B03D0" w:rsidRDefault="001B03D0" w:rsidP="00BD0608">
      <w:pPr>
        <w:numPr>
          <w:ilvl w:val="1"/>
          <w:numId w:val="2"/>
        </w:numPr>
        <w:tabs>
          <w:tab w:val="num" w:pos="1080"/>
        </w:tabs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In Progress</w:t>
      </w:r>
    </w:p>
    <w:p w14:paraId="6B4C9E40" w14:textId="77777777" w:rsidR="00BD0608" w:rsidRDefault="001B03D0" w:rsidP="00BD0608">
      <w:pPr>
        <w:numPr>
          <w:ilvl w:val="1"/>
          <w:numId w:val="2"/>
        </w:numPr>
        <w:tabs>
          <w:tab w:val="num" w:pos="1080"/>
        </w:tabs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Done</w:t>
      </w:r>
    </w:p>
    <w:p w14:paraId="1693A129" w14:textId="77777777" w:rsidR="001B03D0" w:rsidRPr="001B03D0" w:rsidRDefault="001B03D0" w:rsidP="00BD0608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 </w:t>
      </w:r>
    </w:p>
    <w:p w14:paraId="389A658E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You do not need to save any data to a back-end, however we are expecting to see services that would handle data and the appropriate models to accompany.</w:t>
      </w:r>
    </w:p>
    <w:p w14:paraId="1636D341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 </w:t>
      </w:r>
    </w:p>
    <w:p w14:paraId="50530FD9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You do not need to create any user management - users can be hard coded.</w:t>
      </w:r>
    </w:p>
    <w:p w14:paraId="1D93CA41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 </w:t>
      </w:r>
    </w:p>
    <w:p w14:paraId="49C2F1F6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We are paying particular focus to the following:</w:t>
      </w:r>
    </w:p>
    <w:p w14:paraId="56C935BE" w14:textId="77777777" w:rsidR="001B03D0" w:rsidRPr="001B03D0" w:rsidRDefault="001B03D0" w:rsidP="001B03D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Approach to quality within the app</w:t>
      </w:r>
    </w:p>
    <w:p w14:paraId="001FAFE4" w14:textId="77777777" w:rsidR="001B03D0" w:rsidRPr="001B03D0" w:rsidRDefault="001B03D0" w:rsidP="001B03D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UI/UX</w:t>
      </w:r>
    </w:p>
    <w:p w14:paraId="5AAB6696" w14:textId="77777777" w:rsidR="001B03D0" w:rsidRPr="001B03D0" w:rsidRDefault="001B03D0" w:rsidP="001B03D0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Maintainability of the App</w:t>
      </w:r>
    </w:p>
    <w:p w14:paraId="7C8B8180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> </w:t>
      </w:r>
    </w:p>
    <w:p w14:paraId="0EF40124" w14:textId="77777777" w:rsidR="001B03D0" w:rsidRPr="001B03D0" w:rsidRDefault="001B03D0" w:rsidP="001B03D0">
      <w:pPr>
        <w:spacing w:after="0" w:line="240" w:lineRule="auto"/>
        <w:rPr>
          <w:rFonts w:ascii="Calibri" w:eastAsia="Times New Roman" w:hAnsi="Calibri" w:cs="Calibri"/>
        </w:rPr>
      </w:pPr>
      <w:r w:rsidRPr="001B03D0">
        <w:rPr>
          <w:rFonts w:ascii="Calibri" w:eastAsia="Times New Roman" w:hAnsi="Calibri" w:cs="Calibri"/>
        </w:rPr>
        <w:t xml:space="preserve">* Items with an Asterix are mandatory </w:t>
      </w:r>
    </w:p>
    <w:p w14:paraId="65DE8233" w14:textId="77777777" w:rsidR="002F46E1" w:rsidRDefault="002F46E1"/>
    <w:sectPr w:rsidR="002F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F132E" w14:textId="77777777" w:rsidR="00AB5B32" w:rsidRDefault="00AB5B32" w:rsidP="00BD0608">
      <w:pPr>
        <w:spacing w:after="0" w:line="240" w:lineRule="auto"/>
      </w:pPr>
      <w:r>
        <w:separator/>
      </w:r>
    </w:p>
  </w:endnote>
  <w:endnote w:type="continuationSeparator" w:id="0">
    <w:p w14:paraId="77A41273" w14:textId="77777777" w:rsidR="00AB5B32" w:rsidRDefault="00AB5B32" w:rsidP="00BD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2E44A" w14:textId="77777777" w:rsidR="00AB5B32" w:rsidRDefault="00AB5B32" w:rsidP="00BD0608">
      <w:pPr>
        <w:spacing w:after="0" w:line="240" w:lineRule="auto"/>
      </w:pPr>
      <w:r>
        <w:separator/>
      </w:r>
    </w:p>
  </w:footnote>
  <w:footnote w:type="continuationSeparator" w:id="0">
    <w:p w14:paraId="28FD1B30" w14:textId="77777777" w:rsidR="00AB5B32" w:rsidRDefault="00AB5B32" w:rsidP="00BD0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7193"/>
    <w:multiLevelType w:val="multilevel"/>
    <w:tmpl w:val="E39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F60437"/>
    <w:multiLevelType w:val="multilevel"/>
    <w:tmpl w:val="A44098A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303BBD"/>
    <w:multiLevelType w:val="multilevel"/>
    <w:tmpl w:val="225804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5B1C8B"/>
    <w:multiLevelType w:val="multilevel"/>
    <w:tmpl w:val="82C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0"/>
    <w:rsid w:val="001B03D0"/>
    <w:rsid w:val="002F46E1"/>
    <w:rsid w:val="00AB5B32"/>
    <w:rsid w:val="00BD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A7537"/>
  <w15:chartTrackingRefBased/>
  <w15:docId w15:val="{50FD163E-2330-4550-B807-45FB2F0E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08"/>
  </w:style>
  <w:style w:type="paragraph" w:styleId="Footer">
    <w:name w:val="footer"/>
    <w:basedOn w:val="Normal"/>
    <w:link w:val="FooterChar"/>
    <w:uiPriority w:val="99"/>
    <w:unhideWhenUsed/>
    <w:rsid w:val="00BD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08"/>
  </w:style>
  <w:style w:type="paragraph" w:styleId="ListParagraph">
    <w:name w:val="List Paragraph"/>
    <w:basedOn w:val="Normal"/>
    <w:uiPriority w:val="34"/>
    <w:qFormat/>
    <w:rsid w:val="00BD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Broadhead</dc:creator>
  <cp:keywords/>
  <dc:description/>
  <cp:lastModifiedBy>Craig Broadhead</cp:lastModifiedBy>
  <cp:revision>2</cp:revision>
  <dcterms:created xsi:type="dcterms:W3CDTF">2020-11-19T13:28:00Z</dcterms:created>
  <dcterms:modified xsi:type="dcterms:W3CDTF">2020-11-19T13:31:00Z</dcterms:modified>
</cp:coreProperties>
</file>