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9AD7" w14:textId="77777777" w:rsidR="0069095B" w:rsidRPr="0069095B" w:rsidRDefault="0069095B" w:rsidP="00690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Meteorologists </w:t>
      </w:r>
      <w:proofErr w:type="spellStart"/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analyze</w:t>
      </w:r>
      <w:proofErr w:type="spellEnd"/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 many sources of data in forecasting the weather. This is done by examining a large quantity of observation data including surface observations, satellite imagery, radiosonde data, upper-air data, wind profilers, aircraft observations, river gauges, and simply looking outside.</w:t>
      </w:r>
    </w:p>
    <w:p w14:paraId="38BCEFDD" w14:textId="77777777" w:rsidR="0069095B" w:rsidRPr="0069095B" w:rsidRDefault="0069095B" w:rsidP="00690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 w:bidi="mr-IN"/>
        </w:rPr>
        <w:t>Data Collection:</w:t>
      </w:r>
    </w:p>
    <w:p w14:paraId="434ACF3F" w14:textId="77777777" w:rsidR="0069095B" w:rsidRPr="0069095B" w:rsidRDefault="0069095B" w:rsidP="00690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I collect this  weather dataset from Kaggle.</w:t>
      </w:r>
    </w:p>
    <w:p w14:paraId="27FD7530" w14:textId="77777777" w:rsidR="0069095B" w:rsidRPr="0069095B" w:rsidRDefault="0069095B" w:rsidP="00690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 w:bidi="mr-IN"/>
        </w:rPr>
        <w:t>Aim:</w:t>
      </w:r>
    </w:p>
    <w:p w14:paraId="418568FC" w14:textId="77777777" w:rsidR="0069095B" w:rsidRPr="0069095B" w:rsidRDefault="0069095B" w:rsidP="00690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 </w:t>
      </w:r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My goal in this project is data analysis and transform the raw data into information and convert it into knowledge using famous data analysis library called Pandas.</w:t>
      </w:r>
    </w:p>
    <w:p w14:paraId="36196E61" w14:textId="77777777" w:rsidR="0069095B" w:rsidRPr="0069095B" w:rsidRDefault="0069095B" w:rsidP="006909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mr-IN"/>
        </w:rPr>
        <w:t>I will be performing some basic tasks to perform our analysis such as following:</w:t>
      </w:r>
    </w:p>
    <w:p w14:paraId="08AC491F" w14:textId="77777777" w:rsidR="0069095B" w:rsidRPr="0069095B" w:rsidRDefault="0069095B" w:rsidP="0069095B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mr-IN"/>
        </w:rPr>
        <w:t>Data cleaning</w:t>
      </w:r>
    </w:p>
    <w:p w14:paraId="547DE17C" w14:textId="77777777" w:rsidR="0069095B" w:rsidRPr="0069095B" w:rsidRDefault="0069095B" w:rsidP="0069095B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mr-IN"/>
        </w:rPr>
        <w:t>Data normalizing.</w:t>
      </w:r>
    </w:p>
    <w:p w14:paraId="7C4026DD" w14:textId="77777777" w:rsidR="0069095B" w:rsidRPr="0069095B" w:rsidRDefault="0069095B" w:rsidP="0069095B">
      <w:pPr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mr-IN"/>
        </w:rPr>
        <w:t>Testing the hypothesis</w:t>
      </w:r>
    </w:p>
    <w:p w14:paraId="441FDDCD" w14:textId="77777777" w:rsidR="0069095B" w:rsidRPr="0069095B" w:rsidRDefault="0069095B" w:rsidP="006909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 w:bidi="mr-IN"/>
        </w:rPr>
      </w:pPr>
      <w:r w:rsidRPr="0069095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 w:bidi="mr-IN"/>
        </w:rPr>
        <w:t>The NULL Hypothesis H0 is "Has the Apparent temperature and humidity  compared monthly across 10 years of the data indicate an increase due to Global Warming".</w:t>
      </w:r>
    </w:p>
    <w:p w14:paraId="158CE282" w14:textId="77777777" w:rsidR="0069095B" w:rsidRPr="0069095B" w:rsidRDefault="0069095B" w:rsidP="00690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The H0 means we need to find whether the average Apparent temperature for the month of a month say January starting from 2006 and the average humidity for the same period have </w:t>
      </w:r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lastRenderedPageBreak/>
        <w:t xml:space="preserve">increased or not. This monthly analysis has to be done for all 12 months over the 10 years period. </w:t>
      </w:r>
      <w:proofErr w:type="gramStart"/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So</w:t>
      </w:r>
      <w:proofErr w:type="gramEnd"/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 you are basically resampling my data from hourly to monthly , then comparing the same month over the10 year period .</w:t>
      </w:r>
    </w:p>
    <w:p w14:paraId="58DA5151" w14:textId="77777777" w:rsidR="0069095B" w:rsidRPr="0069095B" w:rsidRDefault="0069095B" w:rsidP="00690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proofErr w:type="gramStart"/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So</w:t>
      </w:r>
      <w:proofErr w:type="gramEnd"/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 let's started </w:t>
      </w:r>
    </w:p>
    <w:p w14:paraId="4A6E8431" w14:textId="77777777" w:rsidR="0069095B" w:rsidRPr="0069095B" w:rsidRDefault="0069095B" w:rsidP="00690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 w:bidi="mr-IN"/>
        </w:rPr>
        <w:t>Import library and Reading the data: </w:t>
      </w:r>
    </w:p>
    <w:p w14:paraId="0CD217A2" w14:textId="77777777" w:rsidR="0069095B" w:rsidRPr="0069095B" w:rsidRDefault="0069095B" w:rsidP="00690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The first thing we need to do is import the all libraries and dataset we will be using such as Pandas ,Matplotlib , </w:t>
      </w:r>
      <w:proofErr w:type="spellStart"/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Scipy</w:t>
      </w:r>
      <w:proofErr w:type="spellEnd"/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 , Pandas is one of the most useful and core libraries for data science projects.</w:t>
      </w:r>
    </w:p>
    <w:p w14:paraId="72E14E6E" w14:textId="77777777" w:rsidR="0069095B" w:rsidRPr="0069095B" w:rsidRDefault="0069095B" w:rsidP="00690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I read the data from my file .I also display 4 rows of</w:t>
      </w:r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br/>
        <w:t>the dataset .</w:t>
      </w:r>
    </w:p>
    <w:p w14:paraId="488AD516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9095B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br/>
      </w:r>
    </w:p>
    <w:p w14:paraId="111D820A" w14:textId="7201A269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n-IN" w:bidi="mr-IN"/>
        </w:rPr>
        <w:drawing>
          <wp:inline distT="0" distB="0" distL="0" distR="0" wp14:anchorId="6AB873F4" wp14:editId="3ACD534E">
            <wp:extent cx="5731510" cy="3134360"/>
            <wp:effectExtent l="0" t="0" r="2540" b="8890"/>
            <wp:docPr id="10" name="Picture 1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7354" w14:textId="77777777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42DF321C" w14:textId="77777777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079238C9" w14:textId="77777777" w:rsidR="0069095B" w:rsidRPr="0069095B" w:rsidRDefault="0069095B" w:rsidP="006909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 w:bidi="mr-IN"/>
        </w:rPr>
        <w:t>Data Types :</w:t>
      </w:r>
    </w:p>
    <w:p w14:paraId="0F993DFB" w14:textId="77777777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lastRenderedPageBreak/>
        <w:t> </w:t>
      </w:r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Here I display the type of  information such as the information is object or numerical values. The following table shows the data types of information .</w:t>
      </w:r>
    </w:p>
    <w:p w14:paraId="04EB7A30" w14:textId="77777777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58BB3929" w14:textId="77777777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218CBCCD" w14:textId="77777777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2F33D552" w14:textId="77777777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728B8440" w14:textId="728D96FE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n-IN" w:bidi="mr-IN"/>
        </w:rPr>
        <w:drawing>
          <wp:inline distT="0" distB="0" distL="0" distR="0" wp14:anchorId="41454D0E" wp14:editId="2BEB078E">
            <wp:extent cx="5731510" cy="3552190"/>
            <wp:effectExtent l="0" t="0" r="2540" b="0"/>
            <wp:docPr id="9" name="Picture 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86CE" w14:textId="77777777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38097AE8" w14:textId="77777777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5EBCE9AD" w14:textId="77777777" w:rsidR="0069095B" w:rsidRPr="0069095B" w:rsidRDefault="0069095B" w:rsidP="006909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</w:pPr>
      <w:r w:rsidRPr="0069095B">
        <w:rPr>
          <w:rFonts w:ascii="Verdana" w:eastAsia="Times New Roman" w:hAnsi="Verdana" w:cs="Times New Roman"/>
          <w:b/>
          <w:bCs/>
          <w:color w:val="000000"/>
          <w:sz w:val="36"/>
          <w:szCs w:val="36"/>
          <w:u w:val="single"/>
          <w:shd w:val="clear" w:color="auto" w:fill="FFFFFF"/>
          <w:lang w:eastAsia="en-IN" w:bidi="mr-IN"/>
        </w:rPr>
        <w:t>Description of the data :</w:t>
      </w:r>
    </w:p>
    <w:p w14:paraId="105D720F" w14:textId="77777777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en-IN" w:bidi="mr-IN"/>
        </w:rPr>
        <w:t xml:space="preserve">I  display description of the data in the Data Frame using 'description' method. If the Data Frame contains numerical data, the description contains </w:t>
      </w:r>
      <w:proofErr w:type="gramStart"/>
      <w:r w:rsidRPr="0069095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en-IN" w:bidi="mr-IN"/>
        </w:rPr>
        <w:t>these information</w:t>
      </w:r>
      <w:proofErr w:type="gramEnd"/>
      <w:r w:rsidRPr="0069095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eastAsia="en-IN" w:bidi="mr-IN"/>
        </w:rPr>
        <w:t xml:space="preserve"> for each column:</w:t>
      </w:r>
    </w:p>
    <w:p w14:paraId="6BED659D" w14:textId="77777777" w:rsidR="0069095B" w:rsidRPr="0069095B" w:rsidRDefault="0069095B" w:rsidP="0069095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Verdana" w:eastAsia="Times New Roman" w:hAnsi="Verdana" w:cs="Times New Roman"/>
          <w:color w:val="000000"/>
          <w:sz w:val="27"/>
          <w:szCs w:val="27"/>
          <w:lang w:eastAsia="en-IN" w:bidi="mr-IN"/>
        </w:rPr>
        <w:t>count - The number of not-empty values.</w:t>
      </w:r>
      <w:r w:rsidRPr="0069095B">
        <w:rPr>
          <w:rFonts w:ascii="Verdana" w:eastAsia="Times New Roman" w:hAnsi="Verdana" w:cs="Times New Roman"/>
          <w:color w:val="000000"/>
          <w:sz w:val="27"/>
          <w:szCs w:val="27"/>
          <w:lang w:eastAsia="en-IN" w:bidi="mr-IN"/>
        </w:rPr>
        <w:br/>
        <w:t>mean - The average (mean) value.</w:t>
      </w:r>
      <w:r w:rsidRPr="0069095B">
        <w:rPr>
          <w:rFonts w:ascii="Verdana" w:eastAsia="Times New Roman" w:hAnsi="Verdana" w:cs="Times New Roman"/>
          <w:color w:val="000000"/>
          <w:sz w:val="27"/>
          <w:szCs w:val="27"/>
          <w:lang w:eastAsia="en-IN" w:bidi="mr-IN"/>
        </w:rPr>
        <w:br/>
        <w:t>std - The standard deviation.</w:t>
      </w:r>
      <w:r w:rsidRPr="0069095B">
        <w:rPr>
          <w:rFonts w:ascii="Verdana" w:eastAsia="Times New Roman" w:hAnsi="Verdana" w:cs="Times New Roman"/>
          <w:color w:val="000000"/>
          <w:sz w:val="27"/>
          <w:szCs w:val="27"/>
          <w:lang w:eastAsia="en-IN" w:bidi="mr-IN"/>
        </w:rPr>
        <w:br/>
        <w:t>min - the minimum value.</w:t>
      </w:r>
      <w:r w:rsidRPr="0069095B">
        <w:rPr>
          <w:rFonts w:ascii="Verdana" w:eastAsia="Times New Roman" w:hAnsi="Verdana" w:cs="Times New Roman"/>
          <w:color w:val="000000"/>
          <w:sz w:val="27"/>
          <w:szCs w:val="27"/>
          <w:lang w:eastAsia="en-IN" w:bidi="mr-IN"/>
        </w:rPr>
        <w:br/>
        <w:t>25% - The 25% percentile*.</w:t>
      </w:r>
      <w:r w:rsidRPr="0069095B">
        <w:rPr>
          <w:rFonts w:ascii="Verdana" w:eastAsia="Times New Roman" w:hAnsi="Verdana" w:cs="Times New Roman"/>
          <w:color w:val="000000"/>
          <w:sz w:val="27"/>
          <w:szCs w:val="27"/>
          <w:lang w:eastAsia="en-IN" w:bidi="mr-IN"/>
        </w:rPr>
        <w:br/>
        <w:t>50% - The 50% percentile*.</w:t>
      </w:r>
      <w:r w:rsidRPr="0069095B">
        <w:rPr>
          <w:rFonts w:ascii="Verdana" w:eastAsia="Times New Roman" w:hAnsi="Verdana" w:cs="Times New Roman"/>
          <w:color w:val="000000"/>
          <w:sz w:val="27"/>
          <w:szCs w:val="27"/>
          <w:lang w:eastAsia="en-IN" w:bidi="mr-IN"/>
        </w:rPr>
        <w:br/>
        <w:t>75% - The 75% percentile*.</w:t>
      </w:r>
      <w:r w:rsidRPr="0069095B">
        <w:rPr>
          <w:rFonts w:ascii="Verdana" w:eastAsia="Times New Roman" w:hAnsi="Verdana" w:cs="Times New Roman"/>
          <w:color w:val="000000"/>
          <w:sz w:val="27"/>
          <w:szCs w:val="27"/>
          <w:lang w:eastAsia="en-IN" w:bidi="mr-IN"/>
        </w:rPr>
        <w:br/>
        <w:t>max - the maximum value.</w:t>
      </w:r>
    </w:p>
    <w:p w14:paraId="0D6032C5" w14:textId="77777777" w:rsidR="0069095B" w:rsidRPr="0069095B" w:rsidRDefault="0069095B" w:rsidP="0069095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Verdana" w:eastAsia="Times New Roman" w:hAnsi="Verdana" w:cs="Times New Roman"/>
          <w:color w:val="000000"/>
          <w:sz w:val="27"/>
          <w:szCs w:val="27"/>
          <w:lang w:eastAsia="en-IN" w:bidi="mr-IN"/>
        </w:rPr>
        <w:lastRenderedPageBreak/>
        <w:t>*Percentile meaning: how many of the values are less than the given percentile</w:t>
      </w:r>
    </w:p>
    <w:p w14:paraId="3E88776C" w14:textId="1F348567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n-IN" w:bidi="mr-IN"/>
        </w:rPr>
        <w:drawing>
          <wp:inline distT="0" distB="0" distL="0" distR="0" wp14:anchorId="1AA9DDC4" wp14:editId="05B58178">
            <wp:extent cx="5731510" cy="1683385"/>
            <wp:effectExtent l="0" t="0" r="2540" b="0"/>
            <wp:docPr id="8" name="Picture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4B7F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670EF1C5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435DF9F8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6909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 w:bidi="mr-IN"/>
        </w:rPr>
        <w:t>Data Cleaning: </w:t>
      </w:r>
    </w:p>
    <w:p w14:paraId="074B6C0D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I am  checking for null values . </w:t>
      </w:r>
      <w:r w:rsidRPr="0069095B">
        <w:rPr>
          <w:rFonts w:ascii="Georgia" w:eastAsia="Times New Roman" w:hAnsi="Georgia" w:cs="Times New Roman"/>
          <w:color w:val="292929"/>
          <w:spacing w:val="-1"/>
          <w:sz w:val="36"/>
          <w:szCs w:val="36"/>
          <w:shd w:val="clear" w:color="auto" w:fill="FFFFFF"/>
          <w:lang w:eastAsia="en-IN" w:bidi="mr-IN"/>
        </w:rPr>
        <w:t>Here we can see there is a total of 517 Null Values are present.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9095B" w:rsidRPr="0069095B" w14:paraId="1660CE56" w14:textId="77777777" w:rsidTr="0069095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37CD0BD" w14:textId="3095EB3C" w:rsidR="0069095B" w:rsidRPr="0069095B" w:rsidRDefault="0069095B" w:rsidP="0069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69095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 w:bidi="mr-IN"/>
              </w:rPr>
              <w:drawing>
                <wp:inline distT="0" distB="0" distL="0" distR="0" wp14:anchorId="01AD6D37" wp14:editId="4A68C68D">
                  <wp:extent cx="5731510" cy="4352290"/>
                  <wp:effectExtent l="0" t="0" r="2540" b="0"/>
                  <wp:docPr id="7" name="Picture 7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35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5B" w:rsidRPr="0069095B" w14:paraId="7BEC5F38" w14:textId="77777777" w:rsidTr="0069095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AD86D78" w14:textId="77777777" w:rsidR="0069095B" w:rsidRPr="0069095B" w:rsidRDefault="0069095B" w:rsidP="0069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6909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Check for null values</w:t>
            </w:r>
          </w:p>
        </w:tc>
      </w:tr>
    </w:tbl>
    <w:p w14:paraId="360DE440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br/>
      </w:r>
      <w:r w:rsidRPr="0069095B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br/>
      </w:r>
      <w:r w:rsidRPr="0069095B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  <w:lang w:eastAsia="en-IN" w:bidi="mr-IN"/>
        </w:rPr>
        <w:t> </w:t>
      </w:r>
      <w:r w:rsidRPr="0069095B">
        <w:rPr>
          <w:rFonts w:ascii="Segoe UI" w:eastAsia="Times New Roman" w:hAnsi="Segoe UI" w:cs="Segoe UI"/>
          <w:b/>
          <w:bCs/>
          <w:color w:val="232629"/>
          <w:sz w:val="36"/>
          <w:szCs w:val="36"/>
          <w:u w:val="single"/>
          <w:shd w:val="clear" w:color="auto" w:fill="FFFFFF"/>
          <w:lang w:eastAsia="en-IN" w:bidi="mr-IN"/>
        </w:rPr>
        <w:t>Datetime Format: </w:t>
      </w:r>
    </w:p>
    <w:p w14:paraId="4DFA3D4C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Georgia" w:eastAsia="Times New Roman" w:hAnsi="Georgia" w:cs="Times New Roman"/>
          <w:color w:val="292929"/>
          <w:spacing w:val="-1"/>
          <w:sz w:val="36"/>
          <w:szCs w:val="36"/>
          <w:shd w:val="clear" w:color="auto" w:fill="FFFFFF"/>
          <w:lang w:eastAsia="en-IN" w:bidi="mr-IN"/>
        </w:rPr>
        <w:lastRenderedPageBreak/>
        <w:t>We also convert the dates into standard Datetime format.  We can see the following datetime formatted table.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9095B" w:rsidRPr="0069095B" w14:paraId="06E4C24F" w14:textId="77777777" w:rsidTr="0069095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40E627B" w14:textId="7CD14DA8" w:rsidR="0069095B" w:rsidRPr="0069095B" w:rsidRDefault="0069095B" w:rsidP="0069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69095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 w:bidi="mr-IN"/>
              </w:rPr>
              <w:drawing>
                <wp:inline distT="0" distB="0" distL="0" distR="0" wp14:anchorId="7543959E" wp14:editId="54DEA79E">
                  <wp:extent cx="5731510" cy="3474720"/>
                  <wp:effectExtent l="0" t="0" r="2540" b="0"/>
                  <wp:docPr id="6" name="Picture 6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47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5B" w:rsidRPr="0069095B" w14:paraId="207B791A" w14:textId="77777777" w:rsidTr="0069095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0FEF7F7" w14:textId="77777777" w:rsidR="0069095B" w:rsidRPr="0069095B" w:rsidRDefault="0069095B" w:rsidP="0069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6909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In datetime format</w:t>
            </w:r>
          </w:p>
        </w:tc>
      </w:tr>
    </w:tbl>
    <w:p w14:paraId="3BE1A107" w14:textId="77777777" w:rsidR="0069095B" w:rsidRPr="0069095B" w:rsidRDefault="0069095B" w:rsidP="0069095B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59EB676D" w14:textId="77777777" w:rsidR="0069095B" w:rsidRPr="0069095B" w:rsidRDefault="0069095B" w:rsidP="00690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36EBB14A" w14:textId="77777777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Segoe UI" w:eastAsia="Times New Roman" w:hAnsi="Segoe UI" w:cs="Segoe UI"/>
          <w:b/>
          <w:bCs/>
          <w:color w:val="333333"/>
          <w:sz w:val="36"/>
          <w:szCs w:val="36"/>
          <w:u w:val="single"/>
          <w:shd w:val="clear" w:color="auto" w:fill="FFFFFF"/>
          <w:lang w:eastAsia="en-IN" w:bidi="mr-IN"/>
        </w:rPr>
        <w:t>Resampling  of data:</w:t>
      </w:r>
    </w:p>
    <w:p w14:paraId="0AFD44EB" w14:textId="77777777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Segoe UI" w:eastAsia="Times New Roman" w:hAnsi="Segoe UI" w:cs="Segoe UI"/>
          <w:color w:val="333333"/>
          <w:sz w:val="36"/>
          <w:szCs w:val="36"/>
          <w:shd w:val="clear" w:color="auto" w:fill="FFFFFF"/>
          <w:lang w:eastAsia="en-IN" w:bidi="mr-IN"/>
        </w:rPr>
        <w:t> Here we resample minutely data to monthly data . </w:t>
      </w:r>
    </w:p>
    <w:p w14:paraId="3149A777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9095B" w:rsidRPr="0069095B" w14:paraId="2D710BAE" w14:textId="77777777" w:rsidTr="0069095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1AA4DA1" w14:textId="52F571DB" w:rsidR="0069095B" w:rsidRPr="0069095B" w:rsidRDefault="0069095B" w:rsidP="0069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69095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 w:bidi="mr-IN"/>
              </w:rPr>
              <w:lastRenderedPageBreak/>
              <w:drawing>
                <wp:inline distT="0" distB="0" distL="0" distR="0" wp14:anchorId="3CCFC8E9" wp14:editId="0CD7EEEB">
                  <wp:extent cx="5731510" cy="3922395"/>
                  <wp:effectExtent l="0" t="0" r="2540" b="1905"/>
                  <wp:docPr id="5" name="Picture 5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92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5B" w:rsidRPr="0069095B" w14:paraId="16390C4C" w14:textId="77777777" w:rsidTr="0069095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4D9E528" w14:textId="77777777" w:rsidR="0069095B" w:rsidRPr="0069095B" w:rsidRDefault="0069095B" w:rsidP="0069095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69095B">
              <w:rPr>
                <w:rFonts w:ascii="Segoe UI" w:eastAsia="Times New Roman" w:hAnsi="Segoe UI" w:cs="Segoe UI"/>
                <w:color w:val="333333"/>
                <w:sz w:val="23"/>
                <w:szCs w:val="23"/>
                <w:shd w:val="clear" w:color="auto" w:fill="FFFFFF"/>
                <w:lang w:eastAsia="en-IN" w:bidi="mr-IN"/>
              </w:rPr>
              <w:t>Resampling Series</w:t>
            </w:r>
            <w:r w:rsidRPr="0069095B">
              <w:rPr>
                <w:rFonts w:ascii="Segoe UI" w:eastAsia="Times New Roman" w:hAnsi="Segoe UI" w:cs="Segoe UI"/>
                <w:color w:val="333333"/>
                <w:sz w:val="23"/>
                <w:szCs w:val="23"/>
                <w:shd w:val="clear" w:color="auto" w:fill="FFFFFF"/>
                <w:lang w:eastAsia="en-IN" w:bidi="mr-IN"/>
              </w:rPr>
              <w:br/>
            </w:r>
          </w:p>
        </w:tc>
      </w:tr>
    </w:tbl>
    <w:p w14:paraId="25996E24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 w:bidi="mr-IN"/>
        </w:rPr>
        <w:t>Plotting Data :</w:t>
      </w:r>
    </w:p>
    <w:p w14:paraId="0A232D34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The plotting line show the variation in data yearly. It shows the variation of apparent temperature and Humidity yearly . Apparent temperature is various  but Humidity still same  yearly 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9095B" w:rsidRPr="0069095B" w14:paraId="7D8AFDA5" w14:textId="77777777" w:rsidTr="0069095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289DA5E" w14:textId="7E2ECBEC" w:rsidR="0069095B" w:rsidRPr="0069095B" w:rsidRDefault="0069095B" w:rsidP="0069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69095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 w:bidi="mr-IN"/>
              </w:rPr>
              <w:drawing>
                <wp:inline distT="0" distB="0" distL="0" distR="0" wp14:anchorId="0A5B5C74" wp14:editId="4FA814B2">
                  <wp:extent cx="5731510" cy="2651125"/>
                  <wp:effectExtent l="0" t="0" r="2540" b="0"/>
                  <wp:docPr id="4" name="Picture 4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65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5B" w:rsidRPr="0069095B" w14:paraId="3F70CFB9" w14:textId="77777777" w:rsidTr="0069095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831974E" w14:textId="77777777" w:rsidR="0069095B" w:rsidRPr="0069095B" w:rsidRDefault="0069095B" w:rsidP="0069095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6909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Appenrent</w:t>
            </w:r>
            <w:proofErr w:type="spellEnd"/>
            <w:r w:rsidRPr="006909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 xml:space="preserve"> Temperature and Humidity  variation yearly </w:t>
            </w:r>
            <w:r w:rsidRPr="006909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br/>
            </w:r>
            <w:r w:rsidRPr="006909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br/>
            </w:r>
            <w:r w:rsidRPr="0069095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  <w:lang w:eastAsia="en-IN" w:bidi="mr-IN"/>
              </w:rPr>
              <w:t xml:space="preserve">Apparent Temperature and Humidity variation </w:t>
            </w:r>
            <w:proofErr w:type="spellStart"/>
            <w:r w:rsidRPr="0069095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  <w:lang w:eastAsia="en-IN" w:bidi="mr-IN"/>
              </w:rPr>
              <w:t>montwise</w:t>
            </w:r>
            <w:proofErr w:type="spellEnd"/>
            <w:r w:rsidRPr="0069095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  <w:lang w:eastAsia="en-IN" w:bidi="mr-IN"/>
              </w:rPr>
              <w:t>:</w:t>
            </w:r>
            <w:r w:rsidRPr="0069095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  <w:lang w:eastAsia="en-IN" w:bidi="mr-IN"/>
              </w:rPr>
              <w:br/>
            </w:r>
            <w:r w:rsidRPr="006909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lastRenderedPageBreak/>
              <w:br/>
            </w:r>
            <w:r w:rsidRPr="0069095B">
              <w:rPr>
                <w:rFonts w:ascii="Times New Roman" w:eastAsia="Times New Roman" w:hAnsi="Times New Roman" w:cs="Times New Roman"/>
                <w:sz w:val="36"/>
                <w:szCs w:val="36"/>
                <w:lang w:eastAsia="en-IN" w:bidi="mr-IN"/>
              </w:rPr>
              <w:t xml:space="preserve">Here we show the variation of apparent temperature and humidity variation </w:t>
            </w:r>
            <w:proofErr w:type="spellStart"/>
            <w:r w:rsidRPr="0069095B">
              <w:rPr>
                <w:rFonts w:ascii="Times New Roman" w:eastAsia="Times New Roman" w:hAnsi="Times New Roman" w:cs="Times New Roman"/>
                <w:sz w:val="36"/>
                <w:szCs w:val="36"/>
                <w:lang w:eastAsia="en-IN" w:bidi="mr-IN"/>
              </w:rPr>
              <w:t>monthwise</w:t>
            </w:r>
            <w:proofErr w:type="spellEnd"/>
            <w:r w:rsidRPr="0069095B">
              <w:rPr>
                <w:rFonts w:ascii="Times New Roman" w:eastAsia="Times New Roman" w:hAnsi="Times New Roman" w:cs="Times New Roman"/>
                <w:sz w:val="36"/>
                <w:szCs w:val="36"/>
                <w:lang w:eastAsia="en-IN" w:bidi="mr-IN"/>
              </w:rPr>
              <w:t>. Following graph show the January month variation .We will also get the variation of all months.  </w:t>
            </w:r>
            <w:r w:rsidRPr="0069095B">
              <w:rPr>
                <w:rFonts w:ascii="Times New Roman" w:eastAsia="Times New Roman" w:hAnsi="Times New Roman" w:cs="Times New Roman"/>
                <w:sz w:val="36"/>
                <w:szCs w:val="36"/>
                <w:lang w:eastAsia="en-IN" w:bidi="mr-IN"/>
              </w:rPr>
              <w:br/>
            </w:r>
            <w:r w:rsidRPr="006909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br/>
            </w:r>
            <w:r w:rsidRPr="006909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br/>
            </w:r>
          </w:p>
          <w:p w14:paraId="01867F8E" w14:textId="5812E728" w:rsidR="0069095B" w:rsidRPr="0069095B" w:rsidRDefault="0069095B" w:rsidP="00690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69095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N" w:bidi="mr-IN"/>
              </w:rPr>
              <w:drawing>
                <wp:inline distT="0" distB="0" distL="0" distR="0" wp14:anchorId="6DF67E64" wp14:editId="6762E5B3">
                  <wp:extent cx="5731510" cy="2686685"/>
                  <wp:effectExtent l="0" t="0" r="2540" b="0"/>
                  <wp:docPr id="3" name="Picture 3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68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D81380" w14:textId="77777777" w:rsidR="0069095B" w:rsidRPr="0069095B" w:rsidRDefault="0069095B" w:rsidP="0069095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6909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br/>
            </w:r>
            <w:r w:rsidRPr="0069095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br/>
            </w:r>
          </w:p>
        </w:tc>
      </w:tr>
    </w:tbl>
    <w:p w14:paraId="65DDB05A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Open Sans" w:eastAsia="Times New Roman" w:hAnsi="Open Sans" w:cs="Open Sans"/>
          <w:color w:val="333333"/>
          <w:sz w:val="23"/>
          <w:szCs w:val="23"/>
          <w:shd w:val="clear" w:color="auto" w:fill="FFFFFF"/>
          <w:lang w:eastAsia="en-IN" w:bidi="mr-IN"/>
        </w:rPr>
        <w:lastRenderedPageBreak/>
        <w:t>T</w:t>
      </w:r>
      <w:r w:rsidRPr="0069095B">
        <w:rPr>
          <w:rFonts w:ascii="Open Sans" w:eastAsia="Times New Roman" w:hAnsi="Open Sans" w:cs="Open Sans"/>
          <w:color w:val="333333"/>
          <w:sz w:val="36"/>
          <w:szCs w:val="36"/>
          <w:shd w:val="clear" w:color="auto" w:fill="FFFFFF"/>
          <w:lang w:eastAsia="en-IN" w:bidi="mr-IN"/>
        </w:rPr>
        <w:t>his is a test for the null hypothesis that two related or repeated samples have identical average (expected) values.</w:t>
      </w:r>
    </w:p>
    <w:p w14:paraId="04C36170" w14:textId="072DE5D8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n-IN" w:bidi="mr-IN"/>
        </w:rPr>
        <w:drawing>
          <wp:inline distT="0" distB="0" distL="0" distR="0" wp14:anchorId="245BC1A2" wp14:editId="12F61FC8">
            <wp:extent cx="5731510" cy="2507615"/>
            <wp:effectExtent l="0" t="0" r="2540" b="6985"/>
            <wp:docPr id="2" name="Picture 2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B903" w14:textId="77777777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302F9231" w14:textId="77777777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2C081D12" w14:textId="77777777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4E500904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6F76B13F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  <w:t> </w:t>
      </w:r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Here </w:t>
      </w:r>
      <w:proofErr w:type="spellStart"/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>Pvalue</w:t>
      </w:r>
      <w:proofErr w:type="spellEnd"/>
      <w:r w:rsidRPr="0069095B">
        <w:rPr>
          <w:rFonts w:ascii="Times New Roman" w:eastAsia="Times New Roman" w:hAnsi="Times New Roman" w:cs="Times New Roman"/>
          <w:color w:val="000000"/>
          <w:sz w:val="36"/>
          <w:szCs w:val="36"/>
          <w:lang w:eastAsia="en-IN" w:bidi="mr-IN"/>
        </w:rPr>
        <w:t xml:space="preserve"> is less than 0.05 so we reject the null hypothesis.</w:t>
      </w:r>
    </w:p>
    <w:p w14:paraId="377AB313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7934BD09" w14:textId="05FB3E01" w:rsidR="0069095B" w:rsidRPr="0069095B" w:rsidRDefault="0069095B" w:rsidP="006909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n-IN" w:bidi="mr-IN"/>
        </w:rPr>
        <w:drawing>
          <wp:inline distT="0" distB="0" distL="0" distR="0" wp14:anchorId="6F202EB4" wp14:editId="38FE11BC">
            <wp:extent cx="5731510" cy="1826895"/>
            <wp:effectExtent l="0" t="0" r="2540" b="1905"/>
            <wp:docPr id="1" name="Picture 1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FA00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2C37DC65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760ED50C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32101CB4" w14:textId="77777777" w:rsidR="0069095B" w:rsidRPr="0069095B" w:rsidRDefault="0069095B" w:rsidP="006909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 w:bidi="mr-IN"/>
        </w:rPr>
      </w:pPr>
      <w:r w:rsidRPr="006909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 w:bidi="mr-IN"/>
        </w:rPr>
        <w:t>Conclusion:</w:t>
      </w:r>
    </w:p>
    <w:p w14:paraId="2F29FC3C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</w:p>
    <w:p w14:paraId="78BE5146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Georgia" w:eastAsia="Times New Roman" w:hAnsi="Georgia" w:cs="Times New Roman"/>
          <w:color w:val="292929"/>
          <w:spacing w:val="-1"/>
          <w:sz w:val="36"/>
          <w:szCs w:val="36"/>
          <w:shd w:val="clear" w:color="auto" w:fill="FFFFFF"/>
          <w:lang w:eastAsia="en-IN" w:bidi="mr-IN"/>
        </w:rPr>
        <w:t xml:space="preserve">From the analysis, we have gathered useful information over the past 10 years. For </w:t>
      </w:r>
      <w:proofErr w:type="gramStart"/>
      <w:r w:rsidRPr="0069095B">
        <w:rPr>
          <w:rFonts w:ascii="Georgia" w:eastAsia="Times New Roman" w:hAnsi="Georgia" w:cs="Times New Roman"/>
          <w:color w:val="292929"/>
          <w:spacing w:val="-1"/>
          <w:sz w:val="36"/>
          <w:szCs w:val="36"/>
          <w:shd w:val="clear" w:color="auto" w:fill="FFFFFF"/>
          <w:lang w:eastAsia="en-IN" w:bidi="mr-IN"/>
        </w:rPr>
        <w:t>example</w:t>
      </w:r>
      <w:proofErr w:type="gramEnd"/>
      <w:r w:rsidRPr="0069095B">
        <w:rPr>
          <w:rFonts w:ascii="Georgia" w:eastAsia="Times New Roman" w:hAnsi="Georgia" w:cs="Times New Roman"/>
          <w:color w:val="292929"/>
          <w:spacing w:val="-1"/>
          <w:sz w:val="36"/>
          <w:szCs w:val="36"/>
          <w:shd w:val="clear" w:color="auto" w:fill="FFFFFF"/>
          <w:lang w:eastAsia="en-IN" w:bidi="mr-IN"/>
        </w:rPr>
        <w:t xml:space="preserve"> Humidity , temperature .</w:t>
      </w:r>
    </w:p>
    <w:p w14:paraId="3840F593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Georgia" w:eastAsia="Times New Roman" w:hAnsi="Georgia" w:cs="Times New Roman"/>
          <w:color w:val="292929"/>
          <w:spacing w:val="-1"/>
          <w:sz w:val="36"/>
          <w:szCs w:val="36"/>
          <w:shd w:val="clear" w:color="auto" w:fill="FFFFFF"/>
          <w:lang w:eastAsia="en-IN" w:bidi="mr-IN"/>
        </w:rPr>
        <w:t>Global warming is deteriorating the climate and is affecting various parameters of the environment.</w:t>
      </w:r>
    </w:p>
    <w:p w14:paraId="2F19C7B8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Georgia" w:eastAsia="Times New Roman" w:hAnsi="Georgia" w:cs="Times New Roman"/>
          <w:color w:val="292929"/>
          <w:spacing w:val="-1"/>
          <w:sz w:val="36"/>
          <w:szCs w:val="36"/>
          <w:shd w:val="clear" w:color="auto" w:fill="FFFFFF"/>
          <w:lang w:eastAsia="en-IN" w:bidi="mr-IN"/>
        </w:rPr>
        <w:t>Hence from the analysis , I infer that there is either sharp falls in temperature or sharp rise in temperature in 10 years .</w:t>
      </w:r>
    </w:p>
    <w:p w14:paraId="0B0FA3FB" w14:textId="77777777" w:rsidR="0069095B" w:rsidRPr="0069095B" w:rsidRDefault="0069095B" w:rsidP="006909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mr-IN"/>
        </w:rPr>
      </w:pPr>
      <w:r w:rsidRPr="0069095B">
        <w:rPr>
          <w:rFonts w:ascii="Georgia" w:eastAsia="Times New Roman" w:hAnsi="Georgia" w:cs="Times New Roman"/>
          <w:color w:val="292929"/>
          <w:spacing w:val="-1"/>
          <w:sz w:val="36"/>
          <w:szCs w:val="36"/>
          <w:shd w:val="clear" w:color="auto" w:fill="FFFFFF"/>
          <w:lang w:eastAsia="en-IN" w:bidi="mr-IN"/>
        </w:rPr>
        <w:t>Global warming is deteriorating the climate and is affecting various parameters of the environment.</w:t>
      </w:r>
    </w:p>
    <w:p w14:paraId="70869D00" w14:textId="77777777" w:rsidR="00CB7AC1" w:rsidRDefault="00CB7AC1"/>
    <w:sectPr w:rsidR="00CB7AC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6210" w14:textId="77777777" w:rsidR="004F1DF9" w:rsidRDefault="004F1DF9" w:rsidP="0069095B">
      <w:pPr>
        <w:spacing w:after="0" w:line="240" w:lineRule="auto"/>
      </w:pPr>
      <w:r>
        <w:separator/>
      </w:r>
    </w:p>
  </w:endnote>
  <w:endnote w:type="continuationSeparator" w:id="0">
    <w:p w14:paraId="6A94EC9E" w14:textId="77777777" w:rsidR="004F1DF9" w:rsidRDefault="004F1DF9" w:rsidP="0069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744E" w14:textId="77777777" w:rsidR="0069095B" w:rsidRDefault="00690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051EB" w14:textId="77777777" w:rsidR="0069095B" w:rsidRDefault="006909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3546" w14:textId="77777777" w:rsidR="0069095B" w:rsidRDefault="00690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F842" w14:textId="77777777" w:rsidR="004F1DF9" w:rsidRDefault="004F1DF9" w:rsidP="0069095B">
      <w:pPr>
        <w:spacing w:after="0" w:line="240" w:lineRule="auto"/>
      </w:pPr>
      <w:r>
        <w:separator/>
      </w:r>
    </w:p>
  </w:footnote>
  <w:footnote w:type="continuationSeparator" w:id="0">
    <w:p w14:paraId="3A467820" w14:textId="77777777" w:rsidR="004F1DF9" w:rsidRDefault="004F1DF9" w:rsidP="00690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5499" w14:textId="77777777" w:rsidR="0069095B" w:rsidRDefault="00690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E802B" w14:textId="77777777" w:rsidR="0069095B" w:rsidRDefault="006909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FF7D3" w14:textId="77777777" w:rsidR="0069095B" w:rsidRDefault="00690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7E2C"/>
    <w:multiLevelType w:val="multilevel"/>
    <w:tmpl w:val="8648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3683E"/>
    <w:multiLevelType w:val="multilevel"/>
    <w:tmpl w:val="BD74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B6036"/>
    <w:multiLevelType w:val="multilevel"/>
    <w:tmpl w:val="8F66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736193">
    <w:abstractNumId w:val="1"/>
  </w:num>
  <w:num w:numId="2" w16cid:durableId="181625144">
    <w:abstractNumId w:val="0"/>
  </w:num>
  <w:num w:numId="3" w16cid:durableId="1765571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5B"/>
    <w:rsid w:val="004F1DF9"/>
    <w:rsid w:val="0069095B"/>
    <w:rsid w:val="00CB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BCABF"/>
  <w15:chartTrackingRefBased/>
  <w15:docId w15:val="{27B4F02D-FED2-4F0E-9BCA-281096A8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09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6909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link w:val="Heading4Char"/>
    <w:uiPriority w:val="9"/>
    <w:qFormat/>
    <w:rsid w:val="006909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95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69095B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69095B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69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690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95B"/>
  </w:style>
  <w:style w:type="paragraph" w:styleId="Footer">
    <w:name w:val="footer"/>
    <w:basedOn w:val="Normal"/>
    <w:link w:val="FooterChar"/>
    <w:uiPriority w:val="99"/>
    <w:unhideWhenUsed/>
    <w:rsid w:val="00690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ger.googleusercontent.com/img/b/R29vZ2xl/AVvXsEj4C-DeKyntXI_h03E8QsUKvH3elG3MMUi_B9j2XK6O-wiWU_HO4k9GfC3olO0C68EhhOHl333sHwu0iFPTbobJ1pdZ_kIzt1v6a-xXAgTWm4NGDYHJE2lmLh-BStLn4vP4YqubRj5DYU_GwSQ7e3AI9jVti5AY5V-NBeBEI6a6yPeZmlPfpGTCekj16w/s451/114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blogger.googleusercontent.com/img/b/R29vZ2xl/AVvXsEj8P04NXfVHmoXx2Th84yma_NxWlZbhTuoOe7yfCLBuHV1cqC8og8snEvXExsJZqFrFJbyeYTRF73Qpt8jIHyYrZg-dy9rlpYMms_6Ekh984jiQqE6IGt7b5lSlhh1bbiM8N2VKZee018DFA817CjrBRIqMqYonA5d1clR7ky2CLF69SO-re3u-Qc1ivw/s995/119.p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logger.googleusercontent.com/img/b/R29vZ2xl/AVvXsEiA5VS6YFTsDQ3c7L2G0n7ctWc4rzW5WLZLyJHHwQE6gZaKqywHOzZpD59MlFaA3MXO8C7nT-RZkOzjV42S07kDIWcy_ogPzb1fkEMOzcUMFvm7bB9ssZxQUxczO3eNI9QQjouiv-1xCk1WChXXUdA85r2W4OmlQ_OJVJGd_ckG5uVoVdkSGiHAl9bmFg/s1412/11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blogger.googleusercontent.com/img/b/R29vZ2xl/AVvXsEhc4NGFrtnAPDeAuVV0iMurf9tN1FtCPk2hxPlQUK80KOMPnPQPcvwqTXOac_4Iwpg5pgTEeibrnb1aHIuR1AHQgF05Hx6bKBAeQalt1k9iBddYl-rxjroMzcivbQMbJ3_bNUyv383KTgnSrECj5PszQIbmJwWVJNCM4e_4BDa4ibBS_jXuZ_aJERwpaQ/s797/117.png" TargetMode="External"/><Relationship Id="rId25" Type="http://schemas.openxmlformats.org/officeDocument/2006/relationships/hyperlink" Target="https://blogger.googleusercontent.com/img/b/R29vZ2xl/AVvXsEhFwamt9sqP6vjOgYt87_VPYE3XYcmF_bkYSbsPw2gt12y2KtYJKxla2L5SookPXfDN-y14zSZ1dYUI1liILIhs8wOgYfnDEAyjZi7oZaOQGDlMemU3mVGHGU40rDqX2xnycvCj0H1VEskALE4G6wEiPyqgn9NL1Nj1i2g9ukQ1FozOAY9PI1SF3bRqgg/s450/121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ger.googleusercontent.com/img/b/R29vZ2xl/AVvXsEhYTXI5ppicaSC55SAfQ5e8jKASb6at4pxsbp3QhkMpQyrAeguxaul2F2A83fuLRkxMlSI2OXuddMF-jntCk6zDKbdTSvtEldkjqbrx9E3VRJgywaeUdTONAC7jHLPH-CaLnXBqeHSTYj2IrgYyZsx4BDxBt72EXZ91PIB1kiF3kFtNo5EbPuJhGcKn5Q/s1276/113.png" TargetMode="External"/><Relationship Id="rId24" Type="http://schemas.openxmlformats.org/officeDocument/2006/relationships/image" Target="media/image9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blogger.googleusercontent.com/img/b/R29vZ2xl/AVvXsEgsTKb-vdIA4DG8EMEPC--6lrUiU1eW1NrbWIlX8Ub54Nn5YunmrLCeNxr31TVqnzTDwDOdcHuo7fJCYjT27c_-5nLH06tXV6FX_4C1yLnOK10OJeqVrHREtD1gl5tEDSx1JjI4FE8aJtQ2vYjj-lz6YEcynZNkSHdG1iw_S_g0EBksI6e3R_m_ymhrsg/s752/115.png" TargetMode="External"/><Relationship Id="rId23" Type="http://schemas.openxmlformats.org/officeDocument/2006/relationships/hyperlink" Target="https://blogger.googleusercontent.com/img/b/R29vZ2xl/AVvXsEjVn8WR6GolGcEnwWseggy9rXxVN9UYkm9rNW8PpvlBINuyoxunvAo0yL1pGWzgKFAnUU-OQ9HyxkZuH_9wz_kLYVGc-9YOdGKZXcmoq9KMo9uEgVabcxvm5Ilhi0qtmwVems3jLdgYcvzFc17b5hSerniqHrkjQaARsCfifgtJqPEcm2240RpQfHz7gg/s438/120.png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blogger.googleusercontent.com/img/b/R29vZ2xl/AVvXsEhT6AbfNpq52K9RXdKEEz5Pg8fPR5iADTkVxaqkvDstT_JcboHJp42qu1nS9wjQmY5nnj3ege9bE3bH1AqZa4ydujhqB3XKblYvNPmJrbMv8uxEfJQGvOb8IcUUqPGUkpJQTEVfNuGvxNohfR3_7ChwPsIdXTxKSNF4IOltlwX_2Z3Ge_uQvP08KwygGg/s982/118.png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blogger.googleusercontent.com/img/b/R29vZ2xl/AVvXsEjNtGB-jllPsN-Cr3wdZLLMk3AB_itzpHrboPW1hRPMqUpM3_VNv_x_yIxxn65NAoqcvotxbW9ZDvQCiZpldNxrHT8a62yW_EgVOaqCDed7KRbzOIi0gpalavbxq-OjEUaeZypfozpKUp841bFEy50n4LFELVxN_Pq8oHFnwgF7FiAhncQMcR6KZuQAHQ/s546/11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rutujakumbhar26@outlook.com</dc:creator>
  <cp:keywords/>
  <dc:description/>
  <cp:lastModifiedBy>rutujakumbhar26@outlook.com</cp:lastModifiedBy>
  <cp:revision>1</cp:revision>
  <dcterms:created xsi:type="dcterms:W3CDTF">2022-04-10T18:59:00Z</dcterms:created>
  <dcterms:modified xsi:type="dcterms:W3CDTF">2022-04-10T19:00:00Z</dcterms:modified>
</cp:coreProperties>
</file>