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8793" w14:textId="01DC02DB" w:rsidR="00923A37" w:rsidRPr="00E10884" w:rsidRDefault="00757515" w:rsidP="00757515">
      <w:pPr>
        <w:pStyle w:val="Heading1"/>
        <w:rPr>
          <w:b w:val="0"/>
        </w:rPr>
      </w:pPr>
      <w:r w:rsidRPr="00E10884">
        <w:rPr>
          <w:b w:val="0"/>
        </w:rPr>
        <w:t xml:space="preserve">Section </w:t>
      </w:r>
      <w:r w:rsidR="00643DE8" w:rsidRPr="00E10884">
        <w:rPr>
          <w:b w:val="0"/>
        </w:rPr>
        <w:t>1</w:t>
      </w:r>
      <w:r w:rsidRPr="00E10884">
        <w:rPr>
          <w:b w:val="0"/>
        </w:rPr>
        <w:t xml:space="preserve">: Simple </w:t>
      </w:r>
      <w:r w:rsidR="00643DE8" w:rsidRPr="00E10884">
        <w:rPr>
          <w:b w:val="0"/>
        </w:rPr>
        <w:t>SELECT</w:t>
      </w:r>
      <w:r w:rsidRPr="00E10884">
        <w:rPr>
          <w:b w:val="0"/>
        </w:rPr>
        <w:t xml:space="preserve"> Exercises</w:t>
      </w:r>
    </w:p>
    <w:p w14:paraId="32C0E25A" w14:textId="77777777" w:rsidR="00983CD1" w:rsidRPr="00E10884" w:rsidRDefault="00983CD1" w:rsidP="00983CD1">
      <w:pPr>
        <w:pBdr>
          <w:bottom w:val="single" w:sz="4" w:space="1" w:color="auto"/>
        </w:pBdr>
      </w:pPr>
    </w:p>
    <w:p w14:paraId="2CB86945" w14:textId="77777777" w:rsidR="00927194" w:rsidRPr="00E10884" w:rsidRDefault="00927194" w:rsidP="00927194">
      <w:pPr>
        <w:pBdr>
          <w:bottom w:val="single" w:sz="4" w:space="1" w:color="auto"/>
        </w:pBdr>
      </w:pPr>
    </w:p>
    <w:p w14:paraId="39AB35FD" w14:textId="7CC26C47" w:rsidR="00927194" w:rsidRPr="00E10884" w:rsidRDefault="007902E1" w:rsidP="00927194">
      <w:pPr>
        <w:pStyle w:val="Heading2"/>
        <w:rPr>
          <w:b w:val="0"/>
        </w:rPr>
      </w:pPr>
      <w:r>
        <w:rPr>
          <w:b w:val="0"/>
        </w:rPr>
        <w:t xml:space="preserve">Which actors first name is </w:t>
      </w:r>
      <w:r w:rsidR="00FE771A" w:rsidRPr="00E10884">
        <w:rPr>
          <w:b w:val="0"/>
        </w:rPr>
        <w:t>'GRETA'</w:t>
      </w:r>
      <w:r w:rsidR="00927194" w:rsidRPr="00E10884">
        <w:rPr>
          <w:b w:val="0"/>
        </w:rPr>
        <w:t>?</w:t>
      </w:r>
    </w:p>
    <w:p w14:paraId="7842EE0B" w14:textId="49C0E23E" w:rsidR="00927194" w:rsidRPr="007902E1" w:rsidRDefault="007902E1" w:rsidP="00927194">
      <w:pPr>
        <w:rPr>
          <w:sz w:val="18"/>
          <w:szCs w:val="18"/>
        </w:rPr>
      </w:pPr>
      <w:r w:rsidRPr="007902E1">
        <w:rPr>
          <w:sz w:val="18"/>
          <w:szCs w:val="18"/>
        </w:rPr>
        <w:t>Hint: Check the case of the data in the column. Match it exactly or use ILIKE to ignore it.</w:t>
      </w:r>
    </w:p>
    <w:p w14:paraId="3AB3129C" w14:textId="77777777" w:rsidR="00927194" w:rsidRPr="00E10884" w:rsidRDefault="00927194" w:rsidP="00927194"/>
    <w:p w14:paraId="02DDB2D5" w14:textId="77777777" w:rsidR="00927194" w:rsidRPr="00E10884" w:rsidRDefault="00927194" w:rsidP="00927194"/>
    <w:p w14:paraId="0E2245C9" w14:textId="77777777" w:rsidR="00927194" w:rsidRPr="00E10884" w:rsidRDefault="00927194" w:rsidP="00927194">
      <w:pPr>
        <w:pBdr>
          <w:bottom w:val="single" w:sz="4" w:space="1" w:color="auto"/>
        </w:pBdr>
      </w:pPr>
    </w:p>
    <w:p w14:paraId="5C8932E7" w14:textId="77777777" w:rsidR="00780BA1" w:rsidRPr="00E10884" w:rsidRDefault="00780BA1" w:rsidP="00780BA1">
      <w:pPr>
        <w:pBdr>
          <w:bottom w:val="single" w:sz="4" w:space="1" w:color="auto"/>
        </w:pBdr>
      </w:pPr>
    </w:p>
    <w:p w14:paraId="1672BA57" w14:textId="77777777" w:rsidR="00780BA1" w:rsidRPr="00E10884" w:rsidRDefault="00780BA1" w:rsidP="00780BA1">
      <w:pPr>
        <w:pStyle w:val="Heading2"/>
        <w:rPr>
          <w:b w:val="0"/>
        </w:rPr>
      </w:pPr>
      <w:r w:rsidRPr="00E10884">
        <w:rPr>
          <w:b w:val="0"/>
        </w:rPr>
        <w:t>How long can I take out 'CHICAGO NORTH' for? What will it cost me?</w:t>
      </w:r>
    </w:p>
    <w:p w14:paraId="22705428" w14:textId="4A5946A4" w:rsidR="007902E1" w:rsidRPr="007902E1" w:rsidRDefault="007902E1" w:rsidP="007902E1">
      <w:pPr>
        <w:rPr>
          <w:sz w:val="18"/>
          <w:szCs w:val="18"/>
        </w:rPr>
      </w:pPr>
      <w:r w:rsidRPr="007902E1">
        <w:rPr>
          <w:sz w:val="18"/>
          <w:szCs w:val="18"/>
        </w:rPr>
        <w:t>Hint: Check the case of the data in the column.</w:t>
      </w:r>
    </w:p>
    <w:p w14:paraId="5EA9ECA1" w14:textId="77777777" w:rsidR="00780BA1" w:rsidRPr="00E10884" w:rsidRDefault="00780BA1" w:rsidP="00780BA1"/>
    <w:p w14:paraId="53FE1045" w14:textId="77777777" w:rsidR="00780BA1" w:rsidRPr="00E10884" w:rsidRDefault="00780BA1" w:rsidP="00780BA1"/>
    <w:p w14:paraId="37E7B355" w14:textId="77777777" w:rsidR="00780BA1" w:rsidRPr="00E10884" w:rsidRDefault="00780BA1" w:rsidP="00780BA1"/>
    <w:p w14:paraId="4ED78B5C" w14:textId="77777777" w:rsidR="00780BA1" w:rsidRPr="00E10884" w:rsidRDefault="00780BA1" w:rsidP="00780BA1">
      <w:pPr>
        <w:pBdr>
          <w:bottom w:val="single" w:sz="4" w:space="1" w:color="auto"/>
        </w:pBdr>
      </w:pPr>
    </w:p>
    <w:p w14:paraId="3E0A2D33" w14:textId="6A98E70B" w:rsidR="00780BA1" w:rsidRPr="00E10884" w:rsidRDefault="00C2594A" w:rsidP="00780BA1">
      <w:pPr>
        <w:pStyle w:val="Heading2"/>
        <w:rPr>
          <w:b w:val="0"/>
        </w:rPr>
      </w:pPr>
      <w:r w:rsidRPr="00E10884">
        <w:rPr>
          <w:b w:val="0"/>
        </w:rPr>
        <w:t>What 'G' rated films are exactly 48 minutes long?</w:t>
      </w:r>
    </w:p>
    <w:p w14:paraId="094D422D" w14:textId="53CA9863" w:rsidR="007902E1" w:rsidRPr="007902E1" w:rsidRDefault="007902E1" w:rsidP="007902E1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>Use the = operator</w:t>
      </w:r>
      <w:r w:rsidRPr="007902E1">
        <w:rPr>
          <w:sz w:val="18"/>
          <w:szCs w:val="18"/>
        </w:rPr>
        <w:t>.</w:t>
      </w:r>
    </w:p>
    <w:p w14:paraId="4A3A4E84" w14:textId="77777777" w:rsidR="00780BA1" w:rsidRPr="00E10884" w:rsidRDefault="00780BA1" w:rsidP="00780BA1"/>
    <w:p w14:paraId="39E2FC83" w14:textId="77777777" w:rsidR="00780BA1" w:rsidRPr="00E10884" w:rsidRDefault="00780BA1" w:rsidP="00780BA1"/>
    <w:p w14:paraId="441E2F45" w14:textId="77777777" w:rsidR="00DD4BB6" w:rsidRPr="00E10884" w:rsidRDefault="00DD4BB6" w:rsidP="00927194"/>
    <w:p w14:paraId="1C97B2D7" w14:textId="77777777" w:rsidR="00927194" w:rsidRPr="00E10884" w:rsidRDefault="00927194" w:rsidP="00927194"/>
    <w:p w14:paraId="02B49596" w14:textId="77777777" w:rsidR="00927194" w:rsidRPr="00E10884" w:rsidRDefault="00927194" w:rsidP="00927194">
      <w:pPr>
        <w:pBdr>
          <w:bottom w:val="single" w:sz="4" w:space="1" w:color="auto"/>
        </w:pBdr>
      </w:pPr>
    </w:p>
    <w:p w14:paraId="64DB46CC" w14:textId="0A52EA87" w:rsidR="00757515" w:rsidRPr="00E10884" w:rsidRDefault="00DD4BB6" w:rsidP="00757515">
      <w:pPr>
        <w:pStyle w:val="Heading2"/>
        <w:rPr>
          <w:b w:val="0"/>
        </w:rPr>
      </w:pPr>
      <w:r w:rsidRPr="00E10884">
        <w:rPr>
          <w:b w:val="0"/>
        </w:rPr>
        <w:t>I'm looking for a short (no more than 1 hour) cheap movie (less than $1) about a dentist. What can you offer me</w:t>
      </w:r>
      <w:r w:rsidR="00757515" w:rsidRPr="00E10884">
        <w:rPr>
          <w:b w:val="0"/>
        </w:rPr>
        <w:t>?</w:t>
      </w:r>
    </w:p>
    <w:p w14:paraId="1E450301" w14:textId="269E6C3B" w:rsidR="007902E1" w:rsidRPr="007902E1" w:rsidRDefault="007902E1" w:rsidP="007902E1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>AND</w:t>
      </w:r>
      <w:r w:rsidRPr="007902E1">
        <w:rPr>
          <w:sz w:val="18"/>
          <w:szCs w:val="18"/>
        </w:rPr>
        <w:t>.</w:t>
      </w:r>
      <w:r>
        <w:rPr>
          <w:sz w:val="18"/>
          <w:szCs w:val="18"/>
        </w:rPr>
        <w:t xml:space="preserve"> Watch for the case of the data.</w:t>
      </w:r>
    </w:p>
    <w:p w14:paraId="3E5FA684" w14:textId="77777777" w:rsidR="00757515" w:rsidRPr="00E10884" w:rsidRDefault="00757515" w:rsidP="00757515"/>
    <w:p w14:paraId="708B7ABC" w14:textId="77777777" w:rsidR="00780BA1" w:rsidRPr="00E10884" w:rsidRDefault="00780BA1" w:rsidP="00757515"/>
    <w:p w14:paraId="7683D8A3" w14:textId="77777777" w:rsidR="00983CD1" w:rsidRPr="00E10884" w:rsidRDefault="00983CD1" w:rsidP="00757515"/>
    <w:p w14:paraId="3B1AD861" w14:textId="77777777" w:rsidR="00983CD1" w:rsidRPr="00E10884" w:rsidRDefault="00983CD1" w:rsidP="00757515"/>
    <w:p w14:paraId="29FC037A" w14:textId="77777777" w:rsidR="00DD4BB6" w:rsidRPr="00E10884" w:rsidRDefault="00DD4BB6" w:rsidP="00757515"/>
    <w:p w14:paraId="0FEBE220" w14:textId="77777777" w:rsidR="00983CD1" w:rsidRPr="00E10884" w:rsidRDefault="00983CD1" w:rsidP="00983CD1">
      <w:pPr>
        <w:pBdr>
          <w:bottom w:val="single" w:sz="4" w:space="1" w:color="auto"/>
        </w:pBdr>
      </w:pPr>
    </w:p>
    <w:p w14:paraId="674E93C7" w14:textId="5D3A93A0" w:rsidR="00757515" w:rsidRPr="00E10884" w:rsidRDefault="00780BA1" w:rsidP="00757515">
      <w:pPr>
        <w:pStyle w:val="Heading2"/>
        <w:rPr>
          <w:b w:val="0"/>
        </w:rPr>
      </w:pPr>
      <w:r w:rsidRPr="00E10884">
        <w:rPr>
          <w:b w:val="0"/>
        </w:rPr>
        <w:t>I'm looking for an 'Emotional Drama'. It's about either a 'Squirrel' or a 'Dog', I think. Do you have that?</w:t>
      </w:r>
    </w:p>
    <w:p w14:paraId="26AAD2D3" w14:textId="69DD3D35" w:rsidR="007902E1" w:rsidRPr="007902E1" w:rsidRDefault="007902E1" w:rsidP="007902E1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>Don't try a join here (it's tempting), just look in the description</w:t>
      </w:r>
      <w:r w:rsidRPr="007902E1">
        <w:rPr>
          <w:sz w:val="18"/>
          <w:szCs w:val="18"/>
        </w:rPr>
        <w:t>.</w:t>
      </w:r>
    </w:p>
    <w:p w14:paraId="4C88354D" w14:textId="2E1D434D" w:rsidR="00983CD1" w:rsidRPr="00E10884" w:rsidRDefault="00983CD1" w:rsidP="00983CD1">
      <w:pPr>
        <w:rPr>
          <w:sz w:val="18"/>
          <w:szCs w:val="18"/>
        </w:rPr>
      </w:pPr>
    </w:p>
    <w:p w14:paraId="2071960E" w14:textId="77777777" w:rsidR="00757515" w:rsidRPr="00E10884" w:rsidRDefault="00757515" w:rsidP="00757515"/>
    <w:p w14:paraId="40964AB6" w14:textId="77777777" w:rsidR="00983CD1" w:rsidRPr="00E10884" w:rsidRDefault="00983CD1" w:rsidP="00757515"/>
    <w:p w14:paraId="60BD07B9" w14:textId="77777777" w:rsidR="00983CD1" w:rsidRPr="00E10884" w:rsidRDefault="00983CD1" w:rsidP="00757515"/>
    <w:p w14:paraId="7834D6AF" w14:textId="77777777" w:rsidR="00983CD1" w:rsidRPr="00E10884" w:rsidRDefault="00983CD1" w:rsidP="00983CD1"/>
    <w:p w14:paraId="1E1D0065" w14:textId="77777777" w:rsidR="00927194" w:rsidRPr="00E10884" w:rsidRDefault="00927194">
      <w:r w:rsidRPr="00E10884">
        <w:br w:type="page"/>
      </w:r>
    </w:p>
    <w:p w14:paraId="59A4F03E" w14:textId="77777777" w:rsidR="00927194" w:rsidRPr="00E10884" w:rsidRDefault="00927194" w:rsidP="00927194">
      <w:pPr>
        <w:pStyle w:val="Heading2"/>
        <w:rPr>
          <w:b w:val="0"/>
        </w:rPr>
      </w:pPr>
      <w:r w:rsidRPr="00E10884">
        <w:rPr>
          <w:b w:val="0"/>
        </w:rPr>
        <w:lastRenderedPageBreak/>
        <w:t>Data Dictionary</w:t>
      </w:r>
    </w:p>
    <w:p w14:paraId="27A1544A" w14:textId="77777777" w:rsidR="00927194" w:rsidRPr="00E10884" w:rsidRDefault="00927194" w:rsidP="00757515"/>
    <w:p w14:paraId="732B6595" w14:textId="1E8A0291" w:rsidR="00927194" w:rsidRPr="00E10884" w:rsidRDefault="00D341A0" w:rsidP="00757515">
      <w:r w:rsidRPr="00E10884">
        <w:t>Useful columns</w:t>
      </w:r>
      <w:r w:rsidR="00927194" w:rsidRPr="00E10884">
        <w:t xml:space="preserve"> in the “</w:t>
      </w:r>
      <w:r w:rsidR="00643DE8" w:rsidRPr="00491C6B">
        <w:rPr>
          <w:b/>
        </w:rPr>
        <w:t>film</w:t>
      </w:r>
      <w:r w:rsidR="00927194" w:rsidRPr="00E10884">
        <w:t>” table:</w:t>
      </w:r>
    </w:p>
    <w:p w14:paraId="62E50900" w14:textId="77777777" w:rsidR="00927194" w:rsidRPr="00E1088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927194" w:rsidRPr="00E10884" w14:paraId="337B1832" w14:textId="77777777" w:rsidTr="00643DE8">
        <w:tc>
          <w:tcPr>
            <w:tcW w:w="2010" w:type="dxa"/>
          </w:tcPr>
          <w:p w14:paraId="07973938" w14:textId="6773EFDF" w:rsidR="00927194" w:rsidRPr="00E10884" w:rsidRDefault="00643DE8" w:rsidP="00757515">
            <w:proofErr w:type="spellStart"/>
            <w:r w:rsidRPr="00E10884"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4F7AC241" w14:textId="5CE13EE2" w:rsidR="00927194" w:rsidRPr="00E10884" w:rsidRDefault="00643DE8" w:rsidP="00927194">
            <w:r w:rsidRPr="00E10884">
              <w:t>A unique id for every film</w:t>
            </w:r>
          </w:p>
        </w:tc>
      </w:tr>
      <w:tr w:rsidR="00927194" w:rsidRPr="00E10884" w14:paraId="78A7651D" w14:textId="77777777" w:rsidTr="00643DE8">
        <w:tc>
          <w:tcPr>
            <w:tcW w:w="2010" w:type="dxa"/>
          </w:tcPr>
          <w:p w14:paraId="145C152D" w14:textId="7E61CB12" w:rsidR="00927194" w:rsidRPr="00E10884" w:rsidRDefault="00643DE8" w:rsidP="00757515">
            <w:r w:rsidRPr="00E10884">
              <w:rPr>
                <w:bCs/>
              </w:rPr>
              <w:t>title</w:t>
            </w:r>
          </w:p>
        </w:tc>
        <w:tc>
          <w:tcPr>
            <w:tcW w:w="6738" w:type="dxa"/>
          </w:tcPr>
          <w:p w14:paraId="2BA51F1D" w14:textId="26FEB70D" w:rsidR="00927194" w:rsidRPr="00E10884" w:rsidRDefault="00643DE8" w:rsidP="00757515">
            <w:r w:rsidRPr="00E10884">
              <w:t>Title of the film</w:t>
            </w:r>
          </w:p>
        </w:tc>
      </w:tr>
      <w:tr w:rsidR="00927194" w:rsidRPr="00E10884" w14:paraId="77986A58" w14:textId="77777777" w:rsidTr="00643DE8">
        <w:tc>
          <w:tcPr>
            <w:tcW w:w="2010" w:type="dxa"/>
          </w:tcPr>
          <w:p w14:paraId="48DEF19C" w14:textId="29F7FD08" w:rsidR="00927194" w:rsidRPr="00E10884" w:rsidRDefault="00643DE8" w:rsidP="00757515">
            <w:r w:rsidRPr="00E10884">
              <w:rPr>
                <w:bCs/>
              </w:rPr>
              <w:t>description</w:t>
            </w:r>
          </w:p>
        </w:tc>
        <w:tc>
          <w:tcPr>
            <w:tcW w:w="6738" w:type="dxa"/>
          </w:tcPr>
          <w:p w14:paraId="2BE7D30D" w14:textId="413C05EF" w:rsidR="00927194" w:rsidRPr="00E10884" w:rsidRDefault="00643DE8" w:rsidP="00757515">
            <w:r w:rsidRPr="00E10884">
              <w:t>Description of the film</w:t>
            </w:r>
          </w:p>
        </w:tc>
      </w:tr>
      <w:tr w:rsidR="00927194" w:rsidRPr="00E10884" w14:paraId="30785458" w14:textId="77777777" w:rsidTr="00643DE8">
        <w:tc>
          <w:tcPr>
            <w:tcW w:w="2010" w:type="dxa"/>
          </w:tcPr>
          <w:p w14:paraId="2D349CE5" w14:textId="784875C5" w:rsidR="00927194" w:rsidRPr="00E10884" w:rsidRDefault="00643DE8" w:rsidP="00757515">
            <w:proofErr w:type="spellStart"/>
            <w:r w:rsidRPr="00E10884">
              <w:rPr>
                <w:bCs/>
              </w:rPr>
              <w:t>release_year</w:t>
            </w:r>
            <w:proofErr w:type="spellEnd"/>
          </w:p>
        </w:tc>
        <w:tc>
          <w:tcPr>
            <w:tcW w:w="6738" w:type="dxa"/>
          </w:tcPr>
          <w:p w14:paraId="5673B875" w14:textId="0451BD4D" w:rsidR="00927194" w:rsidRPr="00E10884" w:rsidRDefault="00643DE8" w:rsidP="00757515">
            <w:r w:rsidRPr="00E10884">
              <w:t>Year of release</w:t>
            </w:r>
          </w:p>
        </w:tc>
      </w:tr>
      <w:tr w:rsidR="00927194" w:rsidRPr="00E10884" w14:paraId="6513D5AD" w14:textId="77777777" w:rsidTr="00643DE8">
        <w:tc>
          <w:tcPr>
            <w:tcW w:w="2010" w:type="dxa"/>
          </w:tcPr>
          <w:p w14:paraId="134886C4" w14:textId="7A8C92B4" w:rsidR="00927194" w:rsidRPr="00E10884" w:rsidRDefault="00643DE8" w:rsidP="00757515">
            <w:proofErr w:type="spellStart"/>
            <w:r w:rsidRPr="00E10884">
              <w:rPr>
                <w:bCs/>
              </w:rPr>
              <w:t>rental_duration</w:t>
            </w:r>
            <w:proofErr w:type="spellEnd"/>
          </w:p>
        </w:tc>
        <w:tc>
          <w:tcPr>
            <w:tcW w:w="6738" w:type="dxa"/>
          </w:tcPr>
          <w:p w14:paraId="6066DC07" w14:textId="10CB9E35" w:rsidR="00927194" w:rsidRPr="00E10884" w:rsidRDefault="00643DE8" w:rsidP="00757515">
            <w:r w:rsidRPr="00E10884">
              <w:t>How long (days) is film allowed to be rented out for?</w:t>
            </w:r>
          </w:p>
        </w:tc>
      </w:tr>
      <w:tr w:rsidR="00927194" w:rsidRPr="00E10884" w14:paraId="5BD0B06F" w14:textId="77777777" w:rsidTr="00643DE8">
        <w:tc>
          <w:tcPr>
            <w:tcW w:w="2010" w:type="dxa"/>
          </w:tcPr>
          <w:p w14:paraId="44F94595" w14:textId="5EADBA6E" w:rsidR="00927194" w:rsidRPr="00E10884" w:rsidRDefault="00643DE8" w:rsidP="00757515">
            <w:proofErr w:type="spellStart"/>
            <w:r w:rsidRPr="00E10884">
              <w:rPr>
                <w:bCs/>
              </w:rPr>
              <w:t>rental_rate</w:t>
            </w:r>
            <w:proofErr w:type="spellEnd"/>
          </w:p>
        </w:tc>
        <w:tc>
          <w:tcPr>
            <w:tcW w:w="6738" w:type="dxa"/>
          </w:tcPr>
          <w:p w14:paraId="29EF4903" w14:textId="2FDC819E" w:rsidR="00927194" w:rsidRPr="00E10884" w:rsidRDefault="00643DE8" w:rsidP="00927194">
            <w:r w:rsidRPr="00E10884">
              <w:t>How much does renting this film cost?</w:t>
            </w:r>
          </w:p>
        </w:tc>
      </w:tr>
      <w:tr w:rsidR="007902E1" w:rsidRPr="00E10884" w14:paraId="480613D9" w14:textId="77777777" w:rsidTr="00B42A27">
        <w:tc>
          <w:tcPr>
            <w:tcW w:w="2010" w:type="dxa"/>
          </w:tcPr>
          <w:p w14:paraId="19E65333" w14:textId="3240671F" w:rsidR="007902E1" w:rsidRPr="00E10884" w:rsidRDefault="007902E1" w:rsidP="007902E1">
            <w:pPr>
              <w:tabs>
                <w:tab w:val="right" w:pos="1794"/>
              </w:tabs>
            </w:pPr>
            <w:r w:rsidRPr="00E10884">
              <w:rPr>
                <w:bCs/>
              </w:rPr>
              <w:t>length</w:t>
            </w:r>
          </w:p>
        </w:tc>
        <w:tc>
          <w:tcPr>
            <w:tcW w:w="6738" w:type="dxa"/>
          </w:tcPr>
          <w:p w14:paraId="341295B5" w14:textId="77777777" w:rsidR="007902E1" w:rsidRPr="00E10884" w:rsidRDefault="007902E1" w:rsidP="00B42A27">
            <w:r w:rsidRPr="00E10884">
              <w:t>How long (minutes) is this film?</w:t>
            </w:r>
          </w:p>
        </w:tc>
      </w:tr>
      <w:tr w:rsidR="00927194" w:rsidRPr="00E10884" w14:paraId="322D3AC3" w14:textId="77777777" w:rsidTr="00643DE8">
        <w:tc>
          <w:tcPr>
            <w:tcW w:w="2010" w:type="dxa"/>
          </w:tcPr>
          <w:p w14:paraId="700D82F0" w14:textId="60033F8B" w:rsidR="00927194" w:rsidRPr="00E10884" w:rsidRDefault="007902E1" w:rsidP="007902E1">
            <w:pPr>
              <w:tabs>
                <w:tab w:val="right" w:pos="1794"/>
              </w:tabs>
            </w:pPr>
            <w:r>
              <w:rPr>
                <w:bCs/>
              </w:rPr>
              <w:t>rating</w:t>
            </w:r>
          </w:p>
        </w:tc>
        <w:tc>
          <w:tcPr>
            <w:tcW w:w="6738" w:type="dxa"/>
          </w:tcPr>
          <w:p w14:paraId="5165319D" w14:textId="425E3DB4" w:rsidR="00927194" w:rsidRPr="00E10884" w:rsidRDefault="007902E1" w:rsidP="00757515">
            <w:r>
              <w:t>What is the MPAA rating of the film? (e.g. G, PG, R)</w:t>
            </w:r>
          </w:p>
        </w:tc>
      </w:tr>
      <w:tr w:rsidR="00927194" w:rsidRPr="00E10884" w14:paraId="23CC03DA" w14:textId="77777777" w:rsidTr="00643DE8">
        <w:tc>
          <w:tcPr>
            <w:tcW w:w="2010" w:type="dxa"/>
          </w:tcPr>
          <w:p w14:paraId="0C3425CE" w14:textId="579B6710" w:rsidR="00927194" w:rsidRPr="00E10884" w:rsidRDefault="00643DE8" w:rsidP="00757515">
            <w:pPr>
              <w:rPr>
                <w:bCs/>
              </w:rPr>
            </w:pPr>
            <w:proofErr w:type="spellStart"/>
            <w:r w:rsidRPr="00E10884">
              <w:rPr>
                <w:bCs/>
              </w:rPr>
              <w:t>replacement_cost</w:t>
            </w:r>
            <w:proofErr w:type="spellEnd"/>
          </w:p>
        </w:tc>
        <w:tc>
          <w:tcPr>
            <w:tcW w:w="6738" w:type="dxa"/>
          </w:tcPr>
          <w:p w14:paraId="479B16F1" w14:textId="12885E47" w:rsidR="00927194" w:rsidRPr="00E10884" w:rsidRDefault="00643DE8" w:rsidP="00757515">
            <w:r w:rsidRPr="00E10884">
              <w:t>How much will buying a new copy cost?</w:t>
            </w:r>
          </w:p>
        </w:tc>
      </w:tr>
    </w:tbl>
    <w:p w14:paraId="3F47BF67" w14:textId="77777777" w:rsidR="00927194" w:rsidRPr="00E10884" w:rsidRDefault="00927194" w:rsidP="00757515"/>
    <w:p w14:paraId="57B26C6E" w14:textId="6077972C" w:rsidR="00643DE8" w:rsidRPr="00E10884" w:rsidRDefault="00643DE8" w:rsidP="00643DE8">
      <w:r w:rsidRPr="00E10884">
        <w:t>Useful columns in the “</w:t>
      </w:r>
      <w:r w:rsidRPr="00491C6B">
        <w:rPr>
          <w:b/>
        </w:rPr>
        <w:t>actor</w:t>
      </w:r>
      <w:r w:rsidRPr="00E10884">
        <w:t>" table:</w:t>
      </w:r>
    </w:p>
    <w:p w14:paraId="72F68AAE" w14:textId="77777777" w:rsidR="00643DE8" w:rsidRPr="00E10884" w:rsidRDefault="00643DE8" w:rsidP="00643DE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643DE8" w:rsidRPr="00E10884" w14:paraId="458E5949" w14:textId="77777777" w:rsidTr="00643DE8">
        <w:tc>
          <w:tcPr>
            <w:tcW w:w="2010" w:type="dxa"/>
          </w:tcPr>
          <w:p w14:paraId="7733236D" w14:textId="31A69B02" w:rsidR="00643DE8" w:rsidRPr="00E10884" w:rsidRDefault="00643DE8" w:rsidP="00643DE8">
            <w:proofErr w:type="spellStart"/>
            <w:r w:rsidRPr="00E10884">
              <w:rPr>
                <w:bCs/>
              </w:rPr>
              <w:t>actor_id</w:t>
            </w:r>
            <w:proofErr w:type="spellEnd"/>
          </w:p>
        </w:tc>
        <w:tc>
          <w:tcPr>
            <w:tcW w:w="6738" w:type="dxa"/>
          </w:tcPr>
          <w:p w14:paraId="7FE3144A" w14:textId="3163E13E" w:rsidR="00643DE8" w:rsidRPr="00E10884" w:rsidRDefault="00643DE8" w:rsidP="00643DE8">
            <w:r w:rsidRPr="00E10884">
              <w:t>A unique id for every actor</w:t>
            </w:r>
          </w:p>
        </w:tc>
      </w:tr>
      <w:tr w:rsidR="00643DE8" w:rsidRPr="00E10884" w14:paraId="235F180F" w14:textId="77777777" w:rsidTr="00643DE8">
        <w:tc>
          <w:tcPr>
            <w:tcW w:w="2010" w:type="dxa"/>
          </w:tcPr>
          <w:p w14:paraId="01042FD9" w14:textId="1AB6B01F" w:rsidR="00643DE8" w:rsidRPr="00E10884" w:rsidRDefault="00643DE8" w:rsidP="00643DE8">
            <w:proofErr w:type="spellStart"/>
            <w:r w:rsidRPr="00E10884">
              <w:rPr>
                <w:bCs/>
              </w:rPr>
              <w:t>first_name</w:t>
            </w:r>
            <w:proofErr w:type="spellEnd"/>
          </w:p>
        </w:tc>
        <w:tc>
          <w:tcPr>
            <w:tcW w:w="6738" w:type="dxa"/>
          </w:tcPr>
          <w:p w14:paraId="18AC41A5" w14:textId="2E44FC8E" w:rsidR="00643DE8" w:rsidRPr="00E10884" w:rsidRDefault="00643DE8" w:rsidP="00643DE8">
            <w:r w:rsidRPr="00E10884">
              <w:t>First name of the actor</w:t>
            </w:r>
          </w:p>
        </w:tc>
      </w:tr>
      <w:tr w:rsidR="00643DE8" w:rsidRPr="00E10884" w14:paraId="58D68ACF" w14:textId="77777777" w:rsidTr="00643DE8">
        <w:tc>
          <w:tcPr>
            <w:tcW w:w="2010" w:type="dxa"/>
          </w:tcPr>
          <w:p w14:paraId="122AB083" w14:textId="4CF28807" w:rsidR="00643DE8" w:rsidRPr="00E10884" w:rsidRDefault="00643DE8" w:rsidP="00643DE8">
            <w:proofErr w:type="spellStart"/>
            <w:r w:rsidRPr="00E10884">
              <w:rPr>
                <w:bCs/>
              </w:rPr>
              <w:t>last_name</w:t>
            </w:r>
            <w:proofErr w:type="spellEnd"/>
          </w:p>
        </w:tc>
        <w:tc>
          <w:tcPr>
            <w:tcW w:w="6738" w:type="dxa"/>
          </w:tcPr>
          <w:p w14:paraId="0AC23E23" w14:textId="729EFA8F" w:rsidR="00643DE8" w:rsidRPr="00E10884" w:rsidRDefault="00643DE8" w:rsidP="00643DE8">
            <w:r w:rsidRPr="00E10884">
              <w:t>Last name of the actor</w:t>
            </w:r>
          </w:p>
        </w:tc>
      </w:tr>
    </w:tbl>
    <w:p w14:paraId="3E86A032" w14:textId="77777777" w:rsidR="00927194" w:rsidRPr="00E10884" w:rsidRDefault="00927194" w:rsidP="00757515"/>
    <w:p w14:paraId="4DBC6678" w14:textId="77777777" w:rsidR="00927194" w:rsidRPr="00E10884" w:rsidRDefault="00927194" w:rsidP="00927194">
      <w:pPr>
        <w:pStyle w:val="Heading2"/>
        <w:rPr>
          <w:b w:val="0"/>
        </w:rPr>
      </w:pPr>
      <w:r w:rsidRPr="00E10884">
        <w:rPr>
          <w:b w:val="0"/>
        </w:rPr>
        <w:t>Useful Functions</w:t>
      </w:r>
    </w:p>
    <w:p w14:paraId="4FB3EE4C" w14:textId="77777777" w:rsidR="00927194" w:rsidRPr="00E1088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520"/>
      </w:tblGrid>
      <w:tr w:rsidR="00C87DE3" w:rsidRPr="00E10884" w14:paraId="7515D22B" w14:textId="77777777" w:rsidTr="005C37EC">
        <w:tc>
          <w:tcPr>
            <w:tcW w:w="2127" w:type="dxa"/>
          </w:tcPr>
          <w:p w14:paraId="44C9B83E" w14:textId="48A88D66" w:rsidR="00C87DE3" w:rsidRPr="00E10884" w:rsidRDefault="00643DE8" w:rsidP="005C37EC">
            <w:r w:rsidRPr="00E10884">
              <w:t>LIKE</w:t>
            </w:r>
          </w:p>
        </w:tc>
        <w:tc>
          <w:tcPr>
            <w:tcW w:w="6520" w:type="dxa"/>
          </w:tcPr>
          <w:p w14:paraId="09AE0C2D" w14:textId="52F13A32" w:rsidR="00C87DE3" w:rsidRPr="00E10884" w:rsidRDefault="00643DE8" w:rsidP="005C37EC">
            <w:r w:rsidRPr="00E10884">
              <w:t>Operator for WHERE clause, uses '%' as a global match character.</w:t>
            </w:r>
          </w:p>
        </w:tc>
      </w:tr>
      <w:tr w:rsidR="00927194" w:rsidRPr="00E10884" w14:paraId="709A447B" w14:textId="77777777" w:rsidTr="00927194">
        <w:tc>
          <w:tcPr>
            <w:tcW w:w="2127" w:type="dxa"/>
          </w:tcPr>
          <w:p w14:paraId="612CA1D2" w14:textId="759F442D" w:rsidR="00927194" w:rsidRPr="00E10884" w:rsidRDefault="00643DE8" w:rsidP="00757515">
            <w:r w:rsidRPr="00E10884">
              <w:t>ILIKE</w:t>
            </w:r>
          </w:p>
        </w:tc>
        <w:tc>
          <w:tcPr>
            <w:tcW w:w="6520" w:type="dxa"/>
          </w:tcPr>
          <w:p w14:paraId="0848EC34" w14:textId="09CE080A" w:rsidR="00927194" w:rsidRPr="00E10884" w:rsidRDefault="00643DE8" w:rsidP="00757515">
            <w:r w:rsidRPr="00E10884">
              <w:t>Case insensitive version of LIKE.</w:t>
            </w:r>
          </w:p>
        </w:tc>
      </w:tr>
      <w:tr w:rsidR="00927194" w:rsidRPr="00E10884" w14:paraId="4784FAAE" w14:textId="77777777" w:rsidTr="00927194">
        <w:tc>
          <w:tcPr>
            <w:tcW w:w="2127" w:type="dxa"/>
          </w:tcPr>
          <w:p w14:paraId="6942085C" w14:textId="5440B2C5" w:rsidR="00927194" w:rsidRPr="00E10884" w:rsidRDefault="00643DE8" w:rsidP="00757515">
            <w:r w:rsidRPr="00E10884">
              <w:t>=</w:t>
            </w:r>
          </w:p>
        </w:tc>
        <w:tc>
          <w:tcPr>
            <w:tcW w:w="6520" w:type="dxa"/>
          </w:tcPr>
          <w:p w14:paraId="25479DFF" w14:textId="7DD0556E" w:rsidR="00927194" w:rsidRPr="00E10884" w:rsidRDefault="00643DE8" w:rsidP="00757515">
            <w:r w:rsidRPr="00E10884">
              <w:t>Operator for WHERE clause, tests strict equality.</w:t>
            </w:r>
          </w:p>
        </w:tc>
      </w:tr>
      <w:tr w:rsidR="00927194" w:rsidRPr="00E10884" w14:paraId="23B747A6" w14:textId="77777777" w:rsidTr="00927194">
        <w:tc>
          <w:tcPr>
            <w:tcW w:w="2127" w:type="dxa"/>
          </w:tcPr>
          <w:p w14:paraId="5391C425" w14:textId="56C16ECC" w:rsidR="00927194" w:rsidRPr="00E10884" w:rsidRDefault="00643DE8" w:rsidP="00757515">
            <w:r w:rsidRPr="00E10884">
              <w:t>&gt;</w:t>
            </w:r>
          </w:p>
        </w:tc>
        <w:tc>
          <w:tcPr>
            <w:tcW w:w="6520" w:type="dxa"/>
          </w:tcPr>
          <w:p w14:paraId="1A1E9E9A" w14:textId="10B11CDB" w:rsidR="00927194" w:rsidRPr="00E10884" w:rsidRDefault="00643DE8" w:rsidP="00643DE8">
            <w:r w:rsidRPr="00E10884">
              <w:t>Operator for WHERE clause, tests greater-than relationship.</w:t>
            </w:r>
          </w:p>
        </w:tc>
      </w:tr>
      <w:tr w:rsidR="00927194" w:rsidRPr="00E10884" w14:paraId="269725AE" w14:textId="77777777" w:rsidTr="00927194">
        <w:tc>
          <w:tcPr>
            <w:tcW w:w="2127" w:type="dxa"/>
          </w:tcPr>
          <w:p w14:paraId="49446CA4" w14:textId="21AA379A" w:rsidR="00927194" w:rsidRPr="00E10884" w:rsidRDefault="00643DE8" w:rsidP="00757515">
            <w:r w:rsidRPr="00E10884">
              <w:t>&lt;</w:t>
            </w:r>
          </w:p>
        </w:tc>
        <w:tc>
          <w:tcPr>
            <w:tcW w:w="6520" w:type="dxa"/>
          </w:tcPr>
          <w:p w14:paraId="6108B867" w14:textId="04259268" w:rsidR="00927194" w:rsidRPr="00E10884" w:rsidRDefault="00643DE8" w:rsidP="00927194">
            <w:r w:rsidRPr="00E10884">
              <w:t>Operator for WHERE clause, tests less-than relationship.</w:t>
            </w:r>
          </w:p>
        </w:tc>
      </w:tr>
      <w:tr w:rsidR="00FE771A" w:rsidRPr="00E10884" w14:paraId="603ED934" w14:textId="77777777" w:rsidTr="00927194">
        <w:tc>
          <w:tcPr>
            <w:tcW w:w="2127" w:type="dxa"/>
          </w:tcPr>
          <w:p w14:paraId="7CF7EA7C" w14:textId="661F97EC" w:rsidR="00FE771A" w:rsidRPr="00E10884" w:rsidRDefault="00FE771A" w:rsidP="00757515">
            <w:r w:rsidRPr="00E10884">
              <w:t>~</w:t>
            </w:r>
          </w:p>
        </w:tc>
        <w:tc>
          <w:tcPr>
            <w:tcW w:w="6520" w:type="dxa"/>
          </w:tcPr>
          <w:p w14:paraId="4DEB8AF6" w14:textId="590FB0B9" w:rsidR="00FE771A" w:rsidRPr="00E10884" w:rsidRDefault="00FE771A" w:rsidP="00927194">
            <w:r w:rsidRPr="00E10884">
              <w:t>Regular expression match.</w:t>
            </w:r>
          </w:p>
        </w:tc>
      </w:tr>
      <w:tr w:rsidR="00FE771A" w:rsidRPr="00E10884" w14:paraId="3B9F59C1" w14:textId="77777777" w:rsidTr="00927194">
        <w:tc>
          <w:tcPr>
            <w:tcW w:w="2127" w:type="dxa"/>
          </w:tcPr>
          <w:p w14:paraId="3613F712" w14:textId="6B4316C1" w:rsidR="00FE771A" w:rsidRPr="00E10884" w:rsidRDefault="00FE771A" w:rsidP="00757515">
            <w:r w:rsidRPr="00E10884">
              <w:t>~*</w:t>
            </w:r>
          </w:p>
        </w:tc>
        <w:tc>
          <w:tcPr>
            <w:tcW w:w="6520" w:type="dxa"/>
          </w:tcPr>
          <w:p w14:paraId="36FA4E6C" w14:textId="07CCDB8F" w:rsidR="00FE771A" w:rsidRPr="00E10884" w:rsidRDefault="00FE771A" w:rsidP="00927194">
            <w:r w:rsidRPr="00E10884">
              <w:t>Case insensitive regular expression match.</w:t>
            </w:r>
          </w:p>
        </w:tc>
      </w:tr>
    </w:tbl>
    <w:p w14:paraId="0F8D4B05" w14:textId="77777777" w:rsidR="00927194" w:rsidRPr="00E10884" w:rsidRDefault="00927194" w:rsidP="00757515"/>
    <w:p w14:paraId="3A83CB3E" w14:textId="77777777" w:rsidR="00C87DE3" w:rsidRPr="00E10884" w:rsidRDefault="00C87DE3">
      <w:r w:rsidRPr="00E10884">
        <w:br w:type="page"/>
      </w:r>
    </w:p>
    <w:p w14:paraId="6D18EDDA" w14:textId="39222CC0" w:rsidR="005C37EC" w:rsidRPr="00E10884" w:rsidRDefault="005C37EC" w:rsidP="005C37EC">
      <w:pPr>
        <w:pStyle w:val="Heading1"/>
        <w:rPr>
          <w:b w:val="0"/>
        </w:rPr>
      </w:pPr>
      <w:r w:rsidRPr="00E10884">
        <w:rPr>
          <w:b w:val="0"/>
        </w:rPr>
        <w:t xml:space="preserve">Section </w:t>
      </w:r>
      <w:r w:rsidR="00C2594A" w:rsidRPr="00E10884">
        <w:rPr>
          <w:b w:val="0"/>
        </w:rPr>
        <w:t>2</w:t>
      </w:r>
      <w:r w:rsidRPr="00E10884">
        <w:rPr>
          <w:b w:val="0"/>
        </w:rPr>
        <w:t xml:space="preserve">: </w:t>
      </w:r>
      <w:r w:rsidR="00C2594A" w:rsidRPr="00E10884">
        <w:rPr>
          <w:b w:val="0"/>
        </w:rPr>
        <w:t>Aggregates and Ordering</w:t>
      </w:r>
    </w:p>
    <w:p w14:paraId="7069A659" w14:textId="77777777" w:rsidR="00927194" w:rsidRPr="00E10884" w:rsidRDefault="00927194" w:rsidP="00927194"/>
    <w:p w14:paraId="201FA2BD" w14:textId="77777777" w:rsidR="00070549" w:rsidRPr="00E10884" w:rsidRDefault="00070549" w:rsidP="00070549">
      <w:pPr>
        <w:pBdr>
          <w:bottom w:val="single" w:sz="4" w:space="1" w:color="auto"/>
        </w:pBdr>
      </w:pPr>
    </w:p>
    <w:p w14:paraId="78B2F09E" w14:textId="78E340C8" w:rsidR="00070549" w:rsidRPr="00E10884" w:rsidRDefault="00070549" w:rsidP="00070549">
      <w:pPr>
        <w:pStyle w:val="Heading2"/>
        <w:rPr>
          <w:b w:val="0"/>
        </w:rPr>
      </w:pPr>
      <w:r w:rsidRPr="00E10884">
        <w:rPr>
          <w:b w:val="0"/>
        </w:rPr>
        <w:t xml:space="preserve">What is the </w:t>
      </w:r>
      <w:r w:rsidR="00DE6733">
        <w:rPr>
          <w:b w:val="0"/>
        </w:rPr>
        <w:t>maximum replacement cost of a film?</w:t>
      </w:r>
    </w:p>
    <w:p w14:paraId="1BF7FBC2" w14:textId="4A2E183F" w:rsidR="007500F8" w:rsidRPr="007902E1" w:rsidRDefault="007500F8" w:rsidP="007500F8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>Max()</w:t>
      </w:r>
    </w:p>
    <w:p w14:paraId="57605F73" w14:textId="77777777" w:rsidR="00070549" w:rsidRPr="00E10884" w:rsidRDefault="00070549" w:rsidP="00070549"/>
    <w:p w14:paraId="273AA0A3" w14:textId="77777777" w:rsidR="00070549" w:rsidRPr="00E10884" w:rsidRDefault="00070549" w:rsidP="00070549"/>
    <w:p w14:paraId="0F31493C" w14:textId="77777777" w:rsidR="00070549" w:rsidRDefault="00070549" w:rsidP="00070549"/>
    <w:p w14:paraId="1A4BF707" w14:textId="77777777" w:rsidR="009C125B" w:rsidRPr="00E10884" w:rsidRDefault="009C125B" w:rsidP="00070549"/>
    <w:p w14:paraId="70D3493A" w14:textId="77777777" w:rsidR="00070549" w:rsidRDefault="00070549" w:rsidP="00070549">
      <w:pPr>
        <w:pBdr>
          <w:bottom w:val="single" w:sz="4" w:space="1" w:color="auto"/>
        </w:pBdr>
      </w:pPr>
    </w:p>
    <w:p w14:paraId="40576C7C" w14:textId="77777777" w:rsidR="00D85448" w:rsidRPr="00E10884" w:rsidRDefault="00D85448" w:rsidP="00070549">
      <w:pPr>
        <w:pBdr>
          <w:bottom w:val="single" w:sz="4" w:space="1" w:color="auto"/>
        </w:pBdr>
      </w:pPr>
    </w:p>
    <w:p w14:paraId="74AD2C61" w14:textId="5A3CF895" w:rsidR="00070549" w:rsidRPr="00E10884" w:rsidRDefault="00070549" w:rsidP="00070549">
      <w:pPr>
        <w:pStyle w:val="Heading2"/>
        <w:rPr>
          <w:b w:val="0"/>
        </w:rPr>
      </w:pPr>
      <w:r w:rsidRPr="00E10884">
        <w:rPr>
          <w:b w:val="0"/>
        </w:rPr>
        <w:t xml:space="preserve">What is </w:t>
      </w:r>
      <w:r w:rsidR="00DE6733">
        <w:rPr>
          <w:b w:val="0"/>
        </w:rPr>
        <w:t>average film rental rate, summarized by the allowed rental durations?</w:t>
      </w:r>
    </w:p>
    <w:p w14:paraId="11F4A45F" w14:textId="7E53C91B" w:rsidR="007500F8" w:rsidRPr="007902E1" w:rsidRDefault="007500F8" w:rsidP="007500F8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proofErr w:type="spellStart"/>
      <w:r>
        <w:rPr>
          <w:sz w:val="18"/>
          <w:szCs w:val="18"/>
        </w:rPr>
        <w:t>Avg</w:t>
      </w:r>
      <w:proofErr w:type="spellEnd"/>
      <w:r>
        <w:rPr>
          <w:sz w:val="18"/>
          <w:szCs w:val="18"/>
        </w:rPr>
        <w:t>(), GROUP BY</w:t>
      </w:r>
    </w:p>
    <w:p w14:paraId="2E97E9F7" w14:textId="77777777" w:rsidR="00070549" w:rsidRPr="00E10884" w:rsidRDefault="00070549" w:rsidP="00070549"/>
    <w:p w14:paraId="14F7753C" w14:textId="77777777" w:rsidR="00070549" w:rsidRDefault="00070549" w:rsidP="00070549"/>
    <w:p w14:paraId="2C537F6B" w14:textId="77777777" w:rsidR="009C125B" w:rsidRDefault="009C125B" w:rsidP="00070549"/>
    <w:p w14:paraId="74E9B30D" w14:textId="77777777" w:rsidR="00D85448" w:rsidRPr="00E10884" w:rsidRDefault="00D85448" w:rsidP="00070549"/>
    <w:p w14:paraId="745943BA" w14:textId="77777777" w:rsidR="00070549" w:rsidRPr="00E10884" w:rsidRDefault="00070549" w:rsidP="00070549">
      <w:pPr>
        <w:pBdr>
          <w:bottom w:val="single" w:sz="4" w:space="1" w:color="auto"/>
        </w:pBdr>
      </w:pPr>
    </w:p>
    <w:p w14:paraId="1F883AF9" w14:textId="42AC21C6" w:rsidR="00070549" w:rsidRPr="00E10884" w:rsidRDefault="009C125B" w:rsidP="00070549">
      <w:pPr>
        <w:pStyle w:val="Heading2"/>
        <w:rPr>
          <w:b w:val="0"/>
        </w:rPr>
      </w:pPr>
      <w:r>
        <w:rPr>
          <w:b w:val="0"/>
        </w:rPr>
        <w:t>What 10 films about a ‘Cat’ are the cheapest to rent</w:t>
      </w:r>
      <w:r w:rsidR="00834BD1" w:rsidRPr="00E10884">
        <w:rPr>
          <w:b w:val="0"/>
        </w:rPr>
        <w:t>?</w:t>
      </w:r>
    </w:p>
    <w:p w14:paraId="035BC616" w14:textId="09EFD729" w:rsidR="00070549" w:rsidRDefault="009C125B" w:rsidP="00927194">
      <w:pPr>
        <w:rPr>
          <w:sz w:val="18"/>
          <w:szCs w:val="18"/>
        </w:rPr>
      </w:pPr>
      <w:r>
        <w:rPr>
          <w:sz w:val="18"/>
          <w:szCs w:val="18"/>
        </w:rPr>
        <w:t xml:space="preserve">Hint: </w:t>
      </w:r>
      <w:r w:rsidR="007500F8">
        <w:rPr>
          <w:sz w:val="18"/>
          <w:szCs w:val="18"/>
        </w:rPr>
        <w:t>ORDER, LIMIT, watch for case</w:t>
      </w:r>
    </w:p>
    <w:p w14:paraId="1560596E" w14:textId="77777777" w:rsidR="009C125B" w:rsidRPr="00E10884" w:rsidRDefault="009C125B" w:rsidP="00927194"/>
    <w:p w14:paraId="1E45910D" w14:textId="77777777" w:rsidR="00834BD1" w:rsidRDefault="00834BD1" w:rsidP="00927194"/>
    <w:p w14:paraId="4486EA0A" w14:textId="77777777" w:rsidR="00D85448" w:rsidRPr="00E10884" w:rsidRDefault="00D85448" w:rsidP="00927194"/>
    <w:p w14:paraId="1F15900D" w14:textId="77777777" w:rsidR="00834BD1" w:rsidRDefault="00834BD1" w:rsidP="00927194"/>
    <w:p w14:paraId="74AFDE8C" w14:textId="77777777" w:rsidR="00D85448" w:rsidRPr="00E10884" w:rsidRDefault="00D85448" w:rsidP="00927194"/>
    <w:p w14:paraId="6B565187" w14:textId="77777777" w:rsidR="00834BD1" w:rsidRPr="00E10884" w:rsidRDefault="00834BD1" w:rsidP="00834BD1">
      <w:pPr>
        <w:pBdr>
          <w:bottom w:val="single" w:sz="4" w:space="1" w:color="auto"/>
        </w:pBdr>
      </w:pPr>
    </w:p>
    <w:p w14:paraId="6982ABB1" w14:textId="3D8D9F7E" w:rsidR="00834BD1" w:rsidRPr="00E10884" w:rsidRDefault="00D341A0" w:rsidP="00834BD1">
      <w:pPr>
        <w:pStyle w:val="Heading2"/>
        <w:rPr>
          <w:b w:val="0"/>
        </w:rPr>
      </w:pPr>
      <w:r w:rsidRPr="00E10884">
        <w:rPr>
          <w:b w:val="0"/>
        </w:rPr>
        <w:t xml:space="preserve">How many </w:t>
      </w:r>
      <w:r w:rsidR="009C125B">
        <w:rPr>
          <w:b w:val="0"/>
        </w:rPr>
        <w:t>films have a ‘Monk’ and a ‘Dog’ in them?</w:t>
      </w:r>
    </w:p>
    <w:p w14:paraId="393EE7B0" w14:textId="0306038D" w:rsidR="007500F8" w:rsidRPr="007902E1" w:rsidRDefault="007500F8" w:rsidP="007500F8">
      <w:pPr>
        <w:rPr>
          <w:sz w:val="18"/>
          <w:szCs w:val="18"/>
        </w:rPr>
      </w:pPr>
      <w:r w:rsidRPr="007902E1">
        <w:rPr>
          <w:sz w:val="18"/>
          <w:szCs w:val="18"/>
        </w:rPr>
        <w:t>Hint:</w:t>
      </w:r>
      <w:r>
        <w:rPr>
          <w:sz w:val="18"/>
          <w:szCs w:val="18"/>
        </w:rPr>
        <w:t xml:space="preserve"> Count(), LIMIT, watch for case</w:t>
      </w:r>
    </w:p>
    <w:p w14:paraId="19F998AC" w14:textId="77777777" w:rsidR="00D85448" w:rsidRPr="00E10884" w:rsidRDefault="00D85448" w:rsidP="00927194"/>
    <w:p w14:paraId="6D4B2E7F" w14:textId="77777777" w:rsidR="00D341A0" w:rsidRPr="00E10884" w:rsidRDefault="00D341A0" w:rsidP="00927194"/>
    <w:p w14:paraId="7843C228" w14:textId="77777777" w:rsidR="00D341A0" w:rsidRDefault="00D341A0" w:rsidP="00927194"/>
    <w:p w14:paraId="06CD6644" w14:textId="77777777" w:rsidR="00D85448" w:rsidRPr="00E10884" w:rsidRDefault="00D85448" w:rsidP="00927194"/>
    <w:p w14:paraId="7481126B" w14:textId="77777777" w:rsidR="00D341A0" w:rsidRPr="00E10884" w:rsidRDefault="00D341A0" w:rsidP="00D341A0">
      <w:pPr>
        <w:pBdr>
          <w:bottom w:val="single" w:sz="4" w:space="1" w:color="auto"/>
        </w:pBdr>
      </w:pPr>
    </w:p>
    <w:p w14:paraId="16AC994C" w14:textId="1E8162AB" w:rsidR="00D341A0" w:rsidRPr="00E10884" w:rsidRDefault="00D85448" w:rsidP="00D341A0">
      <w:pPr>
        <w:pStyle w:val="Heading2"/>
        <w:rPr>
          <w:b w:val="0"/>
        </w:rPr>
      </w:pPr>
      <w:r>
        <w:rPr>
          <w:b w:val="0"/>
        </w:rPr>
        <w:t>How strong is the correlation between movie length and rental duration</w:t>
      </w:r>
      <w:r w:rsidR="00D341A0" w:rsidRPr="00E10884">
        <w:rPr>
          <w:b w:val="0"/>
        </w:rPr>
        <w:t>?</w:t>
      </w:r>
    </w:p>
    <w:p w14:paraId="511DF9D0" w14:textId="78D525E4" w:rsidR="007500F8" w:rsidRPr="007902E1" w:rsidRDefault="007500F8" w:rsidP="007500F8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proofErr w:type="spellStart"/>
      <w:r>
        <w:rPr>
          <w:sz w:val="18"/>
          <w:szCs w:val="18"/>
        </w:rPr>
        <w:t>Corr</w:t>
      </w:r>
      <w:proofErr w:type="spellEnd"/>
      <w:r>
        <w:rPr>
          <w:sz w:val="18"/>
          <w:szCs w:val="18"/>
        </w:rPr>
        <w:t>()</w:t>
      </w:r>
    </w:p>
    <w:p w14:paraId="4BD20D6B" w14:textId="50BC81FB" w:rsidR="00D341A0" w:rsidRPr="00E10884" w:rsidRDefault="00D341A0" w:rsidP="00D341A0"/>
    <w:p w14:paraId="2A881FC3" w14:textId="77777777" w:rsidR="002A4DAC" w:rsidRPr="00E10884" w:rsidRDefault="002A4DAC">
      <w:pPr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</w:rPr>
      </w:pPr>
      <w:r w:rsidRPr="00E10884">
        <w:br w:type="page"/>
      </w:r>
    </w:p>
    <w:p w14:paraId="19AEF1BA" w14:textId="4026C609" w:rsidR="00D341A0" w:rsidRPr="00E10884" w:rsidRDefault="00D341A0" w:rsidP="00D341A0">
      <w:pPr>
        <w:pStyle w:val="Heading2"/>
        <w:rPr>
          <w:b w:val="0"/>
        </w:rPr>
      </w:pPr>
      <w:r w:rsidRPr="00E10884">
        <w:rPr>
          <w:b w:val="0"/>
        </w:rPr>
        <w:t>Data Dictionary</w:t>
      </w:r>
    </w:p>
    <w:p w14:paraId="677C24C4" w14:textId="77777777" w:rsidR="00D341A0" w:rsidRPr="00E10884" w:rsidRDefault="00D341A0" w:rsidP="00D341A0"/>
    <w:p w14:paraId="6DE5D635" w14:textId="77777777" w:rsidR="00DE6733" w:rsidRPr="00E10884" w:rsidRDefault="00DE6733" w:rsidP="00DE6733">
      <w:r w:rsidRPr="00E10884">
        <w:t>Useful columns in the “</w:t>
      </w:r>
      <w:r w:rsidRPr="00491C6B">
        <w:rPr>
          <w:b/>
        </w:rPr>
        <w:t>film</w:t>
      </w:r>
      <w:r w:rsidRPr="00E10884">
        <w:t>” table:</w:t>
      </w:r>
    </w:p>
    <w:p w14:paraId="2557A245" w14:textId="77777777" w:rsidR="00DE6733" w:rsidRPr="00E10884" w:rsidRDefault="00DE6733" w:rsidP="00DE673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DE6733" w:rsidRPr="00E10884" w14:paraId="55355717" w14:textId="77777777" w:rsidTr="00DE6733">
        <w:tc>
          <w:tcPr>
            <w:tcW w:w="2010" w:type="dxa"/>
          </w:tcPr>
          <w:p w14:paraId="2DF90403" w14:textId="77777777" w:rsidR="00DE6733" w:rsidRPr="00E10884" w:rsidRDefault="00DE6733" w:rsidP="00DE6733">
            <w:proofErr w:type="spellStart"/>
            <w:r w:rsidRPr="00E10884"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451BC3DA" w14:textId="77777777" w:rsidR="00DE6733" w:rsidRPr="00E10884" w:rsidRDefault="00DE6733" w:rsidP="00DE6733">
            <w:r w:rsidRPr="00E10884">
              <w:t>A unique id for every film</w:t>
            </w:r>
          </w:p>
        </w:tc>
      </w:tr>
      <w:tr w:rsidR="00DE6733" w:rsidRPr="00E10884" w14:paraId="1DDD6278" w14:textId="77777777" w:rsidTr="00DE6733">
        <w:tc>
          <w:tcPr>
            <w:tcW w:w="2010" w:type="dxa"/>
          </w:tcPr>
          <w:p w14:paraId="7A5ADF79" w14:textId="77777777" w:rsidR="00DE6733" w:rsidRPr="00E10884" w:rsidRDefault="00DE6733" w:rsidP="00DE6733">
            <w:r w:rsidRPr="00E10884">
              <w:rPr>
                <w:bCs/>
              </w:rPr>
              <w:t>title</w:t>
            </w:r>
          </w:p>
        </w:tc>
        <w:tc>
          <w:tcPr>
            <w:tcW w:w="6738" w:type="dxa"/>
          </w:tcPr>
          <w:p w14:paraId="0B3C2829" w14:textId="77777777" w:rsidR="00DE6733" w:rsidRPr="00E10884" w:rsidRDefault="00DE6733" w:rsidP="00DE6733">
            <w:r w:rsidRPr="00E10884">
              <w:t>Title of the film</w:t>
            </w:r>
          </w:p>
        </w:tc>
      </w:tr>
      <w:tr w:rsidR="00DE6733" w:rsidRPr="00E10884" w14:paraId="1D701B23" w14:textId="77777777" w:rsidTr="00DE6733">
        <w:tc>
          <w:tcPr>
            <w:tcW w:w="2010" w:type="dxa"/>
          </w:tcPr>
          <w:p w14:paraId="51176A90" w14:textId="77777777" w:rsidR="00DE6733" w:rsidRPr="00E10884" w:rsidRDefault="00DE6733" w:rsidP="00DE6733">
            <w:r w:rsidRPr="00E10884">
              <w:rPr>
                <w:bCs/>
              </w:rPr>
              <w:t>description</w:t>
            </w:r>
          </w:p>
        </w:tc>
        <w:tc>
          <w:tcPr>
            <w:tcW w:w="6738" w:type="dxa"/>
          </w:tcPr>
          <w:p w14:paraId="0A5FEF68" w14:textId="77777777" w:rsidR="00DE6733" w:rsidRPr="00E10884" w:rsidRDefault="00DE6733" w:rsidP="00DE6733">
            <w:r w:rsidRPr="00E10884">
              <w:t>Description of the film</w:t>
            </w:r>
          </w:p>
        </w:tc>
      </w:tr>
      <w:tr w:rsidR="00DE6733" w:rsidRPr="00E10884" w14:paraId="3966C8C8" w14:textId="77777777" w:rsidTr="00DE6733">
        <w:tc>
          <w:tcPr>
            <w:tcW w:w="2010" w:type="dxa"/>
          </w:tcPr>
          <w:p w14:paraId="3A130FCA" w14:textId="77777777" w:rsidR="00DE6733" w:rsidRPr="00E10884" w:rsidRDefault="00DE6733" w:rsidP="00DE6733">
            <w:proofErr w:type="spellStart"/>
            <w:r w:rsidRPr="00E10884">
              <w:rPr>
                <w:bCs/>
              </w:rPr>
              <w:t>rental_duration</w:t>
            </w:r>
            <w:proofErr w:type="spellEnd"/>
          </w:p>
        </w:tc>
        <w:tc>
          <w:tcPr>
            <w:tcW w:w="6738" w:type="dxa"/>
          </w:tcPr>
          <w:p w14:paraId="08517E4B" w14:textId="77777777" w:rsidR="00DE6733" w:rsidRPr="00E10884" w:rsidRDefault="00DE6733" w:rsidP="00DE6733">
            <w:r w:rsidRPr="00E10884">
              <w:t>How long (days) is film allowed to be rented out for?</w:t>
            </w:r>
          </w:p>
        </w:tc>
      </w:tr>
      <w:tr w:rsidR="00DE6733" w:rsidRPr="00E10884" w14:paraId="1541D615" w14:textId="77777777" w:rsidTr="00DE6733">
        <w:tc>
          <w:tcPr>
            <w:tcW w:w="2010" w:type="dxa"/>
          </w:tcPr>
          <w:p w14:paraId="373169B6" w14:textId="77777777" w:rsidR="00DE6733" w:rsidRPr="00E10884" w:rsidRDefault="00DE6733" w:rsidP="00DE6733">
            <w:proofErr w:type="spellStart"/>
            <w:r w:rsidRPr="00E10884">
              <w:rPr>
                <w:bCs/>
              </w:rPr>
              <w:t>rental_rate</w:t>
            </w:r>
            <w:proofErr w:type="spellEnd"/>
          </w:p>
        </w:tc>
        <w:tc>
          <w:tcPr>
            <w:tcW w:w="6738" w:type="dxa"/>
          </w:tcPr>
          <w:p w14:paraId="7DB148C6" w14:textId="77777777" w:rsidR="00DE6733" w:rsidRPr="00E10884" w:rsidRDefault="00DE6733" w:rsidP="00DE6733">
            <w:r w:rsidRPr="00E10884">
              <w:t>How much does renting this film cost?</w:t>
            </w:r>
          </w:p>
        </w:tc>
      </w:tr>
      <w:tr w:rsidR="00DE6733" w:rsidRPr="00E10884" w14:paraId="623D7F6D" w14:textId="77777777" w:rsidTr="00DE6733">
        <w:tc>
          <w:tcPr>
            <w:tcW w:w="2010" w:type="dxa"/>
          </w:tcPr>
          <w:p w14:paraId="19BEAABD" w14:textId="77777777" w:rsidR="00DE6733" w:rsidRPr="00E10884" w:rsidRDefault="00DE6733" w:rsidP="00DE6733">
            <w:r w:rsidRPr="00E10884">
              <w:rPr>
                <w:bCs/>
              </w:rPr>
              <w:t>length</w:t>
            </w:r>
          </w:p>
        </w:tc>
        <w:tc>
          <w:tcPr>
            <w:tcW w:w="6738" w:type="dxa"/>
          </w:tcPr>
          <w:p w14:paraId="42A8D699" w14:textId="77777777" w:rsidR="00DE6733" w:rsidRPr="00E10884" w:rsidRDefault="00DE6733" w:rsidP="00DE6733">
            <w:r w:rsidRPr="00E10884">
              <w:t>How long (minutes) is this film?</w:t>
            </w:r>
          </w:p>
        </w:tc>
      </w:tr>
      <w:tr w:rsidR="00DE6733" w:rsidRPr="00E10884" w14:paraId="51C82690" w14:textId="77777777" w:rsidTr="00DE6733">
        <w:tc>
          <w:tcPr>
            <w:tcW w:w="2010" w:type="dxa"/>
          </w:tcPr>
          <w:p w14:paraId="6C4E5C40" w14:textId="77777777" w:rsidR="00DE6733" w:rsidRPr="00E10884" w:rsidRDefault="00DE6733" w:rsidP="00DE6733">
            <w:pPr>
              <w:rPr>
                <w:bCs/>
              </w:rPr>
            </w:pPr>
            <w:proofErr w:type="spellStart"/>
            <w:r w:rsidRPr="00E10884">
              <w:rPr>
                <w:bCs/>
              </w:rPr>
              <w:t>replacement_cost</w:t>
            </w:r>
            <w:proofErr w:type="spellEnd"/>
          </w:p>
        </w:tc>
        <w:tc>
          <w:tcPr>
            <w:tcW w:w="6738" w:type="dxa"/>
          </w:tcPr>
          <w:p w14:paraId="1535F36C" w14:textId="77777777" w:rsidR="00DE6733" w:rsidRPr="00E10884" w:rsidRDefault="00DE6733" w:rsidP="00DE6733">
            <w:r w:rsidRPr="00E10884">
              <w:t>How much will buying a new copy cost?</w:t>
            </w:r>
          </w:p>
        </w:tc>
      </w:tr>
    </w:tbl>
    <w:p w14:paraId="2A0988CB" w14:textId="77777777" w:rsidR="00D341A0" w:rsidRDefault="00D341A0" w:rsidP="00D341A0">
      <w:pPr>
        <w:pStyle w:val="Heading2"/>
        <w:rPr>
          <w:b w:val="0"/>
        </w:rPr>
      </w:pPr>
      <w:r w:rsidRPr="00E10884">
        <w:rPr>
          <w:b w:val="0"/>
        </w:rPr>
        <w:t>Useful Functions</w:t>
      </w:r>
    </w:p>
    <w:p w14:paraId="6AD369AD" w14:textId="77777777" w:rsidR="007500F8" w:rsidRDefault="007500F8" w:rsidP="007500F8"/>
    <w:p w14:paraId="4B89F67A" w14:textId="66395301" w:rsidR="007500F8" w:rsidRDefault="007500F8" w:rsidP="007500F8">
      <w:r>
        <w:t>Remember, order of terms in a query matters:</w:t>
      </w:r>
    </w:p>
    <w:p w14:paraId="11E3AB8F" w14:textId="77777777" w:rsidR="007500F8" w:rsidRDefault="007500F8" w:rsidP="007500F8"/>
    <w:p w14:paraId="0B44BFF3" w14:textId="77777777" w:rsidR="007500F8" w:rsidRDefault="007500F8" w:rsidP="007500F8">
      <w:r>
        <w:t>SELECT ...</w:t>
      </w:r>
    </w:p>
    <w:p w14:paraId="06C17E11" w14:textId="6154DD65" w:rsidR="007500F8" w:rsidRDefault="007500F8" w:rsidP="007500F8">
      <w:r>
        <w:t>FROM ...</w:t>
      </w:r>
    </w:p>
    <w:p w14:paraId="5586FEB9" w14:textId="57E1D7EC" w:rsidR="007500F8" w:rsidRDefault="007500F8" w:rsidP="007500F8">
      <w:r>
        <w:t>WHERE ...</w:t>
      </w:r>
    </w:p>
    <w:p w14:paraId="524C6595" w14:textId="4CF6D3DF" w:rsidR="007500F8" w:rsidRDefault="007500F8" w:rsidP="007500F8">
      <w:r>
        <w:t>GROUP BY ...</w:t>
      </w:r>
    </w:p>
    <w:p w14:paraId="0E256DED" w14:textId="6C620A7B" w:rsidR="007500F8" w:rsidRDefault="007500F8" w:rsidP="007500F8">
      <w:r>
        <w:t>ORDER BY ...</w:t>
      </w:r>
    </w:p>
    <w:p w14:paraId="342AE363" w14:textId="0838EF66" w:rsidR="007500F8" w:rsidRPr="007500F8" w:rsidRDefault="007500F8" w:rsidP="007500F8">
      <w:r>
        <w:t>LIMIT</w:t>
      </w:r>
    </w:p>
    <w:p w14:paraId="4AD19396" w14:textId="77777777" w:rsidR="00D341A0" w:rsidRPr="00E10884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301"/>
      </w:tblGrid>
      <w:tr w:rsidR="00D341A0" w:rsidRPr="00E10884" w14:paraId="06E2824C" w14:textId="77777777" w:rsidTr="000C6DCD">
        <w:tc>
          <w:tcPr>
            <w:tcW w:w="3447" w:type="dxa"/>
          </w:tcPr>
          <w:p w14:paraId="3CDF3A3B" w14:textId="77777777" w:rsidR="00D341A0" w:rsidRPr="00E10884" w:rsidRDefault="00D341A0" w:rsidP="000C71AF">
            <w:r w:rsidRPr="00E10884">
              <w:t>Sum([field])</w:t>
            </w:r>
          </w:p>
        </w:tc>
        <w:tc>
          <w:tcPr>
            <w:tcW w:w="5301" w:type="dxa"/>
          </w:tcPr>
          <w:p w14:paraId="5AC9B2F0" w14:textId="77777777" w:rsidR="00D341A0" w:rsidRPr="00E10884" w:rsidRDefault="00D341A0" w:rsidP="000C71AF">
            <w:r w:rsidRPr="00E10884">
              <w:t>An aggregate function that returns the total value of the field over all records in the query.</w:t>
            </w:r>
          </w:p>
        </w:tc>
      </w:tr>
      <w:tr w:rsidR="000C71AF" w:rsidRPr="00E10884" w14:paraId="00C363E2" w14:textId="77777777" w:rsidTr="000C6DCD">
        <w:tc>
          <w:tcPr>
            <w:tcW w:w="3447" w:type="dxa"/>
          </w:tcPr>
          <w:p w14:paraId="3479BAED" w14:textId="48F1A439" w:rsidR="000C71AF" w:rsidRPr="00E10884" w:rsidRDefault="000C71AF" w:rsidP="000C71AF">
            <w:r w:rsidRPr="00E10884">
              <w:t>LIMIT n</w:t>
            </w:r>
          </w:p>
        </w:tc>
        <w:tc>
          <w:tcPr>
            <w:tcW w:w="5301" w:type="dxa"/>
          </w:tcPr>
          <w:p w14:paraId="3D04EB4B" w14:textId="47076BB1" w:rsidR="000C71AF" w:rsidRPr="00E10884" w:rsidRDefault="000C71AF" w:rsidP="000C71AF">
            <w:r w:rsidRPr="00E10884">
              <w:t>Restrict the query to return only the first “n” rows.</w:t>
            </w:r>
          </w:p>
        </w:tc>
      </w:tr>
      <w:tr w:rsidR="000C71AF" w:rsidRPr="00E10884" w14:paraId="5347A355" w14:textId="77777777" w:rsidTr="000C6DCD">
        <w:tc>
          <w:tcPr>
            <w:tcW w:w="3447" w:type="dxa"/>
          </w:tcPr>
          <w:p w14:paraId="6C7B182D" w14:textId="7E51DDF9" w:rsidR="000C71AF" w:rsidRPr="00E10884" w:rsidRDefault="000C71AF" w:rsidP="000C71AF">
            <w:r w:rsidRPr="00E10884">
              <w:t>ORDER BY [field]</w:t>
            </w:r>
          </w:p>
        </w:tc>
        <w:tc>
          <w:tcPr>
            <w:tcW w:w="5301" w:type="dxa"/>
          </w:tcPr>
          <w:p w14:paraId="495B6BE9" w14:textId="25BDA174" w:rsidR="000C71AF" w:rsidRPr="00E10884" w:rsidRDefault="000C71AF" w:rsidP="000C71AF">
            <w:r w:rsidRPr="00E10884">
              <w:t>Return the query in order sorted by the field.</w:t>
            </w:r>
          </w:p>
        </w:tc>
      </w:tr>
      <w:tr w:rsidR="000C71AF" w:rsidRPr="00E10884" w14:paraId="31522BE2" w14:textId="77777777" w:rsidTr="000C6DCD">
        <w:tc>
          <w:tcPr>
            <w:tcW w:w="3447" w:type="dxa"/>
          </w:tcPr>
          <w:p w14:paraId="0A7F4308" w14:textId="6233E0B5" w:rsidR="000C71AF" w:rsidRPr="00E10884" w:rsidRDefault="000C71AF" w:rsidP="000C71AF">
            <w:r w:rsidRPr="00E10884">
              <w:t>ORDER BY [field] DESC</w:t>
            </w:r>
            <w:r w:rsidR="000C6DCD" w:rsidRPr="00E10884">
              <w:br/>
              <w:t>ORDER BY [field] ASC</w:t>
            </w:r>
          </w:p>
        </w:tc>
        <w:tc>
          <w:tcPr>
            <w:tcW w:w="5301" w:type="dxa"/>
          </w:tcPr>
          <w:p w14:paraId="4F3B4EFD" w14:textId="7B4075B0" w:rsidR="000C71AF" w:rsidRPr="00E10884" w:rsidRDefault="000C71AF" w:rsidP="000C71AF">
            <w:r w:rsidRPr="00E10884">
              <w:t>Return the query in descending</w:t>
            </w:r>
            <w:r w:rsidR="000C6DCD" w:rsidRPr="00E10884">
              <w:t>/ascending</w:t>
            </w:r>
            <w:r w:rsidRPr="00E10884">
              <w:t xml:space="preserve"> order sorted by the field.</w:t>
            </w:r>
          </w:p>
        </w:tc>
      </w:tr>
      <w:tr w:rsidR="000C71AF" w:rsidRPr="00E10884" w14:paraId="73F84853" w14:textId="77777777" w:rsidTr="000C6DCD">
        <w:tc>
          <w:tcPr>
            <w:tcW w:w="3447" w:type="dxa"/>
          </w:tcPr>
          <w:p w14:paraId="6C21315F" w14:textId="099B5C7E" w:rsidR="000C71AF" w:rsidRPr="00E10884" w:rsidRDefault="008D1CF3" w:rsidP="008D1CF3">
            <w:r w:rsidRPr="00E10884">
              <w:t>GROUP BY [field]</w:t>
            </w:r>
          </w:p>
        </w:tc>
        <w:tc>
          <w:tcPr>
            <w:tcW w:w="5301" w:type="dxa"/>
          </w:tcPr>
          <w:p w14:paraId="5070018C" w14:textId="2F0240E1" w:rsidR="000C71AF" w:rsidRPr="00E10884" w:rsidRDefault="008D1CF3" w:rsidP="008D1CF3">
            <w:r w:rsidRPr="00E10884">
              <w:t>Return aggregate functions using categories defined by the field</w:t>
            </w:r>
            <w:r w:rsidR="000C71AF" w:rsidRPr="00E10884">
              <w:t xml:space="preserve"> </w:t>
            </w:r>
          </w:p>
        </w:tc>
      </w:tr>
      <w:tr w:rsidR="00E10884" w:rsidRPr="00E10884" w14:paraId="18C6890A" w14:textId="77777777" w:rsidTr="000C6DCD">
        <w:tc>
          <w:tcPr>
            <w:tcW w:w="3447" w:type="dxa"/>
          </w:tcPr>
          <w:p w14:paraId="3D0D18A7" w14:textId="36201B05" w:rsidR="00E10884" w:rsidRPr="00E10884" w:rsidRDefault="00E10884" w:rsidP="008D1CF3">
            <w:proofErr w:type="spellStart"/>
            <w:r w:rsidRPr="00E10884">
              <w:t>Avg</w:t>
            </w:r>
            <w:proofErr w:type="spellEnd"/>
            <w:r w:rsidRPr="00E10884">
              <w:t xml:space="preserve"> ([field])</w:t>
            </w:r>
          </w:p>
        </w:tc>
        <w:tc>
          <w:tcPr>
            <w:tcW w:w="5301" w:type="dxa"/>
          </w:tcPr>
          <w:p w14:paraId="3A77961C" w14:textId="49F3FD98" w:rsidR="00E10884" w:rsidRPr="00E10884" w:rsidRDefault="00E10884" w:rsidP="008D1CF3">
            <w:r w:rsidRPr="00E10884">
              <w:t xml:space="preserve">Aggregate that returns the average value of the field over all records in the group </w:t>
            </w:r>
          </w:p>
        </w:tc>
      </w:tr>
      <w:tr w:rsidR="00E10884" w:rsidRPr="00E10884" w14:paraId="477A2511" w14:textId="77777777" w:rsidTr="000C6DCD">
        <w:tc>
          <w:tcPr>
            <w:tcW w:w="3447" w:type="dxa"/>
          </w:tcPr>
          <w:p w14:paraId="4D6F8668" w14:textId="00267C02" w:rsidR="00E10884" w:rsidRPr="00E10884" w:rsidRDefault="00E10884" w:rsidP="000C71AF">
            <w:r w:rsidRPr="00E10884">
              <w:t>Count ([field])</w:t>
            </w:r>
          </w:p>
        </w:tc>
        <w:tc>
          <w:tcPr>
            <w:tcW w:w="5301" w:type="dxa"/>
          </w:tcPr>
          <w:p w14:paraId="4A841082" w14:textId="33900FEF" w:rsidR="00E10884" w:rsidRPr="00E10884" w:rsidRDefault="00E10884" w:rsidP="00E10884">
            <w:r w:rsidRPr="00E10884">
              <w:t xml:space="preserve">Aggregate that returns the number of records in the group </w:t>
            </w:r>
          </w:p>
        </w:tc>
      </w:tr>
      <w:tr w:rsidR="00E10884" w:rsidRPr="00E10884" w14:paraId="342DD400" w14:textId="77777777" w:rsidTr="000C6DCD">
        <w:tc>
          <w:tcPr>
            <w:tcW w:w="3447" w:type="dxa"/>
          </w:tcPr>
          <w:p w14:paraId="5FBD4E7A" w14:textId="2A8F742C" w:rsidR="00E10884" w:rsidRPr="00E10884" w:rsidRDefault="00E10884" w:rsidP="002A4DAC">
            <w:r w:rsidRPr="00E10884">
              <w:t>Min ([field])</w:t>
            </w:r>
          </w:p>
        </w:tc>
        <w:tc>
          <w:tcPr>
            <w:tcW w:w="5301" w:type="dxa"/>
          </w:tcPr>
          <w:p w14:paraId="7C787502" w14:textId="093B5CFB" w:rsidR="00E10884" w:rsidRPr="00E10884" w:rsidRDefault="00E10884" w:rsidP="00E10884">
            <w:r w:rsidRPr="00E10884">
              <w:t xml:space="preserve">Aggregate that returns the minimum value of the field over all records in the group </w:t>
            </w:r>
          </w:p>
        </w:tc>
      </w:tr>
      <w:tr w:rsidR="00E10884" w:rsidRPr="00E10884" w14:paraId="7D06E464" w14:textId="77777777" w:rsidTr="000C6DCD">
        <w:tc>
          <w:tcPr>
            <w:tcW w:w="3447" w:type="dxa"/>
          </w:tcPr>
          <w:p w14:paraId="19343AB4" w14:textId="0ADC69C0" w:rsidR="00E10884" w:rsidRPr="00E10884" w:rsidRDefault="00E10884" w:rsidP="002A4DAC">
            <w:r w:rsidRPr="00E10884">
              <w:t>Max ([field])</w:t>
            </w:r>
          </w:p>
        </w:tc>
        <w:tc>
          <w:tcPr>
            <w:tcW w:w="5301" w:type="dxa"/>
          </w:tcPr>
          <w:p w14:paraId="03BCCCBB" w14:textId="3A08D939" w:rsidR="00E10884" w:rsidRPr="00E10884" w:rsidRDefault="00E10884" w:rsidP="00E10884">
            <w:r w:rsidRPr="00E10884">
              <w:t xml:space="preserve">Aggregate that returns the maximum value of the field over all records in the group </w:t>
            </w:r>
          </w:p>
        </w:tc>
      </w:tr>
      <w:tr w:rsidR="00E10884" w:rsidRPr="00E10884" w14:paraId="4A483486" w14:textId="77777777" w:rsidTr="000C6DCD">
        <w:tc>
          <w:tcPr>
            <w:tcW w:w="3447" w:type="dxa"/>
          </w:tcPr>
          <w:p w14:paraId="17927F02" w14:textId="40324732" w:rsidR="00E10884" w:rsidRPr="00E10884" w:rsidRDefault="00E10884" w:rsidP="00E10884">
            <w:proofErr w:type="spellStart"/>
            <w:r>
              <w:t>Corr</w:t>
            </w:r>
            <w:proofErr w:type="spellEnd"/>
            <w:r w:rsidRPr="00E10884">
              <w:t>(</w:t>
            </w:r>
            <w:r>
              <w:t>[field1], [field2]</w:t>
            </w:r>
            <w:r w:rsidRPr="00E10884">
              <w:t>)</w:t>
            </w:r>
          </w:p>
        </w:tc>
        <w:tc>
          <w:tcPr>
            <w:tcW w:w="5301" w:type="dxa"/>
          </w:tcPr>
          <w:p w14:paraId="6A1F352F" w14:textId="37962B91" w:rsidR="00E10884" w:rsidRPr="00E10884" w:rsidRDefault="00E10884" w:rsidP="00E10884">
            <w:r w:rsidRPr="00E10884">
              <w:t xml:space="preserve">Aggregate that </w:t>
            </w:r>
            <w:r>
              <w:t xml:space="preserve">returns the correlations between the values in the provided fields, over the query groups </w:t>
            </w:r>
          </w:p>
        </w:tc>
      </w:tr>
    </w:tbl>
    <w:p w14:paraId="63E25868" w14:textId="77777777" w:rsidR="00D341A0" w:rsidRPr="00E10884" w:rsidRDefault="00D341A0" w:rsidP="00D341A0">
      <w:r w:rsidRPr="00E10884">
        <w:br w:type="page"/>
      </w:r>
    </w:p>
    <w:p w14:paraId="09C4AF77" w14:textId="43BF611E" w:rsidR="002A4DAC" w:rsidRPr="00E10884" w:rsidRDefault="00B11449" w:rsidP="002A4DAC">
      <w:pPr>
        <w:pStyle w:val="Heading1"/>
        <w:rPr>
          <w:b w:val="0"/>
        </w:rPr>
      </w:pPr>
      <w:r>
        <w:rPr>
          <w:b w:val="0"/>
        </w:rPr>
        <w:t>Section 3</w:t>
      </w:r>
      <w:r w:rsidR="002A4DAC" w:rsidRPr="00E10884">
        <w:rPr>
          <w:b w:val="0"/>
        </w:rPr>
        <w:t xml:space="preserve">: </w:t>
      </w:r>
      <w:r>
        <w:rPr>
          <w:b w:val="0"/>
        </w:rPr>
        <w:t>Joins</w:t>
      </w:r>
    </w:p>
    <w:p w14:paraId="598C1B7B" w14:textId="77777777" w:rsidR="002A4DAC" w:rsidRPr="00E10884" w:rsidRDefault="002A4DAC" w:rsidP="002A4DAC">
      <w:pPr>
        <w:pBdr>
          <w:bottom w:val="single" w:sz="4" w:space="1" w:color="auto"/>
        </w:pBdr>
      </w:pPr>
    </w:p>
    <w:p w14:paraId="6F0720D0" w14:textId="77777777" w:rsidR="002A4DAC" w:rsidRPr="00E10884" w:rsidRDefault="002A4DAC" w:rsidP="002A4DAC">
      <w:pPr>
        <w:pBdr>
          <w:bottom w:val="single" w:sz="4" w:space="1" w:color="auto"/>
        </w:pBdr>
      </w:pPr>
    </w:p>
    <w:p w14:paraId="53D93DAD" w14:textId="6BC12997" w:rsidR="002A4DAC" w:rsidRPr="00E10884" w:rsidRDefault="00CA719B" w:rsidP="00F51C38">
      <w:pPr>
        <w:pStyle w:val="Heading2"/>
        <w:rPr>
          <w:b w:val="0"/>
        </w:rPr>
      </w:pPr>
      <w:r>
        <w:rPr>
          <w:b w:val="0"/>
        </w:rPr>
        <w:t xml:space="preserve">Who else acted in ‘MEMENTO ZOOLANDER’ with Kirsten </w:t>
      </w:r>
      <w:proofErr w:type="spellStart"/>
      <w:r>
        <w:rPr>
          <w:b w:val="0"/>
        </w:rPr>
        <w:t>Akroyd</w:t>
      </w:r>
      <w:proofErr w:type="spellEnd"/>
      <w:r w:rsidR="00F51C38" w:rsidRPr="00E10884">
        <w:rPr>
          <w:b w:val="0"/>
        </w:rPr>
        <w:t>?</w:t>
      </w:r>
      <w:r w:rsidR="00F51C38" w:rsidRPr="00E10884">
        <w:rPr>
          <w:b w:val="0"/>
          <w:sz w:val="18"/>
          <w:szCs w:val="18"/>
        </w:rPr>
        <w:t xml:space="preserve"> </w:t>
      </w:r>
    </w:p>
    <w:p w14:paraId="0D1CC77A" w14:textId="1276CEAE" w:rsidR="00EE25D3" w:rsidRPr="007902E1" w:rsidRDefault="00EE25D3" w:rsidP="00EE25D3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 xml:space="preserve">Join film to </w:t>
      </w:r>
      <w:proofErr w:type="spellStart"/>
      <w:r>
        <w:rPr>
          <w:sz w:val="18"/>
          <w:szCs w:val="18"/>
        </w:rPr>
        <w:t>film_actor</w:t>
      </w:r>
      <w:proofErr w:type="spellEnd"/>
      <w:r>
        <w:rPr>
          <w:sz w:val="18"/>
          <w:szCs w:val="18"/>
        </w:rPr>
        <w:t xml:space="preserve"> to actor, watch for case in the title column</w:t>
      </w:r>
    </w:p>
    <w:p w14:paraId="501FFA2D" w14:textId="77777777" w:rsidR="002A4DAC" w:rsidRDefault="002A4DAC" w:rsidP="002A4DAC"/>
    <w:p w14:paraId="6C658143" w14:textId="77777777" w:rsidR="00EE25D3" w:rsidRPr="00E10884" w:rsidRDefault="00EE25D3" w:rsidP="002A4DAC"/>
    <w:p w14:paraId="75CD7280" w14:textId="77777777" w:rsidR="002A4DAC" w:rsidRDefault="002A4DAC" w:rsidP="002A4DAC"/>
    <w:p w14:paraId="0A72611B" w14:textId="77777777" w:rsidR="00310062" w:rsidRPr="00E10884" w:rsidRDefault="00310062" w:rsidP="002A4DAC"/>
    <w:p w14:paraId="65AE96C1" w14:textId="77777777" w:rsidR="002A4DAC" w:rsidRPr="00E10884" w:rsidRDefault="002A4DAC" w:rsidP="002A4DAC">
      <w:pPr>
        <w:pBdr>
          <w:bottom w:val="single" w:sz="4" w:space="1" w:color="auto"/>
        </w:pBdr>
      </w:pPr>
    </w:p>
    <w:p w14:paraId="75DA467F" w14:textId="77777777" w:rsidR="002A4DAC" w:rsidRPr="00E10884" w:rsidRDefault="002A4DAC" w:rsidP="002A4DAC">
      <w:pPr>
        <w:pBdr>
          <w:bottom w:val="single" w:sz="4" w:space="1" w:color="auto"/>
        </w:pBdr>
      </w:pPr>
    </w:p>
    <w:p w14:paraId="51CF74EA" w14:textId="6BC84B02" w:rsidR="002A4DAC" w:rsidRPr="00E10884" w:rsidRDefault="00A936DA" w:rsidP="002A4DAC">
      <w:pPr>
        <w:pStyle w:val="Heading2"/>
        <w:rPr>
          <w:b w:val="0"/>
        </w:rPr>
      </w:pPr>
      <w:r>
        <w:rPr>
          <w:b w:val="0"/>
        </w:rPr>
        <w:t>How many films are in each category</w:t>
      </w:r>
      <w:r w:rsidR="00F51C38" w:rsidRPr="00E10884">
        <w:rPr>
          <w:b w:val="0"/>
        </w:rPr>
        <w:t>?</w:t>
      </w:r>
    </w:p>
    <w:p w14:paraId="72E3AC6B" w14:textId="624B6019" w:rsidR="00EE25D3" w:rsidRPr="007902E1" w:rsidRDefault="00EE25D3" w:rsidP="00EE25D3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 xml:space="preserve">Join film to </w:t>
      </w:r>
      <w:proofErr w:type="spellStart"/>
      <w:r>
        <w:rPr>
          <w:sz w:val="18"/>
          <w:szCs w:val="18"/>
        </w:rPr>
        <w:t>film_category</w:t>
      </w:r>
      <w:proofErr w:type="spellEnd"/>
      <w:r>
        <w:rPr>
          <w:sz w:val="18"/>
          <w:szCs w:val="18"/>
        </w:rPr>
        <w:t xml:space="preserve"> to category, Count()</w:t>
      </w:r>
    </w:p>
    <w:p w14:paraId="1EC51BBD" w14:textId="77777777" w:rsidR="002A4DAC" w:rsidRPr="00E10884" w:rsidRDefault="002A4DAC" w:rsidP="002A4DAC"/>
    <w:p w14:paraId="0AC5D643" w14:textId="77777777" w:rsidR="002A4DAC" w:rsidRDefault="002A4DAC" w:rsidP="002A4DAC"/>
    <w:p w14:paraId="61040C3E" w14:textId="77777777" w:rsidR="00310062" w:rsidRPr="00E10884" w:rsidRDefault="00310062" w:rsidP="002A4DAC"/>
    <w:p w14:paraId="625DBC50" w14:textId="77777777" w:rsidR="00F51C38" w:rsidRPr="00E10884" w:rsidRDefault="00F51C38" w:rsidP="002A4DAC"/>
    <w:p w14:paraId="62B98F72" w14:textId="77777777" w:rsidR="002A4DAC" w:rsidRPr="00E10884" w:rsidRDefault="002A4DAC" w:rsidP="002A4DAC"/>
    <w:p w14:paraId="4921A9B9" w14:textId="77777777" w:rsidR="009C1996" w:rsidRPr="00E10884" w:rsidRDefault="009C1996" w:rsidP="009C1996">
      <w:pPr>
        <w:pBdr>
          <w:bottom w:val="single" w:sz="4" w:space="1" w:color="auto"/>
        </w:pBdr>
      </w:pPr>
    </w:p>
    <w:p w14:paraId="2B78FCFE" w14:textId="719FAEFB" w:rsidR="009C1996" w:rsidRPr="00E10884" w:rsidRDefault="00360673" w:rsidP="009C1996">
      <w:pPr>
        <w:pStyle w:val="Heading2"/>
        <w:rPr>
          <w:b w:val="0"/>
        </w:rPr>
      </w:pPr>
      <w:r>
        <w:rPr>
          <w:b w:val="0"/>
        </w:rPr>
        <w:t>Do any of the films in the 'Music' category have 'Music' in their description</w:t>
      </w:r>
      <w:r w:rsidR="009C1996" w:rsidRPr="00E10884">
        <w:rPr>
          <w:b w:val="0"/>
        </w:rPr>
        <w:t>?</w:t>
      </w:r>
    </w:p>
    <w:p w14:paraId="00B2959F" w14:textId="74A8264B" w:rsidR="00EE25D3" w:rsidRPr="007902E1" w:rsidRDefault="00EE25D3" w:rsidP="00EE25D3">
      <w:pPr>
        <w:rPr>
          <w:sz w:val="18"/>
          <w:szCs w:val="18"/>
        </w:rPr>
      </w:pPr>
      <w:r w:rsidRPr="007902E1">
        <w:rPr>
          <w:sz w:val="18"/>
          <w:szCs w:val="18"/>
        </w:rPr>
        <w:t>Hint:</w:t>
      </w:r>
      <w:r>
        <w:rPr>
          <w:sz w:val="18"/>
          <w:szCs w:val="18"/>
        </w:rPr>
        <w:t xml:space="preserve"> Maybe, maybe not.</w:t>
      </w:r>
    </w:p>
    <w:p w14:paraId="020B7715" w14:textId="77777777" w:rsidR="009C1996" w:rsidRPr="00E10884" w:rsidRDefault="009C1996" w:rsidP="009C1996"/>
    <w:p w14:paraId="0CE42138" w14:textId="77777777" w:rsidR="009C1996" w:rsidRPr="00E10884" w:rsidRDefault="009C1996" w:rsidP="009C1996"/>
    <w:p w14:paraId="26DB2ADA" w14:textId="77777777" w:rsidR="009C1996" w:rsidRDefault="009C1996" w:rsidP="009C1996"/>
    <w:p w14:paraId="735692A4" w14:textId="77777777" w:rsidR="00310062" w:rsidRPr="00E10884" w:rsidRDefault="00310062" w:rsidP="009C1996"/>
    <w:p w14:paraId="4107BEEF" w14:textId="77777777" w:rsidR="009C1996" w:rsidRPr="00E10884" w:rsidRDefault="009C1996" w:rsidP="009C1996">
      <w:pPr>
        <w:pBdr>
          <w:bottom w:val="single" w:sz="4" w:space="1" w:color="auto"/>
        </w:pBdr>
      </w:pPr>
    </w:p>
    <w:p w14:paraId="7140343E" w14:textId="2E9FA90B" w:rsidR="009C1996" w:rsidRDefault="00360673" w:rsidP="00360673">
      <w:pPr>
        <w:pStyle w:val="Heading2"/>
        <w:rPr>
          <w:b w:val="0"/>
        </w:rPr>
      </w:pPr>
      <w:r>
        <w:rPr>
          <w:b w:val="0"/>
        </w:rPr>
        <w:t>What is the most common category of movie made by actresses named 'Julia'?</w:t>
      </w:r>
    </w:p>
    <w:p w14:paraId="71D20155" w14:textId="68DE9A00" w:rsidR="00EE25D3" w:rsidRPr="007902E1" w:rsidRDefault="00EE25D3" w:rsidP="00EE25D3">
      <w:pPr>
        <w:rPr>
          <w:sz w:val="18"/>
          <w:szCs w:val="18"/>
        </w:rPr>
      </w:pPr>
      <w:r w:rsidRPr="007902E1">
        <w:rPr>
          <w:sz w:val="18"/>
          <w:szCs w:val="18"/>
        </w:rPr>
        <w:t xml:space="preserve">Hint: </w:t>
      </w:r>
      <w:r>
        <w:rPr>
          <w:sz w:val="18"/>
          <w:szCs w:val="18"/>
        </w:rPr>
        <w:t xml:space="preserve">Join actor to </w:t>
      </w:r>
      <w:proofErr w:type="spellStart"/>
      <w:r>
        <w:rPr>
          <w:sz w:val="18"/>
          <w:szCs w:val="18"/>
        </w:rPr>
        <w:t>film_actor</w:t>
      </w:r>
      <w:proofErr w:type="spellEnd"/>
      <w:r>
        <w:rPr>
          <w:sz w:val="18"/>
          <w:szCs w:val="18"/>
        </w:rPr>
        <w:t xml:space="preserve"> to film to </w:t>
      </w:r>
      <w:proofErr w:type="spellStart"/>
      <w:r>
        <w:rPr>
          <w:sz w:val="18"/>
          <w:szCs w:val="18"/>
        </w:rPr>
        <w:t>film_category</w:t>
      </w:r>
      <w:proofErr w:type="spellEnd"/>
      <w:r>
        <w:rPr>
          <w:sz w:val="18"/>
          <w:szCs w:val="18"/>
        </w:rPr>
        <w:t xml:space="preserve"> to category. Watch for case on the first name</w:t>
      </w:r>
      <w:r w:rsidRPr="007902E1">
        <w:rPr>
          <w:sz w:val="18"/>
          <w:szCs w:val="18"/>
        </w:rPr>
        <w:t>.</w:t>
      </w:r>
    </w:p>
    <w:p w14:paraId="7CA6332E" w14:textId="77777777" w:rsidR="009C1996" w:rsidRPr="00E10884" w:rsidRDefault="009C1996" w:rsidP="009C1996"/>
    <w:p w14:paraId="019DE1D5" w14:textId="77777777" w:rsidR="009C1996" w:rsidRDefault="009C1996" w:rsidP="009C1996"/>
    <w:p w14:paraId="5B44A1E6" w14:textId="77777777" w:rsidR="00310062" w:rsidRPr="00E10884" w:rsidRDefault="00310062" w:rsidP="009C1996"/>
    <w:p w14:paraId="4721151A" w14:textId="77777777" w:rsidR="009C1996" w:rsidRPr="00E10884" w:rsidRDefault="009C1996" w:rsidP="009C1996"/>
    <w:p w14:paraId="7F808C22" w14:textId="77777777" w:rsidR="009C1996" w:rsidRPr="00E10884" w:rsidRDefault="009C1996" w:rsidP="009C1996">
      <w:pPr>
        <w:pBdr>
          <w:bottom w:val="single" w:sz="4" w:space="1" w:color="auto"/>
        </w:pBdr>
      </w:pPr>
    </w:p>
    <w:p w14:paraId="4EE629E5" w14:textId="21195C3D" w:rsidR="002A4DAC" w:rsidRPr="00E10884" w:rsidRDefault="00310062" w:rsidP="002A4DAC">
      <w:pPr>
        <w:pStyle w:val="Heading2"/>
        <w:rPr>
          <w:b w:val="0"/>
        </w:rPr>
      </w:pPr>
      <w:r>
        <w:rPr>
          <w:b w:val="0"/>
        </w:rPr>
        <w:t xml:space="preserve">How much revenue did the movie store generate in January of 2007? </w:t>
      </w:r>
      <w:r>
        <w:rPr>
          <w:b w:val="0"/>
        </w:rPr>
        <w:br/>
        <w:t>How much of that was late fees?</w:t>
      </w:r>
    </w:p>
    <w:p w14:paraId="3A3E5CDA" w14:textId="64F4649A" w:rsidR="009C1996" w:rsidRPr="00E10884" w:rsidRDefault="009C1996" w:rsidP="009C1996">
      <w:pPr>
        <w:rPr>
          <w:sz w:val="18"/>
          <w:szCs w:val="18"/>
        </w:rPr>
      </w:pPr>
      <w:r w:rsidRPr="00E10884">
        <w:rPr>
          <w:sz w:val="18"/>
          <w:szCs w:val="18"/>
        </w:rPr>
        <w:t>For SQL experts only</w:t>
      </w:r>
      <w:r w:rsidR="00443556" w:rsidRPr="00E10884">
        <w:rPr>
          <w:sz w:val="18"/>
          <w:szCs w:val="18"/>
        </w:rPr>
        <w:t>!</w:t>
      </w:r>
      <w:r w:rsidR="00310062">
        <w:rPr>
          <w:sz w:val="18"/>
          <w:szCs w:val="18"/>
        </w:rPr>
        <w:t xml:space="preserve"> Get out your ER diagram!</w:t>
      </w:r>
      <w:bookmarkStart w:id="0" w:name="_GoBack"/>
      <w:bookmarkEnd w:id="0"/>
    </w:p>
    <w:p w14:paraId="6EE22648" w14:textId="5C787C16" w:rsidR="002A4DAC" w:rsidRPr="00E10884" w:rsidRDefault="002A4DAC" w:rsidP="002A4DAC">
      <w:pPr>
        <w:rPr>
          <w:sz w:val="18"/>
          <w:szCs w:val="18"/>
        </w:rPr>
      </w:pPr>
    </w:p>
    <w:p w14:paraId="74E38E2A" w14:textId="77777777" w:rsidR="002A4DAC" w:rsidRPr="00E10884" w:rsidRDefault="002A4DAC" w:rsidP="002A4DAC"/>
    <w:p w14:paraId="58D1E4C1" w14:textId="77777777" w:rsidR="002A4DAC" w:rsidRPr="00E10884" w:rsidRDefault="002A4DAC" w:rsidP="002A4DAC"/>
    <w:p w14:paraId="0F065956" w14:textId="5CFD7734" w:rsidR="009C1996" w:rsidRPr="00E10884" w:rsidRDefault="009C1996">
      <w:r w:rsidRPr="00E10884">
        <w:br w:type="page"/>
      </w:r>
    </w:p>
    <w:p w14:paraId="7133BFB4" w14:textId="77777777" w:rsidR="009C1996" w:rsidRPr="00E10884" w:rsidRDefault="009C1996" w:rsidP="009C1996">
      <w:pPr>
        <w:pStyle w:val="Heading2"/>
        <w:rPr>
          <w:b w:val="0"/>
        </w:rPr>
      </w:pPr>
      <w:r w:rsidRPr="00E10884">
        <w:rPr>
          <w:b w:val="0"/>
        </w:rPr>
        <w:t>Useful Functions</w:t>
      </w:r>
    </w:p>
    <w:p w14:paraId="694E4EF5" w14:textId="77777777" w:rsidR="009C1996" w:rsidRPr="00E10884" w:rsidRDefault="009C1996" w:rsidP="009C199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C1996" w:rsidRPr="00E10884" w14:paraId="7483C23F" w14:textId="77777777" w:rsidTr="00D40819">
        <w:tc>
          <w:tcPr>
            <w:tcW w:w="2268" w:type="dxa"/>
          </w:tcPr>
          <w:p w14:paraId="7C37F36D" w14:textId="6422C539" w:rsidR="009C1996" w:rsidRPr="00E10884" w:rsidRDefault="00CA719B" w:rsidP="00CA719B">
            <w:r>
              <w:t>JOIN [column] ON [condition]</w:t>
            </w:r>
          </w:p>
        </w:tc>
        <w:tc>
          <w:tcPr>
            <w:tcW w:w="6480" w:type="dxa"/>
          </w:tcPr>
          <w:p w14:paraId="0982A86B" w14:textId="1133F3EE" w:rsidR="009C1996" w:rsidRPr="00E10884" w:rsidRDefault="00CA719B" w:rsidP="00CA719B">
            <w:r>
              <w:t>Join tables using a true/false condition (this will be important when we get to spatial and don’t have foreign keys to work with)</w:t>
            </w:r>
          </w:p>
        </w:tc>
      </w:tr>
      <w:tr w:rsidR="00D40819" w:rsidRPr="00E10884" w14:paraId="332D937A" w14:textId="77777777" w:rsidTr="00D40819">
        <w:tc>
          <w:tcPr>
            <w:tcW w:w="2268" w:type="dxa"/>
          </w:tcPr>
          <w:p w14:paraId="7DBFDF9F" w14:textId="5B73D9EC" w:rsidR="00D40819" w:rsidRPr="00E10884" w:rsidRDefault="00CA719B" w:rsidP="00CA719B">
            <w:r>
              <w:rPr>
                <w:bCs/>
              </w:rPr>
              <w:t>JOIN [column] USING ([key])</w:t>
            </w:r>
          </w:p>
        </w:tc>
        <w:tc>
          <w:tcPr>
            <w:tcW w:w="6480" w:type="dxa"/>
          </w:tcPr>
          <w:p w14:paraId="44F2D6F7" w14:textId="7B268016" w:rsidR="00D40819" w:rsidRPr="00E10884" w:rsidRDefault="00CA719B" w:rsidP="00CA719B">
            <w:r>
              <w:t xml:space="preserve">Joins tables using a key that has same column name in both tables. </w:t>
            </w:r>
          </w:p>
        </w:tc>
      </w:tr>
      <w:tr w:rsidR="00D40819" w:rsidRPr="00E10884" w14:paraId="1CF6650D" w14:textId="77777777" w:rsidTr="00D40819">
        <w:tc>
          <w:tcPr>
            <w:tcW w:w="2268" w:type="dxa"/>
          </w:tcPr>
          <w:p w14:paraId="5ECD0321" w14:textId="632F23C7" w:rsidR="00D40819" w:rsidRPr="00E10884" w:rsidRDefault="00CA719B" w:rsidP="00D40819">
            <w:r>
              <w:rPr>
                <w:bCs/>
              </w:rPr>
              <w:t>Sum([field])</w:t>
            </w:r>
          </w:p>
        </w:tc>
        <w:tc>
          <w:tcPr>
            <w:tcW w:w="6480" w:type="dxa"/>
          </w:tcPr>
          <w:p w14:paraId="79FDE991" w14:textId="1B35A708" w:rsidR="00D40819" w:rsidRPr="00E10884" w:rsidRDefault="00CA719B" w:rsidP="006C7DDA">
            <w:r>
              <w:t>Aggregate function returning sum of all inputs.</w:t>
            </w:r>
          </w:p>
        </w:tc>
      </w:tr>
    </w:tbl>
    <w:p w14:paraId="650418B6" w14:textId="77777777" w:rsidR="009C1996" w:rsidRPr="00E10884" w:rsidRDefault="009C1996" w:rsidP="009C1996"/>
    <w:p w14:paraId="753F499F" w14:textId="77777777" w:rsidR="00491C6B" w:rsidRPr="00E10884" w:rsidRDefault="00491C6B" w:rsidP="00491C6B">
      <w:r w:rsidRPr="00E10884">
        <w:t>Useful columns in the “</w:t>
      </w:r>
      <w:r w:rsidRPr="00491C6B">
        <w:rPr>
          <w:b/>
        </w:rPr>
        <w:t>film</w:t>
      </w:r>
      <w:r w:rsidRPr="00E10884">
        <w:t>” table:</w:t>
      </w:r>
    </w:p>
    <w:p w14:paraId="17F85F7C" w14:textId="77777777" w:rsidR="00491C6B" w:rsidRPr="00E10884" w:rsidRDefault="00491C6B" w:rsidP="00491C6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491C6B" w:rsidRPr="00E10884" w14:paraId="369905D9" w14:textId="77777777" w:rsidTr="00360673">
        <w:tc>
          <w:tcPr>
            <w:tcW w:w="2010" w:type="dxa"/>
          </w:tcPr>
          <w:p w14:paraId="2E73E24D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2EBD7E0A" w14:textId="77777777" w:rsidR="00491C6B" w:rsidRPr="00E10884" w:rsidRDefault="00491C6B" w:rsidP="00360673">
            <w:r w:rsidRPr="00E10884">
              <w:t>A unique id for every film</w:t>
            </w:r>
          </w:p>
        </w:tc>
      </w:tr>
      <w:tr w:rsidR="00491C6B" w:rsidRPr="00E10884" w14:paraId="3C893B9E" w14:textId="77777777" w:rsidTr="00360673">
        <w:tc>
          <w:tcPr>
            <w:tcW w:w="2010" w:type="dxa"/>
          </w:tcPr>
          <w:p w14:paraId="278222DC" w14:textId="77777777" w:rsidR="00491C6B" w:rsidRPr="00E10884" w:rsidRDefault="00491C6B" w:rsidP="00360673">
            <w:r w:rsidRPr="00E10884">
              <w:rPr>
                <w:bCs/>
              </w:rPr>
              <w:t>title</w:t>
            </w:r>
          </w:p>
        </w:tc>
        <w:tc>
          <w:tcPr>
            <w:tcW w:w="6738" w:type="dxa"/>
          </w:tcPr>
          <w:p w14:paraId="46802145" w14:textId="77777777" w:rsidR="00491C6B" w:rsidRPr="00E10884" w:rsidRDefault="00491C6B" w:rsidP="00360673">
            <w:r w:rsidRPr="00E10884">
              <w:t>Title of the film</w:t>
            </w:r>
          </w:p>
        </w:tc>
      </w:tr>
      <w:tr w:rsidR="00491C6B" w:rsidRPr="00E10884" w14:paraId="3FE2603E" w14:textId="77777777" w:rsidTr="00360673">
        <w:tc>
          <w:tcPr>
            <w:tcW w:w="2010" w:type="dxa"/>
          </w:tcPr>
          <w:p w14:paraId="6BC515A1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release_year</w:t>
            </w:r>
            <w:proofErr w:type="spellEnd"/>
          </w:p>
        </w:tc>
        <w:tc>
          <w:tcPr>
            <w:tcW w:w="6738" w:type="dxa"/>
          </w:tcPr>
          <w:p w14:paraId="02DBA8AB" w14:textId="77777777" w:rsidR="00491C6B" w:rsidRPr="00E10884" w:rsidRDefault="00491C6B" w:rsidP="00360673">
            <w:r w:rsidRPr="00E10884">
              <w:t>Year of release</w:t>
            </w:r>
          </w:p>
        </w:tc>
      </w:tr>
      <w:tr w:rsidR="00491C6B" w:rsidRPr="00E10884" w14:paraId="68317274" w14:textId="77777777" w:rsidTr="00360673">
        <w:tc>
          <w:tcPr>
            <w:tcW w:w="2010" w:type="dxa"/>
          </w:tcPr>
          <w:p w14:paraId="6A93063C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rental_duration</w:t>
            </w:r>
            <w:proofErr w:type="spellEnd"/>
          </w:p>
        </w:tc>
        <w:tc>
          <w:tcPr>
            <w:tcW w:w="6738" w:type="dxa"/>
          </w:tcPr>
          <w:p w14:paraId="2563293B" w14:textId="77777777" w:rsidR="00491C6B" w:rsidRPr="00E10884" w:rsidRDefault="00491C6B" w:rsidP="00360673">
            <w:r w:rsidRPr="00E10884">
              <w:t>How long (days) is film allowed to be rented out for?</w:t>
            </w:r>
          </w:p>
        </w:tc>
      </w:tr>
      <w:tr w:rsidR="00491C6B" w:rsidRPr="00E10884" w14:paraId="17C01A0C" w14:textId="77777777" w:rsidTr="00360673">
        <w:tc>
          <w:tcPr>
            <w:tcW w:w="2010" w:type="dxa"/>
          </w:tcPr>
          <w:p w14:paraId="4C00CAEB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rental_rate</w:t>
            </w:r>
            <w:proofErr w:type="spellEnd"/>
          </w:p>
        </w:tc>
        <w:tc>
          <w:tcPr>
            <w:tcW w:w="6738" w:type="dxa"/>
          </w:tcPr>
          <w:p w14:paraId="55758019" w14:textId="77777777" w:rsidR="00491C6B" w:rsidRPr="00E10884" w:rsidRDefault="00491C6B" w:rsidP="00360673">
            <w:r w:rsidRPr="00E10884">
              <w:t>How much does renting this film cost?</w:t>
            </w:r>
          </w:p>
        </w:tc>
      </w:tr>
      <w:tr w:rsidR="00491C6B" w:rsidRPr="00E10884" w14:paraId="2C62CB41" w14:textId="77777777" w:rsidTr="00360673">
        <w:tc>
          <w:tcPr>
            <w:tcW w:w="2010" w:type="dxa"/>
          </w:tcPr>
          <w:p w14:paraId="3FB40577" w14:textId="77777777" w:rsidR="00491C6B" w:rsidRPr="00E10884" w:rsidRDefault="00491C6B" w:rsidP="00360673">
            <w:r w:rsidRPr="00E10884">
              <w:rPr>
                <w:bCs/>
              </w:rPr>
              <w:t>length</w:t>
            </w:r>
          </w:p>
        </w:tc>
        <w:tc>
          <w:tcPr>
            <w:tcW w:w="6738" w:type="dxa"/>
          </w:tcPr>
          <w:p w14:paraId="78428E87" w14:textId="77777777" w:rsidR="00491C6B" w:rsidRPr="00E10884" w:rsidRDefault="00491C6B" w:rsidP="00360673">
            <w:r w:rsidRPr="00E10884">
              <w:t>How long (minutes) is this film?</w:t>
            </w:r>
          </w:p>
        </w:tc>
      </w:tr>
    </w:tbl>
    <w:p w14:paraId="7092019D" w14:textId="77777777" w:rsidR="00D341A0" w:rsidRPr="00E10884" w:rsidRDefault="00D341A0" w:rsidP="00927194"/>
    <w:p w14:paraId="48063586" w14:textId="19130F5B" w:rsidR="00491C6B" w:rsidRDefault="00491C6B" w:rsidP="00491C6B">
      <w:r w:rsidRPr="00E10884">
        <w:t>Useful columns in the “</w:t>
      </w:r>
      <w:r w:rsidRPr="00491C6B">
        <w:rPr>
          <w:b/>
        </w:rPr>
        <w:t>actor</w:t>
      </w:r>
      <w:r w:rsidRPr="00E10884">
        <w:t>” table:</w:t>
      </w:r>
    </w:p>
    <w:p w14:paraId="7A36646C" w14:textId="77777777" w:rsidR="00491C6B" w:rsidRDefault="00491C6B" w:rsidP="00491C6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491C6B" w:rsidRPr="00E10884" w14:paraId="12233085" w14:textId="77777777" w:rsidTr="00360673">
        <w:tc>
          <w:tcPr>
            <w:tcW w:w="2010" w:type="dxa"/>
          </w:tcPr>
          <w:p w14:paraId="408364F3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actor_id</w:t>
            </w:r>
            <w:proofErr w:type="spellEnd"/>
          </w:p>
        </w:tc>
        <w:tc>
          <w:tcPr>
            <w:tcW w:w="6738" w:type="dxa"/>
          </w:tcPr>
          <w:p w14:paraId="0BC4A60E" w14:textId="77777777" w:rsidR="00491C6B" w:rsidRPr="00E10884" w:rsidRDefault="00491C6B" w:rsidP="00360673">
            <w:r w:rsidRPr="00E10884">
              <w:t>A unique id for every actor</w:t>
            </w:r>
          </w:p>
        </w:tc>
      </w:tr>
      <w:tr w:rsidR="00491C6B" w:rsidRPr="00E10884" w14:paraId="08A50BFA" w14:textId="77777777" w:rsidTr="00360673">
        <w:tc>
          <w:tcPr>
            <w:tcW w:w="2010" w:type="dxa"/>
          </w:tcPr>
          <w:p w14:paraId="6B091217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first_name</w:t>
            </w:r>
            <w:proofErr w:type="spellEnd"/>
          </w:p>
        </w:tc>
        <w:tc>
          <w:tcPr>
            <w:tcW w:w="6738" w:type="dxa"/>
          </w:tcPr>
          <w:p w14:paraId="5607E9E6" w14:textId="77777777" w:rsidR="00491C6B" w:rsidRPr="00E10884" w:rsidRDefault="00491C6B" w:rsidP="00360673">
            <w:r w:rsidRPr="00E10884">
              <w:t>First name of the actor</w:t>
            </w:r>
          </w:p>
        </w:tc>
      </w:tr>
      <w:tr w:rsidR="00491C6B" w:rsidRPr="00E10884" w14:paraId="68FE2DF8" w14:textId="77777777" w:rsidTr="00360673">
        <w:tc>
          <w:tcPr>
            <w:tcW w:w="2010" w:type="dxa"/>
          </w:tcPr>
          <w:p w14:paraId="3EC92D1E" w14:textId="77777777" w:rsidR="00491C6B" w:rsidRPr="00E10884" w:rsidRDefault="00491C6B" w:rsidP="00360673">
            <w:proofErr w:type="spellStart"/>
            <w:r w:rsidRPr="00E10884">
              <w:rPr>
                <w:bCs/>
              </w:rPr>
              <w:t>last_name</w:t>
            </w:r>
            <w:proofErr w:type="spellEnd"/>
          </w:p>
        </w:tc>
        <w:tc>
          <w:tcPr>
            <w:tcW w:w="6738" w:type="dxa"/>
          </w:tcPr>
          <w:p w14:paraId="46D4B3AF" w14:textId="77777777" w:rsidR="00491C6B" w:rsidRPr="00E10884" w:rsidRDefault="00491C6B" w:rsidP="00360673">
            <w:r w:rsidRPr="00E10884">
              <w:t>Last name of the actor</w:t>
            </w:r>
          </w:p>
        </w:tc>
      </w:tr>
    </w:tbl>
    <w:p w14:paraId="0D7AF130" w14:textId="77777777" w:rsidR="00491C6B" w:rsidRPr="00E10884" w:rsidRDefault="00491C6B" w:rsidP="00491C6B"/>
    <w:p w14:paraId="6981EB1B" w14:textId="014E7CF4" w:rsidR="00A936DA" w:rsidRDefault="00A936DA" w:rsidP="00A936DA">
      <w:r w:rsidRPr="00E10884">
        <w:t>Useful columns in the “</w:t>
      </w:r>
      <w:proofErr w:type="spellStart"/>
      <w:r>
        <w:rPr>
          <w:b/>
        </w:rPr>
        <w:t>film_actor</w:t>
      </w:r>
      <w:proofErr w:type="spellEnd"/>
      <w:r w:rsidRPr="00E10884">
        <w:t>” table:</w:t>
      </w:r>
    </w:p>
    <w:p w14:paraId="382569E3" w14:textId="77777777" w:rsidR="00A936DA" w:rsidRDefault="00A936DA" w:rsidP="00A936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A936DA" w:rsidRPr="00E10884" w14:paraId="5082F79E" w14:textId="77777777" w:rsidTr="00360673">
        <w:tc>
          <w:tcPr>
            <w:tcW w:w="2010" w:type="dxa"/>
          </w:tcPr>
          <w:p w14:paraId="0E5C05B4" w14:textId="77777777" w:rsidR="00A936DA" w:rsidRPr="00E10884" w:rsidRDefault="00A936DA" w:rsidP="00360673">
            <w:proofErr w:type="spellStart"/>
            <w:r w:rsidRPr="00E10884">
              <w:rPr>
                <w:bCs/>
              </w:rPr>
              <w:t>actor_id</w:t>
            </w:r>
            <w:proofErr w:type="spellEnd"/>
          </w:p>
        </w:tc>
        <w:tc>
          <w:tcPr>
            <w:tcW w:w="6738" w:type="dxa"/>
          </w:tcPr>
          <w:p w14:paraId="7B5394DE" w14:textId="357AC04A" w:rsidR="00A936DA" w:rsidRPr="00E10884" w:rsidRDefault="00A936DA" w:rsidP="00360673">
            <w:r>
              <w:t>Actor associated with film</w:t>
            </w:r>
          </w:p>
        </w:tc>
      </w:tr>
      <w:tr w:rsidR="00A936DA" w:rsidRPr="00E10884" w14:paraId="430B131D" w14:textId="77777777" w:rsidTr="00360673">
        <w:tc>
          <w:tcPr>
            <w:tcW w:w="2010" w:type="dxa"/>
          </w:tcPr>
          <w:p w14:paraId="4B6242B0" w14:textId="673C7E5B" w:rsidR="00A936DA" w:rsidRPr="00E10884" w:rsidRDefault="00A936DA" w:rsidP="00A936DA">
            <w:proofErr w:type="spellStart"/>
            <w:r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13A52F0F" w14:textId="19C45583" w:rsidR="00A936DA" w:rsidRPr="00E10884" w:rsidRDefault="00A936DA" w:rsidP="00360673">
            <w:r>
              <w:t>Film associated with actor</w:t>
            </w:r>
          </w:p>
        </w:tc>
      </w:tr>
    </w:tbl>
    <w:p w14:paraId="6A0B81E5" w14:textId="77777777" w:rsidR="00A936DA" w:rsidRDefault="00A936DA"/>
    <w:p w14:paraId="56832ADF" w14:textId="00219793" w:rsidR="00A936DA" w:rsidRDefault="00A936DA" w:rsidP="00A936DA">
      <w:r w:rsidRPr="00E10884">
        <w:t>Useful columns in the “</w:t>
      </w:r>
      <w:proofErr w:type="spellStart"/>
      <w:r>
        <w:rPr>
          <w:b/>
        </w:rPr>
        <w:t>film_category</w:t>
      </w:r>
      <w:proofErr w:type="spellEnd"/>
      <w:r w:rsidRPr="00E10884">
        <w:t>” table:</w:t>
      </w:r>
    </w:p>
    <w:p w14:paraId="01109072" w14:textId="77777777" w:rsidR="00A936DA" w:rsidRDefault="00A936DA" w:rsidP="00A936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A936DA" w:rsidRPr="00E10884" w14:paraId="48B0536D" w14:textId="77777777" w:rsidTr="00360673">
        <w:tc>
          <w:tcPr>
            <w:tcW w:w="2010" w:type="dxa"/>
          </w:tcPr>
          <w:p w14:paraId="73821A50" w14:textId="7F400F3D" w:rsidR="00A936DA" w:rsidRPr="00E10884" w:rsidRDefault="00A936DA" w:rsidP="00360673">
            <w:proofErr w:type="spellStart"/>
            <w:r>
              <w:rPr>
                <w:bCs/>
              </w:rPr>
              <w:t>category</w:t>
            </w:r>
            <w:r w:rsidRPr="00E10884">
              <w:rPr>
                <w:bCs/>
              </w:rPr>
              <w:t>_id</w:t>
            </w:r>
            <w:proofErr w:type="spellEnd"/>
          </w:p>
        </w:tc>
        <w:tc>
          <w:tcPr>
            <w:tcW w:w="6738" w:type="dxa"/>
          </w:tcPr>
          <w:p w14:paraId="6138520B" w14:textId="08CFAD4A" w:rsidR="00A936DA" w:rsidRPr="00E10884" w:rsidRDefault="00A936DA" w:rsidP="00A936DA">
            <w:r>
              <w:t>Category associated with film</w:t>
            </w:r>
          </w:p>
        </w:tc>
      </w:tr>
      <w:tr w:rsidR="00A936DA" w:rsidRPr="00E10884" w14:paraId="04D7F6BD" w14:textId="77777777" w:rsidTr="00360673">
        <w:tc>
          <w:tcPr>
            <w:tcW w:w="2010" w:type="dxa"/>
          </w:tcPr>
          <w:p w14:paraId="2F7D57DD" w14:textId="77777777" w:rsidR="00A936DA" w:rsidRPr="00E10884" w:rsidRDefault="00A936DA" w:rsidP="00360673">
            <w:proofErr w:type="spellStart"/>
            <w:r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76A075E6" w14:textId="5A12039E" w:rsidR="00A936DA" w:rsidRPr="00E10884" w:rsidRDefault="00A936DA" w:rsidP="00A936DA">
            <w:r>
              <w:t>Film associated with category</w:t>
            </w:r>
          </w:p>
        </w:tc>
      </w:tr>
    </w:tbl>
    <w:p w14:paraId="5CF76887" w14:textId="77777777" w:rsidR="00A936DA" w:rsidRDefault="00A936DA"/>
    <w:p w14:paraId="57F055CF" w14:textId="6C5A4C15" w:rsidR="00A936DA" w:rsidRDefault="00A936DA" w:rsidP="00A936DA">
      <w:r w:rsidRPr="00E10884">
        <w:t>Useful columns in the “</w:t>
      </w:r>
      <w:r>
        <w:rPr>
          <w:b/>
        </w:rPr>
        <w:t>category</w:t>
      </w:r>
      <w:r w:rsidRPr="00E10884">
        <w:t>” table:</w:t>
      </w:r>
    </w:p>
    <w:p w14:paraId="3A18D5C5" w14:textId="77777777" w:rsidR="00A936DA" w:rsidRDefault="00A936DA" w:rsidP="00A936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A936DA" w:rsidRPr="00E10884" w14:paraId="4B61A699" w14:textId="77777777" w:rsidTr="00360673">
        <w:tc>
          <w:tcPr>
            <w:tcW w:w="2010" w:type="dxa"/>
          </w:tcPr>
          <w:p w14:paraId="65CDABCC" w14:textId="77777777" w:rsidR="00A936DA" w:rsidRPr="00E10884" w:rsidRDefault="00A936DA" w:rsidP="00360673">
            <w:proofErr w:type="spellStart"/>
            <w:r>
              <w:rPr>
                <w:bCs/>
              </w:rPr>
              <w:t>category</w:t>
            </w:r>
            <w:r w:rsidRPr="00E10884">
              <w:rPr>
                <w:bCs/>
              </w:rPr>
              <w:t>_id</w:t>
            </w:r>
            <w:proofErr w:type="spellEnd"/>
          </w:p>
        </w:tc>
        <w:tc>
          <w:tcPr>
            <w:tcW w:w="6738" w:type="dxa"/>
          </w:tcPr>
          <w:p w14:paraId="1E44AB05" w14:textId="432E60B8" w:rsidR="00A936DA" w:rsidRPr="00E10884" w:rsidRDefault="00A936DA" w:rsidP="00A936DA">
            <w:r>
              <w:t>Category unique id</w:t>
            </w:r>
          </w:p>
        </w:tc>
      </w:tr>
      <w:tr w:rsidR="00A936DA" w:rsidRPr="00E10884" w14:paraId="1EF99604" w14:textId="77777777" w:rsidTr="00360673">
        <w:tc>
          <w:tcPr>
            <w:tcW w:w="2010" w:type="dxa"/>
          </w:tcPr>
          <w:p w14:paraId="7C4115DE" w14:textId="5E68B543" w:rsidR="00A936DA" w:rsidRPr="00E10884" w:rsidRDefault="00A936DA" w:rsidP="00A936DA">
            <w:r>
              <w:rPr>
                <w:bCs/>
              </w:rPr>
              <w:t>name</w:t>
            </w:r>
          </w:p>
        </w:tc>
        <w:tc>
          <w:tcPr>
            <w:tcW w:w="6738" w:type="dxa"/>
          </w:tcPr>
          <w:p w14:paraId="67F0E121" w14:textId="526C97DD" w:rsidR="00A936DA" w:rsidRPr="00E10884" w:rsidRDefault="00A936DA" w:rsidP="00360673">
            <w:r>
              <w:t>Human readable category name</w:t>
            </w:r>
          </w:p>
        </w:tc>
      </w:tr>
    </w:tbl>
    <w:p w14:paraId="712A3E19" w14:textId="3D5341AF" w:rsidR="00065A38" w:rsidRDefault="00065A38" w:rsidP="00FB7249"/>
    <w:p w14:paraId="124B31BD" w14:textId="69BFDE60" w:rsidR="001E518E" w:rsidRDefault="001E518E">
      <w:r>
        <w:br w:type="page"/>
      </w:r>
    </w:p>
    <w:p w14:paraId="5323AE40" w14:textId="3B993191" w:rsidR="001E518E" w:rsidRPr="00E10884" w:rsidRDefault="001E518E" w:rsidP="001E518E">
      <w:pPr>
        <w:pStyle w:val="Heading1"/>
        <w:rPr>
          <w:b w:val="0"/>
        </w:rPr>
      </w:pPr>
      <w:r>
        <w:rPr>
          <w:b w:val="0"/>
        </w:rPr>
        <w:t>Section 4</w:t>
      </w:r>
      <w:r w:rsidRPr="00E10884">
        <w:rPr>
          <w:b w:val="0"/>
        </w:rPr>
        <w:t xml:space="preserve">: </w:t>
      </w:r>
      <w:r>
        <w:rPr>
          <w:b w:val="0"/>
        </w:rPr>
        <w:t>CRUD</w:t>
      </w:r>
    </w:p>
    <w:p w14:paraId="1AE0AE23" w14:textId="77777777" w:rsidR="001E518E" w:rsidRPr="00E10884" w:rsidRDefault="001E518E" w:rsidP="001E518E">
      <w:pPr>
        <w:pBdr>
          <w:bottom w:val="single" w:sz="4" w:space="1" w:color="auto"/>
        </w:pBdr>
      </w:pPr>
    </w:p>
    <w:p w14:paraId="38852E56" w14:textId="77777777" w:rsidR="001E518E" w:rsidRPr="00E10884" w:rsidRDefault="001E518E" w:rsidP="001E518E">
      <w:pPr>
        <w:pBdr>
          <w:bottom w:val="single" w:sz="4" w:space="1" w:color="auto"/>
        </w:pBdr>
      </w:pPr>
    </w:p>
    <w:p w14:paraId="684F66DE" w14:textId="0FD69881" w:rsidR="001E518E" w:rsidRDefault="001E518E" w:rsidP="001E518E">
      <w:pPr>
        <w:pStyle w:val="Heading2"/>
        <w:rPr>
          <w:b w:val="0"/>
        </w:rPr>
      </w:pPr>
      <w:r>
        <w:rPr>
          <w:b w:val="0"/>
        </w:rPr>
        <w:t>Add a new actor table entry for your favorite thespian.</w:t>
      </w:r>
      <w:r w:rsidRPr="00E10884">
        <w:rPr>
          <w:b w:val="0"/>
          <w:sz w:val="18"/>
          <w:szCs w:val="18"/>
        </w:rPr>
        <w:t xml:space="preserve"> </w:t>
      </w:r>
      <w:r w:rsidRPr="00E10884">
        <w:rPr>
          <w:b w:val="0"/>
          <w:sz w:val="18"/>
          <w:szCs w:val="18"/>
        </w:rPr>
        <w:br/>
      </w:r>
    </w:p>
    <w:p w14:paraId="2D2BB414" w14:textId="77777777" w:rsidR="001E518E" w:rsidRDefault="001E518E" w:rsidP="001E518E"/>
    <w:p w14:paraId="31B3137C" w14:textId="77777777" w:rsidR="001E518E" w:rsidRDefault="001E518E" w:rsidP="001E518E"/>
    <w:p w14:paraId="3DFF446E" w14:textId="77777777" w:rsidR="001E518E" w:rsidRDefault="001E518E" w:rsidP="001E518E"/>
    <w:p w14:paraId="2AFE3295" w14:textId="77777777" w:rsidR="001E518E" w:rsidRPr="00E10884" w:rsidRDefault="001E518E" w:rsidP="001E518E">
      <w:pPr>
        <w:pBdr>
          <w:bottom w:val="single" w:sz="4" w:space="1" w:color="auto"/>
        </w:pBdr>
      </w:pPr>
    </w:p>
    <w:p w14:paraId="74E741C9" w14:textId="1EFFA07C" w:rsidR="001E518E" w:rsidRDefault="001E518E" w:rsidP="001E518E">
      <w:pPr>
        <w:pStyle w:val="Heading2"/>
        <w:rPr>
          <w:b w:val="0"/>
        </w:rPr>
      </w:pPr>
      <w:r>
        <w:rPr>
          <w:b w:val="0"/>
        </w:rPr>
        <w:t xml:space="preserve">Change your thespian's </w:t>
      </w:r>
      <w:r w:rsidR="009C132B">
        <w:rPr>
          <w:b w:val="0"/>
        </w:rPr>
        <w:t xml:space="preserve">last </w:t>
      </w:r>
      <w:r>
        <w:rPr>
          <w:b w:val="0"/>
        </w:rPr>
        <w:t>name to '</w:t>
      </w:r>
      <w:r w:rsidR="009C132B">
        <w:rPr>
          <w:b w:val="0"/>
        </w:rPr>
        <w:t>SHATNER'</w:t>
      </w:r>
      <w:r>
        <w:rPr>
          <w:b w:val="0"/>
        </w:rPr>
        <w:t>.</w:t>
      </w:r>
      <w:r w:rsidRPr="00E10884">
        <w:rPr>
          <w:b w:val="0"/>
          <w:sz w:val="18"/>
          <w:szCs w:val="18"/>
        </w:rPr>
        <w:t xml:space="preserve"> </w:t>
      </w:r>
      <w:r w:rsidRPr="00E10884">
        <w:rPr>
          <w:b w:val="0"/>
          <w:sz w:val="18"/>
          <w:szCs w:val="18"/>
        </w:rPr>
        <w:br/>
      </w:r>
    </w:p>
    <w:p w14:paraId="04F0F546" w14:textId="77777777" w:rsidR="001E518E" w:rsidRPr="001E518E" w:rsidRDefault="001E518E" w:rsidP="001E518E"/>
    <w:p w14:paraId="492A3361" w14:textId="77777777" w:rsidR="001E518E" w:rsidRDefault="001E518E" w:rsidP="001E518E"/>
    <w:p w14:paraId="05045F71" w14:textId="77777777" w:rsidR="001E518E" w:rsidRPr="00E10884" w:rsidRDefault="001E518E" w:rsidP="001E518E"/>
    <w:p w14:paraId="38F275E5" w14:textId="77777777" w:rsidR="009C132B" w:rsidRPr="00E10884" w:rsidRDefault="009C132B" w:rsidP="009C132B">
      <w:pPr>
        <w:pBdr>
          <w:bottom w:val="single" w:sz="4" w:space="1" w:color="auto"/>
        </w:pBdr>
      </w:pPr>
    </w:p>
    <w:p w14:paraId="48A1A955" w14:textId="18E1AE7F" w:rsidR="009C132B" w:rsidRDefault="009C132B" w:rsidP="009C132B">
      <w:pPr>
        <w:pStyle w:val="Heading2"/>
        <w:rPr>
          <w:b w:val="0"/>
        </w:rPr>
      </w:pPr>
      <w:r>
        <w:rPr>
          <w:b w:val="0"/>
        </w:rPr>
        <w:t>Re-rate all the 'G' fi</w:t>
      </w:r>
      <w:r w:rsidR="00676406">
        <w:rPr>
          <w:b w:val="0"/>
        </w:rPr>
        <w:t>l</w:t>
      </w:r>
      <w:r>
        <w:rPr>
          <w:b w:val="0"/>
        </w:rPr>
        <w:t>ms as 'PG'.</w:t>
      </w:r>
      <w:r w:rsidRPr="00E10884">
        <w:rPr>
          <w:b w:val="0"/>
          <w:sz w:val="18"/>
          <w:szCs w:val="18"/>
        </w:rPr>
        <w:t xml:space="preserve"> </w:t>
      </w:r>
      <w:r w:rsidRPr="00E10884">
        <w:rPr>
          <w:b w:val="0"/>
          <w:sz w:val="18"/>
          <w:szCs w:val="18"/>
        </w:rPr>
        <w:br/>
      </w:r>
    </w:p>
    <w:p w14:paraId="00C2FAFF" w14:textId="77777777" w:rsidR="001E518E" w:rsidRDefault="001E518E" w:rsidP="00FB7249"/>
    <w:p w14:paraId="29300FAF" w14:textId="77777777" w:rsidR="001E518E" w:rsidRDefault="001E518E" w:rsidP="00FB7249"/>
    <w:p w14:paraId="33D66EE3" w14:textId="77777777" w:rsidR="001E518E" w:rsidRDefault="001E518E" w:rsidP="00FB7249"/>
    <w:p w14:paraId="77B64832" w14:textId="77777777" w:rsidR="009C132B" w:rsidRPr="00E10884" w:rsidRDefault="009C132B" w:rsidP="009C132B">
      <w:pPr>
        <w:pBdr>
          <w:bottom w:val="single" w:sz="4" w:space="1" w:color="auto"/>
        </w:pBdr>
      </w:pPr>
    </w:p>
    <w:p w14:paraId="26FCA7A4" w14:textId="3D0B50CF" w:rsidR="009C132B" w:rsidRDefault="009C132B" w:rsidP="009C132B">
      <w:pPr>
        <w:pStyle w:val="Heading2"/>
        <w:rPr>
          <w:b w:val="0"/>
        </w:rPr>
      </w:pPr>
      <w:r>
        <w:rPr>
          <w:b w:val="0"/>
        </w:rPr>
        <w:t>Delete payment 16076.</w:t>
      </w:r>
      <w:r w:rsidRPr="00E10884">
        <w:rPr>
          <w:b w:val="0"/>
          <w:sz w:val="18"/>
          <w:szCs w:val="18"/>
        </w:rPr>
        <w:t xml:space="preserve"> </w:t>
      </w:r>
      <w:r w:rsidRPr="00E10884">
        <w:rPr>
          <w:b w:val="0"/>
          <w:sz w:val="18"/>
          <w:szCs w:val="18"/>
        </w:rPr>
        <w:br/>
      </w:r>
    </w:p>
    <w:p w14:paraId="4468CACA" w14:textId="77777777" w:rsidR="001E518E" w:rsidRDefault="001E518E" w:rsidP="00FB7249"/>
    <w:p w14:paraId="742FB332" w14:textId="77777777" w:rsidR="00676406" w:rsidRDefault="00676406" w:rsidP="00FB7249"/>
    <w:p w14:paraId="64FA7003" w14:textId="77777777" w:rsidR="00676406" w:rsidRDefault="00676406" w:rsidP="00FB7249"/>
    <w:p w14:paraId="76A7FDD3" w14:textId="77777777" w:rsidR="00676406" w:rsidRDefault="00676406" w:rsidP="00FB7249"/>
    <w:p w14:paraId="0C54D095" w14:textId="77777777" w:rsidR="00676406" w:rsidRPr="00E10884" w:rsidRDefault="00676406" w:rsidP="00676406">
      <w:pPr>
        <w:pBdr>
          <w:bottom w:val="single" w:sz="4" w:space="1" w:color="auto"/>
        </w:pBdr>
      </w:pPr>
    </w:p>
    <w:p w14:paraId="2CD29E6D" w14:textId="65343E0B" w:rsidR="00676406" w:rsidRDefault="00676406" w:rsidP="00676406">
      <w:pPr>
        <w:pStyle w:val="Heading2"/>
        <w:rPr>
          <w:b w:val="0"/>
        </w:rPr>
      </w:pPr>
      <w:r>
        <w:rPr>
          <w:b w:val="0"/>
        </w:rPr>
        <w:t>(Try to) delete film 5. Why doesn't this work?</w:t>
      </w:r>
      <w:r w:rsidRPr="00E10884">
        <w:rPr>
          <w:b w:val="0"/>
          <w:sz w:val="18"/>
          <w:szCs w:val="18"/>
        </w:rPr>
        <w:t xml:space="preserve"> </w:t>
      </w:r>
      <w:r>
        <w:rPr>
          <w:b w:val="0"/>
          <w:sz w:val="18"/>
          <w:szCs w:val="18"/>
        </w:rPr>
        <w:t xml:space="preserve"> </w:t>
      </w:r>
      <w:r w:rsidRPr="00E10884">
        <w:rPr>
          <w:b w:val="0"/>
          <w:sz w:val="18"/>
          <w:szCs w:val="18"/>
        </w:rPr>
        <w:br/>
      </w:r>
    </w:p>
    <w:p w14:paraId="25C18695" w14:textId="77777777" w:rsidR="00676406" w:rsidRDefault="00676406" w:rsidP="00FB7249"/>
    <w:p w14:paraId="0FAA951E" w14:textId="77777777" w:rsidR="009B1114" w:rsidRDefault="009B1114" w:rsidP="00FB7249"/>
    <w:p w14:paraId="1E2747B0" w14:textId="63F5EFB8" w:rsidR="009B1114" w:rsidRDefault="009B1114">
      <w:r>
        <w:br w:type="page"/>
      </w:r>
    </w:p>
    <w:p w14:paraId="5BB3FCD8" w14:textId="77777777" w:rsidR="009B1114" w:rsidRPr="00E10884" w:rsidRDefault="009B1114" w:rsidP="009B1114">
      <w:pPr>
        <w:pStyle w:val="Heading2"/>
        <w:rPr>
          <w:b w:val="0"/>
        </w:rPr>
      </w:pPr>
      <w:r w:rsidRPr="00E10884">
        <w:rPr>
          <w:b w:val="0"/>
        </w:rPr>
        <w:t>Useful Functions</w:t>
      </w:r>
    </w:p>
    <w:p w14:paraId="22F7C283" w14:textId="77777777" w:rsidR="009B1114" w:rsidRPr="00E10884" w:rsidRDefault="009B1114" w:rsidP="009B111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B1114" w:rsidRPr="00E10884" w14:paraId="48574447" w14:textId="77777777" w:rsidTr="00801A1F">
        <w:tc>
          <w:tcPr>
            <w:tcW w:w="2268" w:type="dxa"/>
          </w:tcPr>
          <w:p w14:paraId="15EDDF7A" w14:textId="51DFE791" w:rsidR="009B1114" w:rsidRPr="00E10884" w:rsidRDefault="009B1114" w:rsidP="00801A1F">
            <w:r>
              <w:t>INSERT INTO [table] ([columns]) VALUES ([values])</w:t>
            </w:r>
            <w:r w:rsidR="00801A1F">
              <w:t xml:space="preserve"> RETURNING [column]</w:t>
            </w:r>
          </w:p>
        </w:tc>
        <w:tc>
          <w:tcPr>
            <w:tcW w:w="6480" w:type="dxa"/>
          </w:tcPr>
          <w:p w14:paraId="61A31486" w14:textId="635FFED3" w:rsidR="009B1114" w:rsidRPr="00E10884" w:rsidRDefault="009B1114" w:rsidP="00801A1F">
            <w:r>
              <w:t>Add a record to a table</w:t>
            </w:r>
          </w:p>
        </w:tc>
      </w:tr>
      <w:tr w:rsidR="009B1114" w:rsidRPr="00E10884" w14:paraId="4C9E6041" w14:textId="77777777" w:rsidTr="00801A1F">
        <w:tc>
          <w:tcPr>
            <w:tcW w:w="2268" w:type="dxa"/>
          </w:tcPr>
          <w:p w14:paraId="56E32B56" w14:textId="4156D209" w:rsidR="009B1114" w:rsidRPr="00E10884" w:rsidRDefault="009B1114" w:rsidP="00801A1F">
            <w:r>
              <w:rPr>
                <w:bCs/>
              </w:rPr>
              <w:t xml:space="preserve">UPDATE [table] SET [column] = [value] WHERE [condition] </w:t>
            </w:r>
          </w:p>
        </w:tc>
        <w:tc>
          <w:tcPr>
            <w:tcW w:w="6480" w:type="dxa"/>
          </w:tcPr>
          <w:p w14:paraId="64027063" w14:textId="030AE3E8" w:rsidR="009B1114" w:rsidRPr="00E10884" w:rsidRDefault="009B1114" w:rsidP="009B1114">
            <w:r>
              <w:t xml:space="preserve">Alter existing record(s) in a table. </w:t>
            </w:r>
          </w:p>
        </w:tc>
      </w:tr>
      <w:tr w:rsidR="009B1114" w:rsidRPr="00E10884" w14:paraId="42B1EBEA" w14:textId="77777777" w:rsidTr="00801A1F">
        <w:tc>
          <w:tcPr>
            <w:tcW w:w="2268" w:type="dxa"/>
          </w:tcPr>
          <w:p w14:paraId="72DF72BB" w14:textId="45AD7331" w:rsidR="009B1114" w:rsidRPr="00E10884" w:rsidRDefault="009B1114" w:rsidP="00801A1F">
            <w:r>
              <w:rPr>
                <w:bCs/>
              </w:rPr>
              <w:t>DELETE FROM [table] WHERE [condition]</w:t>
            </w:r>
          </w:p>
        </w:tc>
        <w:tc>
          <w:tcPr>
            <w:tcW w:w="6480" w:type="dxa"/>
          </w:tcPr>
          <w:p w14:paraId="014156F7" w14:textId="617643EA" w:rsidR="009B1114" w:rsidRPr="00E10884" w:rsidRDefault="009B1114" w:rsidP="009B1114">
            <w:r>
              <w:t xml:space="preserve">Delete record(s) from a table. </w:t>
            </w:r>
          </w:p>
        </w:tc>
      </w:tr>
    </w:tbl>
    <w:p w14:paraId="3EB453F7" w14:textId="77777777" w:rsidR="009B1114" w:rsidRPr="00E10884" w:rsidRDefault="009B1114" w:rsidP="009B1114"/>
    <w:p w14:paraId="2705F583" w14:textId="77777777" w:rsidR="009B1114" w:rsidRPr="00E10884" w:rsidRDefault="009B1114" w:rsidP="009B1114">
      <w:r w:rsidRPr="00E10884">
        <w:t>Useful columns in the “</w:t>
      </w:r>
      <w:r w:rsidRPr="00491C6B">
        <w:rPr>
          <w:b/>
        </w:rPr>
        <w:t>film</w:t>
      </w:r>
      <w:r w:rsidRPr="00E10884">
        <w:t>” table:</w:t>
      </w:r>
    </w:p>
    <w:p w14:paraId="2AA860B5" w14:textId="77777777" w:rsidR="009B1114" w:rsidRPr="00E10884" w:rsidRDefault="009B1114" w:rsidP="009B111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9B1114" w:rsidRPr="00E10884" w14:paraId="3F0BAEBA" w14:textId="77777777" w:rsidTr="00801A1F">
        <w:tc>
          <w:tcPr>
            <w:tcW w:w="2010" w:type="dxa"/>
          </w:tcPr>
          <w:p w14:paraId="1892C97C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film_id</w:t>
            </w:r>
            <w:proofErr w:type="spellEnd"/>
          </w:p>
        </w:tc>
        <w:tc>
          <w:tcPr>
            <w:tcW w:w="6738" w:type="dxa"/>
          </w:tcPr>
          <w:p w14:paraId="524869B2" w14:textId="77777777" w:rsidR="009B1114" w:rsidRPr="00E10884" w:rsidRDefault="009B1114" w:rsidP="00801A1F">
            <w:r w:rsidRPr="00E10884">
              <w:t>A unique id for every film</w:t>
            </w:r>
          </w:p>
        </w:tc>
      </w:tr>
      <w:tr w:rsidR="009B1114" w:rsidRPr="00E10884" w14:paraId="2488D5D7" w14:textId="77777777" w:rsidTr="00801A1F">
        <w:tc>
          <w:tcPr>
            <w:tcW w:w="2010" w:type="dxa"/>
          </w:tcPr>
          <w:p w14:paraId="3E3ADFF9" w14:textId="77777777" w:rsidR="009B1114" w:rsidRPr="00E10884" w:rsidRDefault="009B1114" w:rsidP="00801A1F">
            <w:r w:rsidRPr="00E10884">
              <w:rPr>
                <w:bCs/>
              </w:rPr>
              <w:t>title</w:t>
            </w:r>
          </w:p>
        </w:tc>
        <w:tc>
          <w:tcPr>
            <w:tcW w:w="6738" w:type="dxa"/>
          </w:tcPr>
          <w:p w14:paraId="73AF3B74" w14:textId="77777777" w:rsidR="009B1114" w:rsidRPr="00E10884" w:rsidRDefault="009B1114" w:rsidP="00801A1F">
            <w:r w:rsidRPr="00E10884">
              <w:t>Title of the film</w:t>
            </w:r>
          </w:p>
        </w:tc>
      </w:tr>
      <w:tr w:rsidR="009B1114" w:rsidRPr="00E10884" w14:paraId="50174860" w14:textId="77777777" w:rsidTr="00801A1F">
        <w:tc>
          <w:tcPr>
            <w:tcW w:w="2010" w:type="dxa"/>
          </w:tcPr>
          <w:p w14:paraId="308066F5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release_year</w:t>
            </w:r>
            <w:proofErr w:type="spellEnd"/>
          </w:p>
        </w:tc>
        <w:tc>
          <w:tcPr>
            <w:tcW w:w="6738" w:type="dxa"/>
          </w:tcPr>
          <w:p w14:paraId="48FA9447" w14:textId="77777777" w:rsidR="009B1114" w:rsidRPr="00E10884" w:rsidRDefault="009B1114" w:rsidP="00801A1F">
            <w:r w:rsidRPr="00E10884">
              <w:t>Year of release</w:t>
            </w:r>
          </w:p>
        </w:tc>
      </w:tr>
      <w:tr w:rsidR="009B1114" w:rsidRPr="00E10884" w14:paraId="6B424603" w14:textId="77777777" w:rsidTr="00801A1F">
        <w:tc>
          <w:tcPr>
            <w:tcW w:w="2010" w:type="dxa"/>
          </w:tcPr>
          <w:p w14:paraId="284069E3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rental_duration</w:t>
            </w:r>
            <w:proofErr w:type="spellEnd"/>
          </w:p>
        </w:tc>
        <w:tc>
          <w:tcPr>
            <w:tcW w:w="6738" w:type="dxa"/>
          </w:tcPr>
          <w:p w14:paraId="4A2AE93B" w14:textId="77777777" w:rsidR="009B1114" w:rsidRPr="00E10884" w:rsidRDefault="009B1114" w:rsidP="00801A1F">
            <w:r w:rsidRPr="00E10884">
              <w:t>How long (days) is film allowed to be rented out for?</w:t>
            </w:r>
          </w:p>
        </w:tc>
      </w:tr>
      <w:tr w:rsidR="009B1114" w:rsidRPr="00E10884" w14:paraId="59E47ED6" w14:textId="77777777" w:rsidTr="00801A1F">
        <w:tc>
          <w:tcPr>
            <w:tcW w:w="2010" w:type="dxa"/>
          </w:tcPr>
          <w:p w14:paraId="6884C92A" w14:textId="768BC209" w:rsidR="009B1114" w:rsidRPr="00E10884" w:rsidRDefault="009B1114" w:rsidP="009B1114">
            <w:r>
              <w:rPr>
                <w:bCs/>
              </w:rPr>
              <w:t>rating</w:t>
            </w:r>
          </w:p>
        </w:tc>
        <w:tc>
          <w:tcPr>
            <w:tcW w:w="6738" w:type="dxa"/>
          </w:tcPr>
          <w:p w14:paraId="492635A3" w14:textId="0CBAC629" w:rsidR="009B1114" w:rsidRPr="00E10884" w:rsidRDefault="009B1114" w:rsidP="00801A1F">
            <w:r>
              <w:t>MPAA rating</w:t>
            </w:r>
          </w:p>
        </w:tc>
      </w:tr>
      <w:tr w:rsidR="009B1114" w:rsidRPr="00E10884" w14:paraId="57CE4AEF" w14:textId="77777777" w:rsidTr="00801A1F">
        <w:tc>
          <w:tcPr>
            <w:tcW w:w="2010" w:type="dxa"/>
          </w:tcPr>
          <w:p w14:paraId="2DE2C2AB" w14:textId="77777777" w:rsidR="009B1114" w:rsidRPr="00E10884" w:rsidRDefault="009B1114" w:rsidP="00801A1F">
            <w:r w:rsidRPr="00E10884">
              <w:rPr>
                <w:bCs/>
              </w:rPr>
              <w:t>length</w:t>
            </w:r>
          </w:p>
        </w:tc>
        <w:tc>
          <w:tcPr>
            <w:tcW w:w="6738" w:type="dxa"/>
          </w:tcPr>
          <w:p w14:paraId="6F52D550" w14:textId="77777777" w:rsidR="009B1114" w:rsidRPr="00E10884" w:rsidRDefault="009B1114" w:rsidP="00801A1F">
            <w:r w:rsidRPr="00E10884">
              <w:t>How long (minutes) is this film?</w:t>
            </w:r>
          </w:p>
        </w:tc>
      </w:tr>
    </w:tbl>
    <w:p w14:paraId="201D89D1" w14:textId="77777777" w:rsidR="009B1114" w:rsidRPr="00E10884" w:rsidRDefault="009B1114" w:rsidP="009B1114"/>
    <w:p w14:paraId="283CEC59" w14:textId="77777777" w:rsidR="009B1114" w:rsidRDefault="009B1114" w:rsidP="009B1114">
      <w:r w:rsidRPr="00E10884">
        <w:t>Useful columns in the “</w:t>
      </w:r>
      <w:r w:rsidRPr="00491C6B">
        <w:rPr>
          <w:b/>
        </w:rPr>
        <w:t>actor</w:t>
      </w:r>
      <w:r w:rsidRPr="00E10884">
        <w:t>” table:</w:t>
      </w:r>
    </w:p>
    <w:p w14:paraId="4443C881" w14:textId="77777777" w:rsidR="009B1114" w:rsidRDefault="009B1114" w:rsidP="009B111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9B1114" w:rsidRPr="00E10884" w14:paraId="52621804" w14:textId="77777777" w:rsidTr="00801A1F">
        <w:tc>
          <w:tcPr>
            <w:tcW w:w="2010" w:type="dxa"/>
          </w:tcPr>
          <w:p w14:paraId="776FE336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actor_id</w:t>
            </w:r>
            <w:proofErr w:type="spellEnd"/>
          </w:p>
        </w:tc>
        <w:tc>
          <w:tcPr>
            <w:tcW w:w="6738" w:type="dxa"/>
          </w:tcPr>
          <w:p w14:paraId="1A6C9378" w14:textId="77777777" w:rsidR="009B1114" w:rsidRPr="00E10884" w:rsidRDefault="009B1114" w:rsidP="00801A1F">
            <w:r w:rsidRPr="00E10884">
              <w:t>A unique id for every actor</w:t>
            </w:r>
          </w:p>
        </w:tc>
      </w:tr>
      <w:tr w:rsidR="009B1114" w:rsidRPr="00E10884" w14:paraId="71EBDF39" w14:textId="77777777" w:rsidTr="00801A1F">
        <w:tc>
          <w:tcPr>
            <w:tcW w:w="2010" w:type="dxa"/>
          </w:tcPr>
          <w:p w14:paraId="18403EDA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first_name</w:t>
            </w:r>
            <w:proofErr w:type="spellEnd"/>
          </w:p>
        </w:tc>
        <w:tc>
          <w:tcPr>
            <w:tcW w:w="6738" w:type="dxa"/>
          </w:tcPr>
          <w:p w14:paraId="73B7EC29" w14:textId="77777777" w:rsidR="009B1114" w:rsidRPr="00E10884" w:rsidRDefault="009B1114" w:rsidP="00801A1F">
            <w:r w:rsidRPr="00E10884">
              <w:t>First name of the actor</w:t>
            </w:r>
          </w:p>
        </w:tc>
      </w:tr>
      <w:tr w:rsidR="009B1114" w:rsidRPr="00E10884" w14:paraId="155B07AD" w14:textId="77777777" w:rsidTr="00801A1F">
        <w:tc>
          <w:tcPr>
            <w:tcW w:w="2010" w:type="dxa"/>
          </w:tcPr>
          <w:p w14:paraId="00DF7124" w14:textId="77777777" w:rsidR="009B1114" w:rsidRPr="00E10884" w:rsidRDefault="009B1114" w:rsidP="00801A1F">
            <w:proofErr w:type="spellStart"/>
            <w:r w:rsidRPr="00E10884">
              <w:rPr>
                <w:bCs/>
              </w:rPr>
              <w:t>last_name</w:t>
            </w:r>
            <w:proofErr w:type="spellEnd"/>
          </w:p>
        </w:tc>
        <w:tc>
          <w:tcPr>
            <w:tcW w:w="6738" w:type="dxa"/>
          </w:tcPr>
          <w:p w14:paraId="1704270E" w14:textId="77777777" w:rsidR="009B1114" w:rsidRPr="00E10884" w:rsidRDefault="009B1114" w:rsidP="00801A1F">
            <w:r w:rsidRPr="00E10884">
              <w:t>Last name of the actor</w:t>
            </w:r>
          </w:p>
        </w:tc>
      </w:tr>
    </w:tbl>
    <w:p w14:paraId="604230AE" w14:textId="77777777" w:rsidR="009B1114" w:rsidRDefault="009B1114" w:rsidP="009B1114"/>
    <w:p w14:paraId="5B49A2A6" w14:textId="7EE8205C" w:rsidR="009B1114" w:rsidRDefault="009B1114" w:rsidP="009B1114">
      <w:r w:rsidRPr="00E10884">
        <w:t>Useful columns in the “</w:t>
      </w:r>
      <w:r>
        <w:rPr>
          <w:b/>
        </w:rPr>
        <w:t>payment</w:t>
      </w:r>
      <w:r w:rsidRPr="00E10884">
        <w:t>” table:</w:t>
      </w:r>
    </w:p>
    <w:p w14:paraId="32F1A78D" w14:textId="77777777" w:rsidR="009B1114" w:rsidRDefault="009B1114" w:rsidP="009B111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6738"/>
      </w:tblGrid>
      <w:tr w:rsidR="009B1114" w:rsidRPr="00E10884" w14:paraId="3D562CD7" w14:textId="77777777" w:rsidTr="00801A1F">
        <w:tc>
          <w:tcPr>
            <w:tcW w:w="2010" w:type="dxa"/>
          </w:tcPr>
          <w:p w14:paraId="7BB59F9D" w14:textId="52CD62E7" w:rsidR="009B1114" w:rsidRPr="00E10884" w:rsidRDefault="009B1114" w:rsidP="00801A1F">
            <w:proofErr w:type="spellStart"/>
            <w:r>
              <w:rPr>
                <w:bCs/>
              </w:rPr>
              <w:t>payment</w:t>
            </w:r>
            <w:r w:rsidRPr="00E10884">
              <w:rPr>
                <w:bCs/>
              </w:rPr>
              <w:t>_id</w:t>
            </w:r>
            <w:proofErr w:type="spellEnd"/>
          </w:p>
        </w:tc>
        <w:tc>
          <w:tcPr>
            <w:tcW w:w="6738" w:type="dxa"/>
          </w:tcPr>
          <w:p w14:paraId="01B9509C" w14:textId="4CF28B84" w:rsidR="009B1114" w:rsidRPr="00E10884" w:rsidRDefault="009B1114" w:rsidP="009B1114">
            <w:r w:rsidRPr="00E10884">
              <w:t xml:space="preserve">A unique id for every </w:t>
            </w:r>
            <w:r>
              <w:t>payment</w:t>
            </w:r>
          </w:p>
        </w:tc>
      </w:tr>
      <w:tr w:rsidR="009B1114" w:rsidRPr="00E10884" w14:paraId="6A727028" w14:textId="77777777" w:rsidTr="00801A1F">
        <w:tc>
          <w:tcPr>
            <w:tcW w:w="2010" w:type="dxa"/>
          </w:tcPr>
          <w:p w14:paraId="2E03087A" w14:textId="1574AC76" w:rsidR="009B1114" w:rsidRPr="00E10884" w:rsidRDefault="009B1114" w:rsidP="009B1114">
            <w:r>
              <w:rPr>
                <w:bCs/>
              </w:rPr>
              <w:t>amount</w:t>
            </w:r>
          </w:p>
        </w:tc>
        <w:tc>
          <w:tcPr>
            <w:tcW w:w="6738" w:type="dxa"/>
          </w:tcPr>
          <w:p w14:paraId="45690F08" w14:textId="369B4D7C" w:rsidR="009B1114" w:rsidRPr="00E10884" w:rsidRDefault="009B1114" w:rsidP="00801A1F">
            <w:r>
              <w:t>Size of payment (dollars)</w:t>
            </w:r>
          </w:p>
        </w:tc>
      </w:tr>
    </w:tbl>
    <w:p w14:paraId="1AC038A4" w14:textId="77777777" w:rsidR="009B1114" w:rsidRPr="00E10884" w:rsidRDefault="009B1114" w:rsidP="009B1114"/>
    <w:sectPr w:rsidR="009B1114" w:rsidRPr="00E10884" w:rsidSect="00F451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7D786D"/>
    <w:multiLevelType w:val="hybridMultilevel"/>
    <w:tmpl w:val="BF4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15"/>
    <w:rsid w:val="00035EF7"/>
    <w:rsid w:val="00065A38"/>
    <w:rsid w:val="00070549"/>
    <w:rsid w:val="000C6DCD"/>
    <w:rsid w:val="000C71AF"/>
    <w:rsid w:val="001E518E"/>
    <w:rsid w:val="001E7104"/>
    <w:rsid w:val="002A4DAC"/>
    <w:rsid w:val="002A6F36"/>
    <w:rsid w:val="00310062"/>
    <w:rsid w:val="00360673"/>
    <w:rsid w:val="003A2CA4"/>
    <w:rsid w:val="004234DB"/>
    <w:rsid w:val="00427C44"/>
    <w:rsid w:val="004361B2"/>
    <w:rsid w:val="00443556"/>
    <w:rsid w:val="00491C6B"/>
    <w:rsid w:val="00583CC2"/>
    <w:rsid w:val="005C37EC"/>
    <w:rsid w:val="00643DE8"/>
    <w:rsid w:val="006469B5"/>
    <w:rsid w:val="00676406"/>
    <w:rsid w:val="00686A0C"/>
    <w:rsid w:val="006C7DDA"/>
    <w:rsid w:val="007500F8"/>
    <w:rsid w:val="00757515"/>
    <w:rsid w:val="007649BB"/>
    <w:rsid w:val="00780BA1"/>
    <w:rsid w:val="007902E1"/>
    <w:rsid w:val="007B1658"/>
    <w:rsid w:val="00801A1F"/>
    <w:rsid w:val="00834BD1"/>
    <w:rsid w:val="008D1CF3"/>
    <w:rsid w:val="00923A37"/>
    <w:rsid w:val="00927194"/>
    <w:rsid w:val="00983CD1"/>
    <w:rsid w:val="009B06C7"/>
    <w:rsid w:val="009B1114"/>
    <w:rsid w:val="009C125B"/>
    <w:rsid w:val="009C132B"/>
    <w:rsid w:val="009C1996"/>
    <w:rsid w:val="009E43A1"/>
    <w:rsid w:val="00A37A5D"/>
    <w:rsid w:val="00A936DA"/>
    <w:rsid w:val="00AD273A"/>
    <w:rsid w:val="00AD6B91"/>
    <w:rsid w:val="00B11449"/>
    <w:rsid w:val="00B60FA8"/>
    <w:rsid w:val="00BE56A3"/>
    <w:rsid w:val="00C10F91"/>
    <w:rsid w:val="00C2594A"/>
    <w:rsid w:val="00C7673D"/>
    <w:rsid w:val="00C87DE3"/>
    <w:rsid w:val="00CA719B"/>
    <w:rsid w:val="00D341A0"/>
    <w:rsid w:val="00D40819"/>
    <w:rsid w:val="00D85448"/>
    <w:rsid w:val="00DA28A2"/>
    <w:rsid w:val="00DB39DE"/>
    <w:rsid w:val="00DD4BB6"/>
    <w:rsid w:val="00DE6733"/>
    <w:rsid w:val="00E10884"/>
    <w:rsid w:val="00E12EBA"/>
    <w:rsid w:val="00E26B6E"/>
    <w:rsid w:val="00EA66F6"/>
    <w:rsid w:val="00EE25D3"/>
    <w:rsid w:val="00EE565C"/>
    <w:rsid w:val="00EE770C"/>
    <w:rsid w:val="00EF0E5F"/>
    <w:rsid w:val="00F36B1D"/>
    <w:rsid w:val="00F45136"/>
    <w:rsid w:val="00F51C38"/>
    <w:rsid w:val="00F87ECE"/>
    <w:rsid w:val="00FB7249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E1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975</Words>
  <Characters>5560</Characters>
  <Application>Microsoft Macintosh Word</Application>
  <DocSecurity>0</DocSecurity>
  <Lines>46</Lines>
  <Paragraphs>13</Paragraphs>
  <ScaleCrop>false</ScaleCrop>
  <Company>Clever Elephant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Paul Ramsey</cp:lastModifiedBy>
  <cp:revision>34</cp:revision>
  <dcterms:created xsi:type="dcterms:W3CDTF">2012-08-22T16:38:00Z</dcterms:created>
  <dcterms:modified xsi:type="dcterms:W3CDTF">2014-01-23T00:27:00Z</dcterms:modified>
</cp:coreProperties>
</file>