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9BA7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EXPERIMENT 1: WATER JUG PROBLEM</w:t>
      </w:r>
    </w:p>
    <w:p w14:paraId="70E81E45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Aim</w:t>
      </w:r>
    </w:p>
    <w:p w14:paraId="4FEFB117" w14:textId="456E2EEB" w:rsidR="00B155E6" w:rsidRPr="00B155E6" w:rsidRDefault="00B155E6" w:rsidP="00B155E6">
      <w:r w:rsidRPr="00B155E6">
        <w:t>To write a Python program to solve the Water Jug Problem using Artificial Intelligence techniques.</w:t>
      </w:r>
    </w:p>
    <w:p w14:paraId="3969AA81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Objective</w:t>
      </w:r>
    </w:p>
    <w:p w14:paraId="25BEE6F7" w14:textId="77777777" w:rsidR="00B155E6" w:rsidRPr="00B155E6" w:rsidRDefault="00B155E6" w:rsidP="00B155E6">
      <w:pPr>
        <w:numPr>
          <w:ilvl w:val="0"/>
          <w:numId w:val="2"/>
        </w:numPr>
      </w:pPr>
      <w:r w:rsidRPr="00B155E6">
        <w:t xml:space="preserve">To understand the state-space representation of AI problems. </w:t>
      </w:r>
    </w:p>
    <w:p w14:paraId="27AF4BE0" w14:textId="77777777" w:rsidR="00B155E6" w:rsidRPr="00B155E6" w:rsidRDefault="00B155E6" w:rsidP="00B155E6">
      <w:pPr>
        <w:numPr>
          <w:ilvl w:val="0"/>
          <w:numId w:val="2"/>
        </w:numPr>
      </w:pPr>
      <w:r w:rsidRPr="00B155E6">
        <w:t xml:space="preserve">To implement a problem-solving technique for finding the solution to the Water Jug Problem. </w:t>
      </w:r>
    </w:p>
    <w:p w14:paraId="668FD4C1" w14:textId="11F86778" w:rsidR="00B155E6" w:rsidRPr="00B155E6" w:rsidRDefault="00B155E6" w:rsidP="00B155E6">
      <w:pPr>
        <w:numPr>
          <w:ilvl w:val="0"/>
          <w:numId w:val="2"/>
        </w:numPr>
      </w:pPr>
      <w:r w:rsidRPr="00B155E6">
        <w:t xml:space="preserve">To learn how search algorithms can be used to reach a goal state. </w:t>
      </w:r>
    </w:p>
    <w:p w14:paraId="36E1DFAF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Algorithm</w:t>
      </w:r>
    </w:p>
    <w:p w14:paraId="124F01D0" w14:textId="77777777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Start. </w:t>
      </w:r>
    </w:p>
    <w:p w14:paraId="7C0535BE" w14:textId="77777777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Define the capacities of two water jugs. </w:t>
      </w:r>
    </w:p>
    <w:p w14:paraId="6EEBA82A" w14:textId="77777777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Define the initial state and goal state. </w:t>
      </w:r>
    </w:p>
    <w:p w14:paraId="619F540F" w14:textId="77777777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Generate possible operations: </w:t>
      </w:r>
    </w:p>
    <w:p w14:paraId="3868A695" w14:textId="77777777" w:rsidR="00B155E6" w:rsidRPr="00B155E6" w:rsidRDefault="00B155E6" w:rsidP="00B155E6">
      <w:pPr>
        <w:numPr>
          <w:ilvl w:val="1"/>
          <w:numId w:val="3"/>
        </w:numPr>
      </w:pPr>
      <w:r w:rsidRPr="00B155E6">
        <w:t xml:space="preserve">Fill a jug. </w:t>
      </w:r>
    </w:p>
    <w:p w14:paraId="21CB6185" w14:textId="77777777" w:rsidR="00B155E6" w:rsidRPr="00B155E6" w:rsidRDefault="00B155E6" w:rsidP="00B155E6">
      <w:pPr>
        <w:numPr>
          <w:ilvl w:val="1"/>
          <w:numId w:val="3"/>
        </w:numPr>
      </w:pPr>
      <w:r w:rsidRPr="00B155E6">
        <w:t xml:space="preserve">Empty a jug. </w:t>
      </w:r>
    </w:p>
    <w:p w14:paraId="1268F86C" w14:textId="77777777" w:rsidR="00B155E6" w:rsidRPr="00B155E6" w:rsidRDefault="00B155E6" w:rsidP="00B155E6">
      <w:pPr>
        <w:numPr>
          <w:ilvl w:val="1"/>
          <w:numId w:val="3"/>
        </w:numPr>
      </w:pPr>
      <w:r w:rsidRPr="00B155E6">
        <w:t xml:space="preserve">Pour water from one jug to another. </w:t>
      </w:r>
    </w:p>
    <w:p w14:paraId="600EF730" w14:textId="77777777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Check whether the generated state is valid. </w:t>
      </w:r>
    </w:p>
    <w:p w14:paraId="392DCFDE" w14:textId="77777777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Repeat the process until the goal state is reached. </w:t>
      </w:r>
    </w:p>
    <w:p w14:paraId="2D8C52EA" w14:textId="77777777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Display the sequence of states. </w:t>
      </w:r>
    </w:p>
    <w:p w14:paraId="7AA9AF7E" w14:textId="58E25D28" w:rsidR="00B155E6" w:rsidRPr="00B155E6" w:rsidRDefault="00B155E6" w:rsidP="00B155E6">
      <w:pPr>
        <w:numPr>
          <w:ilvl w:val="0"/>
          <w:numId w:val="3"/>
        </w:numPr>
      </w:pPr>
      <w:r w:rsidRPr="00B155E6">
        <w:t xml:space="preserve">Stop. </w:t>
      </w:r>
    </w:p>
    <w:p w14:paraId="5ABE6264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Code (Python)</w:t>
      </w:r>
    </w:p>
    <w:p w14:paraId="54D18CA4" w14:textId="77777777" w:rsidR="00B155E6" w:rsidRPr="00B155E6" w:rsidRDefault="00B155E6" w:rsidP="00B155E6">
      <w:r w:rsidRPr="00B155E6">
        <w:t>from collections import deque</w:t>
      </w:r>
    </w:p>
    <w:p w14:paraId="060D4227" w14:textId="77777777" w:rsidR="00B155E6" w:rsidRPr="00B155E6" w:rsidRDefault="00B155E6" w:rsidP="00B155E6"/>
    <w:p w14:paraId="45AF8C16" w14:textId="77777777" w:rsidR="00B155E6" w:rsidRPr="00B155E6" w:rsidRDefault="00B155E6" w:rsidP="00B155E6">
      <w:r w:rsidRPr="00B155E6">
        <w:t xml:space="preserve">def </w:t>
      </w:r>
      <w:proofErr w:type="spellStart"/>
      <w:r w:rsidRPr="00B155E6">
        <w:t>water_</w:t>
      </w:r>
      <w:proofErr w:type="gramStart"/>
      <w:r w:rsidRPr="00B155E6">
        <w:t>jug</w:t>
      </w:r>
      <w:proofErr w:type="spellEnd"/>
      <w:r w:rsidRPr="00B155E6">
        <w:t>(</w:t>
      </w:r>
      <w:proofErr w:type="gramEnd"/>
      <w:r w:rsidRPr="00B155E6">
        <w:t>jug1, jug2, target):</w:t>
      </w:r>
    </w:p>
    <w:p w14:paraId="7A9E117D" w14:textId="77777777" w:rsidR="00B155E6" w:rsidRPr="00B155E6" w:rsidRDefault="00B155E6" w:rsidP="00B155E6">
      <w:r w:rsidRPr="00B155E6">
        <w:t xml:space="preserve">    visited = </w:t>
      </w:r>
      <w:proofErr w:type="gramStart"/>
      <w:r w:rsidRPr="00B155E6">
        <w:t>set(</w:t>
      </w:r>
      <w:proofErr w:type="gramEnd"/>
      <w:r w:rsidRPr="00B155E6">
        <w:t>)</w:t>
      </w:r>
    </w:p>
    <w:p w14:paraId="1D11DF06" w14:textId="77777777" w:rsidR="00B155E6" w:rsidRPr="00B155E6" w:rsidRDefault="00B155E6" w:rsidP="00B155E6">
      <w:r w:rsidRPr="00B155E6">
        <w:t xml:space="preserve">    queue = </w:t>
      </w:r>
      <w:proofErr w:type="gramStart"/>
      <w:r w:rsidRPr="00B155E6">
        <w:t>deque(</w:t>
      </w:r>
      <w:proofErr w:type="gramEnd"/>
      <w:r w:rsidRPr="00B155E6">
        <w:t>[((0, 0), [])])</w:t>
      </w:r>
    </w:p>
    <w:p w14:paraId="51A5B156" w14:textId="77777777" w:rsidR="00B155E6" w:rsidRPr="00B155E6" w:rsidRDefault="00B155E6" w:rsidP="00B155E6"/>
    <w:p w14:paraId="5C910702" w14:textId="77777777" w:rsidR="00B155E6" w:rsidRPr="00B155E6" w:rsidRDefault="00B155E6" w:rsidP="00B155E6">
      <w:r w:rsidRPr="00B155E6">
        <w:t xml:space="preserve">    while queue:</w:t>
      </w:r>
    </w:p>
    <w:p w14:paraId="42C6BE9A" w14:textId="77777777" w:rsidR="00B155E6" w:rsidRPr="00B155E6" w:rsidRDefault="00B155E6" w:rsidP="00B155E6">
      <w:r w:rsidRPr="00B155E6">
        <w:t xml:space="preserve">        (a, b), path = </w:t>
      </w:r>
      <w:proofErr w:type="spellStart"/>
      <w:proofErr w:type="gramStart"/>
      <w:r w:rsidRPr="00B155E6">
        <w:t>queue.popleft</w:t>
      </w:r>
      <w:proofErr w:type="spellEnd"/>
      <w:proofErr w:type="gramEnd"/>
      <w:r w:rsidRPr="00B155E6">
        <w:t>()</w:t>
      </w:r>
    </w:p>
    <w:p w14:paraId="5D8B02D8" w14:textId="77777777" w:rsidR="00B155E6" w:rsidRPr="00B155E6" w:rsidRDefault="00B155E6" w:rsidP="00B155E6"/>
    <w:p w14:paraId="38F8FDB3" w14:textId="77777777" w:rsidR="00B155E6" w:rsidRPr="00B155E6" w:rsidRDefault="00B155E6" w:rsidP="00B155E6">
      <w:r w:rsidRPr="00B155E6">
        <w:t xml:space="preserve">        if (a, b) in visited:</w:t>
      </w:r>
    </w:p>
    <w:p w14:paraId="43297EB7" w14:textId="77777777" w:rsidR="00B155E6" w:rsidRPr="00B155E6" w:rsidRDefault="00B155E6" w:rsidP="00B155E6">
      <w:r w:rsidRPr="00B155E6">
        <w:t xml:space="preserve">            continue</w:t>
      </w:r>
    </w:p>
    <w:p w14:paraId="29EEFF49" w14:textId="77777777" w:rsidR="00B155E6" w:rsidRPr="00B155E6" w:rsidRDefault="00B155E6" w:rsidP="00B155E6"/>
    <w:p w14:paraId="50C44DF7" w14:textId="77777777" w:rsidR="00B155E6" w:rsidRPr="00B155E6" w:rsidRDefault="00B155E6" w:rsidP="00B155E6">
      <w:r w:rsidRPr="00B155E6">
        <w:t xml:space="preserve">        </w:t>
      </w:r>
      <w:proofErr w:type="spellStart"/>
      <w:proofErr w:type="gramStart"/>
      <w:r w:rsidRPr="00B155E6">
        <w:t>visited.add</w:t>
      </w:r>
      <w:proofErr w:type="spellEnd"/>
      <w:r w:rsidRPr="00B155E6">
        <w:t>(</w:t>
      </w:r>
      <w:proofErr w:type="gramEnd"/>
      <w:r w:rsidRPr="00B155E6">
        <w:t>(a, b))</w:t>
      </w:r>
    </w:p>
    <w:p w14:paraId="15EFCA49" w14:textId="77777777" w:rsidR="00B155E6" w:rsidRPr="00B155E6" w:rsidRDefault="00B155E6" w:rsidP="00B155E6">
      <w:r w:rsidRPr="00B155E6">
        <w:t xml:space="preserve">        path = path + [(a, b)]</w:t>
      </w:r>
    </w:p>
    <w:p w14:paraId="2B3005EC" w14:textId="77777777" w:rsidR="00B155E6" w:rsidRPr="00B155E6" w:rsidRDefault="00B155E6" w:rsidP="00B155E6"/>
    <w:p w14:paraId="6C5FF96F" w14:textId="77777777" w:rsidR="00B155E6" w:rsidRPr="00B155E6" w:rsidRDefault="00B155E6" w:rsidP="00B155E6">
      <w:r w:rsidRPr="00B155E6">
        <w:t xml:space="preserve">        if a == target or b == target:</w:t>
      </w:r>
    </w:p>
    <w:p w14:paraId="38F11B33" w14:textId="77777777" w:rsidR="00B155E6" w:rsidRPr="00B155E6" w:rsidRDefault="00B155E6" w:rsidP="00B155E6">
      <w:r w:rsidRPr="00B155E6">
        <w:t xml:space="preserve">            return path</w:t>
      </w:r>
    </w:p>
    <w:p w14:paraId="14AD4161" w14:textId="77777777" w:rsidR="00B155E6" w:rsidRPr="00B155E6" w:rsidRDefault="00B155E6" w:rsidP="00B155E6"/>
    <w:p w14:paraId="55B1F583" w14:textId="77777777" w:rsidR="00B155E6" w:rsidRPr="00B155E6" w:rsidRDefault="00B155E6" w:rsidP="00B155E6">
      <w:r w:rsidRPr="00B155E6">
        <w:t xml:space="preserve">        states = [</w:t>
      </w:r>
    </w:p>
    <w:p w14:paraId="2724832D" w14:textId="77777777" w:rsidR="00B155E6" w:rsidRPr="00B155E6" w:rsidRDefault="00B155E6" w:rsidP="00B155E6">
      <w:r w:rsidRPr="00B155E6">
        <w:t xml:space="preserve">            (jug1, b</w:t>
      </w:r>
      <w:proofErr w:type="gramStart"/>
      <w:r w:rsidRPr="00B155E6">
        <w:t xml:space="preserve">),   </w:t>
      </w:r>
      <w:proofErr w:type="gramEnd"/>
      <w:r w:rsidRPr="00B155E6">
        <w:t xml:space="preserve">    # Fill Jug 1</w:t>
      </w:r>
    </w:p>
    <w:p w14:paraId="3EC90DFE" w14:textId="77777777" w:rsidR="00B155E6" w:rsidRPr="00B155E6" w:rsidRDefault="00B155E6" w:rsidP="00B155E6">
      <w:r w:rsidRPr="00B155E6">
        <w:t xml:space="preserve">            (a, jug2</w:t>
      </w:r>
      <w:proofErr w:type="gramStart"/>
      <w:r w:rsidRPr="00B155E6">
        <w:t xml:space="preserve">),   </w:t>
      </w:r>
      <w:proofErr w:type="gramEnd"/>
      <w:r w:rsidRPr="00B155E6">
        <w:t xml:space="preserve">    # Fill Jug 2</w:t>
      </w:r>
    </w:p>
    <w:p w14:paraId="422AAF67" w14:textId="77777777" w:rsidR="00B155E6" w:rsidRPr="00B155E6" w:rsidRDefault="00B155E6" w:rsidP="00B155E6">
      <w:r w:rsidRPr="00B155E6">
        <w:t xml:space="preserve">            (0, b</w:t>
      </w:r>
      <w:proofErr w:type="gramStart"/>
      <w:r w:rsidRPr="00B155E6">
        <w:t xml:space="preserve">),   </w:t>
      </w:r>
      <w:proofErr w:type="gramEnd"/>
      <w:r w:rsidRPr="00B155E6">
        <w:t xml:space="preserve">       # Empty Jug 1</w:t>
      </w:r>
    </w:p>
    <w:p w14:paraId="7A97CBFF" w14:textId="77777777" w:rsidR="00B155E6" w:rsidRPr="00B155E6" w:rsidRDefault="00B155E6" w:rsidP="00B155E6">
      <w:r w:rsidRPr="00B155E6">
        <w:t xml:space="preserve">            (a, 0</w:t>
      </w:r>
      <w:proofErr w:type="gramStart"/>
      <w:r w:rsidRPr="00B155E6">
        <w:t xml:space="preserve">),   </w:t>
      </w:r>
      <w:proofErr w:type="gramEnd"/>
      <w:r w:rsidRPr="00B155E6">
        <w:t xml:space="preserve">       # Empty Jug 2</w:t>
      </w:r>
    </w:p>
    <w:p w14:paraId="2C79DDB7" w14:textId="77777777" w:rsidR="00B155E6" w:rsidRPr="00B155E6" w:rsidRDefault="00B155E6" w:rsidP="00B155E6">
      <w:r w:rsidRPr="00B155E6">
        <w:t xml:space="preserve">            (a-</w:t>
      </w:r>
      <w:proofErr w:type="gramStart"/>
      <w:r w:rsidRPr="00B155E6">
        <w:t>min(</w:t>
      </w:r>
      <w:proofErr w:type="gramEnd"/>
      <w:r w:rsidRPr="00B155E6">
        <w:t xml:space="preserve">a, jug2-b), </w:t>
      </w:r>
      <w:proofErr w:type="spellStart"/>
      <w:r w:rsidRPr="00B155E6">
        <w:t>b+</w:t>
      </w:r>
      <w:proofErr w:type="gramStart"/>
      <w:r w:rsidRPr="00B155E6">
        <w:t>min</w:t>
      </w:r>
      <w:proofErr w:type="spellEnd"/>
      <w:r w:rsidRPr="00B155E6">
        <w:t>(</w:t>
      </w:r>
      <w:proofErr w:type="gramEnd"/>
      <w:r w:rsidRPr="00B155E6">
        <w:t>a, jug2-b)), # Pour A to B</w:t>
      </w:r>
    </w:p>
    <w:p w14:paraId="5A3B747E" w14:textId="77777777" w:rsidR="00B155E6" w:rsidRPr="00B155E6" w:rsidRDefault="00B155E6" w:rsidP="00B155E6">
      <w:r w:rsidRPr="00B155E6">
        <w:t xml:space="preserve">            (</w:t>
      </w:r>
      <w:proofErr w:type="spellStart"/>
      <w:r w:rsidRPr="00B155E6">
        <w:t>a+</w:t>
      </w:r>
      <w:proofErr w:type="gramStart"/>
      <w:r w:rsidRPr="00B155E6">
        <w:t>min</w:t>
      </w:r>
      <w:proofErr w:type="spellEnd"/>
      <w:r w:rsidRPr="00B155E6">
        <w:t>(</w:t>
      </w:r>
      <w:proofErr w:type="gramEnd"/>
      <w:r w:rsidRPr="00B155E6">
        <w:t>b, jug1-a), b-</w:t>
      </w:r>
      <w:proofErr w:type="gramStart"/>
      <w:r w:rsidRPr="00B155E6">
        <w:t>min(</w:t>
      </w:r>
      <w:proofErr w:type="gramEnd"/>
      <w:r w:rsidRPr="00B155E6">
        <w:t>b, jug1-a</w:t>
      </w:r>
      <w:proofErr w:type="gramStart"/>
      <w:r w:rsidRPr="00B155E6">
        <w:t>))  #</w:t>
      </w:r>
      <w:proofErr w:type="gramEnd"/>
      <w:r w:rsidRPr="00B155E6">
        <w:t xml:space="preserve"> Pour B to A</w:t>
      </w:r>
    </w:p>
    <w:p w14:paraId="35F0FCC3" w14:textId="77777777" w:rsidR="00B155E6" w:rsidRPr="00B155E6" w:rsidRDefault="00B155E6" w:rsidP="00B155E6">
      <w:r w:rsidRPr="00B155E6">
        <w:t xml:space="preserve">        ]</w:t>
      </w:r>
    </w:p>
    <w:p w14:paraId="791D8965" w14:textId="77777777" w:rsidR="00B155E6" w:rsidRPr="00B155E6" w:rsidRDefault="00B155E6" w:rsidP="00B155E6"/>
    <w:p w14:paraId="7D2CEF9C" w14:textId="77777777" w:rsidR="00B155E6" w:rsidRPr="00B155E6" w:rsidRDefault="00B155E6" w:rsidP="00B155E6">
      <w:r w:rsidRPr="00B155E6">
        <w:t xml:space="preserve">        for state in states:</w:t>
      </w:r>
    </w:p>
    <w:p w14:paraId="3FF120B1" w14:textId="77777777" w:rsidR="00B155E6" w:rsidRPr="00B155E6" w:rsidRDefault="00B155E6" w:rsidP="00B155E6">
      <w:r w:rsidRPr="00B155E6">
        <w:t xml:space="preserve">            if state not in visited:</w:t>
      </w:r>
    </w:p>
    <w:p w14:paraId="20800B3B" w14:textId="77777777" w:rsidR="00B155E6" w:rsidRPr="00B155E6" w:rsidRDefault="00B155E6" w:rsidP="00B155E6">
      <w:r w:rsidRPr="00B155E6">
        <w:t xml:space="preserve">                </w:t>
      </w:r>
      <w:proofErr w:type="spellStart"/>
      <w:proofErr w:type="gramStart"/>
      <w:r w:rsidRPr="00B155E6">
        <w:t>queue.append</w:t>
      </w:r>
      <w:proofErr w:type="spellEnd"/>
      <w:proofErr w:type="gramEnd"/>
      <w:r w:rsidRPr="00B155E6">
        <w:t>((state, path))</w:t>
      </w:r>
    </w:p>
    <w:p w14:paraId="6B3BA39C" w14:textId="77777777" w:rsidR="00B155E6" w:rsidRPr="00B155E6" w:rsidRDefault="00B155E6" w:rsidP="00B155E6"/>
    <w:p w14:paraId="6A0074F5" w14:textId="77777777" w:rsidR="00B155E6" w:rsidRPr="00B155E6" w:rsidRDefault="00B155E6" w:rsidP="00B155E6">
      <w:r w:rsidRPr="00B155E6">
        <w:t xml:space="preserve">    return None</w:t>
      </w:r>
    </w:p>
    <w:p w14:paraId="2E93BA64" w14:textId="77777777" w:rsidR="00B155E6" w:rsidRPr="00B155E6" w:rsidRDefault="00B155E6" w:rsidP="00B155E6"/>
    <w:p w14:paraId="74624A91" w14:textId="77777777" w:rsidR="00B155E6" w:rsidRPr="00B155E6" w:rsidRDefault="00B155E6" w:rsidP="00B155E6"/>
    <w:p w14:paraId="79D39E60" w14:textId="77777777" w:rsidR="00B155E6" w:rsidRPr="00B155E6" w:rsidRDefault="00B155E6" w:rsidP="00B155E6">
      <w:r w:rsidRPr="00B155E6">
        <w:t>jug1 = 4</w:t>
      </w:r>
    </w:p>
    <w:p w14:paraId="466FB2E6" w14:textId="77777777" w:rsidR="00B155E6" w:rsidRPr="00B155E6" w:rsidRDefault="00B155E6" w:rsidP="00B155E6">
      <w:r w:rsidRPr="00B155E6">
        <w:t>jug2 = 3</w:t>
      </w:r>
    </w:p>
    <w:p w14:paraId="462EFC4B" w14:textId="77777777" w:rsidR="00B155E6" w:rsidRPr="00B155E6" w:rsidRDefault="00B155E6" w:rsidP="00B155E6">
      <w:r w:rsidRPr="00B155E6">
        <w:t>target = 2</w:t>
      </w:r>
    </w:p>
    <w:p w14:paraId="1391A1D0" w14:textId="77777777" w:rsidR="00B155E6" w:rsidRPr="00B155E6" w:rsidRDefault="00B155E6" w:rsidP="00B155E6"/>
    <w:p w14:paraId="54F976DD" w14:textId="77777777" w:rsidR="00B155E6" w:rsidRPr="00B155E6" w:rsidRDefault="00B155E6" w:rsidP="00B155E6">
      <w:r w:rsidRPr="00B155E6">
        <w:t xml:space="preserve">solution = </w:t>
      </w:r>
      <w:proofErr w:type="spellStart"/>
      <w:r w:rsidRPr="00B155E6">
        <w:t>water_</w:t>
      </w:r>
      <w:proofErr w:type="gramStart"/>
      <w:r w:rsidRPr="00B155E6">
        <w:t>jug</w:t>
      </w:r>
      <w:proofErr w:type="spellEnd"/>
      <w:r w:rsidRPr="00B155E6">
        <w:t>(</w:t>
      </w:r>
      <w:proofErr w:type="gramEnd"/>
      <w:r w:rsidRPr="00B155E6">
        <w:t>jug1, jug2, target)</w:t>
      </w:r>
    </w:p>
    <w:p w14:paraId="0151CF03" w14:textId="77777777" w:rsidR="00B155E6" w:rsidRPr="00B155E6" w:rsidRDefault="00B155E6" w:rsidP="00B155E6"/>
    <w:p w14:paraId="3A7F4795" w14:textId="77777777" w:rsidR="00B155E6" w:rsidRPr="00B155E6" w:rsidRDefault="00B155E6" w:rsidP="00B155E6">
      <w:proofErr w:type="gramStart"/>
      <w:r w:rsidRPr="00B155E6">
        <w:t>print(</w:t>
      </w:r>
      <w:proofErr w:type="gramEnd"/>
      <w:r w:rsidRPr="00B155E6">
        <w:t>"Solution Path:")</w:t>
      </w:r>
    </w:p>
    <w:p w14:paraId="3FEA0063" w14:textId="77777777" w:rsidR="00B155E6" w:rsidRPr="00B155E6" w:rsidRDefault="00B155E6" w:rsidP="00B155E6">
      <w:r w:rsidRPr="00B155E6">
        <w:t>for step in solution:</w:t>
      </w:r>
    </w:p>
    <w:p w14:paraId="0F1DB26E" w14:textId="77777777" w:rsidR="00B155E6" w:rsidRPr="00B155E6" w:rsidRDefault="00B155E6" w:rsidP="00B155E6">
      <w:r w:rsidRPr="00B155E6">
        <w:lastRenderedPageBreak/>
        <w:t xml:space="preserve">    print(step)</w:t>
      </w:r>
    </w:p>
    <w:p w14:paraId="0152DEFC" w14:textId="7F1CB54C" w:rsidR="00B155E6" w:rsidRPr="00B155E6" w:rsidRDefault="00B155E6" w:rsidP="00B155E6">
      <w:pPr>
        <w:rPr>
          <w:b/>
          <w:bCs/>
        </w:rPr>
      </w:pPr>
    </w:p>
    <w:p w14:paraId="634125CA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Output</w:t>
      </w:r>
    </w:p>
    <w:p w14:paraId="555391B8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Solution Path:</w:t>
      </w:r>
    </w:p>
    <w:p w14:paraId="020A3543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(0, 0)</w:t>
      </w:r>
    </w:p>
    <w:p w14:paraId="5CA9F0A7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(4, 0)</w:t>
      </w:r>
    </w:p>
    <w:p w14:paraId="7E82220A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(1, 3)</w:t>
      </w:r>
    </w:p>
    <w:p w14:paraId="6160D5A3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(1, 0)</w:t>
      </w:r>
    </w:p>
    <w:p w14:paraId="5AF0BFBB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(0, 1)</w:t>
      </w:r>
    </w:p>
    <w:p w14:paraId="60F849E4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(4, 1)</w:t>
      </w:r>
    </w:p>
    <w:p w14:paraId="30378B51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(2, 3)</w:t>
      </w:r>
    </w:p>
    <w:p w14:paraId="5DE873F2" w14:textId="0B6428C9" w:rsidR="00B155E6" w:rsidRPr="00B155E6" w:rsidRDefault="00B155E6" w:rsidP="00B155E6">
      <w:pPr>
        <w:rPr>
          <w:b/>
          <w:bCs/>
        </w:rPr>
      </w:pPr>
    </w:p>
    <w:p w14:paraId="39B4FCBB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Result</w:t>
      </w:r>
    </w:p>
    <w:p w14:paraId="7AC2026B" w14:textId="1266F065" w:rsidR="00B155E6" w:rsidRPr="00B155E6" w:rsidRDefault="00B155E6" w:rsidP="00B155E6">
      <w:r w:rsidRPr="00B155E6">
        <w:t>Thus, the Python program to solve the Water Jug Problem was executed successfully, and the required amount of water was obtained.</w:t>
      </w:r>
    </w:p>
    <w:p w14:paraId="7FE3BC54" w14:textId="77777777" w:rsidR="00B155E6" w:rsidRPr="00B155E6" w:rsidRDefault="00B155E6" w:rsidP="00B155E6">
      <w:pPr>
        <w:rPr>
          <w:b/>
          <w:bCs/>
        </w:rPr>
      </w:pPr>
      <w:r w:rsidRPr="00B155E6">
        <w:rPr>
          <w:b/>
          <w:bCs/>
        </w:rPr>
        <w:t>Conclusion</w:t>
      </w:r>
    </w:p>
    <w:p w14:paraId="5EBCCD49" w14:textId="77777777" w:rsidR="00B155E6" w:rsidRPr="00B155E6" w:rsidRDefault="00B155E6" w:rsidP="00B155E6">
      <w:r w:rsidRPr="00B155E6">
        <w:t>The experiment helped in understanding AI problem-solving methods and state-space search techniques. The Water Jug Problem was solved successfully using Python by exploring possible states and finding the goal state.</w:t>
      </w:r>
    </w:p>
    <w:p w14:paraId="0C7A1C79" w14:textId="77777777" w:rsidR="00460481" w:rsidRPr="00B155E6" w:rsidRDefault="00460481" w:rsidP="00B155E6"/>
    <w:sectPr w:rsidR="00460481" w:rsidRPr="00B1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1BA"/>
    <w:multiLevelType w:val="multilevel"/>
    <w:tmpl w:val="D980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043F8"/>
    <w:multiLevelType w:val="multilevel"/>
    <w:tmpl w:val="9A5A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94F50"/>
    <w:multiLevelType w:val="multilevel"/>
    <w:tmpl w:val="DE7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145372">
    <w:abstractNumId w:val="1"/>
  </w:num>
  <w:num w:numId="2" w16cid:durableId="120347357">
    <w:abstractNumId w:val="2"/>
  </w:num>
  <w:num w:numId="3" w16cid:durableId="102918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E4"/>
    <w:rsid w:val="00460481"/>
    <w:rsid w:val="005900E4"/>
    <w:rsid w:val="00683DC2"/>
    <w:rsid w:val="00AB67CD"/>
    <w:rsid w:val="00B155E6"/>
    <w:rsid w:val="00D1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5D9C"/>
  <w15:chartTrackingRefBased/>
  <w15:docId w15:val="{DC7925F5-3C1E-47A3-96B7-7DD8EE6E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2</cp:revision>
  <dcterms:created xsi:type="dcterms:W3CDTF">2026-07-18T13:00:00Z</dcterms:created>
  <dcterms:modified xsi:type="dcterms:W3CDTF">2026-07-18T13:00:00Z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d9d23471-6205-4360-b3c8-041e372e9891</vt:lpwstr>
  </property>
</Properties>
</file>