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C259DF" w14:paraId="251CDAEF" w14:textId="77777777" w:rsidTr="00C259DF">
        <w:tc>
          <w:tcPr>
            <w:tcW w:w="12950" w:type="dxa"/>
          </w:tcPr>
          <w:p w14:paraId="42FAA871" w14:textId="77777777" w:rsidR="00C259DF" w:rsidRDefault="002744D9">
            <w:r>
              <w:t>Class 2</w:t>
            </w:r>
          </w:p>
        </w:tc>
      </w:tr>
      <w:tr w:rsidR="00C259DF" w14:paraId="46A4513D" w14:textId="77777777" w:rsidTr="00C259DF">
        <w:tc>
          <w:tcPr>
            <w:tcW w:w="12950" w:type="dxa"/>
          </w:tcPr>
          <w:p w14:paraId="5F07BB2B" w14:textId="77777777" w:rsidR="00C259DF" w:rsidRDefault="00C259DF">
            <w:r>
              <w:t>Subject: General Science</w:t>
            </w:r>
          </w:p>
        </w:tc>
      </w:tr>
      <w:tr w:rsidR="00C259DF" w14:paraId="6B975048" w14:textId="77777777" w:rsidTr="00C259DF">
        <w:tc>
          <w:tcPr>
            <w:tcW w:w="12950" w:type="dxa"/>
          </w:tcPr>
          <w:p w14:paraId="28CD6B3A" w14:textId="77777777" w:rsidR="00C259DF" w:rsidRDefault="002744D9" w:rsidP="002744D9">
            <w:r>
              <w:t>Chapter</w:t>
            </w:r>
            <w:proofErr w:type="gramStart"/>
            <w:r>
              <w:t xml:space="preserve">2 </w:t>
            </w:r>
            <w:r w:rsidR="00C259DF">
              <w:t>:</w:t>
            </w:r>
            <w:proofErr w:type="gramEnd"/>
            <w:r w:rsidR="00C259DF">
              <w:t xml:space="preserve"> </w:t>
            </w:r>
            <w:r w:rsidRPr="002744D9">
              <w:t>Plants Give Us Food</w:t>
            </w:r>
          </w:p>
        </w:tc>
      </w:tr>
      <w:tr w:rsidR="00C259DF" w14:paraId="09F82FCF" w14:textId="77777777" w:rsidTr="00C259DF">
        <w:tc>
          <w:tcPr>
            <w:tcW w:w="12950" w:type="dxa"/>
          </w:tcPr>
          <w:p w14:paraId="26EFCD8C" w14:textId="77777777" w:rsidR="00C259DF" w:rsidRDefault="00C259DF">
            <w:r>
              <w:t>LO:</w:t>
            </w:r>
          </w:p>
          <w:p w14:paraId="58AD4335" w14:textId="77777777" w:rsidR="00C259DF" w:rsidRDefault="00C259DF" w:rsidP="00A55F75">
            <w:r>
              <w:t xml:space="preserve">Identify </w:t>
            </w:r>
            <w:r w:rsidR="002744D9">
              <w:t xml:space="preserve">the </w:t>
            </w:r>
            <w:proofErr w:type="gramStart"/>
            <w:r w:rsidR="00A55F75">
              <w:t xml:space="preserve">parts </w:t>
            </w:r>
            <w:r w:rsidR="00B212FE">
              <w:t xml:space="preserve"> of</w:t>
            </w:r>
            <w:proofErr w:type="gramEnd"/>
            <w:r w:rsidR="00B212FE">
              <w:t xml:space="preserve"> the plants</w:t>
            </w:r>
            <w:r w:rsidR="00A55F75">
              <w:t xml:space="preserve"> that we eat </w:t>
            </w:r>
          </w:p>
        </w:tc>
      </w:tr>
      <w:tr w:rsidR="00C259DF" w14:paraId="1710BBB6" w14:textId="77777777" w:rsidTr="00C259DF">
        <w:tc>
          <w:tcPr>
            <w:tcW w:w="12950" w:type="dxa"/>
          </w:tcPr>
          <w:p w14:paraId="114ECCBA" w14:textId="77777777" w:rsidR="00C259DF" w:rsidRDefault="00C259DF" w:rsidP="00DF23E5">
            <w:r>
              <w:t xml:space="preserve">Word count: </w:t>
            </w:r>
            <w:r w:rsidR="00DF23E5">
              <w:t>300</w:t>
            </w:r>
          </w:p>
        </w:tc>
      </w:tr>
    </w:tbl>
    <w:p w14:paraId="77FDFB2C" w14:textId="77777777" w:rsidR="00A81A2E" w:rsidRDefault="00A81A2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1"/>
        <w:gridCol w:w="4822"/>
        <w:gridCol w:w="4111"/>
        <w:gridCol w:w="3712"/>
      </w:tblGrid>
      <w:tr w:rsidR="00023D33" w14:paraId="43355AED" w14:textId="77777777" w:rsidTr="00BF7DDE">
        <w:tc>
          <w:tcPr>
            <w:tcW w:w="531" w:type="dxa"/>
            <w:shd w:val="clear" w:color="auto" w:fill="B4C6E7" w:themeFill="accent1" w:themeFillTint="66"/>
          </w:tcPr>
          <w:p w14:paraId="6599C0D1" w14:textId="77777777" w:rsidR="0015258A" w:rsidRDefault="0015258A">
            <w:r>
              <w:t>No.</w:t>
            </w:r>
          </w:p>
        </w:tc>
        <w:tc>
          <w:tcPr>
            <w:tcW w:w="4822" w:type="dxa"/>
            <w:shd w:val="clear" w:color="auto" w:fill="B4C6E7" w:themeFill="accent1" w:themeFillTint="66"/>
          </w:tcPr>
          <w:p w14:paraId="5686F940" w14:textId="77777777" w:rsidR="0015258A" w:rsidRDefault="0015258A">
            <w:r>
              <w:t>Graphic Description</w:t>
            </w:r>
          </w:p>
        </w:tc>
        <w:tc>
          <w:tcPr>
            <w:tcW w:w="4111" w:type="dxa"/>
            <w:shd w:val="clear" w:color="auto" w:fill="B4C6E7" w:themeFill="accent1" w:themeFillTint="66"/>
          </w:tcPr>
          <w:p w14:paraId="1314F899" w14:textId="77777777" w:rsidR="0015258A" w:rsidRDefault="0015258A">
            <w:r>
              <w:t>TOS</w:t>
            </w:r>
          </w:p>
        </w:tc>
        <w:tc>
          <w:tcPr>
            <w:tcW w:w="3712" w:type="dxa"/>
            <w:shd w:val="clear" w:color="auto" w:fill="B4C6E7" w:themeFill="accent1" w:themeFillTint="66"/>
          </w:tcPr>
          <w:p w14:paraId="2691D216" w14:textId="77777777" w:rsidR="0015258A" w:rsidRDefault="0015258A">
            <w:r>
              <w:t>Audio</w:t>
            </w:r>
          </w:p>
        </w:tc>
      </w:tr>
      <w:tr w:rsidR="00023D33" w14:paraId="5B22627B" w14:textId="77777777" w:rsidTr="00BF7DDE">
        <w:tc>
          <w:tcPr>
            <w:tcW w:w="531" w:type="dxa"/>
          </w:tcPr>
          <w:p w14:paraId="70EE1421" w14:textId="77777777" w:rsidR="0015258A" w:rsidRDefault="0015258A" w:rsidP="0015258A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4822" w:type="dxa"/>
          </w:tcPr>
          <w:p w14:paraId="7887349D" w14:textId="77777777" w:rsidR="0015258A" w:rsidRDefault="0015258A">
            <w:r>
              <w:t xml:space="preserve">Show below image: </w:t>
            </w:r>
          </w:p>
          <w:p w14:paraId="75FA6A56" w14:textId="77777777" w:rsidR="0015258A" w:rsidRDefault="00000000">
            <w:hyperlink r:id="rId5" w:history="1">
              <w:r w:rsidR="00143332" w:rsidRPr="00A40A64">
                <w:rPr>
                  <w:rStyle w:val="Hyperlink"/>
                </w:rPr>
                <w:t>https://www.shutterstock.com/image-vector/spring-landscape-garden-green-grass-flowers-1897969057</w:t>
              </w:r>
            </w:hyperlink>
          </w:p>
          <w:p w14:paraId="22CE5676" w14:textId="77777777" w:rsidR="00143332" w:rsidRDefault="00143332"/>
          <w:p w14:paraId="60D7B206" w14:textId="77777777" w:rsidR="0015258A" w:rsidRDefault="0015258A">
            <w:r>
              <w:t>Add below items:</w:t>
            </w:r>
          </w:p>
          <w:p w14:paraId="4DD5831F" w14:textId="77777777" w:rsidR="0015258A" w:rsidRDefault="0015258A" w:rsidP="00143332">
            <w:pPr>
              <w:pStyle w:val="ListParagraph"/>
            </w:pPr>
            <w:r>
              <w:t xml:space="preserve">Tomato plant: show underground roots. </w:t>
            </w:r>
          </w:p>
          <w:p w14:paraId="052829A1" w14:textId="77777777" w:rsidR="00143332" w:rsidRDefault="00000000" w:rsidP="00143332">
            <w:pPr>
              <w:ind w:left="360"/>
            </w:pPr>
            <w:hyperlink r:id="rId6" w:history="1">
              <w:r w:rsidR="001904D7" w:rsidRPr="00A40A64">
                <w:rPr>
                  <w:rStyle w:val="Hyperlink"/>
                </w:rPr>
                <w:t>https://www.shutterstock.com/image-vector/tomato-plant-root-under-ground-776888791</w:t>
              </w:r>
            </w:hyperlink>
          </w:p>
          <w:p w14:paraId="70D1B465" w14:textId="77777777" w:rsidR="001904D7" w:rsidRDefault="001904D7" w:rsidP="00143332">
            <w:pPr>
              <w:ind w:left="360"/>
            </w:pPr>
          </w:p>
          <w:p w14:paraId="38026C49" w14:textId="77777777" w:rsidR="0015258A" w:rsidRDefault="0015258A" w:rsidP="004222E8"/>
          <w:p w14:paraId="500102E9" w14:textId="77777777" w:rsidR="0015258A" w:rsidRDefault="005D0A8B" w:rsidP="004222E8">
            <w:r>
              <w:rPr>
                <w:noProof/>
                <w:lang w:val="en-IN" w:eastAsia="en-IN" w:bidi="hi-IN"/>
              </w:rPr>
              <w:drawing>
                <wp:inline distT="0" distB="0" distL="0" distR="0" wp14:anchorId="00D5EC36" wp14:editId="29D3873F">
                  <wp:extent cx="2085975" cy="1228725"/>
                  <wp:effectExtent l="19050" t="0" r="9525" b="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D98F0B" w14:textId="77777777" w:rsidR="0015258A" w:rsidRDefault="0015258A" w:rsidP="004222E8"/>
          <w:p w14:paraId="22517024" w14:textId="77777777" w:rsidR="0015258A" w:rsidRDefault="005D0A8B" w:rsidP="004222E8">
            <w:r>
              <w:rPr>
                <w:noProof/>
                <w:lang w:val="en-IN" w:eastAsia="en-IN" w:bidi="hi-IN"/>
              </w:rPr>
              <w:lastRenderedPageBreak/>
              <w:drawing>
                <wp:inline distT="0" distB="0" distL="0" distR="0" wp14:anchorId="32F83522" wp14:editId="4C6B51F1">
                  <wp:extent cx="869721" cy="1104900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532" cy="1108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2947D212" w14:textId="77777777" w:rsidR="0015258A" w:rsidRDefault="0015258A"/>
        </w:tc>
        <w:tc>
          <w:tcPr>
            <w:tcW w:w="3712" w:type="dxa"/>
          </w:tcPr>
          <w:p w14:paraId="4352D0D5" w14:textId="77777777" w:rsidR="0015258A" w:rsidRDefault="0015258A"/>
        </w:tc>
      </w:tr>
      <w:tr w:rsidR="00023D33" w14:paraId="257E3C4A" w14:textId="77777777" w:rsidTr="00BF7DDE">
        <w:tc>
          <w:tcPr>
            <w:tcW w:w="531" w:type="dxa"/>
          </w:tcPr>
          <w:p w14:paraId="5128E020" w14:textId="77777777" w:rsidR="0015258A" w:rsidRDefault="0015258A" w:rsidP="0015258A">
            <w:pPr>
              <w:pStyle w:val="ListParagraph"/>
              <w:numPr>
                <w:ilvl w:val="0"/>
                <w:numId w:val="22"/>
              </w:numPr>
            </w:pPr>
          </w:p>
        </w:tc>
        <w:tc>
          <w:tcPr>
            <w:tcW w:w="4822" w:type="dxa"/>
          </w:tcPr>
          <w:p w14:paraId="282B047E" w14:textId="77777777" w:rsidR="0015258A" w:rsidRDefault="0015258A" w:rsidP="007875E6"/>
        </w:tc>
        <w:tc>
          <w:tcPr>
            <w:tcW w:w="4111" w:type="dxa"/>
          </w:tcPr>
          <w:p w14:paraId="15581996" w14:textId="77777777" w:rsidR="0015258A" w:rsidRDefault="0015258A"/>
        </w:tc>
        <w:tc>
          <w:tcPr>
            <w:tcW w:w="3712" w:type="dxa"/>
          </w:tcPr>
          <w:p w14:paraId="6FDA51BA" w14:textId="77777777" w:rsidR="0015258A" w:rsidRDefault="0015258A"/>
        </w:tc>
      </w:tr>
      <w:tr w:rsidR="00023D33" w14:paraId="243DA5A1" w14:textId="77777777" w:rsidTr="00BF7DDE">
        <w:tc>
          <w:tcPr>
            <w:tcW w:w="531" w:type="dxa"/>
          </w:tcPr>
          <w:p w14:paraId="76DBB620" w14:textId="77777777" w:rsidR="0015258A" w:rsidRDefault="0015258A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65E6E242" w14:textId="77777777" w:rsidR="00B709E2" w:rsidRPr="00390AB7" w:rsidRDefault="00B709E2" w:rsidP="00B709E2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proofErr w:type="gramStart"/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 xml:space="preserve"> :</w:t>
            </w:r>
            <w:proofErr w:type="gramEnd"/>
          </w:p>
          <w:p w14:paraId="6582E8E6" w14:textId="77777777" w:rsidR="00B709E2" w:rsidRDefault="00B709E2" w:rsidP="00B709E2">
            <w:r>
              <w:t xml:space="preserve"> </w:t>
            </w:r>
          </w:p>
          <w:p w14:paraId="6A2DA11C" w14:textId="77777777" w:rsidR="00B709E2" w:rsidRDefault="00B709E2" w:rsidP="00B709E2"/>
          <w:p w14:paraId="738A9C0A" w14:textId="77777777" w:rsidR="00B709E2" w:rsidRPr="0071598A" w:rsidRDefault="00B709E2" w:rsidP="00B709E2">
            <w:pPr>
              <w:rPr>
                <w:b/>
                <w:bCs/>
                <w:color w:val="FF0000"/>
              </w:rPr>
            </w:pPr>
            <w:r w:rsidRPr="0071598A">
              <w:rPr>
                <w:b/>
                <w:bCs/>
                <w:color w:val="FF0000"/>
              </w:rPr>
              <w:t>Show Lata standing in the garden and talking. Pan the camera to show the garden in sync with audio.</w:t>
            </w:r>
          </w:p>
          <w:p w14:paraId="279128EA" w14:textId="77777777" w:rsidR="00B709E2" w:rsidRDefault="00B709E2" w:rsidP="00B709E2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eastAsiaTheme="minorHAnsi" w:hAnsiTheme="minorHAnsi" w:cstheme="minorBidi"/>
                <w:noProof/>
                <w:lang w:val="en-IN" w:eastAsia="en-IN" w:bidi="hi-IN"/>
              </w:rPr>
            </w:pPr>
          </w:p>
          <w:p w14:paraId="2A1CD42A" w14:textId="77777777" w:rsidR="00B709E2" w:rsidRDefault="00B709E2" w:rsidP="00B709E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F040EE0" w14:textId="77777777" w:rsidR="00B709E2" w:rsidRDefault="00000000" w:rsidP="00B709E2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sz w:val="22"/>
                <w:szCs w:val="22"/>
                <w:lang w:val="en-IN"/>
              </w:rPr>
            </w:pPr>
            <w:hyperlink r:id="rId9" w:history="1">
              <w:r w:rsidR="00B709E2" w:rsidRPr="00A41B38">
                <w:rPr>
                  <w:rStyle w:val="Hyperlink"/>
                </w:rPr>
                <w:t>https://www.shutterstock.com/image-vector/indian-school-girl-uniform-color-has-1123895906</w:t>
              </w:r>
            </w:hyperlink>
          </w:p>
          <w:p w14:paraId="49BB6305" w14:textId="77777777" w:rsidR="00B709E2" w:rsidRDefault="00B709E2" w:rsidP="00254131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34D280C6" w14:textId="77777777" w:rsidR="00254131" w:rsidRDefault="00254131" w:rsidP="00B709E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4111" w:type="dxa"/>
          </w:tcPr>
          <w:p w14:paraId="0AA2EA20" w14:textId="77777777" w:rsidR="0015258A" w:rsidRDefault="0015258A"/>
        </w:tc>
        <w:tc>
          <w:tcPr>
            <w:tcW w:w="3712" w:type="dxa"/>
          </w:tcPr>
          <w:p w14:paraId="26FC77F6" w14:textId="77777777" w:rsidR="00DF23E5" w:rsidRDefault="00DF23E5" w:rsidP="00DF23E5">
            <w:pPr>
              <w:pStyle w:val="NormalWeb"/>
            </w:pPr>
            <w:r>
              <w:t>Hi! I am Lata and this is my garden! I like to take care of plants around me and these give me many things to use.</w:t>
            </w:r>
          </w:p>
          <w:p w14:paraId="3E92E3E5" w14:textId="77777777" w:rsidR="0015258A" w:rsidRDefault="0015258A" w:rsidP="0033518B"/>
        </w:tc>
      </w:tr>
      <w:tr w:rsidR="0033518B" w14:paraId="558C8FAA" w14:textId="77777777" w:rsidTr="00BF7DDE">
        <w:tc>
          <w:tcPr>
            <w:tcW w:w="531" w:type="dxa"/>
          </w:tcPr>
          <w:p w14:paraId="6C07D85E" w14:textId="77777777" w:rsidR="0033518B" w:rsidRDefault="0033518B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040487E9" w14:textId="77777777" w:rsidR="00B709E2" w:rsidRPr="00390AB7" w:rsidRDefault="00DF23E5" w:rsidP="00B709E2">
            <w:pPr>
              <w:rPr>
                <w:b/>
                <w:bCs/>
                <w:color w:val="FF0000"/>
              </w:rPr>
            </w:pPr>
            <w:r>
              <w:t xml:space="preserve"> </w:t>
            </w:r>
            <w:r w:rsidR="00B709E2"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proofErr w:type="gramStart"/>
            <w:r w:rsidR="00B709E2" w:rsidRPr="0071598A">
              <w:rPr>
                <w:b/>
                <w:bCs/>
                <w:color w:val="FF0000"/>
                <w:highlight w:val="yellow"/>
              </w:rPr>
              <w:t>animator</w:t>
            </w:r>
            <w:r w:rsidR="00B709E2">
              <w:rPr>
                <w:b/>
                <w:bCs/>
                <w:color w:val="FF0000"/>
              </w:rPr>
              <w:t xml:space="preserve"> :</w:t>
            </w:r>
            <w:proofErr w:type="gramEnd"/>
          </w:p>
          <w:p w14:paraId="3CDEAF91" w14:textId="77777777" w:rsidR="00B709E2" w:rsidRDefault="00B709E2" w:rsidP="001711D4"/>
          <w:p w14:paraId="460210D0" w14:textId="77777777" w:rsidR="00B709E2" w:rsidRDefault="00B709E2" w:rsidP="001711D4"/>
          <w:p w14:paraId="584BCBCF" w14:textId="77777777" w:rsidR="0033518B" w:rsidRPr="00B709E2" w:rsidRDefault="00DF23E5" w:rsidP="001711D4">
            <w:pPr>
              <w:rPr>
                <w:b/>
                <w:bCs/>
                <w:color w:val="FF0000"/>
              </w:rPr>
            </w:pPr>
            <w:r w:rsidRPr="00B709E2">
              <w:rPr>
                <w:b/>
                <w:bCs/>
                <w:color w:val="FF0000"/>
              </w:rPr>
              <w:t xml:space="preserve"> </w:t>
            </w:r>
            <w:proofErr w:type="gramStart"/>
            <w:r w:rsidR="001711D4" w:rsidRPr="00B709E2">
              <w:rPr>
                <w:b/>
                <w:bCs/>
                <w:color w:val="FF0000"/>
              </w:rPr>
              <w:t>Transition</w:t>
            </w:r>
            <w:r w:rsidR="00446CD7">
              <w:rPr>
                <w:b/>
                <w:bCs/>
                <w:color w:val="FF0000"/>
              </w:rPr>
              <w:t xml:space="preserve"> </w:t>
            </w:r>
            <w:r w:rsidR="001711D4" w:rsidRPr="00B709E2">
              <w:rPr>
                <w:b/>
                <w:bCs/>
                <w:color w:val="FF0000"/>
              </w:rPr>
              <w:t xml:space="preserve"> screen</w:t>
            </w:r>
            <w:proofErr w:type="gramEnd"/>
            <w:r w:rsidR="001711D4" w:rsidRPr="00B709E2">
              <w:rPr>
                <w:b/>
                <w:bCs/>
                <w:color w:val="FF0000"/>
              </w:rPr>
              <w:t xml:space="preserve"> and k</w:t>
            </w:r>
            <w:r w:rsidRPr="00B709E2">
              <w:rPr>
                <w:b/>
                <w:bCs/>
                <w:color w:val="FF0000"/>
              </w:rPr>
              <w:t xml:space="preserve">eep a tree in the </w:t>
            </w:r>
            <w:r w:rsidR="001711D4" w:rsidRPr="00B709E2">
              <w:rPr>
                <w:b/>
                <w:bCs/>
                <w:color w:val="FF0000"/>
              </w:rPr>
              <w:t>center and</w:t>
            </w:r>
            <w:r w:rsidRPr="00B709E2">
              <w:rPr>
                <w:b/>
                <w:bCs/>
                <w:color w:val="FF0000"/>
              </w:rPr>
              <w:t xml:space="preserve"> around the tree show the labels in the</w:t>
            </w:r>
            <w:r w:rsidR="001711D4" w:rsidRPr="00B709E2">
              <w:rPr>
                <w:b/>
                <w:bCs/>
                <w:color w:val="FF0000"/>
              </w:rPr>
              <w:t xml:space="preserve"> circle just around the tree as shown below: </w:t>
            </w:r>
          </w:p>
          <w:p w14:paraId="6ED6B2A4" w14:textId="77777777" w:rsidR="001711D4" w:rsidRDefault="001711D4" w:rsidP="001711D4"/>
          <w:p w14:paraId="3D9033BE" w14:textId="77777777" w:rsidR="00B709E2" w:rsidRDefault="00B709E2" w:rsidP="001711D4"/>
          <w:p w14:paraId="601DC4BB" w14:textId="77777777" w:rsidR="001711D4" w:rsidRDefault="001711D4" w:rsidP="001711D4">
            <w:pPr>
              <w:tabs>
                <w:tab w:val="left" w:pos="4545"/>
              </w:tabs>
            </w:pPr>
            <w:r>
              <w:tab/>
            </w:r>
          </w:p>
          <w:p w14:paraId="7111296D" w14:textId="77777777" w:rsidR="001711D4" w:rsidRDefault="001711D4" w:rsidP="001711D4"/>
          <w:p w14:paraId="3A6F1F3A" w14:textId="77777777" w:rsidR="001711D4" w:rsidRDefault="001711D4" w:rsidP="001711D4"/>
          <w:p w14:paraId="540DCBCF" w14:textId="77777777" w:rsidR="001711D4" w:rsidRDefault="001711D4" w:rsidP="001711D4"/>
          <w:p w14:paraId="3050B8F0" w14:textId="77777777" w:rsidR="001711D4" w:rsidRDefault="00000000" w:rsidP="001711D4">
            <w:r>
              <w:rPr>
                <w:noProof/>
                <w:lang w:val="en-IN" w:eastAsia="en-IN" w:bidi="hi-IN"/>
              </w:rPr>
              <w:pict w14:anchorId="22C5B319">
                <v:group id="_x0000_s1047" style="position:absolute;margin-left:29.85pt;margin-top:10.2pt;width:170.05pt;height:68.05pt;z-index:251675648" coordorigin="1999,3314" coordsize="4718,2421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033" type="#_x0000_t32" style="position:absolute;left:4530;top:4291;width:0;height:472;flip:y" o:connectortype="straight"/>
                  <v:group id="_x0000_s1037" style="position:absolute;left:1999;top:3314;width:4718;height:2421" coordorigin="2040,1349" coordsize="4718,2421">
                    <v:group id="_x0000_s1030" style="position:absolute;left:2040;top:2670;width:1455;height:990" coordorigin="2040,2670" coordsize="1455,990">
                      <v:oval id="_x0000_s1026" style="position:absolute;left:2040;top:2670;width:945;height:990"/>
                      <v:shape id="_x0000_s1029" type="#_x0000_t32" style="position:absolute;left:2985;top:3315;width:510;height:345;flip:x y" o:connectortype="straight"/>
                    </v:group>
                    <v:oval id="_x0000_s1032" style="position:absolute;left:4157;top:1327;width:945;height:990;rotation:3286572fd"/>
                    <v:group id="_x0000_s1034" style="position:absolute;left:5535;top:2548;width:1455;height:990;rotation:6624674fd" coordorigin="2040,2670" coordsize="1455,990">
                      <v:oval id="_x0000_s1035" style="position:absolute;left:2040;top:2670;width:945;height:990"/>
                      <v:shape id="_x0000_s1036" type="#_x0000_t32" style="position:absolute;left:2985;top:3315;width:510;height:345;flip:x y" o:connectortype="straight"/>
                    </v:group>
                  </v:group>
                </v:group>
              </w:pict>
            </w:r>
            <w:r w:rsidR="00B709E2">
              <w:rPr>
                <w:noProof/>
                <w:lang w:val="en-IN" w:eastAsia="en-IN" w:bidi="hi-IN"/>
              </w:rPr>
              <w:drawing>
                <wp:anchor distT="0" distB="0" distL="114300" distR="114300" simplePos="0" relativeHeight="251658240" behindDoc="0" locked="0" layoutInCell="1" allowOverlap="1" wp14:anchorId="157491FD" wp14:editId="34114A76">
                  <wp:simplePos x="0" y="0"/>
                  <wp:positionH relativeFrom="margin">
                    <wp:posOffset>1005840</wp:posOffset>
                  </wp:positionH>
                  <wp:positionV relativeFrom="margin">
                    <wp:posOffset>2059305</wp:posOffset>
                  </wp:positionV>
                  <wp:extent cx="1104900" cy="1095375"/>
                  <wp:effectExtent l="19050" t="0" r="0" b="0"/>
                  <wp:wrapSquare wrapText="bothSides"/>
                  <wp:docPr id="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3D3A8E1" w14:textId="77777777" w:rsidR="001711D4" w:rsidRDefault="001711D4" w:rsidP="001711D4"/>
          <w:p w14:paraId="0A02837A" w14:textId="77777777" w:rsidR="001711D4" w:rsidRDefault="001711D4" w:rsidP="001711D4"/>
          <w:p w14:paraId="1D7A9A97" w14:textId="77777777" w:rsidR="001711D4" w:rsidRDefault="001711D4" w:rsidP="001711D4"/>
          <w:p w14:paraId="03896056" w14:textId="77777777" w:rsidR="001711D4" w:rsidRDefault="001711D4" w:rsidP="001711D4"/>
          <w:p w14:paraId="48416FAD" w14:textId="77777777" w:rsidR="001711D4" w:rsidRDefault="001711D4" w:rsidP="001711D4"/>
          <w:p w14:paraId="11660EAD" w14:textId="77777777" w:rsidR="00B709E2" w:rsidRDefault="00B709E2" w:rsidP="00B709E2"/>
          <w:p w14:paraId="134DB9A0" w14:textId="77777777" w:rsidR="00B709E2" w:rsidRDefault="00B709E2" w:rsidP="00B709E2">
            <w:pPr>
              <w:rPr>
                <w:lang w:val="en-IN"/>
              </w:rPr>
            </w:pPr>
          </w:p>
          <w:p w14:paraId="27D6DA23" w14:textId="77777777" w:rsidR="00B709E2" w:rsidRDefault="00B709E2" w:rsidP="00B709E2">
            <w:pPr>
              <w:rPr>
                <w:lang w:val="en-IN"/>
              </w:rPr>
            </w:pPr>
          </w:p>
          <w:p w14:paraId="787B2E3A" w14:textId="77777777" w:rsidR="00B709E2" w:rsidRDefault="00B709E2" w:rsidP="00B709E2">
            <w:pPr>
              <w:rPr>
                <w:lang w:val="en-IN"/>
              </w:rPr>
            </w:pPr>
          </w:p>
          <w:p w14:paraId="28A96C25" w14:textId="77777777" w:rsidR="00B709E2" w:rsidRDefault="00B709E2" w:rsidP="00B709E2">
            <w:pPr>
              <w:rPr>
                <w:lang w:val="en-IN"/>
              </w:rPr>
            </w:pPr>
          </w:p>
          <w:p w14:paraId="06A691B3" w14:textId="77777777" w:rsidR="00B709E2" w:rsidRDefault="00B709E2" w:rsidP="00B709E2">
            <w:pPr>
              <w:rPr>
                <w:lang w:val="en-IN"/>
              </w:rPr>
            </w:pPr>
          </w:p>
          <w:p w14:paraId="3F3033BA" w14:textId="77777777" w:rsidR="00B709E2" w:rsidRDefault="00B709E2" w:rsidP="00B709E2">
            <w:pPr>
              <w:rPr>
                <w:lang w:val="en-IN"/>
              </w:rPr>
            </w:pPr>
          </w:p>
          <w:p w14:paraId="373D4D26" w14:textId="77777777" w:rsidR="00B709E2" w:rsidRDefault="00B709E2" w:rsidP="00B709E2">
            <w:pPr>
              <w:rPr>
                <w:lang w:val="en-IN"/>
              </w:rPr>
            </w:pPr>
          </w:p>
          <w:p w14:paraId="45C577D5" w14:textId="77777777" w:rsidR="001711D4" w:rsidRDefault="00000000" w:rsidP="00B709E2">
            <w:hyperlink r:id="rId11" w:history="1">
              <w:r w:rsidR="00B709E2" w:rsidRPr="00A41B38">
                <w:rPr>
                  <w:rStyle w:val="Hyperlink"/>
                </w:rPr>
                <w:t>https://www.shutterstock.com/image-vector/neem-tree-illustration-vector-art-1968275812</w:t>
              </w:r>
            </w:hyperlink>
          </w:p>
          <w:p w14:paraId="4392F5BA" w14:textId="77777777" w:rsidR="001711D4" w:rsidRDefault="00B709E2" w:rsidP="001711D4">
            <w:r>
              <w:t xml:space="preserve">             (tree)</w:t>
            </w:r>
          </w:p>
          <w:p w14:paraId="77E9C81E" w14:textId="77777777" w:rsidR="001711D4" w:rsidRDefault="001711D4" w:rsidP="001711D4"/>
        </w:tc>
        <w:tc>
          <w:tcPr>
            <w:tcW w:w="4111" w:type="dxa"/>
          </w:tcPr>
          <w:p w14:paraId="5EAF2826" w14:textId="77777777" w:rsidR="001318EB" w:rsidRDefault="001711D4" w:rsidP="001318EB">
            <w:r>
              <w:t xml:space="preserve"> </w:t>
            </w:r>
            <w:r w:rsidR="001318EB">
              <w:t>&lt;TOS&gt;</w:t>
            </w:r>
          </w:p>
          <w:p w14:paraId="00A42063" w14:textId="77777777" w:rsidR="0033518B" w:rsidRDefault="0033518B"/>
          <w:p w14:paraId="337B1CA1" w14:textId="77777777" w:rsidR="001711D4" w:rsidRDefault="001711D4"/>
          <w:p w14:paraId="15061BD7" w14:textId="77777777" w:rsidR="001711D4" w:rsidRDefault="001711D4">
            <w:r>
              <w:t>Plants give us fresh air, shade and food.</w:t>
            </w:r>
          </w:p>
          <w:p w14:paraId="2666D3CC" w14:textId="77777777" w:rsidR="001711D4" w:rsidRPr="001711D4" w:rsidRDefault="001711D4" w:rsidP="001711D4"/>
          <w:p w14:paraId="51D7FC48" w14:textId="77777777" w:rsidR="001711D4" w:rsidRDefault="001711D4" w:rsidP="001711D4"/>
          <w:p w14:paraId="65F63D11" w14:textId="77777777" w:rsidR="001711D4" w:rsidRDefault="001711D4" w:rsidP="001711D4"/>
          <w:p w14:paraId="3291B4B4" w14:textId="77777777" w:rsidR="001711D4" w:rsidRDefault="001318EB" w:rsidP="001711D4">
            <w:r>
              <w:t xml:space="preserve">&lt;label&gt; </w:t>
            </w:r>
          </w:p>
          <w:p w14:paraId="1ACE3D14" w14:textId="77777777" w:rsidR="001711D4" w:rsidRDefault="001711D4" w:rsidP="001711D4">
            <w:r>
              <w:t>Fresh air</w:t>
            </w:r>
          </w:p>
          <w:p w14:paraId="7509DA04" w14:textId="77777777" w:rsidR="001711D4" w:rsidRDefault="001711D4" w:rsidP="001711D4"/>
          <w:p w14:paraId="15FDBCAC" w14:textId="77777777" w:rsidR="001711D4" w:rsidRDefault="001711D4" w:rsidP="001711D4">
            <w:r>
              <w:t>Shade</w:t>
            </w:r>
          </w:p>
          <w:p w14:paraId="423BD7A5" w14:textId="77777777" w:rsidR="001711D4" w:rsidRDefault="001711D4" w:rsidP="001711D4"/>
          <w:p w14:paraId="0CCCA186" w14:textId="77777777" w:rsidR="001711D4" w:rsidRDefault="001711D4" w:rsidP="001711D4">
            <w:r>
              <w:t xml:space="preserve">Food </w:t>
            </w:r>
          </w:p>
          <w:p w14:paraId="215D3739" w14:textId="77777777" w:rsidR="001711D4" w:rsidRPr="001711D4" w:rsidRDefault="001711D4" w:rsidP="001711D4"/>
        </w:tc>
        <w:tc>
          <w:tcPr>
            <w:tcW w:w="3712" w:type="dxa"/>
          </w:tcPr>
          <w:p w14:paraId="101C3943" w14:textId="626BA5DB" w:rsidR="00DF23E5" w:rsidRDefault="001711D4" w:rsidP="00DF23E5">
            <w:pPr>
              <w:pStyle w:val="NormalWeb"/>
            </w:pPr>
            <w:r>
              <w:t>Few of th</w:t>
            </w:r>
            <w:r w:rsidR="001353CD">
              <w:t>e</w:t>
            </w:r>
            <w:r>
              <w:t>se</w:t>
            </w:r>
            <w:r w:rsidR="00B709E2">
              <w:t xml:space="preserve"> </w:t>
            </w:r>
            <w:r w:rsidR="00992F86">
              <w:t>things are</w:t>
            </w:r>
            <w:r>
              <w:t xml:space="preserve"> fresh</w:t>
            </w:r>
            <w:r w:rsidR="00DF23E5">
              <w:t xml:space="preserve"> air, shade, and above all, food.</w:t>
            </w:r>
          </w:p>
          <w:p w14:paraId="25CD719E" w14:textId="77777777" w:rsidR="0033518B" w:rsidRDefault="0033518B" w:rsidP="0033518B"/>
        </w:tc>
      </w:tr>
      <w:tr w:rsidR="00023D33" w14:paraId="11462181" w14:textId="77777777" w:rsidTr="00BF7DDE">
        <w:tc>
          <w:tcPr>
            <w:tcW w:w="531" w:type="dxa"/>
          </w:tcPr>
          <w:p w14:paraId="0C7061B9" w14:textId="77777777" w:rsidR="0015258A" w:rsidRDefault="0015258A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4E61BE70" w14:textId="77777777" w:rsidR="00B709E2" w:rsidRPr="00390AB7" w:rsidRDefault="00B709E2" w:rsidP="00B709E2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proofErr w:type="gramStart"/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 xml:space="preserve"> :</w:t>
            </w:r>
            <w:proofErr w:type="gramEnd"/>
          </w:p>
          <w:p w14:paraId="16D3AC6D" w14:textId="77777777" w:rsidR="00B709E2" w:rsidRDefault="00B709E2"/>
          <w:p w14:paraId="518A8DFD" w14:textId="77777777" w:rsidR="00B709E2" w:rsidRDefault="00B709E2"/>
          <w:p w14:paraId="4B760C2F" w14:textId="77777777" w:rsidR="0015258A" w:rsidRPr="00B709E2" w:rsidRDefault="001711D4">
            <w:pPr>
              <w:rPr>
                <w:b/>
                <w:bCs/>
                <w:color w:val="FF0000"/>
              </w:rPr>
            </w:pPr>
            <w:r w:rsidRPr="00B709E2">
              <w:rPr>
                <w:b/>
                <w:bCs/>
                <w:color w:val="FF0000"/>
              </w:rPr>
              <w:lastRenderedPageBreak/>
              <w:t>Transit the screen and show the tomato pla</w:t>
            </w:r>
            <w:r w:rsidR="001904D7" w:rsidRPr="00B709E2">
              <w:rPr>
                <w:b/>
                <w:bCs/>
                <w:color w:val="FF0000"/>
              </w:rPr>
              <w:t>n</w:t>
            </w:r>
            <w:r w:rsidRPr="00B709E2">
              <w:rPr>
                <w:b/>
                <w:bCs/>
                <w:color w:val="FF0000"/>
              </w:rPr>
              <w:t xml:space="preserve">t </w:t>
            </w:r>
            <w:r w:rsidR="00446CD7">
              <w:rPr>
                <w:b/>
                <w:bCs/>
                <w:color w:val="FF0000"/>
              </w:rPr>
              <w:t xml:space="preserve">on full screen mode </w:t>
            </w:r>
            <w:r w:rsidRPr="00B709E2">
              <w:rPr>
                <w:b/>
                <w:bCs/>
                <w:color w:val="FF0000"/>
              </w:rPr>
              <w:t>to show its parts.</w:t>
            </w:r>
          </w:p>
          <w:p w14:paraId="0ABE48C9" w14:textId="77777777" w:rsidR="001711D4" w:rsidRDefault="001711D4"/>
          <w:p w14:paraId="40FAF51A" w14:textId="77777777" w:rsidR="001711D4" w:rsidRDefault="001711D4"/>
          <w:p w14:paraId="7699B51E" w14:textId="77777777" w:rsidR="001711D4" w:rsidRDefault="001711D4"/>
          <w:p w14:paraId="01C63577" w14:textId="77777777" w:rsidR="001711D4" w:rsidRDefault="00000000">
            <w:r>
              <w:rPr>
                <w:noProof/>
                <w:lang w:val="en-IN" w:eastAsia="en-IN" w:bidi="hi-IN"/>
              </w:rPr>
              <w:pict w14:anchorId="16626983">
                <v:group id="_x0000_s1054" style="position:absolute;margin-left:47.7pt;margin-top:7.9pt;width:175.5pt;height:192pt;z-index:251684864" coordorigin="2925,2145" coordsize="2855,3840">
                  <v:group id="_x0000_s1043" style="position:absolute;left:4750;top:2385;width:1030;height:2595" coordorigin="4280,6810" coordsize="1030,2595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8" type="#_x0000_t202" style="position:absolute;left:4380;top:9000;width:930;height:405">
                      <v:textbox style="mso-next-textbox:#_x0000_s1038">
                        <w:txbxContent>
                          <w:p w14:paraId="242BE3BC" w14:textId="77777777" w:rsidR="001711D4" w:rsidRDefault="00D90D57">
                            <w:r>
                              <w:t xml:space="preserve">Roots </w:t>
                            </w:r>
                          </w:p>
                        </w:txbxContent>
                      </v:textbox>
                    </v:shape>
                    <v:shape id="_x0000_s1039" type="#_x0000_t202" style="position:absolute;left:4280;top:8370;width:930;height:405">
                      <v:textbox style="mso-next-textbox:#_x0000_s1039">
                        <w:txbxContent>
                          <w:p w14:paraId="37CFF192" w14:textId="77777777" w:rsidR="00D90D57" w:rsidRDefault="00D90D57">
                            <w:r>
                              <w:t xml:space="preserve">Stem </w:t>
                            </w:r>
                          </w:p>
                        </w:txbxContent>
                      </v:textbox>
                    </v:shape>
                    <v:shape id="_x0000_s1040" type="#_x0000_t202" style="position:absolute;left:4280;top:6810;width:930;height:405">
                      <v:textbox style="mso-next-textbox:#_x0000_s1040">
                        <w:txbxContent>
                          <w:p w14:paraId="45096F5E" w14:textId="77777777" w:rsidR="00D90D57" w:rsidRDefault="00D90D57">
                            <w:r>
                              <w:t>Leaves</w:t>
                            </w:r>
                          </w:p>
                        </w:txbxContent>
                      </v:textbox>
                    </v:shape>
                    <v:shape id="_x0000_s1041" type="#_x0000_t202" style="position:absolute;left:4280;top:7815;width:930;height:405">
                      <v:textbox style="mso-next-textbox:#_x0000_s1041">
                        <w:txbxContent>
                          <w:p w14:paraId="6EA8A2E6" w14:textId="77777777" w:rsidR="00D90D57" w:rsidRDefault="00D90D57">
                            <w:r>
                              <w:t xml:space="preserve">Flower </w:t>
                            </w:r>
                          </w:p>
                        </w:txbxContent>
                      </v:textbox>
                    </v:shape>
                    <v:shape id="_x0000_s1042" type="#_x0000_t202" style="position:absolute;left:4280;top:7290;width:930;height:405">
                      <v:textbox style="mso-next-textbox:#_x0000_s1042">
                        <w:txbxContent>
                          <w:p w14:paraId="4760EDCE" w14:textId="77777777" w:rsidR="00D90D57" w:rsidRDefault="00D90D57">
                            <w:r>
                              <w:t xml:space="preserve">Fruit </w:t>
                            </w:r>
                          </w:p>
                        </w:txbxContent>
                      </v:textbox>
                    </v:shape>
                  </v:group>
                  <v:shape id="_x0000_s1048" type="#_x0000_t32" style="position:absolute;left:4065;top:2505;width:685;height:30;flip:y" o:connectortype="straight"/>
                  <v:shape id="_x0000_s1049" type="#_x0000_t32" style="position:absolute;left:3630;top:2145;width:1120;height:360" o:connectortype="straight"/>
                  <v:shape id="_x0000_s1050" type="#_x0000_t32" style="position:absolute;left:2925;top:3270;width:1825;height:120;flip:y" o:connectortype="straight"/>
                  <v:shape id="_x0000_s1051" type="#_x0000_t32" style="position:absolute;left:3810;top:3615;width:940;height:330;flip:y" o:connectortype="straight"/>
                  <v:shape id="_x0000_s1052" type="#_x0000_t32" style="position:absolute;left:3240;top:4245;width:1510;height:645;flip:y" o:connectortype="straight"/>
                  <v:shape id="_x0000_s1053" type="#_x0000_t32" style="position:absolute;left:3630;top:4890;width:1120;height:1095;flip:y" o:connectortype="straight"/>
                </v:group>
              </w:pict>
            </w:r>
            <w:r w:rsidR="005229CA">
              <w:rPr>
                <w:noProof/>
                <w:lang w:val="en-IN" w:eastAsia="en-IN" w:bidi="hi-IN"/>
              </w:rPr>
              <w:drawing>
                <wp:inline distT="0" distB="0" distL="0" distR="0" wp14:anchorId="5876757E" wp14:editId="538657BC">
                  <wp:extent cx="1533525" cy="2800350"/>
                  <wp:effectExtent l="19050" t="0" r="9525" b="0"/>
                  <wp:docPr id="1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DC98F" w14:textId="77777777" w:rsidR="001711D4" w:rsidRDefault="001711D4"/>
          <w:p w14:paraId="422A36B0" w14:textId="77777777" w:rsidR="005229CA" w:rsidRDefault="005229CA"/>
          <w:p w14:paraId="6880D035" w14:textId="77777777" w:rsidR="005229CA" w:rsidRDefault="005229CA"/>
          <w:p w14:paraId="30C06C07" w14:textId="77777777" w:rsidR="005229CA" w:rsidRDefault="005229CA"/>
          <w:p w14:paraId="60FD1C29" w14:textId="77777777" w:rsidR="005229CA" w:rsidRDefault="005229CA"/>
          <w:p w14:paraId="692E4601" w14:textId="77777777" w:rsidR="005229CA" w:rsidRDefault="005229CA"/>
          <w:p w14:paraId="2F4090E5" w14:textId="77777777" w:rsidR="005229CA" w:rsidRDefault="005229CA"/>
          <w:p w14:paraId="5B0376AF" w14:textId="77777777" w:rsidR="005229CA" w:rsidRDefault="005229CA"/>
          <w:p w14:paraId="2EECFB15" w14:textId="77777777" w:rsidR="001711D4" w:rsidRDefault="00000000">
            <w:hyperlink r:id="rId13" w:history="1">
              <w:r w:rsidR="001904D7" w:rsidRPr="00A40A64">
                <w:rPr>
                  <w:rStyle w:val="Hyperlink"/>
                </w:rPr>
                <w:t>https://www.shutterstock.com/image-vector/tomato-plant-root-under-ground-776888791</w:t>
              </w:r>
            </w:hyperlink>
          </w:p>
          <w:p w14:paraId="5469107F" w14:textId="77777777" w:rsidR="001904D7" w:rsidRDefault="001904D7"/>
          <w:p w14:paraId="5DAAB6FF" w14:textId="77777777" w:rsidR="00B709E2" w:rsidRDefault="00B709E2">
            <w:r>
              <w:t>(Tomato)</w:t>
            </w:r>
          </w:p>
          <w:p w14:paraId="793B2CD3" w14:textId="77777777" w:rsidR="001711D4" w:rsidRDefault="001711D4"/>
        </w:tc>
        <w:tc>
          <w:tcPr>
            <w:tcW w:w="4111" w:type="dxa"/>
          </w:tcPr>
          <w:p w14:paraId="6E3392D6" w14:textId="77777777" w:rsidR="001318EB" w:rsidRDefault="001318EB" w:rsidP="001318EB">
            <w:r>
              <w:lastRenderedPageBreak/>
              <w:t xml:space="preserve">&lt;label&gt; </w:t>
            </w:r>
          </w:p>
          <w:p w14:paraId="4B950311" w14:textId="77777777" w:rsidR="001318EB" w:rsidRDefault="001318EB" w:rsidP="001318EB">
            <w:r>
              <w:t>Roots</w:t>
            </w:r>
          </w:p>
          <w:p w14:paraId="2EA38F99" w14:textId="77777777" w:rsidR="00D90D57" w:rsidRDefault="00D90D57">
            <w:r>
              <w:t xml:space="preserve"> Stem</w:t>
            </w:r>
          </w:p>
          <w:p w14:paraId="53C8B40D" w14:textId="77777777" w:rsidR="00D90D57" w:rsidRDefault="00D90D57">
            <w:r>
              <w:lastRenderedPageBreak/>
              <w:t xml:space="preserve"> Leaves</w:t>
            </w:r>
          </w:p>
          <w:p w14:paraId="55B03DE6" w14:textId="77777777" w:rsidR="00D90D57" w:rsidRDefault="00D90D57">
            <w:r>
              <w:t>Flower</w:t>
            </w:r>
          </w:p>
          <w:p w14:paraId="65437EF6" w14:textId="77777777" w:rsidR="00D90D57" w:rsidRDefault="00D90D57">
            <w:r>
              <w:t xml:space="preserve">Fruit </w:t>
            </w:r>
          </w:p>
          <w:p w14:paraId="696A9E79" w14:textId="77777777" w:rsidR="00D90D57" w:rsidRDefault="00D90D57" w:rsidP="00D90D57"/>
          <w:p w14:paraId="3A4E7281" w14:textId="77777777" w:rsidR="00D90D57" w:rsidRDefault="00D90D57" w:rsidP="00D90D57"/>
          <w:p w14:paraId="6E8BA3F0" w14:textId="77777777" w:rsidR="001318EB" w:rsidRDefault="001318EB" w:rsidP="001318EB">
            <w:r>
              <w:t>&lt;TOS&gt;</w:t>
            </w:r>
          </w:p>
          <w:p w14:paraId="7E1D2FA9" w14:textId="77777777" w:rsidR="00D90D57" w:rsidRDefault="00D90D57" w:rsidP="00D90D57">
            <w:pPr>
              <w:pStyle w:val="NormalWeb"/>
            </w:pPr>
            <w:r>
              <w:t>We eat certain parts of certain plants.</w:t>
            </w:r>
          </w:p>
          <w:p w14:paraId="40BA61CD" w14:textId="77777777" w:rsidR="00D90D57" w:rsidRPr="00D90D57" w:rsidRDefault="00D90D57" w:rsidP="00D90D57"/>
        </w:tc>
        <w:tc>
          <w:tcPr>
            <w:tcW w:w="3712" w:type="dxa"/>
          </w:tcPr>
          <w:p w14:paraId="4946D59B" w14:textId="77777777" w:rsidR="00DF23E5" w:rsidRDefault="00DF23E5" w:rsidP="00DF23E5">
            <w:pPr>
              <w:pStyle w:val="NormalWeb"/>
            </w:pPr>
            <w:r>
              <w:lastRenderedPageBreak/>
              <w:t xml:space="preserve">Most of </w:t>
            </w:r>
            <w:r w:rsidR="00D90D57">
              <w:t>the plants</w:t>
            </w:r>
            <w:r>
              <w:t xml:space="preserve"> have roots, stems, leaves, flowers, and fruits. But we only eat certain parts of </w:t>
            </w:r>
            <w:r>
              <w:lastRenderedPageBreak/>
              <w:t>certain plants.</w:t>
            </w:r>
          </w:p>
          <w:p w14:paraId="3D7D76DF" w14:textId="77777777" w:rsidR="0015258A" w:rsidRDefault="0015258A" w:rsidP="007875E6"/>
        </w:tc>
      </w:tr>
      <w:tr w:rsidR="00023D33" w14:paraId="6FC724C8" w14:textId="77777777" w:rsidTr="00BF7DDE">
        <w:tc>
          <w:tcPr>
            <w:tcW w:w="531" w:type="dxa"/>
          </w:tcPr>
          <w:p w14:paraId="4A801932" w14:textId="77777777" w:rsidR="0015258A" w:rsidRPr="0015258A" w:rsidRDefault="0015258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2F536A02" w14:textId="77777777" w:rsidR="00B709E2" w:rsidRPr="00390AB7" w:rsidRDefault="00B709E2" w:rsidP="00B709E2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proofErr w:type="gramStart"/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 xml:space="preserve"> :</w:t>
            </w:r>
            <w:proofErr w:type="gramEnd"/>
          </w:p>
          <w:p w14:paraId="2E169636" w14:textId="77777777" w:rsidR="00B709E2" w:rsidRDefault="00B709E2" w:rsidP="001318EB">
            <w:pPr>
              <w:pStyle w:val="ListParagraph"/>
            </w:pPr>
          </w:p>
          <w:p w14:paraId="338D5409" w14:textId="77777777" w:rsidR="004111B2" w:rsidRPr="00B709E2" w:rsidRDefault="001318EB" w:rsidP="00B709E2">
            <w:pPr>
              <w:rPr>
                <w:b/>
                <w:bCs/>
                <w:color w:val="FF0000"/>
              </w:rPr>
            </w:pPr>
            <w:r w:rsidRPr="00B709E2">
              <w:rPr>
                <w:b/>
                <w:bCs/>
                <w:color w:val="FF0000"/>
              </w:rPr>
              <w:t>Tr</w:t>
            </w:r>
            <w:r w:rsidR="004111B2" w:rsidRPr="00B709E2">
              <w:rPr>
                <w:b/>
                <w:bCs/>
                <w:color w:val="FF0000"/>
              </w:rPr>
              <w:t xml:space="preserve">ansit and show the given plants with the help of an  </w:t>
            </w:r>
          </w:p>
          <w:p w14:paraId="4FDD9C82" w14:textId="77777777" w:rsidR="0015258A" w:rsidRPr="00B709E2" w:rsidRDefault="004111B2" w:rsidP="00B709E2">
            <w:pPr>
              <w:rPr>
                <w:b/>
                <w:bCs/>
                <w:color w:val="FF0000"/>
              </w:rPr>
            </w:pPr>
            <w:r w:rsidRPr="00B709E2">
              <w:rPr>
                <w:b/>
                <w:bCs/>
                <w:color w:val="FF0000"/>
              </w:rPr>
              <w:t xml:space="preserve">info graphics. </w:t>
            </w:r>
          </w:p>
          <w:p w14:paraId="03CA0CC2" w14:textId="77777777" w:rsidR="0073795A" w:rsidRDefault="005D0A8B" w:rsidP="001318EB">
            <w:pPr>
              <w:pStyle w:val="ListParagraph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63E0B5E4" wp14:editId="3EAEC990">
                  <wp:extent cx="1117121" cy="1057275"/>
                  <wp:effectExtent l="19050" t="0" r="6829" b="0"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121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826AB" w14:textId="77777777" w:rsidR="0073795A" w:rsidRDefault="0073795A" w:rsidP="001318EB">
            <w:pPr>
              <w:pStyle w:val="ListParagraph"/>
            </w:pPr>
          </w:p>
          <w:p w14:paraId="45D0772A" w14:textId="77777777" w:rsidR="005D0A8B" w:rsidRDefault="00000000" w:rsidP="00B709E2">
            <w:hyperlink r:id="rId15" w:history="1">
              <w:r w:rsidR="005D0A8B" w:rsidRPr="002F5E8F">
                <w:rPr>
                  <w:rStyle w:val="Hyperlink"/>
                </w:rPr>
                <w:t>https://www.shutterstock.com/image-vector/bunch-fresh-spinach-close-green-raw-379560163</w:t>
              </w:r>
            </w:hyperlink>
          </w:p>
          <w:p w14:paraId="697868A3" w14:textId="77777777" w:rsidR="005D0A8B" w:rsidRDefault="005D0A8B" w:rsidP="00B709E2">
            <w:r w:rsidRPr="005D0A8B">
              <w:t xml:space="preserve"> </w:t>
            </w:r>
            <w:r>
              <w:t xml:space="preserve"> </w:t>
            </w:r>
          </w:p>
          <w:p w14:paraId="4B532203" w14:textId="77777777" w:rsidR="0073795A" w:rsidRDefault="0073795A" w:rsidP="00B709E2">
            <w:r>
              <w:t>(</w:t>
            </w:r>
            <w:proofErr w:type="gramStart"/>
            <w:r>
              <w:t>spinach )</w:t>
            </w:r>
            <w:proofErr w:type="gramEnd"/>
          </w:p>
          <w:p w14:paraId="4F4C9D0A" w14:textId="77777777" w:rsidR="005D0A8B" w:rsidRDefault="005D0A8B" w:rsidP="00B709E2">
            <w:r>
              <w:rPr>
                <w:noProof/>
                <w:lang w:val="en-IN" w:eastAsia="en-IN" w:bidi="hi-IN"/>
              </w:rPr>
              <w:drawing>
                <wp:inline distT="0" distB="0" distL="0" distR="0" wp14:anchorId="52777C11" wp14:editId="4CDF8173">
                  <wp:extent cx="1362075" cy="1223088"/>
                  <wp:effectExtent l="1905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223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(</w:t>
            </w:r>
            <w:proofErr w:type="gramStart"/>
            <w:r>
              <w:t>remove</w:t>
            </w:r>
            <w:proofErr w:type="gramEnd"/>
            <w:r>
              <w:t xml:space="preserve"> text)</w:t>
            </w:r>
          </w:p>
          <w:p w14:paraId="49315B34" w14:textId="77777777" w:rsidR="0073795A" w:rsidRDefault="0073795A" w:rsidP="001318EB">
            <w:pPr>
              <w:pStyle w:val="ListParagraph"/>
            </w:pPr>
          </w:p>
          <w:p w14:paraId="0584BA2D" w14:textId="77777777" w:rsidR="004111B2" w:rsidRDefault="00000000" w:rsidP="00B709E2">
            <w:hyperlink r:id="rId17" w:history="1">
              <w:r w:rsidR="004111B2" w:rsidRPr="00C77A9A">
                <w:rPr>
                  <w:rStyle w:val="Hyperlink"/>
                </w:rPr>
                <w:t>https://www.shutterstock.com/image-vector/fresh-mint-branches-isolated-on-white-1353467294</w:t>
              </w:r>
            </w:hyperlink>
            <w:r w:rsidR="004111B2">
              <w:t xml:space="preserve"> (mint) </w:t>
            </w:r>
          </w:p>
          <w:p w14:paraId="4FE7137C" w14:textId="77777777" w:rsidR="004111B2" w:rsidRDefault="005D0A8B" w:rsidP="001318EB">
            <w:pPr>
              <w:pStyle w:val="ListParagraph"/>
            </w:pPr>
            <w:r>
              <w:rPr>
                <w:noProof/>
                <w:lang w:val="en-IN" w:eastAsia="en-IN" w:bidi="hi-IN"/>
              </w:rPr>
              <w:lastRenderedPageBreak/>
              <w:drawing>
                <wp:inline distT="0" distB="0" distL="0" distR="0" wp14:anchorId="3575FA7C" wp14:editId="0A173B7F">
                  <wp:extent cx="1185030" cy="971550"/>
                  <wp:effectExtent l="19050" t="0" r="0" b="0"/>
                  <wp:docPr id="1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03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E34C4B" w14:textId="77777777" w:rsidR="000B625A" w:rsidRDefault="000B625A" w:rsidP="001318EB">
            <w:pPr>
              <w:pStyle w:val="ListParagraph"/>
            </w:pPr>
          </w:p>
          <w:p w14:paraId="20F2C7B1" w14:textId="77777777" w:rsidR="005D0A8B" w:rsidRDefault="00000000" w:rsidP="005D0A8B">
            <w:hyperlink r:id="rId19" w:history="1">
              <w:r w:rsidR="005D0A8B" w:rsidRPr="002F5E8F">
                <w:rPr>
                  <w:rStyle w:val="Hyperlink"/>
                </w:rPr>
                <w:t>https://www.shutterstock.com/image-vector/white-cabbage-vector-illustration-1228547125</w:t>
              </w:r>
            </w:hyperlink>
          </w:p>
          <w:p w14:paraId="1CE3A140" w14:textId="77777777" w:rsidR="000B625A" w:rsidRDefault="000B625A" w:rsidP="001318EB">
            <w:pPr>
              <w:pStyle w:val="ListParagraph"/>
            </w:pPr>
            <w:r w:rsidRPr="000B625A">
              <w:t xml:space="preserve"> </w:t>
            </w:r>
            <w:r>
              <w:t xml:space="preserve"> </w:t>
            </w:r>
          </w:p>
          <w:p w14:paraId="63ADE6D2" w14:textId="77777777" w:rsidR="004111B2" w:rsidRDefault="004111B2" w:rsidP="000B625A">
            <w:r>
              <w:t xml:space="preserve">(cabbage)   </w:t>
            </w:r>
          </w:p>
          <w:p w14:paraId="217CE693" w14:textId="77777777" w:rsidR="005D0A8B" w:rsidRDefault="005D0A8B" w:rsidP="000B625A">
            <w:r>
              <w:rPr>
                <w:noProof/>
                <w:lang w:val="en-IN" w:eastAsia="en-IN" w:bidi="hi-IN"/>
              </w:rPr>
              <w:drawing>
                <wp:inline distT="0" distB="0" distL="0" distR="0" wp14:anchorId="38521F73" wp14:editId="418D4DFA">
                  <wp:extent cx="1190625" cy="2083594"/>
                  <wp:effectExtent l="19050" t="0" r="9525" b="0"/>
                  <wp:docPr id="16" name="Picture 17" descr="Mustard plant, food green grasses herbs and plants collection, realistic vector illu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ustard plant, food green grasses herbs and plants collection, realistic vector illu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083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6588A" w14:textId="77777777" w:rsidR="004111B2" w:rsidRDefault="004111B2" w:rsidP="001318EB">
            <w:pPr>
              <w:pStyle w:val="ListParagraph"/>
            </w:pPr>
          </w:p>
          <w:p w14:paraId="3B9F7662" w14:textId="77777777" w:rsidR="004111B2" w:rsidRDefault="00000000" w:rsidP="001318EB">
            <w:pPr>
              <w:pStyle w:val="ListParagraph"/>
            </w:pPr>
            <w:hyperlink r:id="rId21" w:history="1">
              <w:r w:rsidR="004111B2" w:rsidRPr="00C77A9A">
                <w:rPr>
                  <w:rStyle w:val="Hyperlink"/>
                </w:rPr>
                <w:t>https://www.shutterstock.com/image-vector/mustard-plant-food-green-grasses-herbs-1954229428</w:t>
              </w:r>
            </w:hyperlink>
            <w:r w:rsidR="004111B2">
              <w:t xml:space="preserve"> (</w:t>
            </w:r>
            <w:r w:rsidR="004111B2" w:rsidRPr="00DF23E5">
              <w:t>mustard</w:t>
            </w:r>
            <w:r w:rsidR="004111B2">
              <w:t>)</w:t>
            </w:r>
          </w:p>
          <w:p w14:paraId="6F8D55AE" w14:textId="77777777" w:rsidR="004111B2" w:rsidRDefault="004111B2" w:rsidP="001318EB">
            <w:pPr>
              <w:pStyle w:val="ListParagraph"/>
            </w:pPr>
          </w:p>
          <w:p w14:paraId="1C1CEA60" w14:textId="77777777" w:rsidR="004111B2" w:rsidRDefault="004111B2" w:rsidP="001318EB">
            <w:pPr>
              <w:pStyle w:val="ListParagraph"/>
            </w:pPr>
          </w:p>
          <w:p w14:paraId="1C582996" w14:textId="77777777" w:rsidR="004111B2" w:rsidRDefault="004111B2" w:rsidP="001318EB">
            <w:pPr>
              <w:pStyle w:val="ListParagraph"/>
            </w:pPr>
            <w:r>
              <w:t xml:space="preserve"> </w:t>
            </w:r>
          </w:p>
        </w:tc>
        <w:tc>
          <w:tcPr>
            <w:tcW w:w="4111" w:type="dxa"/>
          </w:tcPr>
          <w:p w14:paraId="7D40289E" w14:textId="77777777" w:rsidR="00715CC1" w:rsidRDefault="00715CC1" w:rsidP="001318EB">
            <w:r>
              <w:rPr>
                <w:b/>
                <w:bCs/>
              </w:rPr>
              <w:lastRenderedPageBreak/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="00106B90" w:rsidRPr="00106B90">
              <w:rPr>
                <w:b/>
                <w:bCs/>
              </w:rPr>
              <w:t>We Eat Leaves of Some Plants</w:t>
            </w:r>
          </w:p>
          <w:p w14:paraId="21634065" w14:textId="77777777" w:rsidR="001318EB" w:rsidRDefault="001318EB" w:rsidP="001318EB">
            <w:r>
              <w:t xml:space="preserve">&lt;label&gt; </w:t>
            </w:r>
          </w:p>
          <w:p w14:paraId="77AA1411" w14:textId="77777777" w:rsidR="001318EB" w:rsidRDefault="004111B2" w:rsidP="001318EB">
            <w:r>
              <w:t xml:space="preserve">Spinach </w:t>
            </w:r>
          </w:p>
          <w:p w14:paraId="52D0C4EA" w14:textId="77777777" w:rsidR="004111B2" w:rsidRDefault="004111B2" w:rsidP="001318EB">
            <w:r>
              <w:t xml:space="preserve">Mint </w:t>
            </w:r>
          </w:p>
          <w:p w14:paraId="2E1F1ED9" w14:textId="77777777" w:rsidR="004111B2" w:rsidRDefault="004111B2" w:rsidP="001318EB">
            <w:r>
              <w:t>Cabbage</w:t>
            </w:r>
          </w:p>
          <w:p w14:paraId="7AEF3C80" w14:textId="77777777" w:rsidR="004111B2" w:rsidRDefault="004111B2" w:rsidP="001318EB">
            <w:r>
              <w:t xml:space="preserve"> Mustard </w:t>
            </w:r>
          </w:p>
          <w:p w14:paraId="46F0FA41" w14:textId="77777777" w:rsidR="001318EB" w:rsidRPr="001318EB" w:rsidRDefault="001318EB" w:rsidP="001318EB"/>
          <w:p w14:paraId="25BD5DEA" w14:textId="77777777" w:rsidR="001318EB" w:rsidRDefault="001318EB" w:rsidP="001318EB"/>
          <w:p w14:paraId="6CC8ACBA" w14:textId="77777777" w:rsidR="001318EB" w:rsidRDefault="001318EB" w:rsidP="001318EB"/>
          <w:p w14:paraId="699749CA" w14:textId="77777777" w:rsidR="001318EB" w:rsidRPr="00C461BE" w:rsidRDefault="001318EB" w:rsidP="001318EB">
            <w:pPr>
              <w:rPr>
                <w:lang w:val="en-IN"/>
              </w:rPr>
            </w:pPr>
            <w:r>
              <w:t>&lt;TOS&gt;</w:t>
            </w:r>
          </w:p>
          <w:p w14:paraId="6BF6ABB6" w14:textId="77777777" w:rsidR="00715CC1" w:rsidRDefault="00715CC1" w:rsidP="001318EB"/>
          <w:p w14:paraId="71266372" w14:textId="77777777" w:rsidR="00047D93" w:rsidRPr="00047D93" w:rsidRDefault="00047D93" w:rsidP="00047D93">
            <w:r>
              <w:t>W</w:t>
            </w:r>
            <w:r w:rsidRPr="00047D93">
              <w:t>e eat leaves of these plants.</w:t>
            </w:r>
          </w:p>
          <w:p w14:paraId="68C1EFD7" w14:textId="77777777" w:rsidR="0015258A" w:rsidRPr="00715CC1" w:rsidRDefault="0015258A" w:rsidP="00715CC1"/>
        </w:tc>
        <w:tc>
          <w:tcPr>
            <w:tcW w:w="3712" w:type="dxa"/>
          </w:tcPr>
          <w:p w14:paraId="5F9F1894" w14:textId="77777777" w:rsidR="007815F8" w:rsidRDefault="00DF23E5" w:rsidP="004111B2">
            <w:r w:rsidRPr="00DF23E5">
              <w:t xml:space="preserve">As an example, </w:t>
            </w:r>
          </w:p>
          <w:p w14:paraId="1946C4FC" w14:textId="2FA5494A" w:rsidR="007815F8" w:rsidRDefault="007815F8" w:rsidP="007815F8">
            <w:r>
              <w:t xml:space="preserve">Some plants have food stored in their leaves. </w:t>
            </w:r>
          </w:p>
          <w:p w14:paraId="731B0CCE" w14:textId="493449C4" w:rsidR="0015258A" w:rsidRDefault="00DF23E5" w:rsidP="004111B2">
            <w:r w:rsidRPr="00DF23E5">
              <w:t>we eat the leaves of spinach, cabbage, mustard, and mint</w:t>
            </w:r>
            <w:r w:rsidR="007815F8">
              <w:t>.</w:t>
            </w:r>
            <w:r w:rsidRPr="00DF23E5">
              <w:t xml:space="preserve"> </w:t>
            </w:r>
            <w:r w:rsidR="007815F8">
              <w:t>These</w:t>
            </w:r>
            <w:r w:rsidR="00106B90">
              <w:t xml:space="preserve"> leaves are good for our health.</w:t>
            </w:r>
          </w:p>
        </w:tc>
      </w:tr>
      <w:tr w:rsidR="00023D33" w14:paraId="095BF6D9" w14:textId="77777777" w:rsidTr="00BF7DDE">
        <w:tc>
          <w:tcPr>
            <w:tcW w:w="531" w:type="dxa"/>
          </w:tcPr>
          <w:p w14:paraId="6BC4F44D" w14:textId="77777777" w:rsidR="0015258A" w:rsidRPr="0015258A" w:rsidRDefault="0015258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7DDD15AC" w14:textId="77777777" w:rsidR="006748C0" w:rsidRPr="00446CD7" w:rsidRDefault="00446CD7" w:rsidP="00446CD7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 w:rsidRPr="00B709E2">
              <w:rPr>
                <w:color w:val="FF0000"/>
              </w:rPr>
              <w:t xml:space="preserve"> </w:t>
            </w:r>
            <w:r w:rsidR="006748C0" w:rsidRPr="00446CD7">
              <w:rPr>
                <w:b/>
                <w:bCs/>
                <w:color w:val="FF0000"/>
              </w:rPr>
              <w:t>Use the previous info graphics and show given vegetables with labels.</w:t>
            </w:r>
          </w:p>
          <w:p w14:paraId="25955050" w14:textId="77777777" w:rsidR="006748C0" w:rsidRDefault="006748C0" w:rsidP="006748C0"/>
          <w:p w14:paraId="6C36C508" w14:textId="77777777" w:rsidR="006748C0" w:rsidRDefault="00D83B28" w:rsidP="006748C0">
            <w:r>
              <w:rPr>
                <w:noProof/>
                <w:lang w:val="en-IN" w:eastAsia="en-IN" w:bidi="hi-IN"/>
              </w:rPr>
              <w:lastRenderedPageBreak/>
              <w:drawing>
                <wp:inline distT="0" distB="0" distL="0" distR="0" wp14:anchorId="2910E9E5" wp14:editId="08E9C34C">
                  <wp:extent cx="962025" cy="1036027"/>
                  <wp:effectExtent l="19050" t="0" r="9525" b="0"/>
                  <wp:docPr id="23" name="Picture 23" descr="Set of different vegetables potatoes isolated on white background. Autumn harvest. Vector illust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et of different vegetables potatoes isolated on white background. Autumn harvest. Vector illust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1036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1B80C" w14:textId="77777777" w:rsidR="00D83B28" w:rsidRDefault="00000000" w:rsidP="006748C0">
            <w:pPr>
              <w:ind w:firstLine="720"/>
            </w:pPr>
            <w:hyperlink r:id="rId23" w:history="1">
              <w:r w:rsidR="00D83B28" w:rsidRPr="002F5E8F">
                <w:rPr>
                  <w:rStyle w:val="Hyperlink"/>
                </w:rPr>
                <w:t>https://www.shutterstock.com/image-vector/set-different-vegetables-potatoes-isolated-on-161575862</w:t>
              </w:r>
            </w:hyperlink>
          </w:p>
          <w:p w14:paraId="6A6E6CD0" w14:textId="77777777" w:rsidR="00D83B28" w:rsidRDefault="00D83B28" w:rsidP="006748C0">
            <w:pPr>
              <w:ind w:firstLine="720"/>
            </w:pPr>
            <w:r w:rsidRPr="00D83B28">
              <w:t xml:space="preserve"> </w:t>
            </w:r>
          </w:p>
          <w:p w14:paraId="29515A34" w14:textId="77777777" w:rsidR="00D83B28" w:rsidRDefault="006748C0" w:rsidP="006748C0">
            <w:pPr>
              <w:ind w:firstLine="720"/>
            </w:pPr>
            <w:r>
              <w:t xml:space="preserve">(potato) </w:t>
            </w:r>
          </w:p>
          <w:p w14:paraId="30FE5349" w14:textId="77777777" w:rsidR="00D83B28" w:rsidRDefault="00D83B28" w:rsidP="006748C0">
            <w:pPr>
              <w:ind w:firstLine="720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0AF5EA91" wp14:editId="173479BF">
                  <wp:extent cx="1061357" cy="1143000"/>
                  <wp:effectExtent l="19050" t="0" r="5443" b="0"/>
                  <wp:docPr id="26" name="Picture 26" descr="Realistic red onion whole bulb, slices mix. Fresh natural food for product package, menu design. Vector ripe sliced onion for healthy cooking. Natural and vegetarian diet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Realistic red onion whole bulb, slices mix. Fresh natural food for product package, menu design. Vector ripe sliced onion for healthy cooking. Natural and vegetarian dieting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357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CDDB8E" w14:textId="77777777" w:rsidR="00D83B28" w:rsidRDefault="00D83B28" w:rsidP="006748C0">
            <w:pPr>
              <w:ind w:firstLine="720"/>
            </w:pPr>
          </w:p>
          <w:p w14:paraId="1F6CADBB" w14:textId="77777777" w:rsidR="00D83B28" w:rsidRDefault="00000000" w:rsidP="006748C0">
            <w:pPr>
              <w:ind w:firstLine="720"/>
            </w:pPr>
            <w:hyperlink r:id="rId25" w:history="1">
              <w:r w:rsidR="00D83B28" w:rsidRPr="002F5E8F">
                <w:rPr>
                  <w:rStyle w:val="Hyperlink"/>
                </w:rPr>
                <w:t>https://www.shutterstock.com/image-vector/realistic-red-onion-whole-bulb-slices-1368625337</w:t>
              </w:r>
            </w:hyperlink>
          </w:p>
          <w:p w14:paraId="27519BED" w14:textId="77777777" w:rsidR="00D83B28" w:rsidRDefault="00D83B28" w:rsidP="006748C0">
            <w:pPr>
              <w:ind w:firstLine="720"/>
            </w:pPr>
          </w:p>
          <w:p w14:paraId="00D7A765" w14:textId="77777777" w:rsidR="00D83B28" w:rsidRDefault="00D83B28" w:rsidP="006748C0">
            <w:pPr>
              <w:ind w:firstLine="720"/>
            </w:pPr>
            <w:r>
              <w:t>(onion)</w:t>
            </w:r>
          </w:p>
          <w:p w14:paraId="6C3D8E6D" w14:textId="77777777" w:rsidR="00D83B28" w:rsidRDefault="00D83B28" w:rsidP="006748C0">
            <w:pPr>
              <w:ind w:firstLine="720"/>
            </w:pPr>
          </w:p>
          <w:p w14:paraId="108DE968" w14:textId="77777777" w:rsidR="00D83B28" w:rsidRDefault="00D83B28" w:rsidP="006748C0">
            <w:pPr>
              <w:ind w:firstLine="720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532F4949" wp14:editId="581B5880">
                  <wp:extent cx="1500188" cy="1400175"/>
                  <wp:effectExtent l="19050" t="0" r="4762" b="0"/>
                  <wp:docPr id="29" name="Picture 29" descr="Photo realistic garlic isolated on white background. Vector illustration. 3d gam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hoto realistic garlic isolated on white background. Vector illustration. 3d gam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0188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FF8E6" w14:textId="77777777" w:rsidR="00D83B28" w:rsidRDefault="00000000" w:rsidP="006748C0">
            <w:pPr>
              <w:ind w:firstLine="720"/>
            </w:pPr>
            <w:hyperlink r:id="rId27" w:history="1">
              <w:r w:rsidR="00D83B28" w:rsidRPr="002F5E8F">
                <w:rPr>
                  <w:rStyle w:val="Hyperlink"/>
                </w:rPr>
                <w:t>https://www.shutterstock.com/image-</w:t>
              </w:r>
              <w:r w:rsidR="00D83B28" w:rsidRPr="002F5E8F">
                <w:rPr>
                  <w:rStyle w:val="Hyperlink"/>
                </w:rPr>
                <w:lastRenderedPageBreak/>
                <w:t>vector/photo-realistic-garlic-isolated-on-white-1066934705</w:t>
              </w:r>
            </w:hyperlink>
          </w:p>
          <w:p w14:paraId="443C5949" w14:textId="77777777" w:rsidR="00D83B28" w:rsidRDefault="00D83B28" w:rsidP="006748C0">
            <w:pPr>
              <w:ind w:firstLine="720"/>
            </w:pPr>
            <w:r w:rsidRPr="00D83B28">
              <w:t xml:space="preserve"> </w:t>
            </w:r>
          </w:p>
          <w:p w14:paraId="5A3A152B" w14:textId="77777777" w:rsidR="00D83B28" w:rsidRDefault="00D83B28" w:rsidP="006748C0">
            <w:pPr>
              <w:ind w:firstLine="720"/>
            </w:pPr>
          </w:p>
          <w:p w14:paraId="014AEFB0" w14:textId="77777777" w:rsidR="006748C0" w:rsidRDefault="006748C0" w:rsidP="006748C0">
            <w:pPr>
              <w:ind w:firstLine="720"/>
            </w:pPr>
            <w:r>
              <w:t xml:space="preserve">(garlic) </w:t>
            </w:r>
          </w:p>
          <w:p w14:paraId="32D9D6FB" w14:textId="77777777" w:rsidR="006748C0" w:rsidRDefault="006748C0" w:rsidP="006748C0">
            <w:pPr>
              <w:ind w:firstLine="720"/>
            </w:pPr>
          </w:p>
          <w:p w14:paraId="6A191CD2" w14:textId="77777777" w:rsidR="00D83B28" w:rsidRDefault="00000000" w:rsidP="006748C0">
            <w:pPr>
              <w:ind w:firstLine="720"/>
            </w:pPr>
            <w:hyperlink r:id="rId28" w:history="1">
              <w:r w:rsidR="006748C0" w:rsidRPr="00C77A9A">
                <w:rPr>
                  <w:rStyle w:val="Hyperlink"/>
                </w:rPr>
                <w:t>https://www.shutterstock.com/image-vector/set-fresh-ginger-root-on-white-1740814688</w:t>
              </w:r>
            </w:hyperlink>
            <w:r w:rsidR="006748C0">
              <w:t xml:space="preserve"> </w:t>
            </w:r>
          </w:p>
          <w:p w14:paraId="60738E20" w14:textId="77777777" w:rsidR="00D83B28" w:rsidRDefault="00D83B28" w:rsidP="006748C0">
            <w:pPr>
              <w:ind w:firstLine="720"/>
            </w:pPr>
          </w:p>
          <w:p w14:paraId="4C203E16" w14:textId="77777777" w:rsidR="006748C0" w:rsidRPr="006748C0" w:rsidRDefault="006748C0" w:rsidP="006748C0">
            <w:pPr>
              <w:ind w:firstLine="720"/>
            </w:pPr>
            <w:r>
              <w:t>(ginger)</w:t>
            </w:r>
          </w:p>
        </w:tc>
        <w:tc>
          <w:tcPr>
            <w:tcW w:w="4111" w:type="dxa"/>
          </w:tcPr>
          <w:p w14:paraId="0BFAB161" w14:textId="77777777" w:rsidR="006748C0" w:rsidRDefault="006748C0">
            <w:r>
              <w:rPr>
                <w:b/>
                <w:bCs/>
              </w:rPr>
              <w:lastRenderedPageBreak/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="00106B90" w:rsidRPr="00106B90">
              <w:rPr>
                <w:b/>
                <w:bCs/>
              </w:rPr>
              <w:t>We Eat Stems of Some Plants</w:t>
            </w:r>
          </w:p>
          <w:p w14:paraId="2B73927B" w14:textId="77777777" w:rsidR="006748C0" w:rsidRDefault="006748C0" w:rsidP="006748C0">
            <w:r>
              <w:t xml:space="preserve">&lt;label&gt; </w:t>
            </w:r>
          </w:p>
          <w:p w14:paraId="0BC75406" w14:textId="77777777" w:rsidR="006748C0" w:rsidRDefault="006748C0" w:rsidP="006748C0">
            <w:r>
              <w:t xml:space="preserve">Potatoes </w:t>
            </w:r>
          </w:p>
          <w:p w14:paraId="78EF2DC3" w14:textId="77777777" w:rsidR="006748C0" w:rsidRDefault="006748C0" w:rsidP="006748C0">
            <w:r>
              <w:t xml:space="preserve">Ginger </w:t>
            </w:r>
          </w:p>
          <w:p w14:paraId="0ABB8BE7" w14:textId="77777777" w:rsidR="006748C0" w:rsidRDefault="006748C0" w:rsidP="006748C0">
            <w:r>
              <w:t xml:space="preserve"> Onions  </w:t>
            </w:r>
          </w:p>
          <w:p w14:paraId="57F2CC59" w14:textId="77777777" w:rsidR="006748C0" w:rsidRDefault="006748C0" w:rsidP="006748C0">
            <w:r>
              <w:t xml:space="preserve">Garlic </w:t>
            </w:r>
          </w:p>
          <w:p w14:paraId="18964B59" w14:textId="77777777" w:rsidR="006748C0" w:rsidRDefault="006748C0" w:rsidP="006748C0"/>
          <w:p w14:paraId="58D56714" w14:textId="77777777" w:rsidR="006748C0" w:rsidRDefault="006748C0"/>
          <w:p w14:paraId="0DE04AA0" w14:textId="77777777" w:rsidR="006748C0" w:rsidRDefault="006748C0"/>
          <w:p w14:paraId="709BA63A" w14:textId="77777777" w:rsidR="0015258A" w:rsidRDefault="0015258A">
            <w:r>
              <w:t>&lt;TOS&gt;</w:t>
            </w:r>
          </w:p>
          <w:p w14:paraId="1E44F190" w14:textId="77777777" w:rsidR="0015258A" w:rsidRDefault="00106B90" w:rsidP="00106B90">
            <w:pPr>
              <w:pStyle w:val="ListParagraph"/>
              <w:ind w:left="450"/>
            </w:pPr>
            <w:r>
              <w:t>We eat stems of these p</w:t>
            </w:r>
            <w:r w:rsidRPr="00106B90">
              <w:t>lants</w:t>
            </w:r>
            <w:r>
              <w:t xml:space="preserve"> in the form of   vegetables.</w:t>
            </w:r>
          </w:p>
        </w:tc>
        <w:tc>
          <w:tcPr>
            <w:tcW w:w="3712" w:type="dxa"/>
          </w:tcPr>
          <w:p w14:paraId="48ED1C3F" w14:textId="77777777" w:rsidR="007815F8" w:rsidRDefault="00DF23E5" w:rsidP="00106B90">
            <w:pPr>
              <w:pStyle w:val="NormalWeb"/>
            </w:pPr>
            <w:r>
              <w:lastRenderedPageBreak/>
              <w:t xml:space="preserve">However, some plants store food in their stems. </w:t>
            </w:r>
          </w:p>
          <w:p w14:paraId="55F3E9C4" w14:textId="43ED2970" w:rsidR="00431C8F" w:rsidRPr="00301A6F" w:rsidRDefault="00106B90" w:rsidP="00106B90">
            <w:pPr>
              <w:pStyle w:val="NormalWeb"/>
            </w:pPr>
            <w:r>
              <w:lastRenderedPageBreak/>
              <w:t>We eat stems of some p</w:t>
            </w:r>
            <w:r w:rsidRPr="00106B90">
              <w:t>lants</w:t>
            </w:r>
            <w:r>
              <w:t xml:space="preserve"> in the form of   </w:t>
            </w:r>
            <w:r w:rsidR="00DF23E5">
              <w:t>vegetables such as potatoes, ginger, onions, and garlic</w:t>
            </w:r>
            <w:r>
              <w:t>.</w:t>
            </w:r>
          </w:p>
        </w:tc>
      </w:tr>
      <w:tr w:rsidR="00023D33" w14:paraId="53755122" w14:textId="77777777" w:rsidTr="00BF7DDE">
        <w:tc>
          <w:tcPr>
            <w:tcW w:w="531" w:type="dxa"/>
          </w:tcPr>
          <w:p w14:paraId="281992DD" w14:textId="77777777" w:rsidR="0015258A" w:rsidRPr="0015258A" w:rsidRDefault="0015258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7823EC51" w14:textId="77777777" w:rsidR="0015258A" w:rsidRDefault="00446CD7" w:rsidP="000265AA">
            <w:pPr>
              <w:pStyle w:val="ListParagraph"/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</w:p>
          <w:p w14:paraId="152DDCEF" w14:textId="77777777" w:rsidR="000265AA" w:rsidRPr="00446CD7" w:rsidRDefault="000265AA" w:rsidP="000265AA">
            <w:pPr>
              <w:pStyle w:val="ListParagraph"/>
              <w:rPr>
                <w:b/>
                <w:bCs/>
                <w:color w:val="FF0000"/>
              </w:rPr>
            </w:pPr>
            <w:r w:rsidRPr="00446CD7">
              <w:rPr>
                <w:b/>
                <w:bCs/>
                <w:color w:val="FF0000"/>
              </w:rPr>
              <w:t xml:space="preserve">Transit and show Lata is talking in the </w:t>
            </w:r>
            <w:proofErr w:type="gramStart"/>
            <w:r w:rsidRPr="00446CD7">
              <w:rPr>
                <w:b/>
                <w:bCs/>
                <w:color w:val="FF0000"/>
              </w:rPr>
              <w:t>garden .Later</w:t>
            </w:r>
            <w:proofErr w:type="gramEnd"/>
            <w:r w:rsidRPr="00446CD7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446CD7">
              <w:rPr>
                <w:b/>
                <w:bCs/>
                <w:color w:val="FF0000"/>
              </w:rPr>
              <w:t>blurr</w:t>
            </w:r>
            <w:proofErr w:type="spellEnd"/>
            <w:r w:rsidRPr="00446CD7">
              <w:rPr>
                <w:b/>
                <w:bCs/>
                <w:color w:val="FF0000"/>
              </w:rPr>
              <w:t xml:space="preserve"> the background and show the given vegetables just next to Lata by popping up small windows. </w:t>
            </w:r>
          </w:p>
          <w:p w14:paraId="1B8179E5" w14:textId="77777777" w:rsidR="000265AA" w:rsidRDefault="000265AA" w:rsidP="000265AA"/>
          <w:p w14:paraId="512DFB17" w14:textId="77777777" w:rsidR="000265AA" w:rsidRDefault="00BA2A98" w:rsidP="000265AA">
            <w:r>
              <w:rPr>
                <w:noProof/>
                <w:lang w:val="en-IN" w:eastAsia="en-IN" w:bidi="hi-IN"/>
              </w:rPr>
              <w:drawing>
                <wp:inline distT="0" distB="0" distL="0" distR="0" wp14:anchorId="2C1EFE51" wp14:editId="3C0F3EC5">
                  <wp:extent cx="1123950" cy="723462"/>
                  <wp:effectExtent l="19050" t="0" r="0" b="0"/>
                  <wp:docPr id="32" name="Picture 32" descr="Carrot. Image of a ripe carrot. Vitamin vegetable. Organic food. Orange carrots. Vector illustration isolated on a whit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arrot. Image of a ripe carrot. Vitamin vegetable. Organic food. Orange carrots. Vector illustration isolated on a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723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68455" w14:textId="77777777" w:rsidR="00BA2A98" w:rsidRDefault="00000000" w:rsidP="000265AA">
            <w:pPr>
              <w:tabs>
                <w:tab w:val="left" w:pos="975"/>
              </w:tabs>
            </w:pPr>
            <w:hyperlink r:id="rId30" w:history="1">
              <w:r w:rsidR="00BA2A98" w:rsidRPr="002F5E8F">
                <w:rPr>
                  <w:rStyle w:val="Hyperlink"/>
                </w:rPr>
                <w:t>https://www.shutterstock.com/image-vector/carrot-image-ripe-vitamin-vegetable-organic-2161329463</w:t>
              </w:r>
            </w:hyperlink>
          </w:p>
          <w:p w14:paraId="510FAF0F" w14:textId="77777777" w:rsidR="00BA2A98" w:rsidRDefault="00BA2A98" w:rsidP="000265AA">
            <w:pPr>
              <w:tabs>
                <w:tab w:val="left" w:pos="975"/>
              </w:tabs>
            </w:pPr>
          </w:p>
          <w:p w14:paraId="61BBA7CA" w14:textId="77777777" w:rsidR="00BA2A98" w:rsidRDefault="000265AA" w:rsidP="00BA2A98">
            <w:pPr>
              <w:tabs>
                <w:tab w:val="left" w:pos="975"/>
              </w:tabs>
            </w:pPr>
            <w:r w:rsidRPr="000265AA">
              <w:t xml:space="preserve"> </w:t>
            </w:r>
            <w:r>
              <w:t xml:space="preserve"> (carrot</w:t>
            </w:r>
            <w:r w:rsidR="00BA2A98">
              <w:t>)</w:t>
            </w:r>
          </w:p>
          <w:p w14:paraId="7720EC50" w14:textId="77777777" w:rsidR="00BA2A98" w:rsidRDefault="00000000" w:rsidP="00BA2A98">
            <w:pPr>
              <w:tabs>
                <w:tab w:val="left" w:pos="975"/>
              </w:tabs>
            </w:pPr>
            <w:hyperlink r:id="rId31" w:history="1">
              <w:r w:rsidR="00BA2A98" w:rsidRPr="002F5E8F">
                <w:rPr>
                  <w:rStyle w:val="Hyperlink"/>
                </w:rPr>
                <w:t>https://www.shutterstock.com/image-vector/set-white-radish-leaves-1777838870</w:t>
              </w:r>
            </w:hyperlink>
          </w:p>
          <w:p w14:paraId="4516A389" w14:textId="77777777" w:rsidR="00BA2A98" w:rsidRDefault="00BA2A98" w:rsidP="00BA2A98">
            <w:pPr>
              <w:tabs>
                <w:tab w:val="left" w:pos="975"/>
              </w:tabs>
            </w:pPr>
            <w:r>
              <w:t xml:space="preserve"> (radish)</w:t>
            </w:r>
          </w:p>
          <w:p w14:paraId="108C9CF5" w14:textId="77777777" w:rsidR="00BA2A98" w:rsidRDefault="00BA2A98" w:rsidP="00BA2A98">
            <w:pPr>
              <w:tabs>
                <w:tab w:val="left" w:pos="975"/>
              </w:tabs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2FE7E123" wp14:editId="6DB4BFD2">
                  <wp:extent cx="1076325" cy="913245"/>
                  <wp:effectExtent l="19050" t="0" r="9525" b="0"/>
                  <wp:docPr id="35" name="Picture 35" descr="Turnip Vegetable vector illustration with Green leaves and round slices of turnip vege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urnip Vegetable vector illustration with Green leaves and round slices of turnip veget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91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22D7" w14:textId="77777777" w:rsidR="00BA2A98" w:rsidRDefault="00000000" w:rsidP="00BA2A98">
            <w:pPr>
              <w:tabs>
                <w:tab w:val="left" w:pos="975"/>
              </w:tabs>
            </w:pPr>
            <w:hyperlink r:id="rId33" w:history="1">
              <w:r w:rsidR="00BA2A98" w:rsidRPr="002F5E8F">
                <w:rPr>
                  <w:rStyle w:val="Hyperlink"/>
                </w:rPr>
                <w:t>https://www.shutterstock.com/image-</w:t>
              </w:r>
              <w:r w:rsidR="00BA2A98" w:rsidRPr="002F5E8F">
                <w:rPr>
                  <w:rStyle w:val="Hyperlink"/>
                </w:rPr>
                <w:lastRenderedPageBreak/>
                <w:t>vector/turnip-vegetable-vector-illustration-green-leaves-1512939038</w:t>
              </w:r>
            </w:hyperlink>
          </w:p>
          <w:p w14:paraId="053B8905" w14:textId="77777777" w:rsidR="00BA2A98" w:rsidRDefault="00BA2A98" w:rsidP="00BA2A98">
            <w:pPr>
              <w:tabs>
                <w:tab w:val="left" w:pos="975"/>
              </w:tabs>
            </w:pPr>
          </w:p>
          <w:p w14:paraId="5804427B" w14:textId="77777777" w:rsidR="00F03A14" w:rsidRPr="000265AA" w:rsidRDefault="00F03A14" w:rsidP="00BA2A98">
            <w:pPr>
              <w:tabs>
                <w:tab w:val="left" w:pos="975"/>
              </w:tabs>
            </w:pPr>
            <w:r>
              <w:t xml:space="preserve"> (</w:t>
            </w:r>
            <w:proofErr w:type="gramStart"/>
            <w:r>
              <w:t>Turnip )</w:t>
            </w:r>
            <w:proofErr w:type="gramEnd"/>
          </w:p>
        </w:tc>
        <w:tc>
          <w:tcPr>
            <w:tcW w:w="4111" w:type="dxa"/>
          </w:tcPr>
          <w:p w14:paraId="36775555" w14:textId="77777777" w:rsidR="00F03A14" w:rsidRDefault="00F03A14" w:rsidP="00F03A14">
            <w:pPr>
              <w:pStyle w:val="ListParagraph"/>
              <w:ind w:left="450"/>
            </w:pPr>
            <w:r>
              <w:rPr>
                <w:b/>
                <w:bCs/>
              </w:rPr>
              <w:lastRenderedPageBreak/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="00106B90" w:rsidRPr="00106B90">
              <w:rPr>
                <w:b/>
                <w:bCs/>
              </w:rPr>
              <w:t xml:space="preserve">We Eat Roots of Some Plants </w:t>
            </w:r>
          </w:p>
          <w:p w14:paraId="1B115FE5" w14:textId="77777777" w:rsidR="00F03A14" w:rsidRDefault="00F03A14" w:rsidP="00F03A14">
            <w:r>
              <w:t xml:space="preserve">&lt;label&gt; </w:t>
            </w:r>
          </w:p>
          <w:p w14:paraId="049888A5" w14:textId="77777777" w:rsidR="00F03A14" w:rsidRDefault="00F03A14" w:rsidP="00F03A14">
            <w:r>
              <w:t>Carrots</w:t>
            </w:r>
          </w:p>
          <w:p w14:paraId="6ABEDB1C" w14:textId="77777777" w:rsidR="00F03A14" w:rsidRDefault="00F03A14" w:rsidP="00F03A14">
            <w:r>
              <w:t>Turnips</w:t>
            </w:r>
          </w:p>
          <w:p w14:paraId="36E8B1B7" w14:textId="77777777" w:rsidR="0015258A" w:rsidRDefault="00F03A14" w:rsidP="00F03A14">
            <w:r>
              <w:t>Radishes</w:t>
            </w:r>
          </w:p>
          <w:p w14:paraId="17F68C94" w14:textId="77777777" w:rsidR="00F03A14" w:rsidRDefault="00F03A14" w:rsidP="00F03A14"/>
          <w:p w14:paraId="687BCE19" w14:textId="77777777" w:rsidR="00F03A14" w:rsidRDefault="00F03A14" w:rsidP="00F03A14"/>
          <w:p w14:paraId="709E8818" w14:textId="77777777" w:rsidR="00F03A14" w:rsidRDefault="00F03A14" w:rsidP="00F03A14">
            <w:r>
              <w:t>&lt;TOS&gt;</w:t>
            </w:r>
          </w:p>
          <w:p w14:paraId="0CD7F9F5" w14:textId="77777777" w:rsidR="00F03A14" w:rsidRPr="00F03A14" w:rsidRDefault="00106B90" w:rsidP="00106B90">
            <w:r>
              <w:t>We eat roots of these plants as vegetables.</w:t>
            </w:r>
          </w:p>
        </w:tc>
        <w:tc>
          <w:tcPr>
            <w:tcW w:w="3712" w:type="dxa"/>
          </w:tcPr>
          <w:p w14:paraId="549CDB95" w14:textId="77777777" w:rsidR="00DF23E5" w:rsidRDefault="00DF23E5" w:rsidP="00DF23E5">
            <w:pPr>
              <w:pStyle w:val="NormalWeb"/>
            </w:pPr>
            <w:r>
              <w:t>Have you ever eaten the roots of a plant?</w:t>
            </w:r>
          </w:p>
          <w:p w14:paraId="20A0CA15" w14:textId="77777777" w:rsidR="0015258A" w:rsidRDefault="00DF23E5" w:rsidP="00106B90">
            <w:r w:rsidRPr="00047D9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  <w:t xml:space="preserve">You might not be aware that carrots, turnips, radishes, </w:t>
            </w:r>
            <w:r w:rsidR="00106B9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  <w:t>have food stored in their roots and we eat these roots too as vegetables.</w:t>
            </w:r>
            <w:r w:rsidR="00106B90" w:rsidRPr="00106B9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  <w:t xml:space="preserve"> </w:t>
            </w:r>
          </w:p>
        </w:tc>
      </w:tr>
      <w:tr w:rsidR="00023D33" w14:paraId="5E23A5F6" w14:textId="77777777" w:rsidTr="00BF7DDE">
        <w:tc>
          <w:tcPr>
            <w:tcW w:w="531" w:type="dxa"/>
          </w:tcPr>
          <w:p w14:paraId="56B66675" w14:textId="77777777" w:rsidR="0015258A" w:rsidRDefault="0015258A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2E857FEE" w14:textId="77777777" w:rsidR="00446CD7" w:rsidRDefault="00446CD7" w:rsidP="00446CD7">
            <w:pPr>
              <w:pStyle w:val="ListParagraph"/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</w:p>
          <w:p w14:paraId="528996BD" w14:textId="77777777" w:rsidR="0015258A" w:rsidRPr="00446CD7" w:rsidRDefault="003755C5">
            <w:pPr>
              <w:rPr>
                <w:b/>
                <w:bCs/>
                <w:color w:val="FF0000"/>
              </w:rPr>
            </w:pPr>
            <w:r w:rsidRPr="00446CD7">
              <w:rPr>
                <w:b/>
                <w:bCs/>
                <w:color w:val="FF0000"/>
              </w:rPr>
              <w:t>Transit and show Lata is talking in the garden and pan the camera from Lata to tomato plant.</w:t>
            </w:r>
            <w:r w:rsidR="00446CD7">
              <w:rPr>
                <w:b/>
                <w:bCs/>
                <w:color w:val="FF0000"/>
              </w:rPr>
              <w:t xml:space="preserve"> </w:t>
            </w:r>
            <w:r w:rsidRPr="00446CD7">
              <w:rPr>
                <w:b/>
                <w:bCs/>
                <w:color w:val="FF0000"/>
              </w:rPr>
              <w:t>Just like the previous shot, keep the tomato plant in focus and given fruits and vegetables just next to tomato plant in small popping up windows.</w:t>
            </w:r>
          </w:p>
          <w:p w14:paraId="0368C33B" w14:textId="77777777" w:rsidR="003755C5" w:rsidRDefault="003755C5">
            <w:pPr>
              <w:rPr>
                <w:noProof/>
                <w:lang w:val="en-IN" w:eastAsia="en-IN" w:bidi="hi-IN"/>
              </w:rPr>
            </w:pPr>
          </w:p>
          <w:p w14:paraId="6516577E" w14:textId="77777777" w:rsidR="006F08CF" w:rsidRDefault="006F08CF">
            <w:r>
              <w:rPr>
                <w:noProof/>
                <w:lang w:val="en-IN" w:eastAsia="en-IN" w:bidi="hi-IN"/>
              </w:rPr>
              <w:drawing>
                <wp:inline distT="0" distB="0" distL="0" distR="0" wp14:anchorId="4A2FDFC3" wp14:editId="29A81B13">
                  <wp:extent cx="1485900" cy="1066800"/>
                  <wp:effectExtent l="19050" t="0" r="0" b="0"/>
                  <wp:docPr id="17" name="Picture 14" descr="Red apples illustration. Low poly, simple shapes style. Isolated on a white background. Vecto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ed apples illustration. Low poly, simple shapes style. Isolated on a white background. Vecto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76B4B" w14:textId="77777777" w:rsidR="006F08CF" w:rsidRDefault="00000000" w:rsidP="003755C5">
            <w:pPr>
              <w:tabs>
                <w:tab w:val="left" w:pos="1260"/>
              </w:tabs>
            </w:pPr>
            <w:hyperlink r:id="rId35" w:history="1">
              <w:r w:rsidR="006F08CF" w:rsidRPr="006D5A47">
                <w:rPr>
                  <w:rStyle w:val="Hyperlink"/>
                </w:rPr>
                <w:t>https://www.shutterstock.com/image-vector/red-apples-illustration-low-poly-simple-1706729848</w:t>
              </w:r>
            </w:hyperlink>
          </w:p>
          <w:p w14:paraId="744BF303" w14:textId="77777777" w:rsidR="006F08CF" w:rsidRDefault="006F08CF" w:rsidP="003755C5">
            <w:pPr>
              <w:tabs>
                <w:tab w:val="left" w:pos="1260"/>
              </w:tabs>
            </w:pPr>
            <w:r w:rsidRPr="006F08CF">
              <w:t xml:space="preserve"> </w:t>
            </w:r>
          </w:p>
          <w:p w14:paraId="20B6A0F8" w14:textId="77777777" w:rsidR="003755C5" w:rsidRDefault="003755C5" w:rsidP="003755C5">
            <w:pPr>
              <w:tabs>
                <w:tab w:val="left" w:pos="1260"/>
              </w:tabs>
            </w:pPr>
            <w:r>
              <w:t>(</w:t>
            </w:r>
            <w:proofErr w:type="gramStart"/>
            <w:r>
              <w:t>apple )</w:t>
            </w:r>
            <w:proofErr w:type="gramEnd"/>
          </w:p>
          <w:p w14:paraId="194A0CB5" w14:textId="77777777" w:rsidR="00047D93" w:rsidRPr="006F08CF" w:rsidRDefault="00047D93" w:rsidP="003755C5">
            <w:pPr>
              <w:tabs>
                <w:tab w:val="left" w:pos="1260"/>
              </w:tabs>
              <w:rPr>
                <w:lang w:val="en-IN"/>
              </w:rPr>
            </w:pPr>
          </w:p>
          <w:p w14:paraId="48D64196" w14:textId="77777777" w:rsidR="003755C5" w:rsidRDefault="003755C5" w:rsidP="003755C5">
            <w:pPr>
              <w:tabs>
                <w:tab w:val="left" w:pos="1260"/>
              </w:tabs>
            </w:pPr>
          </w:p>
          <w:p w14:paraId="5E9EFC6B" w14:textId="77777777" w:rsidR="006F08CF" w:rsidRDefault="006F08CF" w:rsidP="003755C5">
            <w:pPr>
              <w:tabs>
                <w:tab w:val="left" w:pos="1260"/>
              </w:tabs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31237C93" wp14:editId="396ED09F">
                  <wp:extent cx="1309688" cy="1190625"/>
                  <wp:effectExtent l="19050" t="0" r="4762" b="0"/>
                  <wp:docPr id="3" name="Picture 11" descr="Bunch of bananas isolated on white. Vector illustrati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unch of bananas isolated on white. Vector illustrati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688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6886A" w14:textId="77777777" w:rsidR="006F08CF" w:rsidRDefault="00000000" w:rsidP="003755C5">
            <w:pPr>
              <w:tabs>
                <w:tab w:val="left" w:pos="1260"/>
              </w:tabs>
            </w:pPr>
            <w:hyperlink r:id="rId37" w:history="1">
              <w:r w:rsidR="006F08CF" w:rsidRPr="006D5A47">
                <w:rPr>
                  <w:rStyle w:val="Hyperlink"/>
                </w:rPr>
                <w:t>https://www.shutterstock.com/image-vector/bunch-bananas-isolated-on-white-vector-132220748</w:t>
              </w:r>
            </w:hyperlink>
          </w:p>
          <w:p w14:paraId="70EC016D" w14:textId="77777777" w:rsidR="006F08CF" w:rsidRDefault="006F08CF" w:rsidP="003755C5">
            <w:pPr>
              <w:tabs>
                <w:tab w:val="left" w:pos="1260"/>
              </w:tabs>
            </w:pPr>
          </w:p>
          <w:p w14:paraId="28FFB845" w14:textId="77777777" w:rsidR="003755C5" w:rsidRDefault="003755C5" w:rsidP="003755C5">
            <w:pPr>
              <w:tabs>
                <w:tab w:val="left" w:pos="1260"/>
              </w:tabs>
            </w:pPr>
            <w:r>
              <w:lastRenderedPageBreak/>
              <w:t xml:space="preserve">(banana) </w:t>
            </w:r>
          </w:p>
          <w:p w14:paraId="754D0AB3" w14:textId="77777777" w:rsidR="006F08CF" w:rsidRDefault="006F08CF" w:rsidP="003755C5">
            <w:pPr>
              <w:tabs>
                <w:tab w:val="left" w:pos="1260"/>
              </w:tabs>
            </w:pPr>
          </w:p>
          <w:p w14:paraId="27A07ADA" w14:textId="539BE441" w:rsidR="006F08CF" w:rsidRDefault="00000000" w:rsidP="003755C5">
            <w:pPr>
              <w:tabs>
                <w:tab w:val="left" w:pos="1260"/>
              </w:tabs>
            </w:pPr>
            <w:hyperlink r:id="rId38" w:history="1">
              <w:r w:rsidR="004103AA" w:rsidRPr="00B7461B">
                <w:rPr>
                  <w:rStyle w:val="Hyperlink"/>
                </w:rPr>
                <w:t>https://www.shutterstock.com/image-vector/lady-finger-okra-illustration-vector-1392588599</w:t>
              </w:r>
            </w:hyperlink>
          </w:p>
          <w:p w14:paraId="41D677A1" w14:textId="77777777" w:rsidR="004103AA" w:rsidRDefault="004103AA" w:rsidP="003755C5">
            <w:pPr>
              <w:tabs>
                <w:tab w:val="left" w:pos="1260"/>
              </w:tabs>
            </w:pPr>
          </w:p>
          <w:p w14:paraId="5295C08E" w14:textId="77777777" w:rsidR="006F08CF" w:rsidRDefault="006F08CF" w:rsidP="003755C5">
            <w:pPr>
              <w:tabs>
                <w:tab w:val="left" w:pos="1260"/>
              </w:tabs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6B462698" wp14:editId="7D439651">
                  <wp:extent cx="1503589" cy="1295400"/>
                  <wp:effectExtent l="19050" t="0" r="1361" b="0"/>
                  <wp:docPr id="8" name="Picture 8" descr="eggplant, or guinea squa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ggplant, or guinea squa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589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8ECBD" w14:textId="77777777" w:rsidR="006F08CF" w:rsidRDefault="00000000" w:rsidP="003755C5">
            <w:pPr>
              <w:tabs>
                <w:tab w:val="left" w:pos="1260"/>
              </w:tabs>
            </w:pPr>
            <w:hyperlink r:id="rId40" w:history="1">
              <w:r w:rsidR="006F08CF" w:rsidRPr="006D5A47">
                <w:rPr>
                  <w:rStyle w:val="Hyperlink"/>
                </w:rPr>
                <w:t>https://www.shutterstock.com/image-vector/eggplant-guinea-squash-91370063</w:t>
              </w:r>
            </w:hyperlink>
          </w:p>
          <w:p w14:paraId="2F6EF0BE" w14:textId="77777777" w:rsidR="006F08CF" w:rsidRDefault="006F08CF" w:rsidP="003755C5">
            <w:pPr>
              <w:tabs>
                <w:tab w:val="left" w:pos="1260"/>
              </w:tabs>
            </w:pPr>
          </w:p>
          <w:p w14:paraId="4E1679F2" w14:textId="77777777" w:rsidR="000B625A" w:rsidRDefault="000B625A" w:rsidP="003755C5">
            <w:pPr>
              <w:tabs>
                <w:tab w:val="left" w:pos="1260"/>
              </w:tabs>
            </w:pPr>
            <w:r>
              <w:t xml:space="preserve"> (Brinjal)</w:t>
            </w:r>
          </w:p>
          <w:p w14:paraId="4F511959" w14:textId="77777777" w:rsidR="000B625A" w:rsidRPr="003755C5" w:rsidRDefault="000B625A" w:rsidP="003755C5">
            <w:pPr>
              <w:tabs>
                <w:tab w:val="left" w:pos="1260"/>
              </w:tabs>
            </w:pPr>
            <w:r>
              <w:t xml:space="preserve"> </w:t>
            </w:r>
          </w:p>
        </w:tc>
        <w:tc>
          <w:tcPr>
            <w:tcW w:w="4111" w:type="dxa"/>
          </w:tcPr>
          <w:p w14:paraId="75463C67" w14:textId="77777777" w:rsidR="0015258A" w:rsidRDefault="0015258A" w:rsidP="003755C5"/>
          <w:p w14:paraId="228829CA" w14:textId="77777777" w:rsidR="000B625A" w:rsidRDefault="000B625A" w:rsidP="000B625A">
            <w:r>
              <w:t xml:space="preserve">&lt;label&gt; </w:t>
            </w:r>
          </w:p>
          <w:p w14:paraId="5CB7F349" w14:textId="77777777" w:rsidR="000B625A" w:rsidRDefault="000B625A" w:rsidP="003755C5">
            <w:r>
              <w:t xml:space="preserve"> Apples</w:t>
            </w:r>
          </w:p>
          <w:p w14:paraId="17FD2D9C" w14:textId="77777777" w:rsidR="000B625A" w:rsidRDefault="000B625A" w:rsidP="003755C5">
            <w:r>
              <w:t xml:space="preserve">Banana </w:t>
            </w:r>
          </w:p>
          <w:p w14:paraId="26AE0AE4" w14:textId="77777777" w:rsidR="000B625A" w:rsidRDefault="000B625A" w:rsidP="000B625A">
            <w:r>
              <w:t xml:space="preserve">Brinjal </w:t>
            </w:r>
          </w:p>
          <w:p w14:paraId="7DE48ED6" w14:textId="77777777" w:rsidR="000B625A" w:rsidRDefault="000B625A" w:rsidP="000B625A">
            <w:r>
              <w:t xml:space="preserve"> </w:t>
            </w:r>
          </w:p>
        </w:tc>
        <w:tc>
          <w:tcPr>
            <w:tcW w:w="3712" w:type="dxa"/>
          </w:tcPr>
          <w:p w14:paraId="32851EE8" w14:textId="4E457AB8" w:rsidR="00DF23E5" w:rsidRDefault="007815F8" w:rsidP="00DF23E5">
            <w:pPr>
              <w:pStyle w:val="NormalWeb"/>
            </w:pPr>
            <w:r>
              <w:t>Some plants have food stored in fruits.</w:t>
            </w:r>
          </w:p>
          <w:p w14:paraId="4D459D7F" w14:textId="77777777" w:rsidR="007815F8" w:rsidRDefault="007815F8" w:rsidP="007815F8">
            <w:r>
              <w:t>Apples</w:t>
            </w:r>
          </w:p>
          <w:p w14:paraId="02B7F0C0" w14:textId="267BA5F2" w:rsidR="007815F8" w:rsidRDefault="007815F8" w:rsidP="007815F8">
            <w:r>
              <w:t xml:space="preserve">Banana </w:t>
            </w:r>
          </w:p>
          <w:p w14:paraId="709A0190" w14:textId="3502A5F9" w:rsidR="004103AA" w:rsidRDefault="004103AA" w:rsidP="007815F8">
            <w:r>
              <w:t>Ladyfinger</w:t>
            </w:r>
          </w:p>
          <w:p w14:paraId="659BA088" w14:textId="356430FC" w:rsidR="007815F8" w:rsidRDefault="004103AA" w:rsidP="007815F8">
            <w:r>
              <w:t>and</w:t>
            </w:r>
          </w:p>
          <w:p w14:paraId="5A81D3BC" w14:textId="1D8299DD" w:rsidR="007815F8" w:rsidRDefault="007815F8" w:rsidP="004103AA">
            <w:r>
              <w:t xml:space="preserve">Brinjal </w:t>
            </w:r>
            <w:r w:rsidR="004103AA">
              <w:t>a</w:t>
            </w:r>
            <w:r>
              <w:t>re fruits of plants.</w:t>
            </w:r>
          </w:p>
          <w:p w14:paraId="6A55B28D" w14:textId="77777777" w:rsidR="007815F8" w:rsidRDefault="007815F8" w:rsidP="00DF23E5">
            <w:pPr>
              <w:pStyle w:val="NormalWeb"/>
            </w:pPr>
          </w:p>
          <w:p w14:paraId="37FF7476" w14:textId="77777777" w:rsidR="00D64A47" w:rsidRPr="00301A6F" w:rsidRDefault="00D64A47" w:rsidP="00D64A47"/>
        </w:tc>
      </w:tr>
      <w:tr w:rsidR="00023D33" w14:paraId="46C95B58" w14:textId="77777777" w:rsidTr="00BF7DDE">
        <w:tc>
          <w:tcPr>
            <w:tcW w:w="531" w:type="dxa"/>
          </w:tcPr>
          <w:p w14:paraId="18A2B911" w14:textId="77777777" w:rsidR="0015258A" w:rsidRPr="0015258A" w:rsidRDefault="0015258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35A28DD4" w14:textId="7A121A3D" w:rsidR="001B2104" w:rsidRPr="00446CD7" w:rsidRDefault="00446CD7" w:rsidP="001B2104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color w:val="000000" w:themeColor="text1"/>
                <w:highlight w:val="yellow"/>
              </w:rPr>
              <w:t xml:space="preserve"> </w:t>
            </w:r>
            <w:r w:rsidR="001B2104" w:rsidRPr="00446CD7">
              <w:rPr>
                <w:b/>
                <w:bCs/>
                <w:color w:val="FF0000"/>
              </w:rPr>
              <w:t>Continu</w:t>
            </w:r>
            <w:r w:rsidR="000B625A" w:rsidRPr="00446CD7">
              <w:rPr>
                <w:b/>
                <w:bCs/>
                <w:color w:val="FF0000"/>
              </w:rPr>
              <w:t xml:space="preserve">e with the previous screen and build the TOS in sync with </w:t>
            </w:r>
            <w:proofErr w:type="gramStart"/>
            <w:r w:rsidR="000B625A" w:rsidRPr="00446CD7">
              <w:rPr>
                <w:b/>
                <w:bCs/>
                <w:color w:val="FF0000"/>
              </w:rPr>
              <w:t>audio .Highlight</w:t>
            </w:r>
            <w:proofErr w:type="gramEnd"/>
            <w:r w:rsidR="000B625A" w:rsidRPr="00446CD7">
              <w:rPr>
                <w:b/>
                <w:bCs/>
                <w:color w:val="FF0000"/>
              </w:rPr>
              <w:t xml:space="preserve"> </w:t>
            </w:r>
            <w:r w:rsidR="004103AA">
              <w:rPr>
                <w:b/>
                <w:bCs/>
                <w:color w:val="FF0000"/>
              </w:rPr>
              <w:t xml:space="preserve">apple and banana with audio </w:t>
            </w:r>
            <w:r w:rsidR="000B625A" w:rsidRPr="00446CD7">
              <w:rPr>
                <w:b/>
                <w:bCs/>
                <w:color w:val="FF0000"/>
              </w:rPr>
              <w:t xml:space="preserve">fruits and </w:t>
            </w:r>
            <w:r w:rsidR="004103AA">
              <w:rPr>
                <w:b/>
                <w:bCs/>
                <w:color w:val="FF0000"/>
              </w:rPr>
              <w:t xml:space="preserve">Ladyfinger, Brinjal with audio </w:t>
            </w:r>
            <w:r w:rsidR="00005890" w:rsidRPr="00446CD7">
              <w:rPr>
                <w:b/>
                <w:bCs/>
                <w:color w:val="FF0000"/>
              </w:rPr>
              <w:t>vegetables in</w:t>
            </w:r>
            <w:r w:rsidR="000B625A" w:rsidRPr="00446CD7">
              <w:rPr>
                <w:b/>
                <w:bCs/>
                <w:color w:val="FF0000"/>
              </w:rPr>
              <w:t xml:space="preserve"> sync with audio.</w:t>
            </w:r>
          </w:p>
          <w:p w14:paraId="3827D0E3" w14:textId="77777777" w:rsidR="0015258A" w:rsidRDefault="0015258A" w:rsidP="000B625A">
            <w:pPr>
              <w:pStyle w:val="ListParagraph"/>
            </w:pPr>
          </w:p>
        </w:tc>
        <w:tc>
          <w:tcPr>
            <w:tcW w:w="4111" w:type="dxa"/>
          </w:tcPr>
          <w:p w14:paraId="6A856A41" w14:textId="77777777" w:rsidR="006B64D4" w:rsidRPr="00715CC1" w:rsidRDefault="006B64D4" w:rsidP="006B64D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="00106B90" w:rsidRPr="00106B90">
              <w:rPr>
                <w:b/>
                <w:bCs/>
              </w:rPr>
              <w:t>We Eat Fruits of Some Plants</w:t>
            </w:r>
          </w:p>
          <w:p w14:paraId="1B4A3EFE" w14:textId="77777777" w:rsidR="006B64D4" w:rsidRDefault="006B64D4" w:rsidP="004E1DB7"/>
          <w:p w14:paraId="0A5F6806" w14:textId="77777777" w:rsidR="006B64D4" w:rsidRDefault="006B64D4" w:rsidP="004E1DB7"/>
          <w:p w14:paraId="0926682E" w14:textId="77777777" w:rsidR="004E1DB7" w:rsidRDefault="004E1DB7" w:rsidP="004E1DB7">
            <w:r>
              <w:t xml:space="preserve">&lt;label&gt; </w:t>
            </w:r>
          </w:p>
          <w:p w14:paraId="21775074" w14:textId="77777777" w:rsidR="004E1DB7" w:rsidRDefault="004E1DB7" w:rsidP="004E1DB7">
            <w:r>
              <w:t xml:space="preserve"> Fruits</w:t>
            </w:r>
          </w:p>
          <w:p w14:paraId="79563E44" w14:textId="77777777" w:rsidR="004E1DB7" w:rsidRDefault="004E1DB7" w:rsidP="004E1DB7">
            <w:r>
              <w:t xml:space="preserve">Vegetables </w:t>
            </w:r>
          </w:p>
          <w:p w14:paraId="7C9FA585" w14:textId="77777777" w:rsidR="0015258A" w:rsidRDefault="0015258A"/>
          <w:p w14:paraId="139DD209" w14:textId="77777777" w:rsidR="000B625A" w:rsidRDefault="000B625A" w:rsidP="000B625A"/>
          <w:p w14:paraId="288F5A58" w14:textId="77777777" w:rsidR="000B625A" w:rsidRDefault="000B625A" w:rsidP="000B625A">
            <w:r>
              <w:t>&lt;TOS&gt;</w:t>
            </w:r>
          </w:p>
          <w:p w14:paraId="1E89A8DA" w14:textId="77777777" w:rsidR="0015258A" w:rsidRDefault="000B625A" w:rsidP="004E1DB7">
            <w:r>
              <w:t>These plants have food stored in their fruits.</w:t>
            </w:r>
          </w:p>
        </w:tc>
        <w:tc>
          <w:tcPr>
            <w:tcW w:w="3712" w:type="dxa"/>
          </w:tcPr>
          <w:p w14:paraId="221F8698" w14:textId="07FD964C" w:rsidR="00DF23E5" w:rsidRDefault="00DF23E5" w:rsidP="00DF23E5">
            <w:pPr>
              <w:pStyle w:val="NormalWeb"/>
            </w:pPr>
            <w:r>
              <w:t xml:space="preserve">we </w:t>
            </w:r>
            <w:r w:rsidR="00106B90">
              <w:t xml:space="preserve">eat </w:t>
            </w:r>
            <w:r>
              <w:t>th</w:t>
            </w:r>
            <w:r w:rsidR="004103AA">
              <w:t>e</w:t>
            </w:r>
            <w:r>
              <w:t>se as fruit and vegetables.</w:t>
            </w:r>
          </w:p>
          <w:p w14:paraId="2E7B2F11" w14:textId="77777777" w:rsidR="00431C8F" w:rsidRDefault="00431C8F" w:rsidP="00D64A47"/>
        </w:tc>
      </w:tr>
      <w:tr w:rsidR="004103AA" w14:paraId="65C6D363" w14:textId="77777777" w:rsidTr="00BF7DDE">
        <w:tc>
          <w:tcPr>
            <w:tcW w:w="531" w:type="dxa"/>
          </w:tcPr>
          <w:p w14:paraId="1B7E7598" w14:textId="77777777" w:rsidR="004103AA" w:rsidRPr="0015258A" w:rsidRDefault="004103A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14EEEEBC" w14:textId="77777777" w:rsidR="004145A8" w:rsidRPr="00446CD7" w:rsidRDefault="004145A8" w:rsidP="004145A8">
            <w:pPr>
              <w:rPr>
                <w:b/>
                <w:bCs/>
                <w:color w:val="FF0000"/>
              </w:rPr>
            </w:pPr>
            <w:r w:rsidRPr="00446CD7">
              <w:rPr>
                <w:b/>
                <w:bCs/>
                <w:color w:val="FF0000"/>
                <w:highlight w:val="yellow"/>
              </w:rPr>
              <w:t>Instructions for animator</w:t>
            </w:r>
            <w:r w:rsidRPr="00446CD7">
              <w:rPr>
                <w:b/>
                <w:bCs/>
                <w:color w:val="FF0000"/>
              </w:rPr>
              <w:t>:</w:t>
            </w:r>
            <w:r w:rsidRPr="00446CD7">
              <w:rPr>
                <w:lang w:val="en-IN"/>
              </w:rPr>
              <w:t xml:space="preserve"> </w:t>
            </w:r>
            <w:r w:rsidRPr="00446CD7">
              <w:rPr>
                <w:b/>
                <w:bCs/>
                <w:color w:val="FF0000"/>
              </w:rPr>
              <w:t xml:space="preserve">Continue the previous </w:t>
            </w:r>
            <w:proofErr w:type="gramStart"/>
            <w:r w:rsidRPr="00446CD7">
              <w:rPr>
                <w:b/>
                <w:bCs/>
                <w:color w:val="FF0000"/>
              </w:rPr>
              <w:t>shot .Later</w:t>
            </w:r>
            <w:proofErr w:type="gramEnd"/>
            <w:r w:rsidRPr="00446CD7">
              <w:rPr>
                <w:b/>
                <w:bCs/>
                <w:color w:val="FF0000"/>
              </w:rPr>
              <w:t xml:space="preserve"> blur the background and show the given vegetables just next to Lata by popping up small windows. </w:t>
            </w:r>
          </w:p>
          <w:p w14:paraId="2D4960F0" w14:textId="77777777" w:rsidR="004145A8" w:rsidRDefault="004145A8" w:rsidP="004145A8">
            <w:pPr>
              <w:pStyle w:val="ListParagraph"/>
            </w:pPr>
          </w:p>
          <w:p w14:paraId="7318AB54" w14:textId="77777777" w:rsidR="004145A8" w:rsidRDefault="004145A8" w:rsidP="004145A8">
            <w:r>
              <w:rPr>
                <w:noProof/>
                <w:lang w:val="en-IN" w:eastAsia="en-IN" w:bidi="hi-IN"/>
              </w:rPr>
              <w:lastRenderedPageBreak/>
              <w:drawing>
                <wp:inline distT="0" distB="0" distL="0" distR="0" wp14:anchorId="2C70EAD7" wp14:editId="02EDF334">
                  <wp:extent cx="1123950" cy="723462"/>
                  <wp:effectExtent l="19050" t="0" r="0" b="0"/>
                  <wp:docPr id="30" name="Picture 32" descr="Carrot. Image of a ripe carrot. Vitamin vegetable. Organic food. Orange carrots. Vector illustration isolated on a whit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arrot. Image of a ripe carrot. Vitamin vegetable. Organic food. Orange carrots. Vector illustration isolated on a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723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71B50C" w14:textId="77777777" w:rsidR="004145A8" w:rsidRDefault="00000000" w:rsidP="004145A8">
            <w:pPr>
              <w:tabs>
                <w:tab w:val="left" w:pos="975"/>
              </w:tabs>
            </w:pPr>
            <w:hyperlink r:id="rId41" w:history="1">
              <w:r w:rsidR="004145A8" w:rsidRPr="002F5E8F">
                <w:rPr>
                  <w:rStyle w:val="Hyperlink"/>
                </w:rPr>
                <w:t>https://www.shutterstock.com/image-vector/carrot-image-ripe-vitamin-vegetable-organic-2161329463</w:t>
              </w:r>
            </w:hyperlink>
          </w:p>
          <w:p w14:paraId="693B46D4" w14:textId="77777777" w:rsidR="004145A8" w:rsidRDefault="004145A8" w:rsidP="004145A8">
            <w:pPr>
              <w:tabs>
                <w:tab w:val="left" w:pos="975"/>
              </w:tabs>
            </w:pPr>
          </w:p>
          <w:p w14:paraId="22191912" w14:textId="77777777" w:rsidR="004145A8" w:rsidRDefault="004145A8" w:rsidP="004145A8">
            <w:pPr>
              <w:tabs>
                <w:tab w:val="left" w:pos="975"/>
              </w:tabs>
            </w:pPr>
            <w:r w:rsidRPr="000265AA">
              <w:t xml:space="preserve"> </w:t>
            </w:r>
            <w:r>
              <w:t xml:space="preserve"> (carrot)</w:t>
            </w:r>
          </w:p>
          <w:p w14:paraId="37E38A27" w14:textId="77777777" w:rsidR="004145A8" w:rsidRDefault="00000000" w:rsidP="004145A8">
            <w:pPr>
              <w:tabs>
                <w:tab w:val="left" w:pos="975"/>
              </w:tabs>
            </w:pPr>
            <w:hyperlink r:id="rId42" w:history="1">
              <w:r w:rsidR="004145A8" w:rsidRPr="002F5E8F">
                <w:rPr>
                  <w:rStyle w:val="Hyperlink"/>
                </w:rPr>
                <w:t>https://www.shutterstock.com/image-vector/set-white-radish-leaves-1777838870</w:t>
              </w:r>
            </w:hyperlink>
          </w:p>
          <w:p w14:paraId="2F37C001" w14:textId="77777777" w:rsidR="004145A8" w:rsidRDefault="004145A8" w:rsidP="004145A8">
            <w:pPr>
              <w:tabs>
                <w:tab w:val="left" w:pos="975"/>
              </w:tabs>
            </w:pPr>
            <w:r>
              <w:t xml:space="preserve"> (radish)</w:t>
            </w:r>
          </w:p>
          <w:p w14:paraId="08CDA4EF" w14:textId="77777777" w:rsidR="004145A8" w:rsidRDefault="004145A8" w:rsidP="004145A8">
            <w:pPr>
              <w:tabs>
                <w:tab w:val="left" w:pos="975"/>
              </w:tabs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7D97D519" wp14:editId="44D71DAA">
                  <wp:extent cx="1076325" cy="913245"/>
                  <wp:effectExtent l="19050" t="0" r="9525" b="0"/>
                  <wp:docPr id="31" name="Picture 35" descr="Turnip Vegetable vector illustration with Green leaves and round slices of turnip vege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urnip Vegetable vector illustration with Green leaves and round slices of turnip veget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913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D0BA3" w14:textId="77777777" w:rsidR="004145A8" w:rsidRDefault="00000000" w:rsidP="004145A8">
            <w:pPr>
              <w:tabs>
                <w:tab w:val="left" w:pos="975"/>
              </w:tabs>
            </w:pPr>
            <w:hyperlink r:id="rId43" w:history="1">
              <w:r w:rsidR="004145A8" w:rsidRPr="002F5E8F">
                <w:rPr>
                  <w:rStyle w:val="Hyperlink"/>
                </w:rPr>
                <w:t>https://www.shutterstock.com/image-vector/turnip-vegetable-vector-illustration-green-leaves-1512939038</w:t>
              </w:r>
            </w:hyperlink>
          </w:p>
          <w:p w14:paraId="44F44980" w14:textId="77777777" w:rsidR="004145A8" w:rsidRDefault="004145A8" w:rsidP="004145A8">
            <w:pPr>
              <w:tabs>
                <w:tab w:val="left" w:pos="975"/>
              </w:tabs>
            </w:pPr>
          </w:p>
          <w:p w14:paraId="6AB492CE" w14:textId="77777777" w:rsidR="004145A8" w:rsidRDefault="004145A8" w:rsidP="004145A8">
            <w:r>
              <w:t xml:space="preserve"> (</w:t>
            </w:r>
            <w:proofErr w:type="gramStart"/>
            <w:r>
              <w:t>Turnip )</w:t>
            </w:r>
            <w:proofErr w:type="gramEnd"/>
          </w:p>
          <w:p w14:paraId="5D721252" w14:textId="77777777" w:rsidR="004103AA" w:rsidRPr="00390AB7" w:rsidRDefault="004103AA" w:rsidP="00446CD7">
            <w:pPr>
              <w:ind w:firstLine="720"/>
              <w:rPr>
                <w:b/>
                <w:bCs/>
                <w:color w:val="FF0000"/>
                <w:highlight w:val="yellow"/>
              </w:rPr>
            </w:pPr>
          </w:p>
        </w:tc>
        <w:tc>
          <w:tcPr>
            <w:tcW w:w="4111" w:type="dxa"/>
          </w:tcPr>
          <w:p w14:paraId="05C82D5E" w14:textId="17D99F4A" w:rsidR="004E4311" w:rsidRPr="00715CC1" w:rsidRDefault="004E4311" w:rsidP="004E431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Pr="00106B90">
              <w:rPr>
                <w:b/>
                <w:bCs/>
              </w:rPr>
              <w:t xml:space="preserve">We Eat </w:t>
            </w:r>
            <w:r>
              <w:rPr>
                <w:b/>
                <w:bCs/>
              </w:rPr>
              <w:t>All Parts</w:t>
            </w:r>
            <w:r w:rsidRPr="00106B90">
              <w:rPr>
                <w:b/>
                <w:bCs/>
              </w:rPr>
              <w:t xml:space="preserve"> of Some Plants</w:t>
            </w:r>
          </w:p>
          <w:p w14:paraId="63CA94B4" w14:textId="77777777" w:rsidR="004103AA" w:rsidRDefault="004103AA" w:rsidP="00677B60">
            <w:pPr>
              <w:rPr>
                <w:b/>
                <w:bCs/>
              </w:rPr>
            </w:pPr>
          </w:p>
          <w:p w14:paraId="3C532901" w14:textId="77777777" w:rsidR="004E4311" w:rsidRDefault="004E4311" w:rsidP="00677B60">
            <w:pPr>
              <w:rPr>
                <w:b/>
                <w:bCs/>
              </w:rPr>
            </w:pPr>
          </w:p>
          <w:p w14:paraId="61566463" w14:textId="0502FA61" w:rsidR="004E4311" w:rsidRDefault="004E4311" w:rsidP="004E4311">
            <w:r>
              <w:t>Carrot</w:t>
            </w:r>
          </w:p>
          <w:p w14:paraId="598CBF02" w14:textId="541B94D8" w:rsidR="004E4311" w:rsidRDefault="004E4311" w:rsidP="004E4311">
            <w:r>
              <w:lastRenderedPageBreak/>
              <w:t>Radish</w:t>
            </w:r>
          </w:p>
          <w:p w14:paraId="5D58E14E" w14:textId="5E4C1DEC" w:rsidR="004E4311" w:rsidRDefault="004E4311" w:rsidP="004E4311">
            <w:r>
              <w:t>Turnip</w:t>
            </w:r>
          </w:p>
          <w:p w14:paraId="7C35C647" w14:textId="6DB7B978" w:rsidR="004E4311" w:rsidRDefault="004E4311" w:rsidP="00677B60">
            <w:pPr>
              <w:rPr>
                <w:b/>
                <w:bCs/>
              </w:rPr>
            </w:pPr>
          </w:p>
        </w:tc>
        <w:tc>
          <w:tcPr>
            <w:tcW w:w="3712" w:type="dxa"/>
          </w:tcPr>
          <w:p w14:paraId="04F2CC62" w14:textId="3056D40C" w:rsidR="004103AA" w:rsidRDefault="004103AA" w:rsidP="00DF23E5">
            <w:r>
              <w:lastRenderedPageBreak/>
              <w:t xml:space="preserve">We can all the parts of </w:t>
            </w:r>
            <w:r w:rsidR="004145A8">
              <w:t>Carrot, Radish</w:t>
            </w:r>
            <w:r>
              <w:t xml:space="preserve">, </w:t>
            </w:r>
            <w:r w:rsidR="004145A8">
              <w:t xml:space="preserve">and </w:t>
            </w:r>
            <w:r>
              <w:t>Turnip.</w:t>
            </w:r>
          </w:p>
          <w:p w14:paraId="3604809D" w14:textId="2FC3C895" w:rsidR="004103AA" w:rsidRDefault="004103AA" w:rsidP="00DF23E5"/>
        </w:tc>
      </w:tr>
      <w:tr w:rsidR="00023D33" w14:paraId="59D9820F" w14:textId="77777777" w:rsidTr="00BF7DDE">
        <w:tc>
          <w:tcPr>
            <w:tcW w:w="531" w:type="dxa"/>
          </w:tcPr>
          <w:p w14:paraId="35C21357" w14:textId="77777777" w:rsidR="0015258A" w:rsidRPr="0015258A" w:rsidRDefault="0015258A" w:rsidP="0015258A">
            <w:pPr>
              <w:pStyle w:val="ListParagraph"/>
              <w:numPr>
                <w:ilvl w:val="0"/>
                <w:numId w:val="23"/>
              </w:numPr>
              <w:rPr>
                <w:color w:val="FF0000"/>
              </w:rPr>
            </w:pPr>
          </w:p>
        </w:tc>
        <w:tc>
          <w:tcPr>
            <w:tcW w:w="4822" w:type="dxa"/>
          </w:tcPr>
          <w:p w14:paraId="716CB84F" w14:textId="77777777" w:rsidR="00446CD7" w:rsidRPr="00446CD7" w:rsidRDefault="00446CD7" w:rsidP="00446CD7">
            <w:pPr>
              <w:ind w:firstLine="720"/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color w:val="000000" w:themeColor="text1"/>
                <w:highlight w:val="yellow"/>
              </w:rPr>
              <w:t xml:space="preserve"> </w:t>
            </w:r>
            <w:r w:rsidR="00005890" w:rsidRPr="00446CD7">
              <w:rPr>
                <w:b/>
                <w:bCs/>
                <w:color w:val="FF0000"/>
              </w:rPr>
              <w:t xml:space="preserve">Transit and show Lata is talking in the garden and show cauliflower and </w:t>
            </w:r>
            <w:r w:rsidR="00B65F2A" w:rsidRPr="00446CD7">
              <w:rPr>
                <w:b/>
                <w:bCs/>
                <w:color w:val="FF0000"/>
              </w:rPr>
              <w:t>broccoli in</w:t>
            </w:r>
            <w:r w:rsidR="00005890" w:rsidRPr="00446CD7">
              <w:rPr>
                <w:b/>
                <w:bCs/>
                <w:color w:val="FF0000"/>
              </w:rPr>
              <w:t xml:space="preserve"> the garden.</w:t>
            </w:r>
            <w:r>
              <w:t xml:space="preserve"> </w:t>
            </w:r>
            <w:r w:rsidRPr="00446CD7">
              <w:rPr>
                <w:b/>
                <w:bCs/>
                <w:color w:val="FF0000"/>
              </w:rPr>
              <w:t>Replace carrot plants with broccoli in the same shot. Show close-up of both in the given garden shot.</w:t>
            </w:r>
          </w:p>
          <w:p w14:paraId="72E7A861" w14:textId="77777777" w:rsidR="00005890" w:rsidRDefault="00005890" w:rsidP="00DF1646">
            <w:pPr>
              <w:rPr>
                <w:color w:val="FF0000"/>
              </w:rPr>
            </w:pPr>
          </w:p>
          <w:p w14:paraId="3C3390D7" w14:textId="786DABB1" w:rsidR="00B65F2A" w:rsidRDefault="006E027F" w:rsidP="00005890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799950CE" wp14:editId="76E95B87">
                  <wp:extent cx="642711" cy="692150"/>
                  <wp:effectExtent l="0" t="0" r="0" b="0"/>
                  <wp:docPr id="1" name="Picture 1" descr="White fresh cauliflower, cabbage on white background, healthy food, vegetables vector ic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hite fresh cauliflower, cabbage on white background, healthy food, vegetables vector ic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300" cy="69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486ED6" w14:textId="77777777" w:rsidR="00B65F2A" w:rsidRDefault="00B65F2A" w:rsidP="00B65F2A"/>
          <w:p w14:paraId="7477101D" w14:textId="4DAE8550" w:rsidR="006E027F" w:rsidRDefault="006E027F" w:rsidP="00B65F2A">
            <w:pPr>
              <w:ind w:firstLine="720"/>
            </w:pPr>
            <w:hyperlink r:id="rId45" w:history="1">
              <w:r w:rsidRPr="00B14A5B">
                <w:rPr>
                  <w:rStyle w:val="Hyperlink"/>
                </w:rPr>
                <w:t>https://www.shutterstock.com/image-vector/white-fresh-cauliflower-cabbage-on-background-1725731803</w:t>
              </w:r>
            </w:hyperlink>
          </w:p>
          <w:p w14:paraId="72D0BC57" w14:textId="1A777959" w:rsidR="0015258A" w:rsidRDefault="00B65F2A" w:rsidP="00B65F2A">
            <w:pPr>
              <w:ind w:firstLine="720"/>
            </w:pPr>
            <w:r>
              <w:t xml:space="preserve"> (cauliflower)</w:t>
            </w:r>
          </w:p>
          <w:p w14:paraId="4CD64313" w14:textId="64DAFB87" w:rsidR="00B65F2A" w:rsidRDefault="006E027F" w:rsidP="00B65F2A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26268990" wp14:editId="602A0AAC">
                  <wp:extent cx="647700" cy="697523"/>
                  <wp:effectExtent l="0" t="0" r="0" b="0"/>
                  <wp:docPr id="5" name="Picture 5" descr="Fresh broccoli icon. Realistic illustration of fresh broccoli vector icon for web desig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resh broccoli icon. Realistic illustration of fresh broccoli vector icon for web desig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85" cy="70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81847" w14:textId="4C325775" w:rsidR="00B65F2A" w:rsidRDefault="006E027F" w:rsidP="00B65F2A">
            <w:pPr>
              <w:ind w:firstLine="720"/>
            </w:pPr>
            <w:r w:rsidRPr="006E027F">
              <w:t>https://www.shutterstock.com/image-vector/fresh-broccoli-icon-realistic-illustration-vector-1204173349</w:t>
            </w:r>
            <w:r w:rsidR="00B65F2A">
              <w:t xml:space="preserve"> (broccoli)</w:t>
            </w:r>
          </w:p>
          <w:p w14:paraId="4728369B" w14:textId="77777777" w:rsidR="00B65F2A" w:rsidRPr="00B65F2A" w:rsidRDefault="00B65F2A" w:rsidP="00446CD7">
            <w:pPr>
              <w:ind w:firstLine="720"/>
            </w:pPr>
          </w:p>
        </w:tc>
        <w:tc>
          <w:tcPr>
            <w:tcW w:w="4111" w:type="dxa"/>
          </w:tcPr>
          <w:p w14:paraId="6CC3B7D7" w14:textId="77777777" w:rsidR="006B64D4" w:rsidRDefault="006B64D4" w:rsidP="00677B60">
            <w:r>
              <w:rPr>
                <w:b/>
                <w:bCs/>
              </w:rPr>
              <w:lastRenderedPageBreak/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="00A55F75" w:rsidRPr="00A55F75">
              <w:rPr>
                <w:b/>
                <w:bCs/>
              </w:rPr>
              <w:t>We Eat Flowers of Some Plants</w:t>
            </w:r>
          </w:p>
          <w:p w14:paraId="2B70A3A6" w14:textId="77777777" w:rsidR="006B64D4" w:rsidRDefault="006B64D4" w:rsidP="00677B60"/>
          <w:p w14:paraId="1B42EA8D" w14:textId="77777777" w:rsidR="00B65F2A" w:rsidRDefault="00B65F2A" w:rsidP="00677B60">
            <w:r>
              <w:t>&lt;label&gt;</w:t>
            </w:r>
          </w:p>
          <w:p w14:paraId="712CF57E" w14:textId="77777777" w:rsidR="00B65F2A" w:rsidRDefault="00B65F2A" w:rsidP="00B65F2A"/>
          <w:p w14:paraId="64D2CD8B" w14:textId="77777777" w:rsidR="00B65F2A" w:rsidRDefault="00B65F2A" w:rsidP="00B65F2A">
            <w:r>
              <w:t>Cauliflower</w:t>
            </w:r>
          </w:p>
          <w:p w14:paraId="0624478F" w14:textId="77777777" w:rsidR="0015258A" w:rsidRDefault="00B65F2A" w:rsidP="00B65F2A">
            <w:r>
              <w:t xml:space="preserve"> Broccoli  </w:t>
            </w:r>
          </w:p>
          <w:p w14:paraId="38D9E84E" w14:textId="77777777" w:rsidR="00B65F2A" w:rsidRDefault="00B65F2A" w:rsidP="00B65F2A"/>
          <w:p w14:paraId="1AB1CA63" w14:textId="77777777" w:rsidR="00B65F2A" w:rsidRDefault="00B65F2A" w:rsidP="00B65F2A">
            <w:r>
              <w:t>&lt;TOS&gt;</w:t>
            </w:r>
          </w:p>
          <w:p w14:paraId="31ADE778" w14:textId="77777777" w:rsidR="00B65F2A" w:rsidRPr="00B65F2A" w:rsidRDefault="004E1DB7" w:rsidP="00B65F2A">
            <w:r>
              <w:t>Cauliflower and</w:t>
            </w:r>
            <w:r w:rsidR="00B65F2A">
              <w:t xml:space="preserve"> broccoli have food stored in their flowers. </w:t>
            </w:r>
          </w:p>
        </w:tc>
        <w:tc>
          <w:tcPr>
            <w:tcW w:w="3712" w:type="dxa"/>
          </w:tcPr>
          <w:p w14:paraId="7795C693" w14:textId="71976D51" w:rsidR="00DF23E5" w:rsidRDefault="00DF23E5" w:rsidP="00DF23E5">
            <w:r>
              <w:t>Can we eat the flowers of plants?</w:t>
            </w:r>
          </w:p>
          <w:p w14:paraId="4F1CC541" w14:textId="77777777" w:rsidR="004103AA" w:rsidRDefault="004103AA" w:rsidP="00DF23E5"/>
          <w:p w14:paraId="47EFE964" w14:textId="69FAA1C4" w:rsidR="00431C8F" w:rsidRDefault="004103AA" w:rsidP="00DF23E5">
            <w:r>
              <w:t>C</w:t>
            </w:r>
            <w:r w:rsidR="00DF23E5">
              <w:t>auliflower and broccoli have food stored in their flowers that can be eaten as vegetables.</w:t>
            </w:r>
          </w:p>
        </w:tc>
      </w:tr>
      <w:tr w:rsidR="00023D33" w14:paraId="2E72A1A5" w14:textId="77777777" w:rsidTr="00BF7DDE">
        <w:tc>
          <w:tcPr>
            <w:tcW w:w="531" w:type="dxa"/>
          </w:tcPr>
          <w:p w14:paraId="085F6666" w14:textId="77777777" w:rsidR="0015258A" w:rsidRDefault="0015258A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4EE80E93" w14:textId="77777777" w:rsidR="00574E38" w:rsidRPr="00446CD7" w:rsidRDefault="00446CD7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color w:val="000000" w:themeColor="text1"/>
                <w:highlight w:val="yellow"/>
              </w:rPr>
              <w:t xml:space="preserve"> </w:t>
            </w:r>
            <w:r w:rsidR="00B65F2A" w:rsidRPr="00446CD7">
              <w:rPr>
                <w:b/>
                <w:bCs/>
                <w:color w:val="FF0000"/>
              </w:rPr>
              <w:t>Tr</w:t>
            </w:r>
            <w:r w:rsidR="00574E38" w:rsidRPr="00446CD7">
              <w:rPr>
                <w:b/>
                <w:bCs/>
                <w:color w:val="FF0000"/>
              </w:rPr>
              <w:t xml:space="preserve">ansit and show the given images by using info graphics. Pulses (All examples) and cereals (All examples) should be shown separately   in two groups on single screen. </w:t>
            </w:r>
            <w:r w:rsidR="00F12DB0" w:rsidRPr="00446CD7">
              <w:rPr>
                <w:b/>
                <w:bCs/>
                <w:color w:val="FF0000"/>
              </w:rPr>
              <w:t xml:space="preserve">Highlight pulses and </w:t>
            </w:r>
            <w:r w:rsidR="005D0A8B" w:rsidRPr="00446CD7">
              <w:rPr>
                <w:b/>
                <w:bCs/>
                <w:color w:val="FF0000"/>
              </w:rPr>
              <w:t>cereals in</w:t>
            </w:r>
            <w:r w:rsidR="00F12DB0" w:rsidRPr="00446CD7">
              <w:rPr>
                <w:b/>
                <w:bCs/>
                <w:color w:val="FF0000"/>
              </w:rPr>
              <w:t xml:space="preserve"> sync with audio.</w:t>
            </w:r>
          </w:p>
          <w:p w14:paraId="37840E18" w14:textId="77777777" w:rsidR="00574E38" w:rsidRDefault="00574E38">
            <w:pPr>
              <w:rPr>
                <w:color w:val="000000" w:themeColor="text1"/>
              </w:rPr>
            </w:pPr>
          </w:p>
          <w:p w14:paraId="601D8FC0" w14:textId="77777777" w:rsidR="009E154A" w:rsidRDefault="009E154A"/>
          <w:p w14:paraId="69209B34" w14:textId="77777777" w:rsidR="00913694" w:rsidRDefault="00913694"/>
          <w:p w14:paraId="22EF0DA8" w14:textId="77777777" w:rsidR="00913694" w:rsidRDefault="00913694"/>
          <w:p w14:paraId="47EBB1DC" w14:textId="77777777" w:rsidR="00913694" w:rsidRDefault="00913694">
            <w:r>
              <w:rPr>
                <w:noProof/>
                <w:lang w:val="en-IN" w:eastAsia="en-IN" w:bidi="hi-IN"/>
              </w:rPr>
              <w:drawing>
                <wp:inline distT="0" distB="0" distL="0" distR="0" wp14:anchorId="24EAA06E" wp14:editId="5819714E">
                  <wp:extent cx="2152650" cy="2265947"/>
                  <wp:effectExtent l="19050" t="0" r="0" b="0"/>
                  <wp:docPr id="21" name="Picture 23" descr="Set of bag of beans, Black turtle beans,White beans,Soybeans,Black eyes peas,Kidney beans,Mung bean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et of bag of beans, Black turtle beans,White beans,Soybeans,Black eyes peas,Kidney beans,Mung bean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265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14:paraId="381317DE" w14:textId="77777777" w:rsidR="00244EB0" w:rsidRDefault="00000000">
            <w:hyperlink r:id="rId48" w:history="1">
              <w:r w:rsidR="00913694" w:rsidRPr="006D5A47">
                <w:rPr>
                  <w:rStyle w:val="Hyperlink"/>
                </w:rPr>
                <w:t>https://www.shutterstock.com/image-vector/set-bag-beans-black-turtle-beanswhite-1516247063</w:t>
              </w:r>
            </w:hyperlink>
          </w:p>
          <w:p w14:paraId="4F877C69" w14:textId="77777777" w:rsidR="00913694" w:rsidRPr="00913694" w:rsidRDefault="00913694"/>
          <w:p w14:paraId="1BBC9D0A" w14:textId="77777777" w:rsidR="00244EB0" w:rsidRDefault="00244EB0">
            <w:pPr>
              <w:rPr>
                <w:lang w:val="en-IN"/>
              </w:rPr>
            </w:pPr>
          </w:p>
          <w:p w14:paraId="2DE15AC1" w14:textId="77777777" w:rsidR="00244EB0" w:rsidRDefault="00244EB0">
            <w:pPr>
              <w:rPr>
                <w:lang w:val="en-IN"/>
              </w:rPr>
            </w:pPr>
          </w:p>
          <w:p w14:paraId="39637AF3" w14:textId="77777777" w:rsidR="004E1DB7" w:rsidRDefault="004E1DB7">
            <w:pPr>
              <w:rPr>
                <w:lang w:val="en-IN"/>
              </w:rPr>
            </w:pPr>
          </w:p>
          <w:p w14:paraId="38709824" w14:textId="77777777" w:rsidR="004E1DB7" w:rsidRDefault="00244EB0">
            <w:pPr>
              <w:rPr>
                <w:lang w:val="en-IN"/>
              </w:rPr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631C92E7" wp14:editId="5A3C9264">
                  <wp:extent cx="1419225" cy="1528396"/>
                  <wp:effectExtent l="19050" t="0" r="9525" b="0"/>
                  <wp:docPr id="18" name="Picture 17" descr="Sack of rice isolated on white. Vector illustration in flat style. Rice harvest concep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Sack of rice isolated on white. Vector illustration in flat style. Rice harvest concep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681" cy="1532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IN"/>
              </w:rPr>
              <w:t xml:space="preserve"> (</w:t>
            </w:r>
            <w:proofErr w:type="gramStart"/>
            <w:r>
              <w:rPr>
                <w:lang w:val="en-IN"/>
              </w:rPr>
              <w:t>remove</w:t>
            </w:r>
            <w:proofErr w:type="gramEnd"/>
            <w:r>
              <w:rPr>
                <w:lang w:val="en-IN"/>
              </w:rPr>
              <w:t xml:space="preserve"> text)</w:t>
            </w:r>
          </w:p>
          <w:p w14:paraId="52896B14" w14:textId="77777777" w:rsidR="00244EB0" w:rsidRDefault="00000000">
            <w:hyperlink r:id="rId50" w:history="1">
              <w:r w:rsidR="00244EB0" w:rsidRPr="006D5A47">
                <w:rPr>
                  <w:rStyle w:val="Hyperlink"/>
                </w:rPr>
                <w:t>https://www.shutterstock.com/image-vector/sack-rice-isolated-on-white-vector-1172512714</w:t>
              </w:r>
            </w:hyperlink>
          </w:p>
          <w:p w14:paraId="7CDDBB79" w14:textId="77777777" w:rsidR="004E1DB7" w:rsidRDefault="00244EB0">
            <w:r w:rsidRPr="00244EB0">
              <w:t xml:space="preserve"> </w:t>
            </w:r>
            <w:r w:rsidR="004E1DB7">
              <w:rPr>
                <w:lang w:val="en-IN"/>
              </w:rPr>
              <w:t>(rice)</w:t>
            </w:r>
          </w:p>
          <w:p w14:paraId="616E0FA9" w14:textId="77777777" w:rsidR="00244EB0" w:rsidRDefault="00244EB0"/>
          <w:p w14:paraId="565BA63A" w14:textId="77777777" w:rsidR="00244EB0" w:rsidRDefault="00244EB0">
            <w:r>
              <w:rPr>
                <w:noProof/>
                <w:lang w:val="en-IN" w:eastAsia="en-IN" w:bidi="hi-IN"/>
              </w:rPr>
              <w:drawing>
                <wp:inline distT="0" distB="0" distL="0" distR="0" wp14:anchorId="60C8E470" wp14:editId="15F07BED">
                  <wp:extent cx="1323975" cy="1425820"/>
                  <wp:effectExtent l="19050" t="0" r="9525" b="0"/>
                  <wp:docPr id="19" name="Picture 20" descr="Vector realistic bag with purified wheat grains, barley with wheat ears isolated on white background. Design element. Bread and harvest theme. Food and feed. 3d illustrati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Vector realistic bag with purified wheat grains, barley with wheat ears isolated on white background. Design element. Bread and harvest theme. Food and feed. 3d illustrati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487" cy="1429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4E520" w14:textId="77777777" w:rsidR="00244EB0" w:rsidRPr="00244EB0" w:rsidRDefault="00244EB0"/>
          <w:p w14:paraId="77D6BF3C" w14:textId="77777777" w:rsidR="00244EB0" w:rsidRDefault="00000000" w:rsidP="004E1DB7">
            <w:hyperlink r:id="rId52" w:history="1">
              <w:r w:rsidR="00244EB0" w:rsidRPr="006D5A47">
                <w:rPr>
                  <w:rStyle w:val="Hyperlink"/>
                </w:rPr>
                <w:t>https://www.shutterstock.com/image-vector/vector-realistic-bag-purified-wheat-grains-1044084844</w:t>
              </w:r>
            </w:hyperlink>
          </w:p>
          <w:p w14:paraId="04734CFF" w14:textId="77777777" w:rsidR="00244EB0" w:rsidRDefault="00244EB0" w:rsidP="004E1DB7">
            <w:pPr>
              <w:rPr>
                <w:lang w:val="en-IN"/>
              </w:rPr>
            </w:pPr>
            <w:r w:rsidRPr="00244EB0">
              <w:t xml:space="preserve"> </w:t>
            </w:r>
          </w:p>
          <w:p w14:paraId="565D9133" w14:textId="77777777" w:rsidR="004E1DB7" w:rsidRDefault="004E1DB7" w:rsidP="004E1DB7">
            <w:pPr>
              <w:rPr>
                <w:lang w:val="en-IN"/>
              </w:rPr>
            </w:pPr>
            <w:r>
              <w:rPr>
                <w:lang w:val="en-IN"/>
              </w:rPr>
              <w:t>(</w:t>
            </w:r>
            <w:proofErr w:type="gramStart"/>
            <w:r>
              <w:rPr>
                <w:lang w:val="en-IN"/>
              </w:rPr>
              <w:t>wheat )</w:t>
            </w:r>
            <w:proofErr w:type="gramEnd"/>
          </w:p>
          <w:p w14:paraId="5E984511" w14:textId="77777777" w:rsidR="004E1DB7" w:rsidRDefault="004E1DB7">
            <w:pPr>
              <w:rPr>
                <w:lang w:val="en-IN"/>
              </w:rPr>
            </w:pPr>
          </w:p>
          <w:p w14:paraId="129E7A77" w14:textId="77777777" w:rsidR="004E1DB7" w:rsidRPr="00F8036E" w:rsidRDefault="004E1DB7">
            <w:pPr>
              <w:rPr>
                <w:lang w:val="en-IN"/>
              </w:rPr>
            </w:pPr>
          </w:p>
        </w:tc>
        <w:tc>
          <w:tcPr>
            <w:tcW w:w="4111" w:type="dxa"/>
          </w:tcPr>
          <w:p w14:paraId="64CCE02D" w14:textId="77777777" w:rsidR="00574E38" w:rsidRDefault="00574E38" w:rsidP="00574E38">
            <w:pPr>
              <w:pStyle w:val="ListParagraph"/>
            </w:pPr>
          </w:p>
          <w:p w14:paraId="7FF8F438" w14:textId="4AD850D0" w:rsidR="004E4311" w:rsidRDefault="004E4311" w:rsidP="004E4311">
            <w:r>
              <w:rPr>
                <w:b/>
                <w:bCs/>
              </w:rPr>
              <w:t xml:space="preserve">Screen </w:t>
            </w:r>
            <w:proofErr w:type="gramStart"/>
            <w:r>
              <w:rPr>
                <w:b/>
                <w:bCs/>
              </w:rPr>
              <w:t>Heading :</w:t>
            </w:r>
            <w:proofErr w:type="gramEnd"/>
            <w:r>
              <w:rPr>
                <w:b/>
                <w:bCs/>
              </w:rPr>
              <w:t xml:space="preserve"> </w:t>
            </w:r>
            <w:r w:rsidRPr="00A55F75">
              <w:rPr>
                <w:b/>
                <w:bCs/>
              </w:rPr>
              <w:t xml:space="preserve">We Eat </w:t>
            </w:r>
            <w:r>
              <w:rPr>
                <w:b/>
                <w:bCs/>
              </w:rPr>
              <w:t>Seeds</w:t>
            </w:r>
            <w:r w:rsidRPr="00A55F75">
              <w:rPr>
                <w:b/>
                <w:bCs/>
              </w:rPr>
              <w:t xml:space="preserve"> of Some Plants</w:t>
            </w:r>
          </w:p>
          <w:p w14:paraId="22C0F9FD" w14:textId="77777777" w:rsidR="00574E38" w:rsidRDefault="00574E38" w:rsidP="00574E38"/>
          <w:p w14:paraId="60431801" w14:textId="77777777" w:rsidR="00574E38" w:rsidRDefault="00574E38" w:rsidP="00574E38">
            <w:r>
              <w:t>&lt;label&gt;</w:t>
            </w:r>
          </w:p>
          <w:p w14:paraId="08FCC7F1" w14:textId="77777777" w:rsidR="00574E38" w:rsidRDefault="00574E38" w:rsidP="00574E38"/>
          <w:p w14:paraId="648F1967" w14:textId="77777777" w:rsidR="0015258A" w:rsidRDefault="00574E38" w:rsidP="00574E38">
            <w:r>
              <w:t xml:space="preserve">Pulses </w:t>
            </w:r>
          </w:p>
          <w:p w14:paraId="60CE6EBD" w14:textId="77777777" w:rsidR="00244EB0" w:rsidRDefault="00244EB0" w:rsidP="00574E38"/>
          <w:p w14:paraId="6A7B3F32" w14:textId="77777777" w:rsidR="00574E38" w:rsidRDefault="00574E38" w:rsidP="00574E38">
            <w:r>
              <w:t xml:space="preserve">Cereals </w:t>
            </w:r>
          </w:p>
          <w:p w14:paraId="153448A5" w14:textId="77777777" w:rsidR="00574E38" w:rsidRDefault="00574E38" w:rsidP="00574E38">
            <w:r>
              <w:t>-Rice</w:t>
            </w:r>
          </w:p>
          <w:p w14:paraId="11D38F80" w14:textId="77777777" w:rsidR="00574E38" w:rsidRDefault="00574E38" w:rsidP="00574E38">
            <w:r>
              <w:t>-Wheat</w:t>
            </w:r>
          </w:p>
          <w:p w14:paraId="7C34E5C2" w14:textId="77777777" w:rsidR="00574E38" w:rsidRDefault="00574E38" w:rsidP="00574E38"/>
          <w:p w14:paraId="145F2F87" w14:textId="77777777" w:rsidR="00574E38" w:rsidRPr="00574E38" w:rsidRDefault="00574E38" w:rsidP="00574E38"/>
        </w:tc>
        <w:tc>
          <w:tcPr>
            <w:tcW w:w="3712" w:type="dxa"/>
          </w:tcPr>
          <w:p w14:paraId="20D09251" w14:textId="77777777" w:rsidR="004103AA" w:rsidRDefault="00DF23E5" w:rsidP="00DF23E5">
            <w:pPr>
              <w:pStyle w:val="NormalWeb"/>
            </w:pPr>
            <w:r>
              <w:t xml:space="preserve">You must have seen pulses and cereals at your home. </w:t>
            </w:r>
          </w:p>
          <w:p w14:paraId="22AEFED3" w14:textId="1DC81B6B" w:rsidR="0015258A" w:rsidRDefault="00DF23E5" w:rsidP="00DF23E5">
            <w:pPr>
              <w:pStyle w:val="NormalWeb"/>
            </w:pPr>
            <w:r>
              <w:t>These are the seeds of plants.</w:t>
            </w:r>
          </w:p>
        </w:tc>
      </w:tr>
      <w:tr w:rsidR="00023D33" w14:paraId="49D68E8A" w14:textId="77777777" w:rsidTr="00BF7DDE">
        <w:tc>
          <w:tcPr>
            <w:tcW w:w="531" w:type="dxa"/>
          </w:tcPr>
          <w:p w14:paraId="5308BF14" w14:textId="77777777" w:rsidR="0015258A" w:rsidRDefault="0015258A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11973C42" w14:textId="77777777" w:rsidR="00446CD7" w:rsidRDefault="00446CD7" w:rsidP="00446CD7"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lang w:val="en-IN"/>
              </w:rPr>
              <w:t xml:space="preserve"> </w:t>
            </w:r>
            <w:r w:rsidRPr="00446CD7">
              <w:rPr>
                <w:b/>
                <w:bCs/>
                <w:color w:val="FF0000"/>
                <w:lang w:val="en-IN"/>
              </w:rPr>
              <w:t>Show cereals then add an arrow and then show flour sac</w:t>
            </w:r>
            <w:r>
              <w:rPr>
                <w:b/>
                <w:bCs/>
                <w:color w:val="FF0000"/>
                <w:lang w:val="en-IN"/>
              </w:rPr>
              <w:t>.</w:t>
            </w:r>
            <w:r w:rsidRPr="00446CD7">
              <w:rPr>
                <w:b/>
                <w:bCs/>
                <w:color w:val="FF0000"/>
                <w:lang w:val="en-IN"/>
              </w:rPr>
              <w:t xml:space="preserve"> </w:t>
            </w:r>
            <w:r>
              <w:rPr>
                <w:b/>
                <w:bCs/>
                <w:color w:val="FF0000"/>
              </w:rPr>
              <w:t>S</w:t>
            </w:r>
            <w:r w:rsidRPr="00446CD7">
              <w:rPr>
                <w:b/>
                <w:bCs/>
                <w:color w:val="FF0000"/>
              </w:rPr>
              <w:t>how on full screen mode.</w:t>
            </w:r>
          </w:p>
          <w:p w14:paraId="71EF6938" w14:textId="77777777" w:rsidR="00023D33" w:rsidRDefault="00023D33"/>
          <w:p w14:paraId="08A480DC" w14:textId="77777777" w:rsidR="00023D33" w:rsidRDefault="00023D33"/>
          <w:p w14:paraId="29F0209C" w14:textId="77777777" w:rsidR="001D09E2" w:rsidRDefault="00000000" w:rsidP="001D09E2">
            <w:pPr>
              <w:rPr>
                <w:lang w:val="en-IN"/>
              </w:rPr>
            </w:pPr>
            <w:hyperlink r:id="rId53" w:anchor="query=rice&amp;position=0&amp;from_view=search&amp;track=sph" w:history="1">
              <w:r w:rsidR="001D09E2" w:rsidRPr="00A40A64">
                <w:rPr>
                  <w:rStyle w:val="Hyperlink"/>
                  <w:lang w:val="en-IN"/>
                </w:rPr>
                <w:t>https://www.freepik.com/free-vector/rice-grain-illustration_6203169.htm#query=rice&amp;position=0&amp;from_view=search&amp;track=sph</w:t>
              </w:r>
            </w:hyperlink>
            <w:r w:rsidR="001D09E2">
              <w:rPr>
                <w:lang w:val="en-IN"/>
              </w:rPr>
              <w:t xml:space="preserve">  (rice)</w:t>
            </w:r>
          </w:p>
          <w:p w14:paraId="7C1FCC59" w14:textId="77777777" w:rsidR="001D09E2" w:rsidRDefault="00000000" w:rsidP="001D09E2">
            <w:pPr>
              <w:rPr>
                <w:lang w:val="en-IN"/>
              </w:rPr>
            </w:pPr>
            <w:hyperlink r:id="rId54" w:anchor="query=wheat%20seed&amp;position=4&amp;from_view=search&amp;track=sph" w:history="1">
              <w:r w:rsidR="001D09E2" w:rsidRPr="00A40A64">
                <w:rPr>
                  <w:rStyle w:val="Hyperlink"/>
                  <w:lang w:val="en-IN"/>
                </w:rPr>
                <w:t>https://www.freepik.com/free-vector/ripe-wheat-plant-harvested-heads-grain-decorative-health-benefits-advertizing-poster_2868841.htm#query=wheat%20seed&amp;position=4&amp;from_view=search&amp;track=sph</w:t>
              </w:r>
            </w:hyperlink>
            <w:r w:rsidR="001D09E2">
              <w:rPr>
                <w:lang w:val="en-IN"/>
              </w:rPr>
              <w:t xml:space="preserve">  (</w:t>
            </w:r>
            <w:proofErr w:type="gramStart"/>
            <w:r w:rsidR="001D09E2">
              <w:rPr>
                <w:lang w:val="en-IN"/>
              </w:rPr>
              <w:t>wheat )</w:t>
            </w:r>
            <w:proofErr w:type="gramEnd"/>
          </w:p>
          <w:p w14:paraId="6AEF5DB4" w14:textId="77777777" w:rsidR="001D09E2" w:rsidRDefault="001D09E2" w:rsidP="001D09E2">
            <w:pPr>
              <w:rPr>
                <w:lang w:val="en-IN"/>
              </w:rPr>
            </w:pPr>
          </w:p>
          <w:p w14:paraId="7BEAA777" w14:textId="77777777" w:rsidR="001D09E2" w:rsidRDefault="00000000" w:rsidP="001D09E2">
            <w:pPr>
              <w:rPr>
                <w:lang w:val="en-IN"/>
              </w:rPr>
            </w:pPr>
            <w:hyperlink r:id="rId55" w:history="1">
              <w:r w:rsidR="001D09E2" w:rsidRPr="00A40A64">
                <w:rPr>
                  <w:rStyle w:val="Hyperlink"/>
                  <w:lang w:val="en-IN"/>
                </w:rPr>
                <w:t>https://www.shutterstock.com/image-vector/bag-flour-cartoon-style-isolated-on-1954004038</w:t>
              </w:r>
            </w:hyperlink>
            <w:r w:rsidR="001D09E2">
              <w:rPr>
                <w:lang w:val="en-IN"/>
              </w:rPr>
              <w:t xml:space="preserve">  (flour </w:t>
            </w:r>
            <w:proofErr w:type="gramStart"/>
            <w:r w:rsidR="001D09E2">
              <w:rPr>
                <w:lang w:val="en-IN"/>
              </w:rPr>
              <w:t>sac )</w:t>
            </w:r>
            <w:proofErr w:type="gramEnd"/>
          </w:p>
          <w:p w14:paraId="742781C7" w14:textId="77777777" w:rsidR="001D09E2" w:rsidRDefault="001D09E2" w:rsidP="001D09E2">
            <w:pPr>
              <w:rPr>
                <w:lang w:val="en-IN"/>
              </w:rPr>
            </w:pPr>
          </w:p>
          <w:p w14:paraId="2AAAB1BF" w14:textId="77777777" w:rsidR="001D09E2" w:rsidRPr="00446CD7" w:rsidRDefault="001D09E2" w:rsidP="001D09E2">
            <w:pPr>
              <w:rPr>
                <w:lang w:val="en-IN"/>
              </w:rPr>
            </w:pPr>
          </w:p>
          <w:p w14:paraId="7171A900" w14:textId="77777777" w:rsidR="001D09E2" w:rsidRDefault="001D09E2" w:rsidP="001D09E2">
            <w:pPr>
              <w:tabs>
                <w:tab w:val="left" w:pos="1290"/>
              </w:tabs>
              <w:rPr>
                <w:lang w:val="en-IN"/>
              </w:rPr>
            </w:pPr>
          </w:p>
          <w:p w14:paraId="306D632E" w14:textId="77777777" w:rsidR="00023D33" w:rsidRDefault="00023D33"/>
        </w:tc>
        <w:tc>
          <w:tcPr>
            <w:tcW w:w="4111" w:type="dxa"/>
          </w:tcPr>
          <w:p w14:paraId="6F82B10D" w14:textId="77777777" w:rsidR="00D61FCA" w:rsidRDefault="00D61FCA" w:rsidP="00D61FCA">
            <w:r>
              <w:t>&lt;label&gt;</w:t>
            </w:r>
          </w:p>
          <w:p w14:paraId="03CF3BA8" w14:textId="77777777" w:rsidR="0015258A" w:rsidRDefault="0015258A"/>
          <w:p w14:paraId="4030604B" w14:textId="77777777" w:rsidR="00D61FCA" w:rsidRDefault="00D61FCA"/>
          <w:p w14:paraId="1AEAE2EF" w14:textId="77777777" w:rsidR="00D61FCA" w:rsidRDefault="00D61FCA">
            <w:r>
              <w:t xml:space="preserve">Cereals </w:t>
            </w:r>
          </w:p>
          <w:p w14:paraId="40109B74" w14:textId="77777777" w:rsidR="00D61FCA" w:rsidRDefault="00D61FCA"/>
          <w:p w14:paraId="5828868F" w14:textId="77777777" w:rsidR="00D61FCA" w:rsidRDefault="00D61FCA">
            <w:r>
              <w:t xml:space="preserve">Flour </w:t>
            </w:r>
          </w:p>
        </w:tc>
        <w:tc>
          <w:tcPr>
            <w:tcW w:w="3712" w:type="dxa"/>
          </w:tcPr>
          <w:p w14:paraId="25BEF87D" w14:textId="5389D26E" w:rsidR="00DF23E5" w:rsidRDefault="004103AA" w:rsidP="00DF23E5">
            <w:pPr>
              <w:pStyle w:val="NormalWeb"/>
            </w:pPr>
            <w:r>
              <w:t>C</w:t>
            </w:r>
            <w:r w:rsidR="00DF23E5">
              <w:t>ereals are ground into flour</w:t>
            </w:r>
            <w:r>
              <w:t xml:space="preserve"> to make bread</w:t>
            </w:r>
            <w:r w:rsidR="00DF23E5">
              <w:t>.</w:t>
            </w:r>
          </w:p>
          <w:p w14:paraId="2A4F9367" w14:textId="77777777" w:rsidR="0015258A" w:rsidRDefault="0015258A"/>
        </w:tc>
      </w:tr>
      <w:tr w:rsidR="002A7625" w14:paraId="372F83D2" w14:textId="77777777" w:rsidTr="00BF7DDE">
        <w:tc>
          <w:tcPr>
            <w:tcW w:w="531" w:type="dxa"/>
          </w:tcPr>
          <w:p w14:paraId="47271FD8" w14:textId="77777777" w:rsidR="002A7625" w:rsidRDefault="002A7625" w:rsidP="0015258A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42FD87E5" w14:textId="77777777" w:rsidR="002A7625" w:rsidRDefault="00446CD7" w:rsidP="00446CD7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lang w:val="en-IN"/>
              </w:rPr>
              <w:t xml:space="preserve"> </w:t>
            </w:r>
            <w:r w:rsidR="002A7625" w:rsidRPr="00446CD7">
              <w:rPr>
                <w:b/>
                <w:bCs/>
                <w:color w:val="FF0000"/>
              </w:rPr>
              <w:t>Show Riddhi standing below the mango tree in the garden</w:t>
            </w:r>
            <w:r w:rsidRPr="00446CD7">
              <w:rPr>
                <w:b/>
                <w:bCs/>
                <w:color w:val="FF0000"/>
              </w:rPr>
              <w:t>.</w:t>
            </w:r>
            <w:r>
              <w:rPr>
                <w:b/>
                <w:bCs/>
                <w:color w:val="FF0000"/>
              </w:rPr>
              <w:t xml:space="preserve"> </w:t>
            </w:r>
            <w:proofErr w:type="gramStart"/>
            <w:r w:rsidRPr="00446CD7">
              <w:rPr>
                <w:b/>
                <w:bCs/>
                <w:color w:val="FF0000"/>
              </w:rPr>
              <w:t>Transit</w:t>
            </w:r>
            <w:r>
              <w:rPr>
                <w:b/>
                <w:bCs/>
                <w:color w:val="FF0000"/>
              </w:rPr>
              <w:t xml:space="preserve"> </w:t>
            </w:r>
            <w:r w:rsidRPr="00446CD7">
              <w:rPr>
                <w:b/>
                <w:bCs/>
                <w:color w:val="FF0000"/>
              </w:rPr>
              <w:t xml:space="preserve"> and</w:t>
            </w:r>
            <w:proofErr w:type="gramEnd"/>
            <w:r w:rsidRPr="00446CD7">
              <w:rPr>
                <w:b/>
                <w:bCs/>
                <w:color w:val="FF0000"/>
              </w:rPr>
              <w:t xml:space="preserve">  k</w:t>
            </w:r>
            <w:r w:rsidR="001D09E2" w:rsidRPr="00446CD7">
              <w:rPr>
                <w:b/>
                <w:bCs/>
                <w:color w:val="FF0000"/>
              </w:rPr>
              <w:t xml:space="preserve">eep oil bottle in the middle and show all images with respective labels around the bottle. </w:t>
            </w:r>
          </w:p>
          <w:p w14:paraId="135341A6" w14:textId="77777777" w:rsidR="007F72D2" w:rsidRDefault="007F72D2" w:rsidP="00446CD7">
            <w:pPr>
              <w:rPr>
                <w:b/>
                <w:bCs/>
                <w:color w:val="FF0000"/>
              </w:rPr>
            </w:pPr>
          </w:p>
          <w:p w14:paraId="7C0A2E87" w14:textId="77777777" w:rsidR="007F72D2" w:rsidRPr="00446CD7" w:rsidRDefault="007F72D2" w:rsidP="00446CD7">
            <w:pPr>
              <w:rPr>
                <w:b/>
                <w:bCs/>
                <w:color w:val="FF0000"/>
              </w:rPr>
            </w:pPr>
            <w:r w:rsidRPr="007F72D2">
              <w:rPr>
                <w:b/>
                <w:bCs/>
                <w:noProof/>
                <w:color w:val="FF0000"/>
              </w:rPr>
              <w:drawing>
                <wp:inline distT="0" distB="0" distL="0" distR="0" wp14:anchorId="7789A53F" wp14:editId="7695568C">
                  <wp:extent cx="866775" cy="1040130"/>
                  <wp:effectExtent l="19050" t="0" r="9525" b="0"/>
                  <wp:docPr id="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040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7FE36" w14:textId="77777777" w:rsidR="007F72D2" w:rsidRDefault="00000000" w:rsidP="007F72D2">
            <w:hyperlink r:id="rId57" w:history="1">
              <w:r w:rsidR="007F72D2" w:rsidRPr="006D5A47">
                <w:rPr>
                  <w:rStyle w:val="Hyperlink"/>
                </w:rPr>
                <w:t>https://www.shutterstock.com/image-</w:t>
              </w:r>
              <w:r w:rsidR="007F72D2" w:rsidRPr="006D5A47">
                <w:rPr>
                  <w:rStyle w:val="Hyperlink"/>
                </w:rPr>
                <w:lastRenderedPageBreak/>
                <w:t>vector/mustard-oil-glass-bottle-drop-isolated-1810946350</w:t>
              </w:r>
            </w:hyperlink>
          </w:p>
          <w:p w14:paraId="20D01930" w14:textId="77777777" w:rsidR="00D61FCA" w:rsidRDefault="007F72D2" w:rsidP="007F72D2">
            <w:r w:rsidRPr="007F72D2">
              <w:t xml:space="preserve"> </w:t>
            </w:r>
            <w:r w:rsidR="00D61FCA">
              <w:t>(Oil bottle)</w:t>
            </w:r>
          </w:p>
          <w:p w14:paraId="6A63096C" w14:textId="77777777" w:rsidR="007F72D2" w:rsidRDefault="007F72D2" w:rsidP="007F72D2"/>
          <w:p w14:paraId="746D5CE8" w14:textId="77777777" w:rsidR="007F72D2" w:rsidRDefault="007F72D2" w:rsidP="007F72D2">
            <w:r>
              <w:rPr>
                <w:noProof/>
                <w:lang w:val="en-IN" w:eastAsia="en-IN" w:bidi="hi-IN"/>
              </w:rPr>
              <w:drawing>
                <wp:inline distT="0" distB="0" distL="0" distR="0" wp14:anchorId="5A263204" wp14:editId="0659B8B8">
                  <wp:extent cx="1514475" cy="1304778"/>
                  <wp:effectExtent l="19050" t="0" r="9525" b="0"/>
                  <wp:docPr id="27" name="Picture 32" descr="Mix organic nuts with almond, pistachio, cashew, peanut and pumpkin seeds in wooden bowl isolated on white background. Icon vector illustrati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ix organic nuts with almond, pistachio, cashew, peanut and pumpkin seeds in wooden bowl isolated on white background. Icon vector illustrati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304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9226F8" w14:textId="77777777" w:rsidR="00D61FCA" w:rsidRDefault="00000000" w:rsidP="007F72D2">
            <w:hyperlink r:id="rId59" w:history="1">
              <w:r w:rsidR="007F72D2" w:rsidRPr="006D5A47">
                <w:rPr>
                  <w:rStyle w:val="Hyperlink"/>
                </w:rPr>
                <w:t>https://www.shutterstock.com/image-vector/mix-organic-nuts-almond-pistachio-cashew-1991376248</w:t>
              </w:r>
            </w:hyperlink>
          </w:p>
          <w:p w14:paraId="5BEDC724" w14:textId="77777777" w:rsidR="007F72D2" w:rsidRDefault="007F72D2" w:rsidP="001D09E2">
            <w:pPr>
              <w:ind w:firstLine="720"/>
            </w:pPr>
          </w:p>
          <w:p w14:paraId="4BFDA21E" w14:textId="77777777" w:rsidR="00D61FCA" w:rsidRDefault="00D61FCA" w:rsidP="007F72D2">
            <w:r>
              <w:t xml:space="preserve"> (nuts) </w:t>
            </w:r>
          </w:p>
          <w:p w14:paraId="5C414445" w14:textId="77777777" w:rsidR="007F72D2" w:rsidRDefault="007F72D2" w:rsidP="007F72D2">
            <w:r>
              <w:rPr>
                <w:noProof/>
                <w:lang w:val="en-IN" w:eastAsia="en-IN" w:bidi="hi-IN"/>
              </w:rPr>
              <w:drawing>
                <wp:inline distT="0" distB="0" distL="0" distR="0" wp14:anchorId="3B102896" wp14:editId="75F1CFBE">
                  <wp:extent cx="1904762" cy="1266825"/>
                  <wp:effectExtent l="19050" t="0" r="238" b="0"/>
                  <wp:docPr id="28" name="Picture 35" descr="A Wooden Bowl full of Red mustard seed with yellow flower and green le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 Wooden Bowl full of Red mustard seed with yellow flower and green lea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762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4F012" w14:textId="77777777" w:rsidR="00D61FCA" w:rsidRDefault="00000000" w:rsidP="001D09E2">
            <w:pPr>
              <w:ind w:firstLine="720"/>
            </w:pPr>
            <w:hyperlink r:id="rId61" w:history="1">
              <w:r w:rsidR="00D61FCA" w:rsidRPr="00A40A64">
                <w:rPr>
                  <w:rStyle w:val="Hyperlink"/>
                </w:rPr>
                <w:t>https://www.shutterstock.com/image-vector/wooden-bowl-full-red-mustard-seed-2191694939</w:t>
              </w:r>
            </w:hyperlink>
            <w:r w:rsidR="00D61FCA">
              <w:t xml:space="preserve">  (mustard seeds)</w:t>
            </w:r>
          </w:p>
          <w:p w14:paraId="3FDAB6AF" w14:textId="77777777" w:rsidR="00D61FCA" w:rsidRDefault="007F72D2" w:rsidP="001D09E2">
            <w:pPr>
              <w:ind w:firstLine="720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58BB9047" wp14:editId="2E9ACF22">
                  <wp:extent cx="1219200" cy="1068888"/>
                  <wp:effectExtent l="19050" t="0" r="0" b="0"/>
                  <wp:docPr id="41" name="Picture 41" descr="Sunflower seeds in wooden spoon, blooming sunflower with green leaves and heap of unpeeled seeds isolated on white background. Vector illustration of healthy food in cartoon simple flat sty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Sunflower seeds in wooden spoon, blooming sunflower with green leaves and heap of unpeeled seeds isolated on white background. Vector illustration of healthy food in cartoon simple flat sty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 t="7246" r="39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160" cy="1072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92F86">
              <w:t xml:space="preserve">  (remove </w:t>
            </w:r>
            <w:proofErr w:type="gramStart"/>
            <w:r w:rsidR="00992F86">
              <w:t>text )</w:t>
            </w:r>
            <w:proofErr w:type="gramEnd"/>
          </w:p>
          <w:p w14:paraId="449F30BD" w14:textId="77777777" w:rsidR="007F72D2" w:rsidRDefault="007F72D2" w:rsidP="001D09E2">
            <w:pPr>
              <w:ind w:firstLine="720"/>
            </w:pPr>
          </w:p>
          <w:p w14:paraId="2A1DA258" w14:textId="77777777" w:rsidR="007F72D2" w:rsidRDefault="007F72D2" w:rsidP="001D09E2">
            <w:pPr>
              <w:ind w:firstLine="720"/>
            </w:pPr>
          </w:p>
          <w:p w14:paraId="4DE9E215" w14:textId="77777777" w:rsidR="00D61FCA" w:rsidRDefault="00000000" w:rsidP="001D09E2">
            <w:pPr>
              <w:ind w:firstLine="720"/>
            </w:pPr>
            <w:hyperlink r:id="rId63" w:history="1">
              <w:r w:rsidR="00D61FCA" w:rsidRPr="00A40A64">
                <w:rPr>
                  <w:rStyle w:val="Hyperlink"/>
                </w:rPr>
                <w:t>https://www.shutterstock.com/image-vector/sunflower-seeds-wooden-spoon-blooming-green-1486784480</w:t>
              </w:r>
            </w:hyperlink>
            <w:r w:rsidR="00D61FCA">
              <w:t xml:space="preserve"> (</w:t>
            </w:r>
            <w:bookmarkStart w:id="0" w:name="_Hlk126327951"/>
            <w:r w:rsidR="00D61FCA">
              <w:t>sunflower</w:t>
            </w:r>
            <w:bookmarkEnd w:id="0"/>
            <w:r w:rsidR="00D61FCA">
              <w:t xml:space="preserve"> seeds) </w:t>
            </w:r>
          </w:p>
          <w:p w14:paraId="209330D9" w14:textId="77777777" w:rsidR="00D61FCA" w:rsidRDefault="007F72D2" w:rsidP="001D09E2">
            <w:pPr>
              <w:ind w:firstLine="720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04090EF1" wp14:editId="6A8EE0E1">
                  <wp:extent cx="1338969" cy="1076325"/>
                  <wp:effectExtent l="19050" t="0" r="0" b="0"/>
                  <wp:docPr id="38" name="Picture 38" descr="3D realistic isolated vector set of whole coconut, coconut halves and palm lea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3D realistic isolated vector set of whole coconut, coconut halves and palm lea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 b="25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969" cy="107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5B9EA" w14:textId="77777777" w:rsidR="007F72D2" w:rsidRDefault="00000000" w:rsidP="001D09E2">
            <w:pPr>
              <w:ind w:firstLine="720"/>
            </w:pPr>
            <w:hyperlink r:id="rId65" w:history="1">
              <w:r w:rsidR="007F72D2" w:rsidRPr="006D5A47">
                <w:rPr>
                  <w:rStyle w:val="Hyperlink"/>
                </w:rPr>
                <w:t>https://www.shutterstock.com/image-vector/3d-realistic-isolated-vector-set-whole-1215839641</w:t>
              </w:r>
            </w:hyperlink>
          </w:p>
          <w:p w14:paraId="417A31FB" w14:textId="77777777" w:rsidR="00D61FCA" w:rsidRDefault="00D61FCA" w:rsidP="001D09E2">
            <w:pPr>
              <w:ind w:firstLine="720"/>
            </w:pPr>
            <w:r>
              <w:t xml:space="preserve"> (coconut) </w:t>
            </w:r>
          </w:p>
          <w:p w14:paraId="07DC3A36" w14:textId="77777777" w:rsidR="006B64D4" w:rsidRDefault="006B64D4" w:rsidP="001D09E2">
            <w:pPr>
              <w:ind w:firstLine="720"/>
            </w:pPr>
          </w:p>
          <w:p w14:paraId="26B1DCCC" w14:textId="77777777" w:rsidR="006B64D4" w:rsidRDefault="006B64D4" w:rsidP="001D09E2">
            <w:pPr>
              <w:ind w:firstLine="720"/>
            </w:pPr>
          </w:p>
          <w:p w14:paraId="107033E9" w14:textId="77777777" w:rsidR="006B64D4" w:rsidRDefault="006B64D4" w:rsidP="001D09E2">
            <w:pPr>
              <w:ind w:firstLine="720"/>
            </w:pPr>
            <w:r>
              <w:t xml:space="preserve">reference image for info </w:t>
            </w:r>
            <w:proofErr w:type="gramStart"/>
            <w:r>
              <w:t>graphics  :</w:t>
            </w:r>
            <w:proofErr w:type="gramEnd"/>
          </w:p>
          <w:p w14:paraId="3B843528" w14:textId="77777777" w:rsidR="006B64D4" w:rsidRDefault="006B64D4" w:rsidP="001D09E2">
            <w:pPr>
              <w:ind w:firstLine="720"/>
            </w:pPr>
            <w:r>
              <w:rPr>
                <w:noProof/>
                <w:lang w:val="en-IN" w:eastAsia="en-IN" w:bidi="hi-IN"/>
              </w:rPr>
              <w:drawing>
                <wp:inline distT="0" distB="0" distL="0" distR="0" wp14:anchorId="065613D3" wp14:editId="2F433156">
                  <wp:extent cx="1828800" cy="1703476"/>
                  <wp:effectExtent l="19050" t="0" r="0" b="0"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7034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80C42" w14:textId="77777777" w:rsidR="006B64D4" w:rsidRPr="001D09E2" w:rsidDel="002A7625" w:rsidRDefault="00000000" w:rsidP="001D09E2">
            <w:pPr>
              <w:ind w:firstLine="720"/>
            </w:pPr>
            <w:r>
              <w:pict w14:anchorId="3FC886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Infographic vectors free download graphic art designs" style="width:24.5pt;height:24.5pt"/>
              </w:pict>
            </w:r>
          </w:p>
        </w:tc>
        <w:tc>
          <w:tcPr>
            <w:tcW w:w="4111" w:type="dxa"/>
          </w:tcPr>
          <w:p w14:paraId="1BFB19D1" w14:textId="77777777" w:rsidR="00D61FCA" w:rsidRDefault="00D61FCA" w:rsidP="00D61FCA">
            <w:r>
              <w:lastRenderedPageBreak/>
              <w:t>&lt;label&gt;</w:t>
            </w:r>
          </w:p>
          <w:p w14:paraId="0B1A389A" w14:textId="77777777" w:rsidR="006B64D4" w:rsidRDefault="00D61FCA" w:rsidP="002D2AAA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Oil </w:t>
            </w:r>
          </w:p>
          <w:p w14:paraId="07FA1EFA" w14:textId="77777777" w:rsidR="006B64D4" w:rsidRDefault="006B64D4" w:rsidP="006B64D4">
            <w:pPr>
              <w:rPr>
                <w:highlight w:val="yellow"/>
              </w:rPr>
            </w:pPr>
          </w:p>
          <w:p w14:paraId="218304AF" w14:textId="77777777" w:rsidR="002A7625" w:rsidRDefault="006B64D4" w:rsidP="006B64D4">
            <w:pPr>
              <w:rPr>
                <w:highlight w:val="yellow"/>
              </w:rPr>
            </w:pPr>
            <w:r>
              <w:t xml:space="preserve">Nuts </w:t>
            </w:r>
          </w:p>
          <w:p w14:paraId="3A577954" w14:textId="77777777" w:rsidR="006B64D4" w:rsidRDefault="006B64D4" w:rsidP="006B64D4">
            <w:pPr>
              <w:rPr>
                <w:highlight w:val="yellow"/>
              </w:rPr>
            </w:pPr>
            <w:r>
              <w:t xml:space="preserve">Mustard </w:t>
            </w:r>
            <w:r>
              <w:rPr>
                <w:highlight w:val="yellow"/>
              </w:rPr>
              <w:t xml:space="preserve">seeds </w:t>
            </w:r>
          </w:p>
          <w:p w14:paraId="48D6577E" w14:textId="77777777" w:rsidR="006B64D4" w:rsidRDefault="006B64D4" w:rsidP="006B64D4">
            <w:pPr>
              <w:rPr>
                <w:highlight w:val="yellow"/>
              </w:rPr>
            </w:pPr>
            <w:r>
              <w:t>Sunflower</w:t>
            </w:r>
            <w:r>
              <w:rPr>
                <w:highlight w:val="yellow"/>
              </w:rPr>
              <w:t xml:space="preserve"> seeds </w:t>
            </w:r>
          </w:p>
          <w:p w14:paraId="61E75DA7" w14:textId="77777777" w:rsidR="006B64D4" w:rsidRDefault="006B64D4" w:rsidP="006B64D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Coconut </w:t>
            </w:r>
          </w:p>
          <w:p w14:paraId="0400CA8E" w14:textId="77777777" w:rsidR="006B64D4" w:rsidRDefault="006B64D4" w:rsidP="006B64D4">
            <w:pPr>
              <w:rPr>
                <w:highlight w:val="yellow"/>
              </w:rPr>
            </w:pPr>
          </w:p>
          <w:p w14:paraId="2D6758DE" w14:textId="77777777" w:rsidR="006B64D4" w:rsidRDefault="006B64D4" w:rsidP="006B64D4">
            <w:pPr>
              <w:rPr>
                <w:highlight w:val="yellow"/>
              </w:rPr>
            </w:pPr>
          </w:p>
          <w:p w14:paraId="70C907B9" w14:textId="77777777" w:rsidR="006B64D4" w:rsidRDefault="006B64D4" w:rsidP="006B64D4">
            <w:r>
              <w:t>&lt;TOS&gt;</w:t>
            </w:r>
          </w:p>
          <w:p w14:paraId="6B3A448F" w14:textId="77777777" w:rsidR="006B64D4" w:rsidRPr="006B64D4" w:rsidRDefault="006B64D4" w:rsidP="006B64D4">
            <w:r>
              <w:t>We get oil from the seeds of</w:t>
            </w:r>
            <w:r>
              <w:rPr>
                <w:highlight w:val="yellow"/>
              </w:rPr>
              <w:t xml:space="preserve"> these plants.</w:t>
            </w:r>
          </w:p>
        </w:tc>
        <w:tc>
          <w:tcPr>
            <w:tcW w:w="3712" w:type="dxa"/>
          </w:tcPr>
          <w:p w14:paraId="356501A2" w14:textId="77777777" w:rsidR="00DF23E5" w:rsidRDefault="00DF23E5" w:rsidP="00DF23E5">
            <w:pPr>
              <w:pStyle w:val="NormalWeb"/>
            </w:pPr>
            <w:r>
              <w:t>Additionally, we get oil from the seeds of ground nuts, mustard, sunflower, and coconut.  </w:t>
            </w:r>
          </w:p>
          <w:p w14:paraId="7EFC7C0A" w14:textId="77777777" w:rsidR="002A7625" w:rsidRDefault="002A7625" w:rsidP="00581577"/>
        </w:tc>
      </w:tr>
      <w:tr w:rsidR="004145A8" w14:paraId="1DDE4329" w14:textId="77777777" w:rsidTr="00BF7DDE">
        <w:tc>
          <w:tcPr>
            <w:tcW w:w="531" w:type="dxa"/>
          </w:tcPr>
          <w:p w14:paraId="0D2B120A" w14:textId="77777777" w:rsidR="004145A8" w:rsidRDefault="004145A8" w:rsidP="004145A8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76FBDBF4" w14:textId="56ECDD3C" w:rsidR="004145A8" w:rsidRDefault="004145A8" w:rsidP="004145A8">
            <w:pPr>
              <w:rPr>
                <w:b/>
                <w:bCs/>
                <w:color w:val="FF0000"/>
              </w:rPr>
            </w:pPr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 w:rsidRPr="00B709E2">
              <w:rPr>
                <w:color w:val="FF0000"/>
              </w:rPr>
              <w:t xml:space="preserve"> </w:t>
            </w:r>
            <w:r>
              <w:rPr>
                <w:b/>
                <w:bCs/>
                <w:color w:val="FF0000"/>
              </w:rPr>
              <w:t>Transit and s</w:t>
            </w:r>
            <w:r w:rsidRPr="00B709E2">
              <w:rPr>
                <w:b/>
                <w:bCs/>
                <w:color w:val="FF0000"/>
              </w:rPr>
              <w:t>how image on full screen mode</w:t>
            </w:r>
          </w:p>
          <w:p w14:paraId="3F3839D9" w14:textId="6B100D73" w:rsidR="004145A8" w:rsidRDefault="004145A8" w:rsidP="004145A8">
            <w:pPr>
              <w:rPr>
                <w:b/>
                <w:bCs/>
                <w:color w:val="FF0000"/>
              </w:rPr>
            </w:pPr>
          </w:p>
          <w:p w14:paraId="61E0E9E3" w14:textId="4542FF28" w:rsidR="004145A8" w:rsidRDefault="004145A8" w:rsidP="004145A8">
            <w:r>
              <w:rPr>
                <w:noProof/>
              </w:rPr>
              <w:lastRenderedPageBreak/>
              <w:drawing>
                <wp:inline distT="0" distB="0" distL="0" distR="0" wp14:anchorId="0DC18A8C" wp14:editId="16A87067">
                  <wp:extent cx="1035050" cy="1114668"/>
                  <wp:effectExtent l="0" t="0" r="0" b="0"/>
                  <wp:docPr id="2" name="Picture 2" descr="Cup of t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up of t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234" cy="1120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4E0D4" w14:textId="2FA5F614" w:rsidR="004145A8" w:rsidRDefault="00000000" w:rsidP="004145A8">
            <w:pPr>
              <w:rPr>
                <w:color w:val="000000" w:themeColor="text1"/>
              </w:rPr>
            </w:pPr>
            <w:hyperlink r:id="rId68" w:history="1">
              <w:r w:rsidR="004145A8" w:rsidRPr="00B7461B">
                <w:rPr>
                  <w:rStyle w:val="Hyperlink"/>
                </w:rPr>
                <w:t>https://www.shutterstock.com/image-vector/cup-tea-140412001</w:t>
              </w:r>
            </w:hyperlink>
          </w:p>
          <w:p w14:paraId="5A9E084F" w14:textId="77777777" w:rsidR="004145A8" w:rsidRDefault="004145A8" w:rsidP="004145A8">
            <w:pPr>
              <w:rPr>
                <w:color w:val="000000" w:themeColor="text1"/>
                <w:highlight w:val="yellow"/>
              </w:rPr>
            </w:pPr>
          </w:p>
          <w:p w14:paraId="485FC700" w14:textId="0C79A613" w:rsidR="004145A8" w:rsidRDefault="004145A8" w:rsidP="004145A8"/>
        </w:tc>
        <w:tc>
          <w:tcPr>
            <w:tcW w:w="4111" w:type="dxa"/>
          </w:tcPr>
          <w:p w14:paraId="0CB660BE" w14:textId="77777777" w:rsidR="004145A8" w:rsidRDefault="004145A8" w:rsidP="004145A8"/>
          <w:p w14:paraId="4BAA04A2" w14:textId="77777777" w:rsidR="004145A8" w:rsidRDefault="004145A8" w:rsidP="004145A8"/>
          <w:p w14:paraId="548089C0" w14:textId="77777777" w:rsidR="004145A8" w:rsidRDefault="004145A8" w:rsidP="004145A8">
            <w:r>
              <w:t xml:space="preserve">&lt;label&gt; </w:t>
            </w:r>
          </w:p>
          <w:p w14:paraId="62316EDA" w14:textId="77777777" w:rsidR="004145A8" w:rsidRDefault="004145A8" w:rsidP="004145A8"/>
          <w:p w14:paraId="1D7694D0" w14:textId="77777777" w:rsidR="004145A8" w:rsidRDefault="004145A8" w:rsidP="004145A8">
            <w:r>
              <w:t>Tea leaves</w:t>
            </w:r>
          </w:p>
          <w:p w14:paraId="1D6232C5" w14:textId="6937AD73" w:rsidR="004145A8" w:rsidRDefault="004145A8" w:rsidP="004145A8">
            <w:r>
              <w:lastRenderedPageBreak/>
              <w:t xml:space="preserve"> </w:t>
            </w:r>
          </w:p>
        </w:tc>
        <w:tc>
          <w:tcPr>
            <w:tcW w:w="3712" w:type="dxa"/>
          </w:tcPr>
          <w:p w14:paraId="5B4269B6" w14:textId="18061655" w:rsidR="004145A8" w:rsidRDefault="004145A8" w:rsidP="004145A8">
            <w:pPr>
              <w:pStyle w:val="NormalWeb"/>
            </w:pPr>
            <w:r w:rsidRPr="00DF23E5">
              <w:lastRenderedPageBreak/>
              <w:t>Leaves of tea are used to prepare drinks.</w:t>
            </w:r>
          </w:p>
        </w:tc>
      </w:tr>
      <w:tr w:rsidR="004145A8" w14:paraId="7117955C" w14:textId="77777777" w:rsidTr="00BF7DDE">
        <w:tc>
          <w:tcPr>
            <w:tcW w:w="531" w:type="dxa"/>
          </w:tcPr>
          <w:p w14:paraId="34E0D041" w14:textId="77777777" w:rsidR="004145A8" w:rsidRDefault="004145A8" w:rsidP="004145A8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2FA21399" w14:textId="77777777" w:rsidR="004145A8" w:rsidRDefault="004145A8" w:rsidP="004145A8"/>
          <w:p w14:paraId="77D6A115" w14:textId="77777777" w:rsidR="004145A8" w:rsidRDefault="004145A8" w:rsidP="004145A8"/>
          <w:p w14:paraId="7FEE8DEC" w14:textId="77777777" w:rsidR="004145A8" w:rsidRDefault="004145A8" w:rsidP="004145A8"/>
          <w:p w14:paraId="07C9837C" w14:textId="5B4122C6" w:rsidR="004145A8" w:rsidRDefault="00000000" w:rsidP="004145A8">
            <w:pPr>
              <w:rPr>
                <w:b/>
                <w:bCs/>
                <w:color w:val="FF0000"/>
              </w:rPr>
            </w:pPr>
            <w:hyperlink r:id="rId69" w:history="1">
              <w:r w:rsidR="004145A8" w:rsidRPr="00B7461B">
                <w:rPr>
                  <w:rStyle w:val="Hyperlink"/>
                  <w:b/>
                  <w:bCs/>
                </w:rPr>
                <w:t>https://www.shutterstock.com/image-photo/espresso-cup-coffee-beans-1470808139</w:t>
              </w:r>
            </w:hyperlink>
          </w:p>
          <w:p w14:paraId="45417019" w14:textId="289823C6" w:rsidR="004145A8" w:rsidRDefault="004145A8" w:rsidP="004145A8"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A777763" wp14:editId="6F6F0B36">
                  <wp:extent cx="1289050" cy="811738"/>
                  <wp:effectExtent l="0" t="0" r="0" b="0"/>
                  <wp:docPr id="6" name="Picture 6" descr="espresso cup and coffee bea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spresso cup and coffee bea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515" cy="81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CF43" w14:textId="77777777" w:rsidR="004145A8" w:rsidRDefault="004145A8" w:rsidP="004145A8"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lang w:val="en-IN"/>
              </w:rPr>
              <w:t xml:space="preserve"> </w:t>
            </w:r>
            <w:r w:rsidRPr="00446CD7">
              <w:rPr>
                <w:b/>
                <w:bCs/>
                <w:color w:val="FF0000"/>
              </w:rPr>
              <w:t>Transit and show image on full screen mode.</w:t>
            </w:r>
          </w:p>
        </w:tc>
        <w:tc>
          <w:tcPr>
            <w:tcW w:w="4111" w:type="dxa"/>
          </w:tcPr>
          <w:p w14:paraId="37AD256B" w14:textId="77777777" w:rsidR="004145A8" w:rsidRDefault="004145A8" w:rsidP="004145A8">
            <w:r>
              <w:t>&lt;label&gt;</w:t>
            </w:r>
          </w:p>
          <w:p w14:paraId="088138D1" w14:textId="77777777" w:rsidR="004145A8" w:rsidRPr="00D72A76" w:rsidRDefault="004145A8" w:rsidP="004145A8">
            <w:pPr>
              <w:rPr>
                <w:lang w:val="en-IN"/>
              </w:rPr>
            </w:pPr>
            <w:r>
              <w:rPr>
                <w:lang w:val="en-IN"/>
              </w:rPr>
              <w:t xml:space="preserve"> </w:t>
            </w:r>
            <w:r>
              <w:t>Coffee seeds</w:t>
            </w:r>
          </w:p>
        </w:tc>
        <w:tc>
          <w:tcPr>
            <w:tcW w:w="3712" w:type="dxa"/>
          </w:tcPr>
          <w:p w14:paraId="606D4D37" w14:textId="77777777" w:rsidR="004145A8" w:rsidRDefault="004145A8" w:rsidP="004145A8">
            <w:pPr>
              <w:pStyle w:val="NormalWeb"/>
            </w:pPr>
            <w:r>
              <w:t>Coffee seeds are also used to prepare some drinks.</w:t>
            </w:r>
          </w:p>
          <w:p w14:paraId="5C382606" w14:textId="77777777" w:rsidR="004145A8" w:rsidRDefault="004145A8" w:rsidP="004145A8"/>
        </w:tc>
      </w:tr>
      <w:tr w:rsidR="004145A8" w14:paraId="3D1165BE" w14:textId="77777777" w:rsidTr="00BF7DDE">
        <w:tc>
          <w:tcPr>
            <w:tcW w:w="531" w:type="dxa"/>
          </w:tcPr>
          <w:p w14:paraId="30C9DAD1" w14:textId="77777777" w:rsidR="004145A8" w:rsidRDefault="004145A8" w:rsidP="004145A8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4ADC4916" w14:textId="77777777" w:rsidR="004145A8" w:rsidRDefault="004145A8" w:rsidP="004145A8">
            <w:r w:rsidRPr="00390AB7">
              <w:rPr>
                <w:b/>
                <w:bCs/>
                <w:color w:val="FF0000"/>
                <w:highlight w:val="yellow"/>
              </w:rPr>
              <w:t xml:space="preserve">Instructions for </w:t>
            </w:r>
            <w:r w:rsidRPr="0071598A">
              <w:rPr>
                <w:b/>
                <w:bCs/>
                <w:color w:val="FF0000"/>
                <w:highlight w:val="yellow"/>
              </w:rPr>
              <w:t>animator</w:t>
            </w:r>
            <w:r>
              <w:rPr>
                <w:b/>
                <w:bCs/>
                <w:color w:val="FF0000"/>
              </w:rPr>
              <w:t>:</w:t>
            </w:r>
            <w:r>
              <w:rPr>
                <w:lang w:val="en-IN"/>
              </w:rPr>
              <w:t xml:space="preserve"> </w:t>
            </w:r>
            <w:r w:rsidRPr="00446CD7">
              <w:rPr>
                <w:b/>
                <w:bCs/>
                <w:color w:val="FF0000"/>
              </w:rPr>
              <w:t>Transit and show Lata is talking in the garden</w:t>
            </w:r>
          </w:p>
        </w:tc>
        <w:tc>
          <w:tcPr>
            <w:tcW w:w="4111" w:type="dxa"/>
          </w:tcPr>
          <w:p w14:paraId="7FEC9D91" w14:textId="77777777" w:rsidR="004145A8" w:rsidRDefault="004145A8" w:rsidP="004145A8"/>
        </w:tc>
        <w:tc>
          <w:tcPr>
            <w:tcW w:w="3712" w:type="dxa"/>
          </w:tcPr>
          <w:p w14:paraId="3365B5F1" w14:textId="317CBAD7" w:rsidR="004145A8" w:rsidRDefault="00BF7DDE" w:rsidP="004145A8">
            <w:pPr>
              <w:pStyle w:val="NormalWeb"/>
            </w:pPr>
            <w:r>
              <w:rPr>
                <w:lang w:val="en-US"/>
              </w:rPr>
              <w:t>Y</w:t>
            </w:r>
            <w:proofErr w:type="spellStart"/>
            <w:r w:rsidR="004145A8">
              <w:t>ou</w:t>
            </w:r>
            <w:proofErr w:type="spellEnd"/>
            <w:r w:rsidR="004145A8">
              <w:t xml:space="preserve"> have learned about different plants and their different edible parts. </w:t>
            </w:r>
          </w:p>
          <w:p w14:paraId="6001B88A" w14:textId="30312AFA" w:rsidR="004145A8" w:rsidRPr="000F53FF" w:rsidRDefault="00BF7DDE" w:rsidP="004145A8">
            <w:pPr>
              <w:pStyle w:val="NormalWeb"/>
            </w:pPr>
            <w:r>
              <w:t>So, which plant parts have you eaten today?</w:t>
            </w:r>
          </w:p>
        </w:tc>
      </w:tr>
      <w:tr w:rsidR="004145A8" w14:paraId="4E382CB0" w14:textId="77777777" w:rsidTr="00BF7DDE">
        <w:tc>
          <w:tcPr>
            <w:tcW w:w="531" w:type="dxa"/>
          </w:tcPr>
          <w:p w14:paraId="755C093D" w14:textId="77777777" w:rsidR="004145A8" w:rsidRDefault="004145A8" w:rsidP="004145A8">
            <w:pPr>
              <w:pStyle w:val="ListParagraph"/>
              <w:numPr>
                <w:ilvl w:val="0"/>
                <w:numId w:val="23"/>
              </w:numPr>
            </w:pPr>
          </w:p>
        </w:tc>
        <w:tc>
          <w:tcPr>
            <w:tcW w:w="4822" w:type="dxa"/>
          </w:tcPr>
          <w:p w14:paraId="66DB67DD" w14:textId="77777777" w:rsidR="004145A8" w:rsidRDefault="004145A8" w:rsidP="004145A8">
            <w:r>
              <w:t>&lt;Summary screen &gt;</w:t>
            </w:r>
          </w:p>
          <w:p w14:paraId="0A2C691F" w14:textId="77777777" w:rsidR="004145A8" w:rsidRDefault="004145A8" w:rsidP="004145A8"/>
          <w:p w14:paraId="64C989F3" w14:textId="77777777" w:rsidR="004145A8" w:rsidRDefault="004145A8" w:rsidP="004145A8"/>
          <w:p w14:paraId="22BE1841" w14:textId="77777777" w:rsidR="004145A8" w:rsidRPr="00446CD7" w:rsidRDefault="004145A8" w:rsidP="004145A8">
            <w:pPr>
              <w:rPr>
                <w:b/>
                <w:bCs/>
                <w:color w:val="FF0000"/>
              </w:rPr>
            </w:pPr>
            <w:r w:rsidRPr="00446CD7">
              <w:rPr>
                <w:b/>
                <w:bCs/>
                <w:color w:val="FF0000"/>
                <w:highlight w:val="yellow"/>
              </w:rPr>
              <w:t>Instructions for animator</w:t>
            </w:r>
            <w:r>
              <w:t>:</w:t>
            </w:r>
            <w:r w:rsidRPr="00446CD7">
              <w:rPr>
                <w:b/>
                <w:bCs/>
                <w:color w:val="FF0000"/>
              </w:rPr>
              <w:t xml:space="preserve"> Show the text using the given smart art.</w:t>
            </w:r>
          </w:p>
          <w:p w14:paraId="71B53B72" w14:textId="77777777" w:rsidR="004145A8" w:rsidRPr="00446CD7" w:rsidRDefault="004145A8" w:rsidP="004145A8">
            <w:pPr>
              <w:rPr>
                <w:b/>
                <w:bCs/>
                <w:color w:val="FF0000"/>
              </w:rPr>
            </w:pPr>
          </w:p>
          <w:p w14:paraId="50B66957" w14:textId="77777777" w:rsidR="004145A8" w:rsidRDefault="004145A8" w:rsidP="004145A8"/>
          <w:p w14:paraId="00F42239" w14:textId="77777777" w:rsidR="004145A8" w:rsidRDefault="004145A8" w:rsidP="004145A8">
            <w:r>
              <w:rPr>
                <w:noProof/>
                <w:lang w:val="en-IN" w:eastAsia="en-IN" w:bidi="hi-IN"/>
              </w:rPr>
              <w:drawing>
                <wp:inline distT="0" distB="0" distL="0" distR="0" wp14:anchorId="55412F34" wp14:editId="40BCC059">
                  <wp:extent cx="3429000" cy="2781300"/>
                  <wp:effectExtent l="0" t="0" r="0" b="0"/>
                  <wp:docPr id="10" name="Diagram 1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1" r:lo="rId72" r:qs="rId73" r:cs="rId74"/>
                    </a:graphicData>
                  </a:graphic>
                </wp:inline>
              </w:drawing>
            </w:r>
          </w:p>
          <w:p w14:paraId="30D1A299" w14:textId="77777777" w:rsidR="004145A8" w:rsidRDefault="004145A8" w:rsidP="004145A8"/>
          <w:p w14:paraId="7557A2C5" w14:textId="77777777" w:rsidR="004145A8" w:rsidRDefault="004145A8" w:rsidP="004145A8"/>
          <w:p w14:paraId="3E0C4715" w14:textId="77777777" w:rsidR="004145A8" w:rsidRDefault="004145A8" w:rsidP="004145A8"/>
        </w:tc>
        <w:tc>
          <w:tcPr>
            <w:tcW w:w="4111" w:type="dxa"/>
          </w:tcPr>
          <w:p w14:paraId="780FB4E3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  <w:spacing w:after="160" w:line="259" w:lineRule="auto"/>
            </w:pPr>
            <w:r>
              <w:lastRenderedPageBreak/>
              <w:t xml:space="preserve">Leaves </w:t>
            </w:r>
          </w:p>
          <w:p w14:paraId="0D9B5484" w14:textId="77777777" w:rsidR="004145A8" w:rsidRDefault="004145A8" w:rsidP="004145A8">
            <w:pPr>
              <w:ind w:left="720"/>
            </w:pPr>
            <w:r>
              <w:t>-Spinach</w:t>
            </w:r>
          </w:p>
          <w:p w14:paraId="1B05FCBC" w14:textId="77777777" w:rsidR="004145A8" w:rsidRDefault="004145A8" w:rsidP="004145A8">
            <w:pPr>
              <w:ind w:left="720"/>
            </w:pPr>
            <w:r>
              <w:t>-Mint</w:t>
            </w:r>
          </w:p>
          <w:p w14:paraId="4FBD754A" w14:textId="77777777" w:rsidR="004145A8" w:rsidRDefault="004145A8" w:rsidP="004145A8">
            <w:pPr>
              <w:ind w:left="720"/>
            </w:pPr>
            <w:r>
              <w:t>-Cabbage</w:t>
            </w:r>
          </w:p>
          <w:p w14:paraId="32496C2E" w14:textId="77777777" w:rsidR="004145A8" w:rsidRDefault="004145A8" w:rsidP="004145A8">
            <w:pPr>
              <w:ind w:left="720"/>
            </w:pPr>
            <w:r>
              <w:t>- Mustard</w:t>
            </w:r>
          </w:p>
          <w:p w14:paraId="45C7E173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</w:pPr>
            <w:r w:rsidRPr="00A3721F">
              <w:lastRenderedPageBreak/>
              <w:t>Stems</w:t>
            </w:r>
          </w:p>
          <w:p w14:paraId="2020D039" w14:textId="77777777" w:rsidR="004145A8" w:rsidRDefault="004145A8" w:rsidP="004145A8">
            <w:pPr>
              <w:ind w:left="720"/>
            </w:pPr>
            <w:r>
              <w:t xml:space="preserve">-Potatoes </w:t>
            </w:r>
          </w:p>
          <w:p w14:paraId="25E0CD36" w14:textId="77777777" w:rsidR="004145A8" w:rsidRDefault="004145A8" w:rsidP="004145A8">
            <w:pPr>
              <w:ind w:left="720"/>
            </w:pPr>
            <w:r>
              <w:t xml:space="preserve">-Ginger </w:t>
            </w:r>
          </w:p>
          <w:p w14:paraId="3C2D546E" w14:textId="77777777" w:rsidR="004145A8" w:rsidRDefault="004145A8" w:rsidP="004145A8">
            <w:pPr>
              <w:ind w:left="720"/>
            </w:pPr>
            <w:r>
              <w:t xml:space="preserve">- Onions  </w:t>
            </w:r>
          </w:p>
          <w:p w14:paraId="320CC233" w14:textId="77777777" w:rsidR="004145A8" w:rsidRDefault="004145A8" w:rsidP="004145A8">
            <w:pPr>
              <w:ind w:left="720"/>
            </w:pPr>
            <w:r>
              <w:t xml:space="preserve">-Garlic </w:t>
            </w:r>
          </w:p>
          <w:p w14:paraId="2E82E7E2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</w:pPr>
            <w:r w:rsidRPr="00A3721F">
              <w:t>Roots</w:t>
            </w:r>
          </w:p>
          <w:p w14:paraId="6F069C45" w14:textId="77777777" w:rsidR="004145A8" w:rsidRDefault="004145A8" w:rsidP="004145A8">
            <w:pPr>
              <w:tabs>
                <w:tab w:val="left" w:pos="952"/>
              </w:tabs>
              <w:ind w:left="720"/>
            </w:pPr>
            <w:r>
              <w:t>-Carrots</w:t>
            </w:r>
          </w:p>
          <w:p w14:paraId="6BA5F4BB" w14:textId="77777777" w:rsidR="004145A8" w:rsidRDefault="004145A8" w:rsidP="004145A8">
            <w:pPr>
              <w:tabs>
                <w:tab w:val="left" w:pos="952"/>
              </w:tabs>
              <w:ind w:left="720"/>
            </w:pPr>
            <w:r>
              <w:t xml:space="preserve"> -Turnips</w:t>
            </w:r>
          </w:p>
          <w:p w14:paraId="58AA98E7" w14:textId="77777777" w:rsidR="004145A8" w:rsidRDefault="004145A8" w:rsidP="004145A8">
            <w:pPr>
              <w:tabs>
                <w:tab w:val="left" w:pos="952"/>
              </w:tabs>
              <w:ind w:left="720"/>
            </w:pPr>
            <w:r>
              <w:t>-Radishes</w:t>
            </w:r>
          </w:p>
          <w:p w14:paraId="23B8B035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</w:pPr>
            <w:r w:rsidRPr="00A3721F">
              <w:t>Fruits</w:t>
            </w:r>
          </w:p>
          <w:p w14:paraId="7F4CB65E" w14:textId="77777777" w:rsidR="004145A8" w:rsidRDefault="004145A8" w:rsidP="004145A8">
            <w:pPr>
              <w:ind w:left="720"/>
            </w:pPr>
            <w:r>
              <w:t>-Apples</w:t>
            </w:r>
          </w:p>
          <w:p w14:paraId="3CFD418A" w14:textId="77777777" w:rsidR="004145A8" w:rsidRDefault="004145A8" w:rsidP="004145A8">
            <w:pPr>
              <w:ind w:left="720"/>
            </w:pPr>
            <w:r>
              <w:t xml:space="preserve">-Banana </w:t>
            </w:r>
          </w:p>
          <w:p w14:paraId="5AC81BAE" w14:textId="77777777" w:rsidR="004145A8" w:rsidRDefault="004145A8" w:rsidP="004145A8">
            <w:pPr>
              <w:ind w:left="720"/>
            </w:pPr>
            <w:r>
              <w:t xml:space="preserve">- Tomatoes </w:t>
            </w:r>
          </w:p>
          <w:p w14:paraId="49DAC62A" w14:textId="77777777" w:rsidR="004145A8" w:rsidRDefault="004145A8" w:rsidP="004145A8">
            <w:pPr>
              <w:ind w:left="720"/>
            </w:pPr>
            <w:r>
              <w:t xml:space="preserve">-Brinjal </w:t>
            </w:r>
          </w:p>
          <w:p w14:paraId="68F11EEF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</w:pPr>
            <w:r>
              <w:t xml:space="preserve">Flowers </w:t>
            </w:r>
          </w:p>
          <w:p w14:paraId="053CA353" w14:textId="77777777" w:rsidR="004145A8" w:rsidRDefault="004145A8" w:rsidP="004145A8">
            <w:pPr>
              <w:ind w:left="720"/>
            </w:pPr>
            <w:r>
              <w:t>-Cauliflower</w:t>
            </w:r>
          </w:p>
          <w:p w14:paraId="02525B3B" w14:textId="77777777" w:rsidR="004145A8" w:rsidRDefault="004145A8" w:rsidP="004145A8">
            <w:pPr>
              <w:ind w:left="720"/>
            </w:pPr>
            <w:r>
              <w:t xml:space="preserve">- Broccoli  </w:t>
            </w:r>
          </w:p>
          <w:p w14:paraId="2C82A321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  <w:spacing w:after="160" w:line="259" w:lineRule="auto"/>
            </w:pPr>
            <w:r w:rsidRPr="00A3721F">
              <w:t xml:space="preserve">Seeds </w:t>
            </w:r>
          </w:p>
          <w:p w14:paraId="2AB8E16A" w14:textId="77777777" w:rsidR="004145A8" w:rsidRDefault="004145A8" w:rsidP="004145A8">
            <w:pPr>
              <w:pStyle w:val="ListParagraph"/>
            </w:pPr>
            <w:r>
              <w:t xml:space="preserve">-Pulses </w:t>
            </w:r>
          </w:p>
          <w:p w14:paraId="11AC615F" w14:textId="77777777" w:rsidR="004145A8" w:rsidRDefault="004145A8" w:rsidP="004145A8">
            <w:pPr>
              <w:pStyle w:val="ListParagraph"/>
            </w:pPr>
            <w:r>
              <w:t>-Cereals</w:t>
            </w:r>
          </w:p>
          <w:p w14:paraId="1D204664" w14:textId="77777777" w:rsidR="004145A8" w:rsidRDefault="004145A8" w:rsidP="004145A8">
            <w:pPr>
              <w:pStyle w:val="ListParagraph"/>
            </w:pPr>
          </w:p>
          <w:p w14:paraId="7A392BBD" w14:textId="77777777" w:rsidR="004145A8" w:rsidRDefault="004145A8" w:rsidP="004145A8">
            <w:pPr>
              <w:pStyle w:val="ListParagraph"/>
              <w:numPr>
                <w:ilvl w:val="0"/>
                <w:numId w:val="26"/>
              </w:numPr>
              <w:spacing w:after="160" w:line="259" w:lineRule="auto"/>
            </w:pPr>
            <w:r>
              <w:t xml:space="preserve">All parts </w:t>
            </w:r>
          </w:p>
          <w:p w14:paraId="7E4FE173" w14:textId="77777777" w:rsidR="004145A8" w:rsidRDefault="004145A8" w:rsidP="004145A8">
            <w:pPr>
              <w:ind w:left="360"/>
            </w:pPr>
            <w:r>
              <w:t>-Radish</w:t>
            </w:r>
          </w:p>
          <w:p w14:paraId="5988F947" w14:textId="77777777" w:rsidR="004145A8" w:rsidRDefault="004145A8" w:rsidP="004145A8">
            <w:pPr>
              <w:ind w:left="360"/>
            </w:pPr>
            <w:r>
              <w:t>-Turnip</w:t>
            </w:r>
          </w:p>
          <w:p w14:paraId="76D00669" w14:textId="77777777" w:rsidR="004145A8" w:rsidRDefault="004145A8" w:rsidP="004145A8">
            <w:pPr>
              <w:ind w:left="360"/>
            </w:pPr>
            <w:r>
              <w:t>-Onion</w:t>
            </w:r>
          </w:p>
          <w:p w14:paraId="2592E062" w14:textId="77777777" w:rsidR="004145A8" w:rsidRPr="00A3721F" w:rsidRDefault="004145A8" w:rsidP="004145A8">
            <w:pPr>
              <w:pStyle w:val="ListParagraph"/>
            </w:pPr>
          </w:p>
          <w:p w14:paraId="0EB6DB5B" w14:textId="77777777" w:rsidR="004145A8" w:rsidRPr="00F10166" w:rsidRDefault="004145A8" w:rsidP="004145A8">
            <w:pPr>
              <w:rPr>
                <w:lang w:val="en-IN"/>
              </w:rPr>
            </w:pPr>
          </w:p>
        </w:tc>
        <w:tc>
          <w:tcPr>
            <w:tcW w:w="3712" w:type="dxa"/>
          </w:tcPr>
          <w:p w14:paraId="1809FE0A" w14:textId="77777777" w:rsidR="004145A8" w:rsidRDefault="004145A8" w:rsidP="004145A8"/>
          <w:p w14:paraId="52638027" w14:textId="77777777" w:rsidR="004145A8" w:rsidRDefault="004145A8" w:rsidP="004145A8">
            <w:r>
              <w:t>Here are the different parts of the plants that we eat.</w:t>
            </w:r>
          </w:p>
        </w:tc>
      </w:tr>
    </w:tbl>
    <w:p w14:paraId="5C173194" w14:textId="77777777" w:rsidR="00C259DF" w:rsidRDefault="00C259DF"/>
    <w:sectPr w:rsidR="00C259DF" w:rsidSect="005729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1E39"/>
    <w:multiLevelType w:val="hybridMultilevel"/>
    <w:tmpl w:val="789C84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76A88"/>
    <w:multiLevelType w:val="hybridMultilevel"/>
    <w:tmpl w:val="6D282D2C"/>
    <w:lvl w:ilvl="0" w:tplc="B660254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E06FAE"/>
    <w:multiLevelType w:val="hybridMultilevel"/>
    <w:tmpl w:val="4C74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73469"/>
    <w:multiLevelType w:val="hybridMultilevel"/>
    <w:tmpl w:val="3B020566"/>
    <w:lvl w:ilvl="0" w:tplc="5CA49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3092"/>
    <w:multiLevelType w:val="hybridMultilevel"/>
    <w:tmpl w:val="789C84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52F79"/>
    <w:multiLevelType w:val="hybridMultilevel"/>
    <w:tmpl w:val="DC64A070"/>
    <w:lvl w:ilvl="0" w:tplc="88F47B6A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Times New Roman" w:hAnsi="Times New Roman" w:hint="default"/>
      </w:rPr>
    </w:lvl>
    <w:lvl w:ilvl="1" w:tplc="1B0E2CF8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2" w:tplc="7CBE28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3" w:tplc="9B465F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4" w:tplc="5CB02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5" w:tplc="9A649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6" w:tplc="74463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7" w:tplc="0B1CA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8" w:tplc="20FCB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</w:abstractNum>
  <w:abstractNum w:abstractNumId="6" w15:restartNumberingAfterBreak="0">
    <w:nsid w:val="22E725DB"/>
    <w:multiLevelType w:val="hybridMultilevel"/>
    <w:tmpl w:val="EFBC9E6C"/>
    <w:lvl w:ilvl="0" w:tplc="33A6CA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449C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40A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C0D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14D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941E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8AC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D27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663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B0688C"/>
    <w:multiLevelType w:val="hybridMultilevel"/>
    <w:tmpl w:val="A0E03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073C1"/>
    <w:multiLevelType w:val="hybridMultilevel"/>
    <w:tmpl w:val="155A87C6"/>
    <w:lvl w:ilvl="0" w:tplc="1742A4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1AE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34DA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E49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CAD9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B85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A63F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9AC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5EC7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CC64B1A"/>
    <w:multiLevelType w:val="hybridMultilevel"/>
    <w:tmpl w:val="3FF85D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1495AE6"/>
    <w:multiLevelType w:val="hybridMultilevel"/>
    <w:tmpl w:val="3C342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E5546"/>
    <w:multiLevelType w:val="hybridMultilevel"/>
    <w:tmpl w:val="9D50909A"/>
    <w:lvl w:ilvl="0" w:tplc="35346A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7C19AA"/>
    <w:multiLevelType w:val="hybridMultilevel"/>
    <w:tmpl w:val="2D325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C553B2"/>
    <w:multiLevelType w:val="hybridMultilevel"/>
    <w:tmpl w:val="18EC9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B317A0"/>
    <w:multiLevelType w:val="hybridMultilevel"/>
    <w:tmpl w:val="08B8B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34A20"/>
    <w:multiLevelType w:val="hybridMultilevel"/>
    <w:tmpl w:val="CC4E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665649"/>
    <w:multiLevelType w:val="hybridMultilevel"/>
    <w:tmpl w:val="4E0C9CD4"/>
    <w:lvl w:ilvl="0" w:tplc="5CA49568">
      <w:start w:val="1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8A4E8F"/>
    <w:multiLevelType w:val="hybridMultilevel"/>
    <w:tmpl w:val="789C8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A80C7D"/>
    <w:multiLevelType w:val="hybridMultilevel"/>
    <w:tmpl w:val="BD306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47984"/>
    <w:multiLevelType w:val="hybridMultilevel"/>
    <w:tmpl w:val="50FC250A"/>
    <w:lvl w:ilvl="0" w:tplc="FDB24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D56EE7"/>
    <w:multiLevelType w:val="hybridMultilevel"/>
    <w:tmpl w:val="EF1ED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11F60"/>
    <w:multiLevelType w:val="hybridMultilevel"/>
    <w:tmpl w:val="0BBEE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10677"/>
    <w:multiLevelType w:val="hybridMultilevel"/>
    <w:tmpl w:val="428C5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B62E61"/>
    <w:multiLevelType w:val="hybridMultilevel"/>
    <w:tmpl w:val="14D6ACFA"/>
    <w:lvl w:ilvl="0" w:tplc="7F8C81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86C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1056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FE2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5908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248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0AC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643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FE0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E415237"/>
    <w:multiLevelType w:val="hybridMultilevel"/>
    <w:tmpl w:val="2926FFF4"/>
    <w:lvl w:ilvl="0" w:tplc="5CA49568">
      <w:start w:val="1"/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887E62"/>
    <w:multiLevelType w:val="hybridMultilevel"/>
    <w:tmpl w:val="789C84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66760">
    <w:abstractNumId w:val="23"/>
  </w:num>
  <w:num w:numId="2" w16cid:durableId="273904024">
    <w:abstractNumId w:val="6"/>
  </w:num>
  <w:num w:numId="3" w16cid:durableId="1081178997">
    <w:abstractNumId w:val="5"/>
  </w:num>
  <w:num w:numId="4" w16cid:durableId="177085001">
    <w:abstractNumId w:val="20"/>
  </w:num>
  <w:num w:numId="5" w16cid:durableId="642083254">
    <w:abstractNumId w:val="15"/>
  </w:num>
  <w:num w:numId="6" w16cid:durableId="1750153167">
    <w:abstractNumId w:val="16"/>
  </w:num>
  <w:num w:numId="7" w16cid:durableId="429661499">
    <w:abstractNumId w:val="24"/>
  </w:num>
  <w:num w:numId="8" w16cid:durableId="1424112745">
    <w:abstractNumId w:val="3"/>
  </w:num>
  <w:num w:numId="9" w16cid:durableId="1192300864">
    <w:abstractNumId w:val="11"/>
  </w:num>
  <w:num w:numId="10" w16cid:durableId="1464813197">
    <w:abstractNumId w:val="14"/>
  </w:num>
  <w:num w:numId="11" w16cid:durableId="1460142903">
    <w:abstractNumId w:val="2"/>
  </w:num>
  <w:num w:numId="12" w16cid:durableId="1025011777">
    <w:abstractNumId w:val="13"/>
  </w:num>
  <w:num w:numId="13" w16cid:durableId="1344354908">
    <w:abstractNumId w:val="7"/>
  </w:num>
  <w:num w:numId="14" w16cid:durableId="1589266012">
    <w:abstractNumId w:val="18"/>
  </w:num>
  <w:num w:numId="15" w16cid:durableId="1763180862">
    <w:abstractNumId w:val="10"/>
  </w:num>
  <w:num w:numId="16" w16cid:durableId="1959288563">
    <w:abstractNumId w:val="21"/>
  </w:num>
  <w:num w:numId="17" w16cid:durableId="1911034402">
    <w:abstractNumId w:val="12"/>
  </w:num>
  <w:num w:numId="18" w16cid:durableId="514072443">
    <w:abstractNumId w:val="17"/>
  </w:num>
  <w:num w:numId="19" w16cid:durableId="1719084390">
    <w:abstractNumId w:val="4"/>
  </w:num>
  <w:num w:numId="20" w16cid:durableId="1330790897">
    <w:abstractNumId w:val="25"/>
  </w:num>
  <w:num w:numId="21" w16cid:durableId="140584701">
    <w:abstractNumId w:val="0"/>
  </w:num>
  <w:num w:numId="22" w16cid:durableId="809980342">
    <w:abstractNumId w:val="9"/>
  </w:num>
  <w:num w:numId="23" w16cid:durableId="2071340668">
    <w:abstractNumId w:val="1"/>
  </w:num>
  <w:num w:numId="24" w16cid:durableId="2023504479">
    <w:abstractNumId w:val="19"/>
  </w:num>
  <w:num w:numId="25" w16cid:durableId="1144158202">
    <w:abstractNumId w:val="8"/>
  </w:num>
  <w:num w:numId="26" w16cid:durableId="166396526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5846"/>
    <w:rsid w:val="00005890"/>
    <w:rsid w:val="00023D33"/>
    <w:rsid w:val="000265AA"/>
    <w:rsid w:val="00034F6C"/>
    <w:rsid w:val="000404EA"/>
    <w:rsid w:val="00047D93"/>
    <w:rsid w:val="00075B0F"/>
    <w:rsid w:val="000B625A"/>
    <w:rsid w:val="000F53FF"/>
    <w:rsid w:val="00106B90"/>
    <w:rsid w:val="00113C4F"/>
    <w:rsid w:val="001318EB"/>
    <w:rsid w:val="001353CD"/>
    <w:rsid w:val="00143332"/>
    <w:rsid w:val="0015258A"/>
    <w:rsid w:val="001711D4"/>
    <w:rsid w:val="001904D7"/>
    <w:rsid w:val="001A224C"/>
    <w:rsid w:val="001B2104"/>
    <w:rsid w:val="001D09E2"/>
    <w:rsid w:val="001E37B8"/>
    <w:rsid w:val="001F5B96"/>
    <w:rsid w:val="0022136C"/>
    <w:rsid w:val="00221C03"/>
    <w:rsid w:val="00244EB0"/>
    <w:rsid w:val="00247797"/>
    <w:rsid w:val="00254131"/>
    <w:rsid w:val="002744D9"/>
    <w:rsid w:val="00287E5D"/>
    <w:rsid w:val="002A7625"/>
    <w:rsid w:val="002D2AAA"/>
    <w:rsid w:val="002D3E2A"/>
    <w:rsid w:val="002E170E"/>
    <w:rsid w:val="00301A6F"/>
    <w:rsid w:val="0033518B"/>
    <w:rsid w:val="00351D3C"/>
    <w:rsid w:val="0035262C"/>
    <w:rsid w:val="00366791"/>
    <w:rsid w:val="003755C5"/>
    <w:rsid w:val="00380B21"/>
    <w:rsid w:val="003B5F93"/>
    <w:rsid w:val="003C4A11"/>
    <w:rsid w:val="003C6455"/>
    <w:rsid w:val="003D3775"/>
    <w:rsid w:val="003D631A"/>
    <w:rsid w:val="003F183D"/>
    <w:rsid w:val="004103AA"/>
    <w:rsid w:val="004111B2"/>
    <w:rsid w:val="004145A8"/>
    <w:rsid w:val="004222E8"/>
    <w:rsid w:val="00431C8F"/>
    <w:rsid w:val="00446CD7"/>
    <w:rsid w:val="004936C7"/>
    <w:rsid w:val="004D356D"/>
    <w:rsid w:val="004D7434"/>
    <w:rsid w:val="004E1DB7"/>
    <w:rsid w:val="004E4311"/>
    <w:rsid w:val="00522397"/>
    <w:rsid w:val="005229CA"/>
    <w:rsid w:val="0052472D"/>
    <w:rsid w:val="00552C14"/>
    <w:rsid w:val="00572975"/>
    <w:rsid w:val="00574E38"/>
    <w:rsid w:val="00581577"/>
    <w:rsid w:val="00584572"/>
    <w:rsid w:val="005B0519"/>
    <w:rsid w:val="005D0A8B"/>
    <w:rsid w:val="006374DF"/>
    <w:rsid w:val="0066175B"/>
    <w:rsid w:val="006748C0"/>
    <w:rsid w:val="00676F7A"/>
    <w:rsid w:val="00677B60"/>
    <w:rsid w:val="006A205B"/>
    <w:rsid w:val="006B64D4"/>
    <w:rsid w:val="006C118F"/>
    <w:rsid w:val="006E027F"/>
    <w:rsid w:val="006F08CF"/>
    <w:rsid w:val="007151D4"/>
    <w:rsid w:val="00715CC1"/>
    <w:rsid w:val="00725156"/>
    <w:rsid w:val="0073795A"/>
    <w:rsid w:val="007815F8"/>
    <w:rsid w:val="007875E6"/>
    <w:rsid w:val="00795846"/>
    <w:rsid w:val="007F72D2"/>
    <w:rsid w:val="008162E6"/>
    <w:rsid w:val="00837CB6"/>
    <w:rsid w:val="00850984"/>
    <w:rsid w:val="00854A90"/>
    <w:rsid w:val="0089191A"/>
    <w:rsid w:val="00913694"/>
    <w:rsid w:val="009256F8"/>
    <w:rsid w:val="00932755"/>
    <w:rsid w:val="0096704E"/>
    <w:rsid w:val="00992F86"/>
    <w:rsid w:val="009D6BE7"/>
    <w:rsid w:val="009E154A"/>
    <w:rsid w:val="00A04394"/>
    <w:rsid w:val="00A4068D"/>
    <w:rsid w:val="00A55F75"/>
    <w:rsid w:val="00A81A2E"/>
    <w:rsid w:val="00A81F1F"/>
    <w:rsid w:val="00AA0945"/>
    <w:rsid w:val="00B212FE"/>
    <w:rsid w:val="00B30FC2"/>
    <w:rsid w:val="00B530ED"/>
    <w:rsid w:val="00B62291"/>
    <w:rsid w:val="00B65F2A"/>
    <w:rsid w:val="00B709E2"/>
    <w:rsid w:val="00B74EE9"/>
    <w:rsid w:val="00BA2A98"/>
    <w:rsid w:val="00BA3F4B"/>
    <w:rsid w:val="00BB423B"/>
    <w:rsid w:val="00BC1B9F"/>
    <w:rsid w:val="00BF2A95"/>
    <w:rsid w:val="00BF7DDE"/>
    <w:rsid w:val="00C2328A"/>
    <w:rsid w:val="00C259DF"/>
    <w:rsid w:val="00C461BE"/>
    <w:rsid w:val="00C46571"/>
    <w:rsid w:val="00C664E0"/>
    <w:rsid w:val="00CD3C94"/>
    <w:rsid w:val="00D371BB"/>
    <w:rsid w:val="00D617DD"/>
    <w:rsid w:val="00D61FCA"/>
    <w:rsid w:val="00D64A47"/>
    <w:rsid w:val="00D72A76"/>
    <w:rsid w:val="00D83B28"/>
    <w:rsid w:val="00D90D57"/>
    <w:rsid w:val="00DA6718"/>
    <w:rsid w:val="00DD217B"/>
    <w:rsid w:val="00DD6BCD"/>
    <w:rsid w:val="00DF1646"/>
    <w:rsid w:val="00DF23E5"/>
    <w:rsid w:val="00E05D07"/>
    <w:rsid w:val="00E34D9A"/>
    <w:rsid w:val="00E92799"/>
    <w:rsid w:val="00EB2312"/>
    <w:rsid w:val="00EB7680"/>
    <w:rsid w:val="00F03A14"/>
    <w:rsid w:val="00F10166"/>
    <w:rsid w:val="00F12DB0"/>
    <w:rsid w:val="00F34CFF"/>
    <w:rsid w:val="00F41DF5"/>
    <w:rsid w:val="00F44DF5"/>
    <w:rsid w:val="00F67AA8"/>
    <w:rsid w:val="00F803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  <o:rules v:ext="edit">
        <o:r id="V:Rule1" type="connector" idref="#_x0000_s1049"/>
        <o:r id="V:Rule2" type="connector" idref="#_x0000_s1052"/>
        <o:r id="V:Rule3" type="connector" idref="#_x0000_s1050"/>
        <o:r id="V:Rule4" type="connector" idref="#_x0000_s1036"/>
        <o:r id="V:Rule5" type="connector" idref="#_x0000_s1053"/>
        <o:r id="V:Rule6" type="connector" idref="#_x0000_s1048"/>
        <o:r id="V:Rule7" type="connector" idref="#_x0000_s1029"/>
        <o:r id="V:Rule8" type="connector" idref="#_x0000_s1033"/>
        <o:r id="V:Rule9" type="connector" idref="#_x0000_s1051"/>
      </o:rules>
    </o:shapelayout>
  </w:shapeDefaults>
  <w:decimalSymbol w:val="."/>
  <w:listSeparator w:val=","/>
  <w14:docId w14:val="30C05EF8"/>
  <w15:docId w15:val="{5F24FAC3-24FD-40D0-9F77-23818BEA1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2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5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328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32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74E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D356D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351D3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51D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51D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1D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1D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1D3C"/>
    <w:rPr>
      <w:b/>
      <w:bCs/>
      <w:sz w:val="20"/>
      <w:szCs w:val="20"/>
    </w:rPr>
  </w:style>
  <w:style w:type="paragraph" w:customStyle="1" w:styleId="paragraph">
    <w:name w:val="paragraph"/>
    <w:basedOn w:val="Normal"/>
    <w:rsid w:val="00254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54131"/>
  </w:style>
  <w:style w:type="character" w:customStyle="1" w:styleId="normaltextrun">
    <w:name w:val="normaltextrun"/>
    <w:basedOn w:val="DefaultParagraphFont"/>
    <w:rsid w:val="00254131"/>
  </w:style>
  <w:style w:type="paragraph" w:styleId="BalloonText">
    <w:name w:val="Balloon Text"/>
    <w:basedOn w:val="Normal"/>
    <w:link w:val="BalloonTextChar"/>
    <w:uiPriority w:val="99"/>
    <w:semiHidden/>
    <w:unhideWhenUsed/>
    <w:rsid w:val="00274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4D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2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customStyle="1" w:styleId="issue-underline">
    <w:name w:val="issue-underline"/>
    <w:basedOn w:val="DefaultParagraphFont"/>
    <w:rsid w:val="00DF23E5"/>
  </w:style>
  <w:style w:type="character" w:styleId="UnresolvedMention">
    <w:name w:val="Unresolved Mention"/>
    <w:basedOn w:val="DefaultParagraphFont"/>
    <w:uiPriority w:val="99"/>
    <w:semiHidden/>
    <w:unhideWhenUsed/>
    <w:rsid w:val="00410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27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7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8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2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about:blank" TargetMode="External"/><Relationship Id="rId42" Type="http://schemas.openxmlformats.org/officeDocument/2006/relationships/hyperlink" Target="about:blank" TargetMode="External"/><Relationship Id="rId47" Type="http://schemas.openxmlformats.org/officeDocument/2006/relationships/image" Target="media/image19.jpeg"/><Relationship Id="rId63" Type="http://schemas.openxmlformats.org/officeDocument/2006/relationships/hyperlink" Target="about:blank" TargetMode="External"/><Relationship Id="rId68" Type="http://schemas.openxmlformats.org/officeDocument/2006/relationships/hyperlink" Target="https://www.shutterstock.com/image-vector/cup-tea-140412001" TargetMode="External"/><Relationship Id="rId16" Type="http://schemas.openxmlformats.org/officeDocument/2006/relationships/image" Target="media/image6.png"/><Relationship Id="rId11" Type="http://schemas.openxmlformats.org/officeDocument/2006/relationships/hyperlink" Target="about:blank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3.jpeg"/><Relationship Id="rId37" Type="http://schemas.openxmlformats.org/officeDocument/2006/relationships/hyperlink" Target="about:blank" TargetMode="External"/><Relationship Id="rId40" Type="http://schemas.openxmlformats.org/officeDocument/2006/relationships/hyperlink" Target="about:blank" TargetMode="External"/><Relationship Id="rId45" Type="http://schemas.openxmlformats.org/officeDocument/2006/relationships/hyperlink" Target="https://www.shutterstock.com/image-vector/white-fresh-cauliflower-cabbage-on-background-1725731803" TargetMode="External"/><Relationship Id="rId53" Type="http://schemas.openxmlformats.org/officeDocument/2006/relationships/hyperlink" Target="about:blank" TargetMode="External"/><Relationship Id="rId58" Type="http://schemas.openxmlformats.org/officeDocument/2006/relationships/image" Target="media/image23.jpeg"/><Relationship Id="rId66" Type="http://schemas.openxmlformats.org/officeDocument/2006/relationships/image" Target="media/image27.png"/><Relationship Id="rId74" Type="http://schemas.openxmlformats.org/officeDocument/2006/relationships/diagramColors" Target="diagrams/colors1.xml"/><Relationship Id="rId5" Type="http://schemas.openxmlformats.org/officeDocument/2006/relationships/hyperlink" Target="about:blank" TargetMode="External"/><Relationship Id="rId61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hyperlink" Target="about:blank" TargetMode="External"/><Relationship Id="rId30" Type="http://schemas.openxmlformats.org/officeDocument/2006/relationships/hyperlink" Target="about:blank" TargetMode="External"/><Relationship Id="rId35" Type="http://schemas.openxmlformats.org/officeDocument/2006/relationships/hyperlink" Target="about:blank" TargetMode="External"/><Relationship Id="rId43" Type="http://schemas.openxmlformats.org/officeDocument/2006/relationships/hyperlink" Target="about:blank" TargetMode="External"/><Relationship Id="rId48" Type="http://schemas.openxmlformats.org/officeDocument/2006/relationships/hyperlink" Target="about:blank" TargetMode="External"/><Relationship Id="rId56" Type="http://schemas.openxmlformats.org/officeDocument/2006/relationships/image" Target="media/image22.png"/><Relationship Id="rId64" Type="http://schemas.openxmlformats.org/officeDocument/2006/relationships/image" Target="media/image26.jpeg"/><Relationship Id="rId69" Type="http://schemas.openxmlformats.org/officeDocument/2006/relationships/hyperlink" Target="https://www.shutterstock.com/image-photo/espresso-cup-coffee-beans-1470808139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1.jpeg"/><Relationship Id="rId72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about:blank" TargetMode="External"/><Relationship Id="rId25" Type="http://schemas.openxmlformats.org/officeDocument/2006/relationships/hyperlink" Target="about:blank" TargetMode="External"/><Relationship Id="rId33" Type="http://schemas.openxmlformats.org/officeDocument/2006/relationships/hyperlink" Target="about:blank" TargetMode="External"/><Relationship Id="rId38" Type="http://schemas.openxmlformats.org/officeDocument/2006/relationships/hyperlink" Target="https://www.shutterstock.com/image-vector/lady-finger-okra-illustration-vector-1392588599" TargetMode="External"/><Relationship Id="rId46" Type="http://schemas.openxmlformats.org/officeDocument/2006/relationships/image" Target="media/image18.jpeg"/><Relationship Id="rId59" Type="http://schemas.openxmlformats.org/officeDocument/2006/relationships/hyperlink" Target="about:blank" TargetMode="External"/><Relationship Id="rId67" Type="http://schemas.openxmlformats.org/officeDocument/2006/relationships/image" Target="media/image28.jpeg"/><Relationship Id="rId20" Type="http://schemas.openxmlformats.org/officeDocument/2006/relationships/image" Target="media/image8.jpeg"/><Relationship Id="rId41" Type="http://schemas.openxmlformats.org/officeDocument/2006/relationships/hyperlink" Target="about:blank" TargetMode="External"/><Relationship Id="rId54" Type="http://schemas.openxmlformats.org/officeDocument/2006/relationships/hyperlink" Target="about:blank" TargetMode="External"/><Relationship Id="rId62" Type="http://schemas.openxmlformats.org/officeDocument/2006/relationships/image" Target="media/image25.jpeg"/><Relationship Id="rId70" Type="http://schemas.openxmlformats.org/officeDocument/2006/relationships/image" Target="media/image29.jpeg"/><Relationship Id="rId75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hyperlink" Target="about:blank" TargetMode="External"/><Relationship Id="rId15" Type="http://schemas.openxmlformats.org/officeDocument/2006/relationships/hyperlink" Target="about:blank" TargetMode="External"/><Relationship Id="rId23" Type="http://schemas.openxmlformats.org/officeDocument/2006/relationships/hyperlink" Target="about:blank" TargetMode="External"/><Relationship Id="rId28" Type="http://schemas.openxmlformats.org/officeDocument/2006/relationships/hyperlink" Target="about:blank" TargetMode="External"/><Relationship Id="rId36" Type="http://schemas.openxmlformats.org/officeDocument/2006/relationships/image" Target="media/image15.jpeg"/><Relationship Id="rId49" Type="http://schemas.openxmlformats.org/officeDocument/2006/relationships/image" Target="media/image20.jpeg"/><Relationship Id="rId57" Type="http://schemas.openxmlformats.org/officeDocument/2006/relationships/hyperlink" Target="about:blank" TargetMode="External"/><Relationship Id="rId10" Type="http://schemas.openxmlformats.org/officeDocument/2006/relationships/image" Target="media/image3.png"/><Relationship Id="rId31" Type="http://schemas.openxmlformats.org/officeDocument/2006/relationships/hyperlink" Target="about:blank" TargetMode="External"/><Relationship Id="rId44" Type="http://schemas.openxmlformats.org/officeDocument/2006/relationships/image" Target="media/image17.jpeg"/><Relationship Id="rId52" Type="http://schemas.openxmlformats.org/officeDocument/2006/relationships/hyperlink" Target="about:blank" TargetMode="External"/><Relationship Id="rId60" Type="http://schemas.openxmlformats.org/officeDocument/2006/relationships/image" Target="media/image24.jpeg"/><Relationship Id="rId65" Type="http://schemas.openxmlformats.org/officeDocument/2006/relationships/hyperlink" Target="about:blank" TargetMode="External"/><Relationship Id="rId73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3" Type="http://schemas.openxmlformats.org/officeDocument/2006/relationships/hyperlink" Target="about:blank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6.jpeg"/><Relationship Id="rId34" Type="http://schemas.openxmlformats.org/officeDocument/2006/relationships/image" Target="media/image14.jpeg"/><Relationship Id="rId50" Type="http://schemas.openxmlformats.org/officeDocument/2006/relationships/hyperlink" Target="about:blank" TargetMode="External"/><Relationship Id="rId55" Type="http://schemas.openxmlformats.org/officeDocument/2006/relationships/hyperlink" Target="about:blank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diagramData" Target="diagrams/data1.xml"/><Relationship Id="rId2" Type="http://schemas.openxmlformats.org/officeDocument/2006/relationships/styles" Target="styles.xml"/><Relationship Id="rId29" Type="http://schemas.openxmlformats.org/officeDocument/2006/relationships/image" Target="media/image1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D629489-6B1A-4A81-A983-9E27D4E9A624}" type="doc">
      <dgm:prSet loTypeId="urn:microsoft.com/office/officeart/2005/8/layout/radial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5E7883E0-AF83-4DCE-872F-1E8F6AA0AF54}">
      <dgm:prSet phldrT="[Text]"/>
      <dgm:spPr/>
      <dgm:t>
        <a:bodyPr/>
        <a:lstStyle/>
        <a:p>
          <a:r>
            <a:rPr lang="en-IN"/>
            <a:t>Plants Give Us Food</a:t>
          </a:r>
        </a:p>
      </dgm:t>
    </dgm:pt>
    <dgm:pt modelId="{F4AA3781-9C98-4522-86C7-9D1CD82D4186}" type="parTrans" cxnId="{BCBC393D-CD06-4E76-BC3E-947E90B6355D}">
      <dgm:prSet/>
      <dgm:spPr/>
      <dgm:t>
        <a:bodyPr/>
        <a:lstStyle/>
        <a:p>
          <a:endParaRPr lang="en-IN"/>
        </a:p>
      </dgm:t>
    </dgm:pt>
    <dgm:pt modelId="{DC7DA5B9-7333-4BD0-B697-26E533982470}" type="sibTrans" cxnId="{BCBC393D-CD06-4E76-BC3E-947E90B6355D}">
      <dgm:prSet/>
      <dgm:spPr/>
      <dgm:t>
        <a:bodyPr/>
        <a:lstStyle/>
        <a:p>
          <a:endParaRPr lang="en-IN"/>
        </a:p>
      </dgm:t>
    </dgm:pt>
    <dgm:pt modelId="{5FCB46C0-62C4-48B0-BF79-9F514AC4203C}">
      <dgm:prSet phldrT="[Text]"/>
      <dgm:spPr/>
      <dgm:t>
        <a:bodyPr/>
        <a:lstStyle/>
        <a:p>
          <a:r>
            <a:rPr lang="en-IN"/>
            <a:t>Root </a:t>
          </a:r>
        </a:p>
      </dgm:t>
    </dgm:pt>
    <dgm:pt modelId="{B788B8C9-DEA2-48DC-891A-36A7C22F424E}" type="parTrans" cxnId="{7B0B6D2D-D56D-4B57-89DC-7CB12A593416}">
      <dgm:prSet/>
      <dgm:spPr/>
      <dgm:t>
        <a:bodyPr/>
        <a:lstStyle/>
        <a:p>
          <a:endParaRPr lang="en-IN"/>
        </a:p>
      </dgm:t>
    </dgm:pt>
    <dgm:pt modelId="{3B63B6F4-AD80-4708-8A0C-E17CA8EA9B30}" type="sibTrans" cxnId="{7B0B6D2D-D56D-4B57-89DC-7CB12A593416}">
      <dgm:prSet/>
      <dgm:spPr/>
      <dgm:t>
        <a:bodyPr/>
        <a:lstStyle/>
        <a:p>
          <a:endParaRPr lang="en-IN"/>
        </a:p>
      </dgm:t>
    </dgm:pt>
    <dgm:pt modelId="{80CB76F5-2675-43D5-9478-E3A973069B68}">
      <dgm:prSet phldrT="[Text]"/>
      <dgm:spPr/>
      <dgm:t>
        <a:bodyPr/>
        <a:lstStyle/>
        <a:p>
          <a:r>
            <a:rPr lang="en-IN"/>
            <a:t>Leaves  </a:t>
          </a:r>
        </a:p>
      </dgm:t>
    </dgm:pt>
    <dgm:pt modelId="{91860438-7839-4D7E-BB68-FB348CD3C071}" type="parTrans" cxnId="{9CDAF007-4A20-47FB-BF92-34E87B5EEB3A}">
      <dgm:prSet/>
      <dgm:spPr/>
      <dgm:t>
        <a:bodyPr/>
        <a:lstStyle/>
        <a:p>
          <a:endParaRPr lang="en-IN"/>
        </a:p>
      </dgm:t>
    </dgm:pt>
    <dgm:pt modelId="{4C897B4E-5757-4F61-A56A-CF0184012542}" type="sibTrans" cxnId="{9CDAF007-4A20-47FB-BF92-34E87B5EEB3A}">
      <dgm:prSet/>
      <dgm:spPr/>
      <dgm:t>
        <a:bodyPr/>
        <a:lstStyle/>
        <a:p>
          <a:endParaRPr lang="en-IN"/>
        </a:p>
      </dgm:t>
    </dgm:pt>
    <dgm:pt modelId="{CA492141-BE7B-43EF-A946-12FD140DC615}">
      <dgm:prSet phldrT="[Text]"/>
      <dgm:spPr/>
      <dgm:t>
        <a:bodyPr/>
        <a:lstStyle/>
        <a:p>
          <a:r>
            <a:rPr lang="en-IN"/>
            <a:t>Flowers  </a:t>
          </a:r>
        </a:p>
      </dgm:t>
    </dgm:pt>
    <dgm:pt modelId="{3021FE5D-4484-4785-8E1C-C80932AD3028}" type="parTrans" cxnId="{AABFF279-9B9F-4158-A8FE-DF539472FB4E}">
      <dgm:prSet/>
      <dgm:spPr/>
      <dgm:t>
        <a:bodyPr/>
        <a:lstStyle/>
        <a:p>
          <a:endParaRPr lang="en-IN"/>
        </a:p>
      </dgm:t>
    </dgm:pt>
    <dgm:pt modelId="{53F124A1-2C18-4175-8773-933F464DFB8F}" type="sibTrans" cxnId="{AABFF279-9B9F-4158-A8FE-DF539472FB4E}">
      <dgm:prSet/>
      <dgm:spPr/>
      <dgm:t>
        <a:bodyPr/>
        <a:lstStyle/>
        <a:p>
          <a:endParaRPr lang="en-IN"/>
        </a:p>
      </dgm:t>
    </dgm:pt>
    <dgm:pt modelId="{DB3D85D8-DAE3-4273-A92B-53590E356EF8}">
      <dgm:prSet phldrT="[Text]"/>
      <dgm:spPr/>
      <dgm:t>
        <a:bodyPr/>
        <a:lstStyle/>
        <a:p>
          <a:r>
            <a:rPr lang="en-IN"/>
            <a:t>Stem </a:t>
          </a:r>
        </a:p>
      </dgm:t>
    </dgm:pt>
    <dgm:pt modelId="{E3339780-D2C9-48DB-A514-DA149E596B8C}" type="parTrans" cxnId="{6D9D2402-8F97-4625-B348-1F92E0CCF739}">
      <dgm:prSet/>
      <dgm:spPr/>
      <dgm:t>
        <a:bodyPr/>
        <a:lstStyle/>
        <a:p>
          <a:endParaRPr lang="en-IN"/>
        </a:p>
      </dgm:t>
    </dgm:pt>
    <dgm:pt modelId="{750AC3F6-8C4A-4CF9-BCFC-D6B1F1FA12B8}" type="sibTrans" cxnId="{6D9D2402-8F97-4625-B348-1F92E0CCF739}">
      <dgm:prSet/>
      <dgm:spPr/>
      <dgm:t>
        <a:bodyPr/>
        <a:lstStyle/>
        <a:p>
          <a:endParaRPr lang="en-IN"/>
        </a:p>
      </dgm:t>
    </dgm:pt>
    <dgm:pt modelId="{948A9840-16FB-44A4-BE24-6EEDDDDB57C4}">
      <dgm:prSet/>
      <dgm:spPr/>
      <dgm:t>
        <a:bodyPr/>
        <a:lstStyle/>
        <a:p>
          <a:r>
            <a:rPr lang="en-IN"/>
            <a:t>seeds</a:t>
          </a:r>
        </a:p>
      </dgm:t>
    </dgm:pt>
    <dgm:pt modelId="{A385F12D-CC34-4F23-9803-8B0BB09BAA59}" type="parTrans" cxnId="{D1240257-1CD0-4012-9730-703AABAC3E7A}">
      <dgm:prSet/>
      <dgm:spPr/>
      <dgm:t>
        <a:bodyPr/>
        <a:lstStyle/>
        <a:p>
          <a:endParaRPr lang="en-IN"/>
        </a:p>
      </dgm:t>
    </dgm:pt>
    <dgm:pt modelId="{66C933EB-74B0-4634-8DD8-4B142497F5C7}" type="sibTrans" cxnId="{D1240257-1CD0-4012-9730-703AABAC3E7A}">
      <dgm:prSet/>
      <dgm:spPr/>
      <dgm:t>
        <a:bodyPr/>
        <a:lstStyle/>
        <a:p>
          <a:endParaRPr lang="en-IN"/>
        </a:p>
      </dgm:t>
    </dgm:pt>
    <dgm:pt modelId="{3650A7C5-A1F7-4DB1-8A51-697B8C1FC892}">
      <dgm:prSet/>
      <dgm:spPr/>
      <dgm:t>
        <a:bodyPr/>
        <a:lstStyle/>
        <a:p>
          <a:r>
            <a:rPr lang="en-IN"/>
            <a:t>All  Parts</a:t>
          </a:r>
        </a:p>
      </dgm:t>
    </dgm:pt>
    <dgm:pt modelId="{87B7242B-99B0-41F2-AB6D-3A5C8027F532}" type="parTrans" cxnId="{F34B1AC3-93EF-4E6F-963C-A691D2BCD7E3}">
      <dgm:prSet/>
      <dgm:spPr/>
      <dgm:t>
        <a:bodyPr/>
        <a:lstStyle/>
        <a:p>
          <a:endParaRPr lang="en-IN"/>
        </a:p>
      </dgm:t>
    </dgm:pt>
    <dgm:pt modelId="{EEF047E1-78F7-42E9-8943-5471DBDBDD20}" type="sibTrans" cxnId="{F34B1AC3-93EF-4E6F-963C-A691D2BCD7E3}">
      <dgm:prSet/>
      <dgm:spPr/>
      <dgm:t>
        <a:bodyPr/>
        <a:lstStyle/>
        <a:p>
          <a:endParaRPr lang="en-IN"/>
        </a:p>
      </dgm:t>
    </dgm:pt>
    <dgm:pt modelId="{1B44D264-1078-4309-B54B-0BEB30FE748D}">
      <dgm:prSet/>
      <dgm:spPr/>
      <dgm:t>
        <a:bodyPr/>
        <a:lstStyle/>
        <a:p>
          <a:r>
            <a:rPr lang="en-IN"/>
            <a:t>Flowers </a:t>
          </a:r>
        </a:p>
      </dgm:t>
    </dgm:pt>
    <dgm:pt modelId="{9017F050-192C-4F26-B4B4-FC58CE105A8B}" type="parTrans" cxnId="{1E6BC273-B130-4ACC-9F26-5AE499514E56}">
      <dgm:prSet/>
      <dgm:spPr/>
      <dgm:t>
        <a:bodyPr/>
        <a:lstStyle/>
        <a:p>
          <a:endParaRPr lang="en-IN"/>
        </a:p>
      </dgm:t>
    </dgm:pt>
    <dgm:pt modelId="{9256F00C-699B-4E95-B23D-A18C8275B227}" type="sibTrans" cxnId="{1E6BC273-B130-4ACC-9F26-5AE499514E56}">
      <dgm:prSet/>
      <dgm:spPr/>
      <dgm:t>
        <a:bodyPr/>
        <a:lstStyle/>
        <a:p>
          <a:endParaRPr lang="en-IN"/>
        </a:p>
      </dgm:t>
    </dgm:pt>
    <dgm:pt modelId="{294EA5FF-BA50-41BA-8793-D274674F5857}" type="pres">
      <dgm:prSet presAssocID="{6D629489-6B1A-4A81-A983-9E27D4E9A624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496959DF-BCD8-4E1A-B752-EDFCE7E51EF2}" type="pres">
      <dgm:prSet presAssocID="{5E7883E0-AF83-4DCE-872F-1E8F6AA0AF54}" presName="centerShape" presStyleLbl="node0" presStyleIdx="0" presStyleCnt="1"/>
      <dgm:spPr/>
    </dgm:pt>
    <dgm:pt modelId="{E3EA1A04-AE4E-4F01-93D7-66E58CC38192}" type="pres">
      <dgm:prSet presAssocID="{B788B8C9-DEA2-48DC-891A-36A7C22F424E}" presName="parTrans" presStyleLbl="sibTrans2D1" presStyleIdx="0" presStyleCnt="7"/>
      <dgm:spPr/>
    </dgm:pt>
    <dgm:pt modelId="{6EE6649F-8061-429C-930B-2E266B4F674D}" type="pres">
      <dgm:prSet presAssocID="{B788B8C9-DEA2-48DC-891A-36A7C22F424E}" presName="connectorText" presStyleLbl="sibTrans2D1" presStyleIdx="0" presStyleCnt="7"/>
      <dgm:spPr/>
    </dgm:pt>
    <dgm:pt modelId="{C6EBF526-0877-4DFB-9208-09E61A6874ED}" type="pres">
      <dgm:prSet presAssocID="{5FCB46C0-62C4-48B0-BF79-9F514AC4203C}" presName="node" presStyleLbl="node1" presStyleIdx="0" presStyleCnt="7">
        <dgm:presLayoutVars>
          <dgm:bulletEnabled val="1"/>
        </dgm:presLayoutVars>
      </dgm:prSet>
      <dgm:spPr/>
    </dgm:pt>
    <dgm:pt modelId="{1CA84146-9D86-437B-B1D7-D258E7D2C8AD}" type="pres">
      <dgm:prSet presAssocID="{9017F050-192C-4F26-B4B4-FC58CE105A8B}" presName="parTrans" presStyleLbl="sibTrans2D1" presStyleIdx="1" presStyleCnt="7"/>
      <dgm:spPr/>
    </dgm:pt>
    <dgm:pt modelId="{5EA79AA8-D8DB-4690-8CC2-5B7084C59B52}" type="pres">
      <dgm:prSet presAssocID="{9017F050-192C-4F26-B4B4-FC58CE105A8B}" presName="connectorText" presStyleLbl="sibTrans2D1" presStyleIdx="1" presStyleCnt="7"/>
      <dgm:spPr/>
    </dgm:pt>
    <dgm:pt modelId="{4A53EA29-D682-4CF7-8A5B-B878DDFB3759}" type="pres">
      <dgm:prSet presAssocID="{1B44D264-1078-4309-B54B-0BEB30FE748D}" presName="node" presStyleLbl="node1" presStyleIdx="1" presStyleCnt="7">
        <dgm:presLayoutVars>
          <dgm:bulletEnabled val="1"/>
        </dgm:presLayoutVars>
      </dgm:prSet>
      <dgm:spPr/>
    </dgm:pt>
    <dgm:pt modelId="{7EDC1B99-54D3-479B-A13C-266177DD3B1B}" type="pres">
      <dgm:prSet presAssocID="{87B7242B-99B0-41F2-AB6D-3A5C8027F532}" presName="parTrans" presStyleLbl="sibTrans2D1" presStyleIdx="2" presStyleCnt="7"/>
      <dgm:spPr/>
    </dgm:pt>
    <dgm:pt modelId="{16987ED8-95BA-407F-B2E7-15E3E47F47E8}" type="pres">
      <dgm:prSet presAssocID="{87B7242B-99B0-41F2-AB6D-3A5C8027F532}" presName="connectorText" presStyleLbl="sibTrans2D1" presStyleIdx="2" presStyleCnt="7"/>
      <dgm:spPr/>
    </dgm:pt>
    <dgm:pt modelId="{87C98410-D7C7-4F59-938F-44739BB162B3}" type="pres">
      <dgm:prSet presAssocID="{3650A7C5-A1F7-4DB1-8A51-697B8C1FC892}" presName="node" presStyleLbl="node1" presStyleIdx="2" presStyleCnt="7">
        <dgm:presLayoutVars>
          <dgm:bulletEnabled val="1"/>
        </dgm:presLayoutVars>
      </dgm:prSet>
      <dgm:spPr/>
    </dgm:pt>
    <dgm:pt modelId="{46A133A7-E9F8-433C-82D3-CCC34E39F9D7}" type="pres">
      <dgm:prSet presAssocID="{A385F12D-CC34-4F23-9803-8B0BB09BAA59}" presName="parTrans" presStyleLbl="sibTrans2D1" presStyleIdx="3" presStyleCnt="7"/>
      <dgm:spPr/>
    </dgm:pt>
    <dgm:pt modelId="{E0955B99-22A7-4355-90F3-E50FABFDFFF5}" type="pres">
      <dgm:prSet presAssocID="{A385F12D-CC34-4F23-9803-8B0BB09BAA59}" presName="connectorText" presStyleLbl="sibTrans2D1" presStyleIdx="3" presStyleCnt="7"/>
      <dgm:spPr/>
    </dgm:pt>
    <dgm:pt modelId="{AF114ABB-66F3-4D4C-8D1A-A16D9167F5D3}" type="pres">
      <dgm:prSet presAssocID="{948A9840-16FB-44A4-BE24-6EEDDDDB57C4}" presName="node" presStyleLbl="node1" presStyleIdx="3" presStyleCnt="7">
        <dgm:presLayoutVars>
          <dgm:bulletEnabled val="1"/>
        </dgm:presLayoutVars>
      </dgm:prSet>
      <dgm:spPr/>
    </dgm:pt>
    <dgm:pt modelId="{43B904A4-2C62-4A74-AAF8-B8E86FDABD0B}" type="pres">
      <dgm:prSet presAssocID="{91860438-7839-4D7E-BB68-FB348CD3C071}" presName="parTrans" presStyleLbl="sibTrans2D1" presStyleIdx="4" presStyleCnt="7"/>
      <dgm:spPr/>
    </dgm:pt>
    <dgm:pt modelId="{58426447-9D9F-47CF-A6D8-F4D56C7B1568}" type="pres">
      <dgm:prSet presAssocID="{91860438-7839-4D7E-BB68-FB348CD3C071}" presName="connectorText" presStyleLbl="sibTrans2D1" presStyleIdx="4" presStyleCnt="7"/>
      <dgm:spPr/>
    </dgm:pt>
    <dgm:pt modelId="{42D089A3-931A-462C-B9D7-211B135CBD38}" type="pres">
      <dgm:prSet presAssocID="{80CB76F5-2675-43D5-9478-E3A973069B68}" presName="node" presStyleLbl="node1" presStyleIdx="4" presStyleCnt="7" custRadScaleRad="103872" custRadScaleInc="15201">
        <dgm:presLayoutVars>
          <dgm:bulletEnabled val="1"/>
        </dgm:presLayoutVars>
      </dgm:prSet>
      <dgm:spPr/>
    </dgm:pt>
    <dgm:pt modelId="{DF520676-D5FD-41B8-A8A4-097C668C4F2D}" type="pres">
      <dgm:prSet presAssocID="{3021FE5D-4484-4785-8E1C-C80932AD3028}" presName="parTrans" presStyleLbl="sibTrans2D1" presStyleIdx="5" presStyleCnt="7"/>
      <dgm:spPr/>
    </dgm:pt>
    <dgm:pt modelId="{0B615490-0920-45FA-8649-444AEDBB36B2}" type="pres">
      <dgm:prSet presAssocID="{3021FE5D-4484-4785-8E1C-C80932AD3028}" presName="connectorText" presStyleLbl="sibTrans2D1" presStyleIdx="5" presStyleCnt="7"/>
      <dgm:spPr/>
    </dgm:pt>
    <dgm:pt modelId="{C6222924-FFAD-4CBB-BE35-98DC60AB1B0E}" type="pres">
      <dgm:prSet presAssocID="{CA492141-BE7B-43EF-A946-12FD140DC615}" presName="node" presStyleLbl="node1" presStyleIdx="5" presStyleCnt="7">
        <dgm:presLayoutVars>
          <dgm:bulletEnabled val="1"/>
        </dgm:presLayoutVars>
      </dgm:prSet>
      <dgm:spPr/>
    </dgm:pt>
    <dgm:pt modelId="{E154A2AD-4232-4D81-AB9D-5790FA944304}" type="pres">
      <dgm:prSet presAssocID="{E3339780-D2C9-48DB-A514-DA149E596B8C}" presName="parTrans" presStyleLbl="sibTrans2D1" presStyleIdx="6" presStyleCnt="7"/>
      <dgm:spPr/>
    </dgm:pt>
    <dgm:pt modelId="{715BCB96-3C42-4591-8BD3-ECE05A3F6F74}" type="pres">
      <dgm:prSet presAssocID="{E3339780-D2C9-48DB-A514-DA149E596B8C}" presName="connectorText" presStyleLbl="sibTrans2D1" presStyleIdx="6" presStyleCnt="7"/>
      <dgm:spPr/>
    </dgm:pt>
    <dgm:pt modelId="{3B0EC3B9-57A9-433C-98E5-CD33DA52D947}" type="pres">
      <dgm:prSet presAssocID="{DB3D85D8-DAE3-4273-A92B-53590E356EF8}" presName="node" presStyleLbl="node1" presStyleIdx="6" presStyleCnt="7">
        <dgm:presLayoutVars>
          <dgm:bulletEnabled val="1"/>
        </dgm:presLayoutVars>
      </dgm:prSet>
      <dgm:spPr/>
    </dgm:pt>
  </dgm:ptLst>
  <dgm:cxnLst>
    <dgm:cxn modelId="{6D9D2402-8F97-4625-B348-1F92E0CCF739}" srcId="{5E7883E0-AF83-4DCE-872F-1E8F6AA0AF54}" destId="{DB3D85D8-DAE3-4273-A92B-53590E356EF8}" srcOrd="6" destOrd="0" parTransId="{E3339780-D2C9-48DB-A514-DA149E596B8C}" sibTransId="{750AC3F6-8C4A-4CF9-BCFC-D6B1F1FA12B8}"/>
    <dgm:cxn modelId="{77242D07-E815-4A7A-9BAB-CE6FFF7FC580}" type="presOf" srcId="{CA492141-BE7B-43EF-A946-12FD140DC615}" destId="{C6222924-FFAD-4CBB-BE35-98DC60AB1B0E}" srcOrd="0" destOrd="0" presId="urn:microsoft.com/office/officeart/2005/8/layout/radial5"/>
    <dgm:cxn modelId="{9CDAF007-4A20-47FB-BF92-34E87B5EEB3A}" srcId="{5E7883E0-AF83-4DCE-872F-1E8F6AA0AF54}" destId="{80CB76F5-2675-43D5-9478-E3A973069B68}" srcOrd="4" destOrd="0" parTransId="{91860438-7839-4D7E-BB68-FB348CD3C071}" sibTransId="{4C897B4E-5757-4F61-A56A-CF0184012542}"/>
    <dgm:cxn modelId="{CA61010C-1643-4493-8A86-701F47F17377}" type="presOf" srcId="{91860438-7839-4D7E-BB68-FB348CD3C071}" destId="{43B904A4-2C62-4A74-AAF8-B8E86FDABD0B}" srcOrd="0" destOrd="0" presId="urn:microsoft.com/office/officeart/2005/8/layout/radial5"/>
    <dgm:cxn modelId="{3029B40C-977F-465C-B58D-55EA2F3C16D9}" type="presOf" srcId="{E3339780-D2C9-48DB-A514-DA149E596B8C}" destId="{E154A2AD-4232-4D81-AB9D-5790FA944304}" srcOrd="0" destOrd="0" presId="urn:microsoft.com/office/officeart/2005/8/layout/radial5"/>
    <dgm:cxn modelId="{A5DD4E10-48CF-4F21-A791-BC739F644299}" type="presOf" srcId="{1B44D264-1078-4309-B54B-0BEB30FE748D}" destId="{4A53EA29-D682-4CF7-8A5B-B878DDFB3759}" srcOrd="0" destOrd="0" presId="urn:microsoft.com/office/officeart/2005/8/layout/radial5"/>
    <dgm:cxn modelId="{C5E90515-6249-476D-9837-45B43EF06736}" type="presOf" srcId="{948A9840-16FB-44A4-BE24-6EEDDDDB57C4}" destId="{AF114ABB-66F3-4D4C-8D1A-A16D9167F5D3}" srcOrd="0" destOrd="0" presId="urn:microsoft.com/office/officeart/2005/8/layout/radial5"/>
    <dgm:cxn modelId="{0E01BD1D-09EF-44EB-A369-0AE5BA6D1ABF}" type="presOf" srcId="{B788B8C9-DEA2-48DC-891A-36A7C22F424E}" destId="{6EE6649F-8061-429C-930B-2E266B4F674D}" srcOrd="1" destOrd="0" presId="urn:microsoft.com/office/officeart/2005/8/layout/radial5"/>
    <dgm:cxn modelId="{A6874126-46CE-4768-879E-E7A67C076186}" type="presOf" srcId="{A385F12D-CC34-4F23-9803-8B0BB09BAA59}" destId="{E0955B99-22A7-4355-90F3-E50FABFDFFF5}" srcOrd="1" destOrd="0" presId="urn:microsoft.com/office/officeart/2005/8/layout/radial5"/>
    <dgm:cxn modelId="{7B0B6D2D-D56D-4B57-89DC-7CB12A593416}" srcId="{5E7883E0-AF83-4DCE-872F-1E8F6AA0AF54}" destId="{5FCB46C0-62C4-48B0-BF79-9F514AC4203C}" srcOrd="0" destOrd="0" parTransId="{B788B8C9-DEA2-48DC-891A-36A7C22F424E}" sibTransId="{3B63B6F4-AD80-4708-8A0C-E17CA8EA9B30}"/>
    <dgm:cxn modelId="{5DA45D3A-CF65-448A-A7D3-81A8C3C7AF84}" type="presOf" srcId="{91860438-7839-4D7E-BB68-FB348CD3C071}" destId="{58426447-9D9F-47CF-A6D8-F4D56C7B1568}" srcOrd="1" destOrd="0" presId="urn:microsoft.com/office/officeart/2005/8/layout/radial5"/>
    <dgm:cxn modelId="{BCBC393D-CD06-4E76-BC3E-947E90B6355D}" srcId="{6D629489-6B1A-4A81-A983-9E27D4E9A624}" destId="{5E7883E0-AF83-4DCE-872F-1E8F6AA0AF54}" srcOrd="0" destOrd="0" parTransId="{F4AA3781-9C98-4522-86C7-9D1CD82D4186}" sibTransId="{DC7DA5B9-7333-4BD0-B697-26E533982470}"/>
    <dgm:cxn modelId="{D961D03D-BE65-4B89-A25A-B4224990021B}" type="presOf" srcId="{A385F12D-CC34-4F23-9803-8B0BB09BAA59}" destId="{46A133A7-E9F8-433C-82D3-CCC34E39F9D7}" srcOrd="0" destOrd="0" presId="urn:microsoft.com/office/officeart/2005/8/layout/radial5"/>
    <dgm:cxn modelId="{3969725F-49DE-43BB-AE83-61F181960258}" type="presOf" srcId="{3021FE5D-4484-4785-8E1C-C80932AD3028}" destId="{0B615490-0920-45FA-8649-444AEDBB36B2}" srcOrd="1" destOrd="0" presId="urn:microsoft.com/office/officeart/2005/8/layout/radial5"/>
    <dgm:cxn modelId="{6A9C5A45-0042-45D6-A859-8719DC9F7A9D}" type="presOf" srcId="{80CB76F5-2675-43D5-9478-E3A973069B68}" destId="{42D089A3-931A-462C-B9D7-211B135CBD38}" srcOrd="0" destOrd="0" presId="urn:microsoft.com/office/officeart/2005/8/layout/radial5"/>
    <dgm:cxn modelId="{8F7A0669-18A5-499D-A18E-5539B3189951}" type="presOf" srcId="{9017F050-192C-4F26-B4B4-FC58CE105A8B}" destId="{1CA84146-9D86-437B-B1D7-D258E7D2C8AD}" srcOrd="0" destOrd="0" presId="urn:microsoft.com/office/officeart/2005/8/layout/radial5"/>
    <dgm:cxn modelId="{6052C64F-1B83-470F-B141-BCF3B11ECD72}" type="presOf" srcId="{9017F050-192C-4F26-B4B4-FC58CE105A8B}" destId="{5EA79AA8-D8DB-4690-8CC2-5B7084C59B52}" srcOrd="1" destOrd="0" presId="urn:microsoft.com/office/officeart/2005/8/layout/radial5"/>
    <dgm:cxn modelId="{12FBA951-71BF-4A99-92D0-2EA5F2CEBC3C}" type="presOf" srcId="{5FCB46C0-62C4-48B0-BF79-9F514AC4203C}" destId="{C6EBF526-0877-4DFB-9208-09E61A6874ED}" srcOrd="0" destOrd="0" presId="urn:microsoft.com/office/officeart/2005/8/layout/radial5"/>
    <dgm:cxn modelId="{1E6BC273-B130-4ACC-9F26-5AE499514E56}" srcId="{5E7883E0-AF83-4DCE-872F-1E8F6AA0AF54}" destId="{1B44D264-1078-4309-B54B-0BEB30FE748D}" srcOrd="1" destOrd="0" parTransId="{9017F050-192C-4F26-B4B4-FC58CE105A8B}" sibTransId="{9256F00C-699B-4E95-B23D-A18C8275B227}"/>
    <dgm:cxn modelId="{D1240257-1CD0-4012-9730-703AABAC3E7A}" srcId="{5E7883E0-AF83-4DCE-872F-1E8F6AA0AF54}" destId="{948A9840-16FB-44A4-BE24-6EEDDDDB57C4}" srcOrd="3" destOrd="0" parTransId="{A385F12D-CC34-4F23-9803-8B0BB09BAA59}" sibTransId="{66C933EB-74B0-4634-8DD8-4B142497F5C7}"/>
    <dgm:cxn modelId="{AABFF279-9B9F-4158-A8FE-DF539472FB4E}" srcId="{5E7883E0-AF83-4DCE-872F-1E8F6AA0AF54}" destId="{CA492141-BE7B-43EF-A946-12FD140DC615}" srcOrd="5" destOrd="0" parTransId="{3021FE5D-4484-4785-8E1C-C80932AD3028}" sibTransId="{53F124A1-2C18-4175-8773-933F464DFB8F}"/>
    <dgm:cxn modelId="{D48A7A98-1719-4D03-8510-16BBF08EADDF}" type="presOf" srcId="{87B7242B-99B0-41F2-AB6D-3A5C8027F532}" destId="{7EDC1B99-54D3-479B-A13C-266177DD3B1B}" srcOrd="0" destOrd="0" presId="urn:microsoft.com/office/officeart/2005/8/layout/radial5"/>
    <dgm:cxn modelId="{8F68BF99-A8EA-47A0-9378-AA56106F671D}" type="presOf" srcId="{5E7883E0-AF83-4DCE-872F-1E8F6AA0AF54}" destId="{496959DF-BCD8-4E1A-B752-EDFCE7E51EF2}" srcOrd="0" destOrd="0" presId="urn:microsoft.com/office/officeart/2005/8/layout/radial5"/>
    <dgm:cxn modelId="{F4F26A9E-18A5-471A-AE23-39210C8007E8}" type="presOf" srcId="{DB3D85D8-DAE3-4273-A92B-53590E356EF8}" destId="{3B0EC3B9-57A9-433C-98E5-CD33DA52D947}" srcOrd="0" destOrd="0" presId="urn:microsoft.com/office/officeart/2005/8/layout/radial5"/>
    <dgm:cxn modelId="{052B74AB-8592-415D-AF1C-5E7287675BCE}" type="presOf" srcId="{3650A7C5-A1F7-4DB1-8A51-697B8C1FC892}" destId="{87C98410-D7C7-4F59-938F-44739BB162B3}" srcOrd="0" destOrd="0" presId="urn:microsoft.com/office/officeart/2005/8/layout/radial5"/>
    <dgm:cxn modelId="{EFE28CAC-5DC9-4B78-9EDD-8311C58E4CBE}" type="presOf" srcId="{E3339780-D2C9-48DB-A514-DA149E596B8C}" destId="{715BCB96-3C42-4591-8BD3-ECE05A3F6F74}" srcOrd="1" destOrd="0" presId="urn:microsoft.com/office/officeart/2005/8/layout/radial5"/>
    <dgm:cxn modelId="{245E30B9-328C-48A0-B69C-1954C46D6780}" type="presOf" srcId="{B788B8C9-DEA2-48DC-891A-36A7C22F424E}" destId="{E3EA1A04-AE4E-4F01-93D7-66E58CC38192}" srcOrd="0" destOrd="0" presId="urn:microsoft.com/office/officeart/2005/8/layout/radial5"/>
    <dgm:cxn modelId="{F34B1AC3-93EF-4E6F-963C-A691D2BCD7E3}" srcId="{5E7883E0-AF83-4DCE-872F-1E8F6AA0AF54}" destId="{3650A7C5-A1F7-4DB1-8A51-697B8C1FC892}" srcOrd="2" destOrd="0" parTransId="{87B7242B-99B0-41F2-AB6D-3A5C8027F532}" sibTransId="{EEF047E1-78F7-42E9-8943-5471DBDBDD20}"/>
    <dgm:cxn modelId="{CE3954CC-BA44-47C1-96C7-13FFC69A9B84}" type="presOf" srcId="{3021FE5D-4484-4785-8E1C-C80932AD3028}" destId="{DF520676-D5FD-41B8-A8A4-097C668C4F2D}" srcOrd="0" destOrd="0" presId="urn:microsoft.com/office/officeart/2005/8/layout/radial5"/>
    <dgm:cxn modelId="{18F6CDD5-5983-417A-B151-096E84878354}" type="presOf" srcId="{87B7242B-99B0-41F2-AB6D-3A5C8027F532}" destId="{16987ED8-95BA-407F-B2E7-15E3E47F47E8}" srcOrd="1" destOrd="0" presId="urn:microsoft.com/office/officeart/2005/8/layout/radial5"/>
    <dgm:cxn modelId="{F3FCBBDE-660B-4942-87E7-5C2E1DA84AA9}" type="presOf" srcId="{6D629489-6B1A-4A81-A983-9E27D4E9A624}" destId="{294EA5FF-BA50-41BA-8793-D274674F5857}" srcOrd="0" destOrd="0" presId="urn:microsoft.com/office/officeart/2005/8/layout/radial5"/>
    <dgm:cxn modelId="{D501AEB4-F4EB-48DB-9AFE-DAC0DB24FD34}" type="presParOf" srcId="{294EA5FF-BA50-41BA-8793-D274674F5857}" destId="{496959DF-BCD8-4E1A-B752-EDFCE7E51EF2}" srcOrd="0" destOrd="0" presId="urn:microsoft.com/office/officeart/2005/8/layout/radial5"/>
    <dgm:cxn modelId="{BF65157D-6888-421F-9BE1-4683284D6CB0}" type="presParOf" srcId="{294EA5FF-BA50-41BA-8793-D274674F5857}" destId="{E3EA1A04-AE4E-4F01-93D7-66E58CC38192}" srcOrd="1" destOrd="0" presId="urn:microsoft.com/office/officeart/2005/8/layout/radial5"/>
    <dgm:cxn modelId="{6309F525-4F0B-44FF-8E3C-1A767AE92D15}" type="presParOf" srcId="{E3EA1A04-AE4E-4F01-93D7-66E58CC38192}" destId="{6EE6649F-8061-429C-930B-2E266B4F674D}" srcOrd="0" destOrd="0" presId="urn:microsoft.com/office/officeart/2005/8/layout/radial5"/>
    <dgm:cxn modelId="{30C069D0-A177-48F0-A9A0-C3E3E803CC26}" type="presParOf" srcId="{294EA5FF-BA50-41BA-8793-D274674F5857}" destId="{C6EBF526-0877-4DFB-9208-09E61A6874ED}" srcOrd="2" destOrd="0" presId="urn:microsoft.com/office/officeart/2005/8/layout/radial5"/>
    <dgm:cxn modelId="{A294FA77-9E65-4B8B-ABBA-7F949B53486E}" type="presParOf" srcId="{294EA5FF-BA50-41BA-8793-D274674F5857}" destId="{1CA84146-9D86-437B-B1D7-D258E7D2C8AD}" srcOrd="3" destOrd="0" presId="urn:microsoft.com/office/officeart/2005/8/layout/radial5"/>
    <dgm:cxn modelId="{71C90E56-3851-45D3-A836-DB68A48152D0}" type="presParOf" srcId="{1CA84146-9D86-437B-B1D7-D258E7D2C8AD}" destId="{5EA79AA8-D8DB-4690-8CC2-5B7084C59B52}" srcOrd="0" destOrd="0" presId="urn:microsoft.com/office/officeart/2005/8/layout/radial5"/>
    <dgm:cxn modelId="{CA9CD778-CFB4-4860-8B30-0A231C358539}" type="presParOf" srcId="{294EA5FF-BA50-41BA-8793-D274674F5857}" destId="{4A53EA29-D682-4CF7-8A5B-B878DDFB3759}" srcOrd="4" destOrd="0" presId="urn:microsoft.com/office/officeart/2005/8/layout/radial5"/>
    <dgm:cxn modelId="{AE3D9E1D-DB9A-4058-873D-4B2AC8E6C271}" type="presParOf" srcId="{294EA5FF-BA50-41BA-8793-D274674F5857}" destId="{7EDC1B99-54D3-479B-A13C-266177DD3B1B}" srcOrd="5" destOrd="0" presId="urn:microsoft.com/office/officeart/2005/8/layout/radial5"/>
    <dgm:cxn modelId="{DD819D4F-8F99-414A-BFBE-5C720798243E}" type="presParOf" srcId="{7EDC1B99-54D3-479B-A13C-266177DD3B1B}" destId="{16987ED8-95BA-407F-B2E7-15E3E47F47E8}" srcOrd="0" destOrd="0" presId="urn:microsoft.com/office/officeart/2005/8/layout/radial5"/>
    <dgm:cxn modelId="{33AEF7D2-7E6F-47EB-B4FF-A84482D929F4}" type="presParOf" srcId="{294EA5FF-BA50-41BA-8793-D274674F5857}" destId="{87C98410-D7C7-4F59-938F-44739BB162B3}" srcOrd="6" destOrd="0" presId="urn:microsoft.com/office/officeart/2005/8/layout/radial5"/>
    <dgm:cxn modelId="{5F790875-FCB9-4412-825F-2C0551302D2D}" type="presParOf" srcId="{294EA5FF-BA50-41BA-8793-D274674F5857}" destId="{46A133A7-E9F8-433C-82D3-CCC34E39F9D7}" srcOrd="7" destOrd="0" presId="urn:microsoft.com/office/officeart/2005/8/layout/radial5"/>
    <dgm:cxn modelId="{1F72EF50-0A5F-4A15-B13B-CDF1238AA533}" type="presParOf" srcId="{46A133A7-E9F8-433C-82D3-CCC34E39F9D7}" destId="{E0955B99-22A7-4355-90F3-E50FABFDFFF5}" srcOrd="0" destOrd="0" presId="urn:microsoft.com/office/officeart/2005/8/layout/radial5"/>
    <dgm:cxn modelId="{4A223F61-AB3C-433C-ABE7-EB96B2194914}" type="presParOf" srcId="{294EA5FF-BA50-41BA-8793-D274674F5857}" destId="{AF114ABB-66F3-4D4C-8D1A-A16D9167F5D3}" srcOrd="8" destOrd="0" presId="urn:microsoft.com/office/officeart/2005/8/layout/radial5"/>
    <dgm:cxn modelId="{22527079-1D35-4EF9-830F-4F0E7838C722}" type="presParOf" srcId="{294EA5FF-BA50-41BA-8793-D274674F5857}" destId="{43B904A4-2C62-4A74-AAF8-B8E86FDABD0B}" srcOrd="9" destOrd="0" presId="urn:microsoft.com/office/officeart/2005/8/layout/radial5"/>
    <dgm:cxn modelId="{B64D7596-0264-4608-8501-E5532AC24DA5}" type="presParOf" srcId="{43B904A4-2C62-4A74-AAF8-B8E86FDABD0B}" destId="{58426447-9D9F-47CF-A6D8-F4D56C7B1568}" srcOrd="0" destOrd="0" presId="urn:microsoft.com/office/officeart/2005/8/layout/radial5"/>
    <dgm:cxn modelId="{4D21C05B-CF50-460B-91C1-F475697AE7B5}" type="presParOf" srcId="{294EA5FF-BA50-41BA-8793-D274674F5857}" destId="{42D089A3-931A-462C-B9D7-211B135CBD38}" srcOrd="10" destOrd="0" presId="urn:microsoft.com/office/officeart/2005/8/layout/radial5"/>
    <dgm:cxn modelId="{95B160C1-55E8-42C1-A6EE-567203D975DE}" type="presParOf" srcId="{294EA5FF-BA50-41BA-8793-D274674F5857}" destId="{DF520676-D5FD-41B8-A8A4-097C668C4F2D}" srcOrd="11" destOrd="0" presId="urn:microsoft.com/office/officeart/2005/8/layout/radial5"/>
    <dgm:cxn modelId="{6DC72929-BDE4-49E7-B136-6040F0383183}" type="presParOf" srcId="{DF520676-D5FD-41B8-A8A4-097C668C4F2D}" destId="{0B615490-0920-45FA-8649-444AEDBB36B2}" srcOrd="0" destOrd="0" presId="urn:microsoft.com/office/officeart/2005/8/layout/radial5"/>
    <dgm:cxn modelId="{BDD6A78A-D816-4658-8B9B-68AB025BF616}" type="presParOf" srcId="{294EA5FF-BA50-41BA-8793-D274674F5857}" destId="{C6222924-FFAD-4CBB-BE35-98DC60AB1B0E}" srcOrd="12" destOrd="0" presId="urn:microsoft.com/office/officeart/2005/8/layout/radial5"/>
    <dgm:cxn modelId="{B7C297FF-B3AA-4871-B2DA-B483BAFDC346}" type="presParOf" srcId="{294EA5FF-BA50-41BA-8793-D274674F5857}" destId="{E154A2AD-4232-4D81-AB9D-5790FA944304}" srcOrd="13" destOrd="0" presId="urn:microsoft.com/office/officeart/2005/8/layout/radial5"/>
    <dgm:cxn modelId="{EDA83A33-EFC6-4715-A849-8A07D0D104FB}" type="presParOf" srcId="{E154A2AD-4232-4D81-AB9D-5790FA944304}" destId="{715BCB96-3C42-4591-8BD3-ECE05A3F6F74}" srcOrd="0" destOrd="0" presId="urn:microsoft.com/office/officeart/2005/8/layout/radial5"/>
    <dgm:cxn modelId="{D80086E6-80D5-48CA-A283-87E301091512}" type="presParOf" srcId="{294EA5FF-BA50-41BA-8793-D274674F5857}" destId="{3B0EC3B9-57A9-433C-98E5-CD33DA52D947}" srcOrd="14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6959DF-BCD8-4E1A-B752-EDFCE7E51EF2}">
      <dsp:nvSpPr>
        <dsp:cNvPr id="0" name=""/>
        <dsp:cNvSpPr/>
      </dsp:nvSpPr>
      <dsp:spPr>
        <a:xfrm>
          <a:off x="1423106" y="1152615"/>
          <a:ext cx="582787" cy="58278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Plants Give Us Food</a:t>
          </a:r>
        </a:p>
      </dsp:txBody>
      <dsp:txXfrm>
        <a:off x="1508453" y="1237962"/>
        <a:ext cx="412093" cy="412093"/>
      </dsp:txXfrm>
    </dsp:sp>
    <dsp:sp modelId="{E3EA1A04-AE4E-4F01-93D7-66E58CC38192}">
      <dsp:nvSpPr>
        <dsp:cNvPr id="0" name=""/>
        <dsp:cNvSpPr/>
      </dsp:nvSpPr>
      <dsp:spPr>
        <a:xfrm rot="16200000">
          <a:off x="1602671" y="848875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1632393" y="918226"/>
        <a:ext cx="164212" cy="118889"/>
      </dsp:txXfrm>
    </dsp:sp>
    <dsp:sp modelId="{C6EBF526-0877-4DFB-9208-09E61A6874ED}">
      <dsp:nvSpPr>
        <dsp:cNvPr id="0" name=""/>
        <dsp:cNvSpPr/>
      </dsp:nvSpPr>
      <dsp:spPr>
        <a:xfrm>
          <a:off x="1350257" y="2138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Root </a:t>
          </a:r>
        </a:p>
      </dsp:txBody>
      <dsp:txXfrm>
        <a:off x="1456941" y="108822"/>
        <a:ext cx="515116" cy="515116"/>
      </dsp:txXfrm>
    </dsp:sp>
    <dsp:sp modelId="{1CA84146-9D86-437B-B1D7-D258E7D2C8AD}">
      <dsp:nvSpPr>
        <dsp:cNvPr id="0" name=""/>
        <dsp:cNvSpPr/>
      </dsp:nvSpPr>
      <dsp:spPr>
        <a:xfrm rot="19285714">
          <a:off x="1990507" y="1035646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1996991" y="1093806"/>
        <a:ext cx="164212" cy="118889"/>
      </dsp:txXfrm>
    </dsp:sp>
    <dsp:sp modelId="{4A53EA29-D682-4CF7-8A5B-B878DDFB3759}">
      <dsp:nvSpPr>
        <dsp:cNvPr id="0" name=""/>
        <dsp:cNvSpPr/>
      </dsp:nvSpPr>
      <dsp:spPr>
        <a:xfrm>
          <a:off x="2192781" y="407876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Flowers </a:t>
          </a:r>
        </a:p>
      </dsp:txBody>
      <dsp:txXfrm>
        <a:off x="2299465" y="514560"/>
        <a:ext cx="515116" cy="515116"/>
      </dsp:txXfrm>
    </dsp:sp>
    <dsp:sp modelId="{7EDC1B99-54D3-479B-A13C-266177DD3B1B}">
      <dsp:nvSpPr>
        <dsp:cNvPr id="0" name=""/>
        <dsp:cNvSpPr/>
      </dsp:nvSpPr>
      <dsp:spPr>
        <a:xfrm rot="771429">
          <a:off x="2086294" y="1455319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2087039" y="1488334"/>
        <a:ext cx="164212" cy="118889"/>
      </dsp:txXfrm>
    </dsp:sp>
    <dsp:sp modelId="{87C98410-D7C7-4F59-938F-44739BB162B3}">
      <dsp:nvSpPr>
        <dsp:cNvPr id="0" name=""/>
        <dsp:cNvSpPr/>
      </dsp:nvSpPr>
      <dsp:spPr>
        <a:xfrm>
          <a:off x="2400868" y="1319562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All  Parts</a:t>
          </a:r>
        </a:p>
      </dsp:txBody>
      <dsp:txXfrm>
        <a:off x="2507552" y="1426246"/>
        <a:ext cx="515116" cy="515116"/>
      </dsp:txXfrm>
    </dsp:sp>
    <dsp:sp modelId="{46A133A7-E9F8-433C-82D3-CCC34E39F9D7}">
      <dsp:nvSpPr>
        <dsp:cNvPr id="0" name=""/>
        <dsp:cNvSpPr/>
      </dsp:nvSpPr>
      <dsp:spPr>
        <a:xfrm rot="3857143">
          <a:off x="1817904" y="1791870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>
        <a:off x="1834730" y="1804720"/>
        <a:ext cx="164212" cy="118889"/>
      </dsp:txXfrm>
    </dsp:sp>
    <dsp:sp modelId="{AF114ABB-66F3-4D4C-8D1A-A16D9167F5D3}">
      <dsp:nvSpPr>
        <dsp:cNvPr id="0" name=""/>
        <dsp:cNvSpPr/>
      </dsp:nvSpPr>
      <dsp:spPr>
        <a:xfrm>
          <a:off x="1817823" y="2050677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seeds</a:t>
          </a:r>
        </a:p>
      </dsp:txBody>
      <dsp:txXfrm>
        <a:off x="1924507" y="2157361"/>
        <a:ext cx="515116" cy="515116"/>
      </dsp:txXfrm>
    </dsp:sp>
    <dsp:sp modelId="{43B904A4-2C62-4A74-AAF8-B8E86FDABD0B}">
      <dsp:nvSpPr>
        <dsp:cNvPr id="0" name=""/>
        <dsp:cNvSpPr/>
      </dsp:nvSpPr>
      <dsp:spPr>
        <a:xfrm rot="7177389">
          <a:off x="1336413" y="1793749"/>
          <a:ext cx="245769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1380826" y="1807541"/>
        <a:ext cx="186325" cy="118889"/>
      </dsp:txXfrm>
    </dsp:sp>
    <dsp:sp modelId="{42D089A3-931A-462C-B9D7-211B135CBD38}">
      <dsp:nvSpPr>
        <dsp:cNvPr id="0" name=""/>
        <dsp:cNvSpPr/>
      </dsp:nvSpPr>
      <dsp:spPr>
        <a:xfrm>
          <a:off x="796969" y="2052815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Leaves  </a:t>
          </a:r>
        </a:p>
      </dsp:txBody>
      <dsp:txXfrm>
        <a:off x="903653" y="2159499"/>
        <a:ext cx="515116" cy="515116"/>
      </dsp:txXfrm>
    </dsp:sp>
    <dsp:sp modelId="{DF520676-D5FD-41B8-A8A4-097C668C4F2D}">
      <dsp:nvSpPr>
        <dsp:cNvPr id="0" name=""/>
        <dsp:cNvSpPr/>
      </dsp:nvSpPr>
      <dsp:spPr>
        <a:xfrm rot="10028571">
          <a:off x="1119048" y="1455319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1177747" y="1488334"/>
        <a:ext cx="164212" cy="118889"/>
      </dsp:txXfrm>
    </dsp:sp>
    <dsp:sp modelId="{C6222924-FFAD-4CBB-BE35-98DC60AB1B0E}">
      <dsp:nvSpPr>
        <dsp:cNvPr id="0" name=""/>
        <dsp:cNvSpPr/>
      </dsp:nvSpPr>
      <dsp:spPr>
        <a:xfrm>
          <a:off x="299647" y="1319562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Flowers  </a:t>
          </a:r>
        </a:p>
      </dsp:txBody>
      <dsp:txXfrm>
        <a:off x="406331" y="1426246"/>
        <a:ext cx="515116" cy="515116"/>
      </dsp:txXfrm>
    </dsp:sp>
    <dsp:sp modelId="{E154A2AD-4232-4D81-AB9D-5790FA944304}">
      <dsp:nvSpPr>
        <dsp:cNvPr id="0" name=""/>
        <dsp:cNvSpPr/>
      </dsp:nvSpPr>
      <dsp:spPr>
        <a:xfrm rot="13114286">
          <a:off x="1214836" y="1035646"/>
          <a:ext cx="223656" cy="1981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800" kern="1200"/>
        </a:p>
      </dsp:txBody>
      <dsp:txXfrm rot="10800000">
        <a:off x="1267796" y="1093806"/>
        <a:ext cx="164212" cy="118889"/>
      </dsp:txXfrm>
    </dsp:sp>
    <dsp:sp modelId="{3B0EC3B9-57A9-433C-98E5-CD33DA52D947}">
      <dsp:nvSpPr>
        <dsp:cNvPr id="0" name=""/>
        <dsp:cNvSpPr/>
      </dsp:nvSpPr>
      <dsp:spPr>
        <a:xfrm>
          <a:off x="507733" y="407876"/>
          <a:ext cx="728484" cy="72848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/>
            <a:t>Stem </a:t>
          </a:r>
        </a:p>
      </dsp:txBody>
      <dsp:txXfrm>
        <a:off x="614417" y="514560"/>
        <a:ext cx="515116" cy="5151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18</Pages>
  <Words>1714</Words>
  <Characters>9771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Tejal Dalvi</dc:creator>
  <cp:lastModifiedBy>S</cp:lastModifiedBy>
  <cp:revision>12</cp:revision>
  <dcterms:created xsi:type="dcterms:W3CDTF">2022-12-22T08:29:00Z</dcterms:created>
  <dcterms:modified xsi:type="dcterms:W3CDTF">2023-02-03T10:58:00Z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b45ab08d81898c5e20bacd840e01c4dfb0e86348142d874938e994febb42f64a</vt:lpwstr>
  </property>
</Properties>
</file>