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CF" w:rsidRDefault="00A4583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3644265</wp:posOffset>
            </wp:positionV>
            <wp:extent cx="5731510" cy="28657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5994400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79F">
        <w:t>Click here to remove employee details</w:t>
      </w:r>
      <w:r w:rsidR="0049653C">
        <w:t xml:space="preserve">. </w:t>
      </w:r>
      <w:bookmarkStart w:id="0" w:name="_GoBack"/>
      <w:bookmarkEnd w:id="0"/>
    </w:p>
    <w:sectPr w:rsidR="00DF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CF"/>
    <w:rsid w:val="00003106"/>
    <w:rsid w:val="00264029"/>
    <w:rsid w:val="0049653C"/>
    <w:rsid w:val="006B57B4"/>
    <w:rsid w:val="008F1682"/>
    <w:rsid w:val="00A4583E"/>
    <w:rsid w:val="00DF4ECF"/>
    <w:rsid w:val="00F2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B5C1D"/>
  <w15:chartTrackingRefBased/>
  <w15:docId w15:val="{B19105AC-A0C7-E543-AE93-83A4DF14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5</cp:revision>
  <dcterms:created xsi:type="dcterms:W3CDTF">2020-08-08T05:04:00Z</dcterms:created>
  <dcterms:modified xsi:type="dcterms:W3CDTF">2020-08-08T05:28:00Z</dcterms:modified>
</cp:coreProperties>
</file>