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5E" w:rsidRDefault="00D056A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5994400</wp:posOffset>
            </wp:positionV>
            <wp:extent cx="5731510" cy="28657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C0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3411220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A5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706">
        <w:t xml:space="preserve">Here View employee details which deleted </w:t>
      </w:r>
      <w:proofErr w:type="spellStart"/>
      <w:r w:rsidR="006D1DE7">
        <w:t>priviewsly</w:t>
      </w:r>
      <w:proofErr w:type="spellEnd"/>
      <w:r w:rsidR="006D1DE7">
        <w:t xml:space="preserve">. </w:t>
      </w:r>
      <w:bookmarkStart w:id="0" w:name="_GoBack"/>
      <w:bookmarkEnd w:id="0"/>
    </w:p>
    <w:sectPr w:rsidR="0032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5E"/>
    <w:rsid w:val="0005716E"/>
    <w:rsid w:val="00321A5E"/>
    <w:rsid w:val="006D1DE7"/>
    <w:rsid w:val="00A15706"/>
    <w:rsid w:val="00D056A2"/>
    <w:rsid w:val="00D9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6FF58"/>
  <w15:chartTrackingRefBased/>
  <w15:docId w15:val="{BA0B7C07-85D4-E145-AC43-FA4AF31A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4</cp:revision>
  <dcterms:created xsi:type="dcterms:W3CDTF">2020-08-08T05:06:00Z</dcterms:created>
  <dcterms:modified xsi:type="dcterms:W3CDTF">2020-08-08T05:30:00Z</dcterms:modified>
</cp:coreProperties>
</file>