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9D" w:rsidRDefault="00FE364C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33020</wp:posOffset>
            </wp:positionH>
            <wp:positionV relativeFrom="paragraph">
              <wp:posOffset>3846830</wp:posOffset>
            </wp:positionV>
            <wp:extent cx="5731510" cy="286575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4B9D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731510" cy="286575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104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B9D"/>
    <w:rsid w:val="00104B9D"/>
    <w:rsid w:val="00946256"/>
    <w:rsid w:val="00FE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AC81A83-CE79-E141-97C3-60C11022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rushikeshp456@gmail.com</dc:creator>
  <cp:keywords/>
  <dc:description/>
  <cp:lastModifiedBy>rushikeshp456@gmail.com</cp:lastModifiedBy>
  <cp:revision>2</cp:revision>
  <dcterms:created xsi:type="dcterms:W3CDTF">2020-08-08T04:55:00Z</dcterms:created>
  <dcterms:modified xsi:type="dcterms:W3CDTF">2020-08-08T04:55:00Z</dcterms:modified>
</cp:coreProperties>
</file>