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9D" w:rsidRDefault="00FE364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3846830</wp:posOffset>
            </wp:positionV>
            <wp:extent cx="5731510" cy="286575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B9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731510" cy="286575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B09">
        <w:t>Output : Employee Management</w:t>
      </w:r>
      <w:r w:rsidR="00822E21">
        <w:t xml:space="preserve">  System. </w:t>
      </w:r>
    </w:p>
    <w:p w:rsidR="00822E21" w:rsidRDefault="00822E21">
      <w:r>
        <w:t xml:space="preserve">This is the front page of output. </w:t>
      </w:r>
    </w:p>
    <w:p w:rsidR="00822E21" w:rsidRDefault="00822E21">
      <w:r>
        <w:t xml:space="preserve">After </w:t>
      </w:r>
      <w:r w:rsidR="00083EEB">
        <w:t xml:space="preserve">clicking continue open a LOGON FORM. </w:t>
      </w:r>
    </w:p>
    <w:p w:rsidR="00325120" w:rsidRDefault="00325120"/>
    <w:p w:rsidR="00083EEB" w:rsidRDefault="00604258">
      <w:bookmarkStart w:id="0" w:name="_GoBack"/>
      <w:bookmarkEnd w:id="0"/>
      <w:r>
        <w:t xml:space="preserve">Here two </w:t>
      </w:r>
      <w:proofErr w:type="spellStart"/>
      <w:r>
        <w:t>requred</w:t>
      </w:r>
      <w:proofErr w:type="spellEnd"/>
      <w:r>
        <w:t xml:space="preserve"> parameters</w:t>
      </w:r>
      <w:r w:rsidR="00135368">
        <w:t xml:space="preserve"> USERNAME and PASSWORD. </w:t>
      </w:r>
    </w:p>
    <w:p w:rsidR="00135368" w:rsidRDefault="00135368">
      <w:r>
        <w:t xml:space="preserve">After </w:t>
      </w:r>
      <w:proofErr w:type="spellStart"/>
      <w:r>
        <w:t>cliking</w:t>
      </w:r>
      <w:proofErr w:type="spellEnd"/>
      <w:r>
        <w:t xml:space="preserve"> login </w:t>
      </w:r>
      <w:r w:rsidR="00F75285">
        <w:t xml:space="preserve">it will go to next form. </w:t>
      </w:r>
    </w:p>
    <w:p w:rsidR="00F75285" w:rsidRDefault="00DA2408">
      <w:r>
        <w:t>Or after clicking cancel it will go to previews</w:t>
      </w:r>
      <w:r w:rsidR="00325120">
        <w:t xml:space="preserve"> front page. </w:t>
      </w:r>
    </w:p>
    <w:sectPr w:rsidR="00F75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9D"/>
    <w:rsid w:val="00083EEB"/>
    <w:rsid w:val="00104B9D"/>
    <w:rsid w:val="00135368"/>
    <w:rsid w:val="002E68F7"/>
    <w:rsid w:val="00325120"/>
    <w:rsid w:val="00604258"/>
    <w:rsid w:val="00822E21"/>
    <w:rsid w:val="00946256"/>
    <w:rsid w:val="00B31B09"/>
    <w:rsid w:val="00DA2408"/>
    <w:rsid w:val="00F75285"/>
    <w:rsid w:val="00FE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B3C3C"/>
  <w15:chartTrackingRefBased/>
  <w15:docId w15:val="{B63860B6-88CC-C745-8602-75807055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10</cp:revision>
  <dcterms:created xsi:type="dcterms:W3CDTF">2020-08-08T04:55:00Z</dcterms:created>
  <dcterms:modified xsi:type="dcterms:W3CDTF">2020-08-08T05:12:00Z</dcterms:modified>
</cp:coreProperties>
</file>