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C9" w:rsidRDefault="00DF791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8DD">
        <w:t>After click on login button</w:t>
      </w:r>
      <w:r w:rsidR="00676F51">
        <w:t xml:space="preserve"> here displayed new Employee Details Form. </w:t>
      </w:r>
    </w:p>
    <w:p w:rsidR="004D2B51" w:rsidRDefault="00186486">
      <w:r>
        <w:t xml:space="preserve">Here we can Add Employee details, View employee details, </w:t>
      </w:r>
      <w:r w:rsidR="004D2B51">
        <w:t>Remove employee details and</w:t>
      </w:r>
    </w:p>
    <w:p w:rsidR="004D2B51" w:rsidRDefault="004D2B51">
      <w:r>
        <w:t xml:space="preserve">Update employee details. </w:t>
      </w:r>
    </w:p>
    <w:p w:rsidR="004D2B51" w:rsidRDefault="0029299A">
      <w:r>
        <w:t xml:space="preserve">By click on the Add Button, here </w:t>
      </w:r>
      <w:r w:rsidR="00BB7821">
        <w:t xml:space="preserve">new form will be </w:t>
      </w:r>
      <w:r w:rsidR="004408C1">
        <w:t xml:space="preserve">displayed. </w:t>
      </w:r>
    </w:p>
    <w:p w:rsidR="004408C1" w:rsidRDefault="004408C1">
      <w:r>
        <w:t xml:space="preserve">Here after filling the details </w:t>
      </w:r>
      <w:r w:rsidR="001D7005">
        <w:t>click</w:t>
      </w:r>
      <w:r>
        <w:t xml:space="preserve"> submit </w:t>
      </w:r>
      <w:proofErr w:type="spellStart"/>
      <w:r>
        <w:t>button</w:t>
      </w:r>
      <w:r w:rsidR="001D7005">
        <w:t>.The</w:t>
      </w:r>
      <w:proofErr w:type="spellEnd"/>
      <w:r w:rsidR="001D7005">
        <w:t xml:space="preserve"> message displayed </w:t>
      </w:r>
      <w:r w:rsidR="00AC0481">
        <w:t xml:space="preserve">Details Successfully Submitted. </w:t>
      </w:r>
    </w:p>
    <w:p w:rsidR="00F45523" w:rsidRDefault="00DF7913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325755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4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C9"/>
    <w:rsid w:val="00186486"/>
    <w:rsid w:val="001D7005"/>
    <w:rsid w:val="0029299A"/>
    <w:rsid w:val="00295859"/>
    <w:rsid w:val="004408C1"/>
    <w:rsid w:val="004C20D8"/>
    <w:rsid w:val="004D08DD"/>
    <w:rsid w:val="004D2B51"/>
    <w:rsid w:val="00676F51"/>
    <w:rsid w:val="007F5D74"/>
    <w:rsid w:val="009F2FC9"/>
    <w:rsid w:val="00AC0481"/>
    <w:rsid w:val="00BB7821"/>
    <w:rsid w:val="00C53B80"/>
    <w:rsid w:val="00DF7913"/>
    <w:rsid w:val="00F00F3C"/>
    <w:rsid w:val="00F4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553C"/>
  <w15:chartTrackingRefBased/>
  <w15:docId w15:val="{6AF6189E-14CC-5E44-A1F0-E3EB30D1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15</cp:revision>
  <dcterms:created xsi:type="dcterms:W3CDTF">2020-08-08T04:58:00Z</dcterms:created>
  <dcterms:modified xsi:type="dcterms:W3CDTF">2020-08-08T05:20:00Z</dcterms:modified>
</cp:coreProperties>
</file>