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67A2" w14:textId="77777777" w:rsidR="00320664" w:rsidRPr="00320664" w:rsidRDefault="00320664" w:rsidP="00320664">
      <w:r w:rsidRPr="00320664">
        <w:t>99% of automation candidates lose me within 10 seconds of this interview question:</w:t>
      </w:r>
      <w:r w:rsidRPr="00320664">
        <w:br/>
      </w:r>
      <w:r w:rsidRPr="00320664">
        <w:br/>
      </w:r>
      <w:r w:rsidRPr="00D57F8D">
        <w:rPr>
          <w:b/>
          <w:bCs/>
        </w:rPr>
        <w:t>“Can you explain your Automation Framework?”</w:t>
      </w:r>
      <w:r w:rsidRPr="00320664">
        <w:br/>
      </w:r>
      <w:r w:rsidRPr="00320664">
        <w:br/>
        <w:t>Suddenly they enter storytelling mode…</w:t>
      </w:r>
      <w:r w:rsidRPr="00320664">
        <w:br/>
        <w:t>Jump from drivers to reports to glue code to random Jenkins jargon and end with</w:t>
      </w:r>
      <w:r w:rsidRPr="00320664">
        <w:br/>
        <w:t>“…and yes, that’s basically it.”</w:t>
      </w:r>
      <w:r w:rsidRPr="00320664">
        <w:br/>
      </w:r>
      <w:r w:rsidRPr="00320664">
        <w:br/>
        <w:t>No.</w:t>
      </w:r>
      <w:r w:rsidRPr="00320664">
        <w:br/>
      </w:r>
      <w:r w:rsidRPr="00320664">
        <w:br/>
        <w:t>That’s not 'basically it.'</w:t>
      </w:r>
      <w:r w:rsidRPr="00320664">
        <w:br/>
      </w:r>
      <w:r w:rsidRPr="00320664">
        <w:br/>
        <w:t xml:space="preserve">That’s chaos wearing a badge. </w:t>
      </w:r>
      <w:r w:rsidRPr="00320664">
        <w:br/>
      </w:r>
      <w:r w:rsidRPr="00320664">
        <w:br/>
        <w:t>If you want to stand out in an interview, give a clean, structured flow.</w:t>
      </w:r>
      <w:r w:rsidRPr="00320664">
        <w:br/>
        <w:t>Not a TED talk.</w:t>
      </w:r>
      <w:r w:rsidRPr="00320664">
        <w:br/>
        <w:t>Not a flashback episode.</w:t>
      </w:r>
      <w:r w:rsidRPr="00320664">
        <w:br/>
        <w:t>A flow.</w:t>
      </w:r>
      <w:r w:rsidRPr="00320664">
        <w:br/>
      </w:r>
      <w:r w:rsidRPr="00320664">
        <w:br/>
        <w:t>And here’s a strong, professional answer guide when explaining a Selenium + Java + Cucumber framework:</w:t>
      </w:r>
      <w:r w:rsidRPr="00320664">
        <w:br/>
      </w:r>
      <w:r w:rsidRPr="00320664">
        <w:br/>
      </w:r>
      <w:r w:rsidRPr="00D57F8D">
        <w:rPr>
          <w:i/>
          <w:iCs/>
          <w:color w:val="4C94D8" w:themeColor="text2" w:themeTint="80"/>
        </w:rPr>
        <w:t>1. Start with the Maven project structure</w:t>
      </w:r>
      <w:r w:rsidRPr="00320664">
        <w:br/>
        <w:t xml:space="preserve">Because your Maven project is the heart. </w:t>
      </w:r>
      <w:r w:rsidRPr="00320664">
        <w:br/>
        <w:t>It controls the lifecycle, the dependencies, the execution, everything.</w:t>
      </w:r>
      <w:r w:rsidRPr="00320664">
        <w:br/>
        <w:t xml:space="preserve">Your pom.xml carries Selenium, Cucumber, TestNG/JUnit, </w:t>
      </w:r>
      <w:proofErr w:type="spellStart"/>
      <w:r w:rsidRPr="00320664">
        <w:t>WebDriverManager</w:t>
      </w:r>
      <w:proofErr w:type="spellEnd"/>
      <w:r w:rsidRPr="00320664">
        <w:t>, reporting libraries, and plugins.</w:t>
      </w:r>
      <w:r w:rsidRPr="00320664">
        <w:br/>
      </w:r>
      <w:r w:rsidRPr="00320664">
        <w:br/>
        <w:t>One clean command = one clean run.</w:t>
      </w:r>
      <w:r w:rsidRPr="00320664">
        <w:br/>
      </w:r>
      <w:r w:rsidRPr="00320664">
        <w:br/>
      </w:r>
      <w:r w:rsidRPr="00D57F8D">
        <w:rPr>
          <w:i/>
          <w:iCs/>
          <w:color w:val="4C94D8" w:themeColor="text2" w:themeTint="80"/>
        </w:rPr>
        <w:t>2. Gradually move to the functional flow</w:t>
      </w:r>
      <w:r w:rsidRPr="00320664">
        <w:t xml:space="preserve"> (Feature to Step Def to POM to Utils)</w:t>
      </w:r>
      <w:r w:rsidRPr="00320664">
        <w:br/>
        <w:t>Your feature files use Gherkin, so product + QA speak the same language.</w:t>
      </w:r>
      <w:r w:rsidRPr="00320664">
        <w:br/>
        <w:t>Your step definitions map steps to Java methods, which call your page objects.</w:t>
      </w:r>
      <w:r w:rsidRPr="00320664">
        <w:br/>
        <w:t>Your page objects handle locators, actions, and page-level logic, the reason your framework stays readable.</w:t>
      </w:r>
      <w:r w:rsidRPr="00320664">
        <w:br/>
        <w:t>Your utilities (waits, driver setup, configs, logging, reporting) make sure you don’t copy-paste code like someone used to in the 2000s.</w:t>
      </w:r>
      <w:r w:rsidRPr="00320664">
        <w:br/>
      </w:r>
      <w:r w:rsidRPr="00320664">
        <w:br/>
      </w:r>
      <w:r w:rsidRPr="00D57F8D">
        <w:rPr>
          <w:i/>
          <w:iCs/>
          <w:color w:val="4C94D8" w:themeColor="text2" w:themeTint="80"/>
        </w:rPr>
        <w:lastRenderedPageBreak/>
        <w:t>3. Runners + Hooks</w:t>
      </w:r>
      <w:r w:rsidRPr="00320664">
        <w:br/>
        <w:t>Your runners trigger Cucumber, set tags, load hooks, and start browser sessions.</w:t>
      </w:r>
      <w:r w:rsidRPr="00320664">
        <w:br/>
        <w:t>Your hooks manage setup/</w:t>
      </w:r>
      <w:proofErr w:type="gramStart"/>
      <w:r w:rsidRPr="00320664">
        <w:t>teardown</w:t>
      </w:r>
      <w:proofErr w:type="gramEnd"/>
      <w:r w:rsidRPr="00320664">
        <w:t xml:space="preserve"> so your actual tests stay clean and </w:t>
      </w:r>
      <w:proofErr w:type="spellStart"/>
      <w:proofErr w:type="gramStart"/>
      <w:r w:rsidRPr="00320664">
        <w:t>behaviour</w:t>
      </w:r>
      <w:proofErr w:type="spellEnd"/>
      <w:r w:rsidRPr="00320664">
        <w:t>-focused</w:t>
      </w:r>
      <w:proofErr w:type="gramEnd"/>
      <w:r w:rsidRPr="00320664">
        <w:t>.</w:t>
      </w:r>
      <w:r w:rsidRPr="00320664">
        <w:br/>
      </w:r>
      <w:r w:rsidRPr="00320664">
        <w:br/>
      </w:r>
      <w:r w:rsidRPr="00D57F8D">
        <w:rPr>
          <w:i/>
          <w:iCs/>
          <w:color w:val="4C94D8" w:themeColor="text2" w:themeTint="80"/>
        </w:rPr>
        <w:t>4. Reporting</w:t>
      </w:r>
      <w:r w:rsidRPr="00320664">
        <w:br/>
        <w:t>Screenshots + logs + execution data make up reporting, so that you get assistance (and evidence) during debugging.</w:t>
      </w:r>
      <w:r w:rsidRPr="00320664">
        <w:br/>
      </w:r>
      <w:r w:rsidRPr="00320664">
        <w:br/>
      </w:r>
      <w:r w:rsidRPr="00D57F8D">
        <w:rPr>
          <w:i/>
          <w:iCs/>
          <w:color w:val="4C94D8" w:themeColor="text2" w:themeTint="80"/>
        </w:rPr>
        <w:t>5. CI/CD</w:t>
      </w:r>
      <w:r w:rsidRPr="00320664">
        <w:br/>
        <w:t>The pipeline pulls your repo, reads your pom.xml, runs tests and publishes reports.</w:t>
      </w:r>
      <w:r w:rsidRPr="00320664">
        <w:br/>
        <w:t xml:space="preserve">This is where your framework becomes </w:t>
      </w:r>
      <w:hyperlink r:id="rId5" w:history="1">
        <w:proofErr w:type="spellStart"/>
        <w:r w:rsidRPr="00320664">
          <w:rPr>
            <w:rStyle w:val="Hyperlink"/>
            <w:b/>
            <w:bCs/>
          </w:rPr>
          <w:t>hashtag#Automation</w:t>
        </w:r>
        <w:proofErr w:type="spellEnd"/>
      </w:hyperlink>
      <w:r w:rsidRPr="00320664">
        <w:t xml:space="preserve"> and not </w:t>
      </w:r>
      <w:hyperlink r:id="rId6" w:history="1">
        <w:proofErr w:type="spellStart"/>
        <w:r w:rsidRPr="00320664">
          <w:rPr>
            <w:rStyle w:val="Hyperlink"/>
            <w:b/>
            <w:bCs/>
          </w:rPr>
          <w:t>hashtag#ManualTestingWithExtraSteps</w:t>
        </w:r>
        <w:proofErr w:type="spellEnd"/>
      </w:hyperlink>
      <w:r w:rsidRPr="00320664">
        <w:t>.</w:t>
      </w:r>
      <w:r w:rsidRPr="00320664">
        <w:br/>
      </w:r>
      <w:r w:rsidRPr="00320664">
        <w:br/>
        <w:t>This is the flow interviewers look for.</w:t>
      </w:r>
      <w:r w:rsidRPr="00320664">
        <w:br/>
        <w:t>Clear.</w:t>
      </w:r>
      <w:r w:rsidRPr="00320664">
        <w:br/>
        <w:t>Logical.</w:t>
      </w:r>
      <w:r w:rsidRPr="00320664">
        <w:br/>
        <w:t>Maintainable.</w:t>
      </w:r>
      <w:r w:rsidRPr="00320664">
        <w:br/>
        <w:t>Mastery, not chaotic.</w:t>
      </w:r>
      <w:r w:rsidRPr="00320664">
        <w:br/>
        <w:t>And trust me, this is how you stand out in the room!</w:t>
      </w:r>
      <w:r w:rsidRPr="00320664">
        <w:br/>
      </w:r>
      <w:r w:rsidRPr="00320664">
        <w:br/>
      </w:r>
      <w:r w:rsidRPr="00320664">
        <w:br/>
        <w:t>Nail the next interview like a pro...</w:t>
      </w:r>
      <w:r w:rsidRPr="00320664">
        <w:br/>
        <w:t>Thank me later...</w:t>
      </w:r>
    </w:p>
    <w:p w14:paraId="69AA9701" w14:textId="77777777" w:rsidR="00320664" w:rsidRPr="00320664" w:rsidRDefault="00320664" w:rsidP="00320664">
      <w:r w:rsidRPr="00320664">
        <w:t>Activate to view larger image,</w:t>
      </w:r>
    </w:p>
    <w:p w14:paraId="506FE372" w14:textId="66B94DAA" w:rsidR="00320664" w:rsidRDefault="00320664" w:rsidP="00320664">
      <w:pPr>
        <w:pBdr>
          <w:bottom w:val="single" w:sz="6" w:space="1" w:color="auto"/>
        </w:pBdr>
      </w:pPr>
      <w:r w:rsidRPr="00320664">
        <w:rPr>
          <w:noProof/>
        </w:rPr>
        <w:lastRenderedPageBreak/>
        <w:drawing>
          <wp:inline distT="0" distB="0" distL="0" distR="0" wp14:anchorId="54F99207" wp14:editId="7CAF28B3">
            <wp:extent cx="5715000" cy="7139940"/>
            <wp:effectExtent l="0" t="0" r="0" b="0"/>
            <wp:docPr id="1049450694" name="Picture 2" descr="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324" descr="tex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3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55F4C" w14:textId="77777777" w:rsidR="00D57F8D" w:rsidRDefault="00D57F8D" w:rsidP="00320664">
      <w:pPr>
        <w:pBdr>
          <w:bottom w:val="single" w:sz="6" w:space="1" w:color="auto"/>
        </w:pBdr>
      </w:pPr>
    </w:p>
    <w:p w14:paraId="2AEDAD61" w14:textId="77777777" w:rsidR="00D57F8D" w:rsidRDefault="00D57F8D" w:rsidP="00320664">
      <w:pPr>
        <w:pBdr>
          <w:bottom w:val="single" w:sz="6" w:space="1" w:color="auto"/>
        </w:pBdr>
      </w:pPr>
    </w:p>
    <w:p w14:paraId="048A8CAE" w14:textId="2EDED277" w:rsidR="00320664" w:rsidRDefault="00320664" w:rsidP="00D57F8D"/>
    <w:p w14:paraId="084AFBED" w14:textId="5FE3DD10" w:rsidR="00D57F8D" w:rsidRDefault="00320664" w:rsidP="00B0144B">
      <w:r w:rsidRPr="00320664">
        <w:lastRenderedPageBreak/>
        <w:t xml:space="preserve">I have faced at least 15 interviews in the last 5 years and with every interview I wished I had a document that </w:t>
      </w:r>
      <w:proofErr w:type="gramStart"/>
      <w:r w:rsidRPr="00320664">
        <w:t>had it</w:t>
      </w:r>
      <w:proofErr w:type="gramEnd"/>
      <w:r w:rsidRPr="00320664">
        <w:t xml:space="preserve"> all before my interview for revision. </w:t>
      </w:r>
      <w:r w:rsidRPr="00320664">
        <w:br/>
      </w:r>
      <w:r w:rsidRPr="00320664">
        <w:br/>
      </w:r>
      <w:proofErr w:type="gramStart"/>
      <w:r w:rsidRPr="00320664">
        <w:t>So</w:t>
      </w:r>
      <w:proofErr w:type="gramEnd"/>
      <w:r w:rsidRPr="00320664">
        <w:t xml:space="preserve"> I </w:t>
      </w:r>
      <w:proofErr w:type="gramStart"/>
      <w:r w:rsidRPr="00320664">
        <w:t>have sat</w:t>
      </w:r>
      <w:proofErr w:type="gramEnd"/>
      <w:r w:rsidRPr="00320664">
        <w:t xml:space="preserve"> down and patiently drafted this </w:t>
      </w:r>
      <w:proofErr w:type="gramStart"/>
      <w:r w:rsidRPr="00320664">
        <w:t>All in One</w:t>
      </w:r>
      <w:proofErr w:type="gramEnd"/>
      <w:r w:rsidRPr="00320664">
        <w:t xml:space="preserve"> Programming Questions that are being asked in interviews. </w:t>
      </w:r>
      <w:r w:rsidRPr="00320664">
        <w:br/>
      </w:r>
      <w:r w:rsidRPr="00320664">
        <w:br/>
        <w:t>What the document has:</w:t>
      </w:r>
      <w:r w:rsidRPr="00320664">
        <w:br/>
        <w:t xml:space="preserve"> </w:t>
      </w:r>
      <w:r w:rsidRPr="00320664">
        <w:rPr>
          <w:rFonts w:ascii="Segoe UI Emoji" w:hAnsi="Segoe UI Emoji" w:cs="Segoe UI Emoji"/>
        </w:rPr>
        <w:t>🔹</w:t>
      </w:r>
      <w:r w:rsidRPr="00320664">
        <w:t xml:space="preserve"> Reverse a string</w:t>
      </w:r>
      <w:r w:rsidRPr="00320664">
        <w:br/>
        <w:t xml:space="preserve"> </w:t>
      </w:r>
      <w:r w:rsidRPr="00320664">
        <w:rPr>
          <w:rFonts w:ascii="Segoe UI Emoji" w:hAnsi="Segoe UI Emoji" w:cs="Segoe UI Emoji"/>
        </w:rPr>
        <w:t>🔹</w:t>
      </w:r>
      <w:r w:rsidRPr="00320664">
        <w:t xml:space="preserve"> Palindrome check</w:t>
      </w:r>
      <w:r w:rsidRPr="00320664">
        <w:br/>
        <w:t xml:space="preserve"> </w:t>
      </w:r>
      <w:r w:rsidRPr="00320664">
        <w:rPr>
          <w:rFonts w:ascii="Segoe UI Emoji" w:hAnsi="Segoe UI Emoji" w:cs="Segoe UI Emoji"/>
        </w:rPr>
        <w:t>🔹</w:t>
      </w:r>
      <w:r w:rsidRPr="00320664">
        <w:t xml:space="preserve"> Swap numbers no temp</w:t>
      </w:r>
      <w:r w:rsidRPr="00320664">
        <w:br/>
        <w:t xml:space="preserve"> </w:t>
      </w:r>
      <w:r w:rsidRPr="00320664">
        <w:rPr>
          <w:rFonts w:ascii="Segoe UI Emoji" w:hAnsi="Segoe UI Emoji" w:cs="Segoe UI Emoji"/>
        </w:rPr>
        <w:t>🔹</w:t>
      </w:r>
      <w:r w:rsidRPr="00320664">
        <w:t xml:space="preserve"> Max/min in array</w:t>
      </w:r>
      <w:r w:rsidRPr="00320664">
        <w:br/>
        <w:t xml:space="preserve"> </w:t>
      </w:r>
      <w:r w:rsidRPr="00320664">
        <w:rPr>
          <w:rFonts w:ascii="Segoe UI Emoji" w:hAnsi="Segoe UI Emoji" w:cs="Segoe UI Emoji"/>
        </w:rPr>
        <w:t>🔹</w:t>
      </w:r>
      <w:r w:rsidRPr="00320664">
        <w:t xml:space="preserve"> Vowel/consonant count</w:t>
      </w:r>
      <w:r w:rsidRPr="00320664">
        <w:br/>
        <w:t xml:space="preserve"> </w:t>
      </w:r>
      <w:r w:rsidRPr="00320664">
        <w:rPr>
          <w:rFonts w:ascii="Segoe UI Emoji" w:hAnsi="Segoe UI Emoji" w:cs="Segoe UI Emoji"/>
        </w:rPr>
        <w:t>🔹</w:t>
      </w:r>
      <w:r w:rsidRPr="00320664">
        <w:t xml:space="preserve"> Char frequency</w:t>
      </w:r>
      <w:r w:rsidRPr="00320664">
        <w:br/>
        <w:t xml:space="preserve"> </w:t>
      </w:r>
      <w:r w:rsidRPr="00320664">
        <w:rPr>
          <w:rFonts w:ascii="Segoe UI Emoji" w:hAnsi="Segoe UI Emoji" w:cs="Segoe UI Emoji"/>
        </w:rPr>
        <w:t>🔹</w:t>
      </w:r>
      <w:r w:rsidRPr="00320664">
        <w:t xml:space="preserve"> Fibonacci &amp; factorial</w:t>
      </w:r>
      <w:r w:rsidRPr="00320664">
        <w:br/>
        <w:t xml:space="preserve"> </w:t>
      </w:r>
      <w:r w:rsidRPr="00320664">
        <w:rPr>
          <w:rFonts w:ascii="Segoe UI Emoji" w:hAnsi="Segoe UI Emoji" w:cs="Segoe UI Emoji"/>
        </w:rPr>
        <w:t>🔹</w:t>
      </w:r>
      <w:r w:rsidRPr="00320664">
        <w:t xml:space="preserve"> Prime check</w:t>
      </w:r>
      <w:r w:rsidRPr="00320664">
        <w:br/>
        <w:t xml:space="preserve"> </w:t>
      </w:r>
      <w:r w:rsidRPr="00320664">
        <w:rPr>
          <w:rFonts w:ascii="Segoe UI Emoji" w:hAnsi="Segoe UI Emoji" w:cs="Segoe UI Emoji"/>
        </w:rPr>
        <w:t>🔹</w:t>
      </w:r>
      <w:r w:rsidRPr="00320664">
        <w:t xml:space="preserve"> Digit sum</w:t>
      </w:r>
      <w:r w:rsidRPr="00320664">
        <w:br/>
        <w:t xml:space="preserve"> </w:t>
      </w:r>
      <w:r w:rsidRPr="00320664">
        <w:rPr>
          <w:rFonts w:ascii="Segoe UI Emoji" w:hAnsi="Segoe UI Emoji" w:cs="Segoe UI Emoji"/>
        </w:rPr>
        <w:t>🔹</w:t>
      </w:r>
      <w:r w:rsidRPr="00320664">
        <w:t xml:space="preserve"> Remove duplicates</w:t>
      </w:r>
      <w:r w:rsidRPr="00320664">
        <w:br/>
        <w:t xml:space="preserve"> </w:t>
      </w:r>
      <w:r w:rsidRPr="00320664">
        <w:rPr>
          <w:rFonts w:ascii="Segoe UI Emoji" w:hAnsi="Segoe UI Emoji" w:cs="Segoe UI Emoji"/>
        </w:rPr>
        <w:t>🔹</w:t>
      </w:r>
      <w:r w:rsidRPr="00320664">
        <w:t xml:space="preserve"> Reverse words in string</w:t>
      </w:r>
      <w:r w:rsidRPr="00320664">
        <w:br/>
        <w:t xml:space="preserve"> </w:t>
      </w:r>
      <w:r w:rsidRPr="00320664">
        <w:rPr>
          <w:rFonts w:ascii="Segoe UI Emoji" w:hAnsi="Segoe UI Emoji" w:cs="Segoe UI Emoji"/>
        </w:rPr>
        <w:t>🔹</w:t>
      </w:r>
      <w:r w:rsidRPr="00320664">
        <w:t xml:space="preserve"> Even/odd in array</w:t>
      </w:r>
      <w:r w:rsidRPr="00320664">
        <w:br/>
        <w:t xml:space="preserve"> </w:t>
      </w:r>
      <w:r w:rsidRPr="00320664">
        <w:rPr>
          <w:rFonts w:ascii="Segoe UI Emoji" w:hAnsi="Segoe UI Emoji" w:cs="Segoe UI Emoji"/>
        </w:rPr>
        <w:t>🔹</w:t>
      </w:r>
      <w:r w:rsidRPr="00320664">
        <w:t xml:space="preserve"> String length without .length</w:t>
      </w:r>
      <w:r w:rsidRPr="00320664">
        <w:br/>
        <w:t xml:space="preserve"> </w:t>
      </w:r>
      <w:r w:rsidRPr="00320664">
        <w:rPr>
          <w:rFonts w:ascii="Segoe UI Emoji" w:hAnsi="Segoe UI Emoji" w:cs="Segoe UI Emoji"/>
        </w:rPr>
        <w:t>🔹</w:t>
      </w:r>
      <w:r w:rsidRPr="00320664">
        <w:t xml:space="preserve"> String ↔ Integer conversion</w:t>
      </w:r>
      <w:r w:rsidRPr="00320664">
        <w:br/>
        <w:t xml:space="preserve"> </w:t>
      </w:r>
      <w:r w:rsidRPr="00320664">
        <w:rPr>
          <w:rFonts w:ascii="Segoe UI Emoji" w:hAnsi="Segoe UI Emoji" w:cs="Segoe UI Emoji"/>
        </w:rPr>
        <w:t>🔹</w:t>
      </w:r>
      <w:r w:rsidRPr="00320664">
        <w:t xml:space="preserve"> Even/odd index values</w:t>
      </w:r>
      <w:r w:rsidRPr="00320664">
        <w:br/>
        <w:t xml:space="preserve"> </w:t>
      </w:r>
      <w:r w:rsidRPr="00320664">
        <w:rPr>
          <w:rFonts w:ascii="Segoe UI Emoji" w:hAnsi="Segoe UI Emoji" w:cs="Segoe UI Emoji"/>
        </w:rPr>
        <w:t>🔹</w:t>
      </w:r>
      <w:r w:rsidRPr="00320664">
        <w:t xml:space="preserve"> Reverse array</w:t>
      </w:r>
      <w:r w:rsidRPr="00320664">
        <w:br/>
        <w:t xml:space="preserve"> </w:t>
      </w:r>
      <w:r w:rsidRPr="00320664">
        <w:rPr>
          <w:rFonts w:ascii="Segoe UI Emoji" w:hAnsi="Segoe UI Emoji" w:cs="Segoe UI Emoji"/>
        </w:rPr>
        <w:t>🔹</w:t>
      </w:r>
      <w:r w:rsidRPr="00320664">
        <w:t xml:space="preserve"> Sorted array check</w:t>
      </w:r>
      <w:r w:rsidRPr="00320664">
        <w:br/>
        <w:t xml:space="preserve"> </w:t>
      </w:r>
      <w:r w:rsidRPr="00320664">
        <w:rPr>
          <w:rFonts w:ascii="Segoe UI Emoji" w:hAnsi="Segoe UI Emoji" w:cs="Segoe UI Emoji"/>
        </w:rPr>
        <w:t>🔹</w:t>
      </w:r>
      <w:r w:rsidRPr="00320664">
        <w:t xml:space="preserve"> Case conversion</w:t>
      </w:r>
    </w:p>
    <w:p w14:paraId="1A016182" w14:textId="77777777" w:rsidR="00D57F8D" w:rsidRDefault="00D57F8D" w:rsidP="00B0144B">
      <w:pPr>
        <w:pBdr>
          <w:bottom w:val="single" w:sz="6" w:space="1" w:color="auto"/>
        </w:pBdr>
      </w:pPr>
    </w:p>
    <w:p w14:paraId="4166A9EB" w14:textId="77777777" w:rsidR="00970C5C" w:rsidRDefault="00970C5C" w:rsidP="00B0144B"/>
    <w:p w14:paraId="7D978340" w14:textId="77777777" w:rsidR="00D57F8D" w:rsidRDefault="00970C5C" w:rsidP="00B0144B">
      <w:pPr>
        <w:pBdr>
          <w:bottom w:val="single" w:sz="6" w:space="1" w:color="auto"/>
        </w:pBdr>
      </w:pPr>
      <w:r w:rsidRPr="00D57F8D">
        <w:rPr>
          <w:i/>
          <w:iCs/>
          <w:color w:val="C00000"/>
        </w:rPr>
        <w:t>“Explain OOPs concepts and how they’re used in Selenium?”</w:t>
      </w:r>
      <w:r w:rsidRPr="00970C5C">
        <w:br/>
      </w:r>
      <w:r w:rsidRPr="00970C5C">
        <w:br/>
        <w:t>Most candidates give textbook definitions.</w:t>
      </w:r>
      <w:r w:rsidRPr="00970C5C">
        <w:br/>
        <w:t xml:space="preserve">What interviewers </w:t>
      </w:r>
      <w:proofErr w:type="gramStart"/>
      <w:r w:rsidRPr="00970C5C">
        <w:t>actually want</w:t>
      </w:r>
      <w:proofErr w:type="gramEnd"/>
      <w:r w:rsidRPr="00970C5C">
        <w:t xml:space="preserve"> is real-world, framework-level examples.</w:t>
      </w:r>
      <w:r w:rsidRPr="00970C5C">
        <w:br/>
        <w:t xml:space="preserve">Here’s how to explain it like a pro </w:t>
      </w:r>
      <w:r w:rsidRPr="00970C5C">
        <w:rPr>
          <w:rFonts w:ascii="Segoe UI Emoji" w:hAnsi="Segoe UI Emoji" w:cs="Segoe UI Emoji"/>
        </w:rPr>
        <w:t>👇</w:t>
      </w:r>
      <w:r w:rsidRPr="00970C5C">
        <w:br/>
      </w:r>
      <w:r w:rsidRPr="00970C5C">
        <w:br/>
      </w:r>
      <w:r w:rsidRPr="00970C5C">
        <w:rPr>
          <w:rFonts w:ascii="Segoe UI Symbol" w:hAnsi="Segoe UI Symbol" w:cs="Segoe UI Symbol"/>
        </w:rPr>
        <w:t>⸻</w:t>
      </w:r>
      <w:r w:rsidRPr="00970C5C">
        <w:br/>
      </w:r>
      <w:r w:rsidRPr="00970C5C">
        <w:lastRenderedPageBreak/>
        <w:br/>
      </w:r>
      <w:r w:rsidRPr="00970C5C">
        <w:rPr>
          <w:rFonts w:ascii="Segoe UI Emoji" w:hAnsi="Segoe UI Emoji" w:cs="Segoe UI Emoji"/>
        </w:rPr>
        <w:t>🔹</w:t>
      </w:r>
      <w:r w:rsidRPr="00970C5C">
        <w:t xml:space="preserve"> 1. Inheritance</w:t>
      </w:r>
      <w:r w:rsidRPr="00970C5C">
        <w:br/>
        <w:t>One class acquiring the properties of another.</w:t>
      </w:r>
      <w:r w:rsidRPr="00970C5C">
        <w:br/>
        <w:t>In Selenium:</w:t>
      </w:r>
      <w:r w:rsidRPr="00970C5C">
        <w:br/>
        <w:t xml:space="preserve">You create a </w:t>
      </w:r>
      <w:proofErr w:type="spellStart"/>
      <w:r w:rsidRPr="00970C5C">
        <w:t>BaseClass</w:t>
      </w:r>
      <w:proofErr w:type="spellEnd"/>
      <w:r w:rsidRPr="00970C5C">
        <w:t xml:space="preserve"> that contains driver setup, waits, reporting, and utilities.</w:t>
      </w:r>
      <w:r w:rsidRPr="00970C5C">
        <w:br/>
        <w:t xml:space="preserve">All your Test Classes extend </w:t>
      </w:r>
      <w:proofErr w:type="spellStart"/>
      <w:r w:rsidRPr="00970C5C">
        <w:t>BaseClass</w:t>
      </w:r>
      <w:proofErr w:type="spellEnd"/>
      <w:r w:rsidRPr="00970C5C">
        <w:t xml:space="preserve"> → cleaner code, zero duplication, maximum reusability.</w:t>
      </w:r>
      <w:r w:rsidRPr="00970C5C">
        <w:br/>
      </w:r>
      <w:r w:rsidRPr="00970C5C">
        <w:rPr>
          <w:rFonts w:ascii="Segoe UI Emoji" w:hAnsi="Segoe UI Emoji" w:cs="Segoe UI Emoji"/>
        </w:rPr>
        <w:t>🔹</w:t>
      </w:r>
      <w:r w:rsidRPr="00970C5C">
        <w:t xml:space="preserve"> 2. Polymorphism</w:t>
      </w:r>
      <w:r w:rsidRPr="00970C5C">
        <w:br/>
        <w:t>Same method name, different behaviors.</w:t>
      </w:r>
    </w:p>
    <w:p w14:paraId="7DF8B7DC" w14:textId="06232EC1" w:rsidR="00970C5C" w:rsidRDefault="00970C5C" w:rsidP="00B0144B">
      <w:pPr>
        <w:pBdr>
          <w:bottom w:val="single" w:sz="6" w:space="1" w:color="auto"/>
        </w:pBdr>
      </w:pPr>
      <w:r w:rsidRPr="00970C5C">
        <w:t>In Selenium:</w:t>
      </w:r>
      <w:r w:rsidRPr="00970C5C">
        <w:br/>
        <w:t xml:space="preserve"> • Overloading: Multiple custom wait methods with different parameters.</w:t>
      </w:r>
      <w:r w:rsidRPr="00970C5C">
        <w:br/>
        <w:t xml:space="preserve"> • Overriding: WebDriver methods act differently in </w:t>
      </w:r>
      <w:proofErr w:type="spellStart"/>
      <w:r w:rsidRPr="00970C5C">
        <w:t>ChromeDriver</w:t>
      </w:r>
      <w:proofErr w:type="spellEnd"/>
      <w:r w:rsidRPr="00970C5C">
        <w:t xml:space="preserve">, </w:t>
      </w:r>
      <w:proofErr w:type="spellStart"/>
      <w:r w:rsidRPr="00970C5C">
        <w:t>FirefoxDriver</w:t>
      </w:r>
      <w:proofErr w:type="spellEnd"/>
      <w:r w:rsidRPr="00970C5C">
        <w:t>, etc.</w:t>
      </w:r>
      <w:r w:rsidRPr="00970C5C">
        <w:br/>
      </w:r>
      <w:r w:rsidRPr="00970C5C">
        <w:rPr>
          <w:rFonts w:ascii="Segoe UI Emoji" w:hAnsi="Segoe UI Emoji" w:cs="Segoe UI Emoji"/>
        </w:rPr>
        <w:t>🔹</w:t>
      </w:r>
      <w:r w:rsidRPr="00970C5C">
        <w:t xml:space="preserve"> 3. Encapsulation</w:t>
      </w:r>
      <w:r w:rsidRPr="00970C5C">
        <w:br/>
        <w:t>Binding data and methods together.</w:t>
      </w:r>
      <w:r w:rsidRPr="00970C5C">
        <w:br/>
        <w:t>In Selenium (POM):</w:t>
      </w:r>
      <w:r w:rsidRPr="00970C5C">
        <w:br/>
        <w:t>Each page has its own Page Class with private locators and public action methods.</w:t>
      </w:r>
      <w:r w:rsidRPr="00970C5C">
        <w:br/>
        <w:t>This keeps the framework clean, secure, and maintainable.</w:t>
      </w:r>
      <w:r w:rsidRPr="00970C5C">
        <w:br/>
      </w:r>
      <w:r w:rsidRPr="00970C5C">
        <w:rPr>
          <w:rFonts w:ascii="Segoe UI Emoji" w:hAnsi="Segoe UI Emoji" w:cs="Segoe UI Emoji"/>
        </w:rPr>
        <w:t>🔹</w:t>
      </w:r>
      <w:r w:rsidRPr="00970C5C">
        <w:t xml:space="preserve"> 4. Abstraction</w:t>
      </w:r>
      <w:r w:rsidRPr="00970C5C">
        <w:br/>
        <w:t>Showing only what’s needed and hiding internal complexity.</w:t>
      </w:r>
      <w:r w:rsidRPr="00970C5C">
        <w:br/>
        <w:t>In Selenium:</w:t>
      </w:r>
      <w:r w:rsidRPr="00970C5C">
        <w:br/>
        <w:t xml:space="preserve"> • The WebDriver interface hides browser-specific implementations.</w:t>
      </w:r>
      <w:r w:rsidRPr="00970C5C">
        <w:br/>
        <w:t xml:space="preserve"> • Abstract classes for utilities, listeners, reporting, etc., simplify access to complex logic.</w:t>
      </w:r>
      <w:r w:rsidRPr="00970C5C">
        <w:br/>
      </w:r>
      <w:r w:rsidRPr="00970C5C">
        <w:rPr>
          <w:rFonts w:ascii="Segoe UI Emoji" w:hAnsi="Segoe UI Emoji" w:cs="Segoe UI Emoji"/>
        </w:rPr>
        <w:t>🔹</w:t>
      </w:r>
      <w:r w:rsidRPr="00970C5C">
        <w:t xml:space="preserve"> 5. Interfaces (Bonus)</w:t>
      </w:r>
      <w:r w:rsidRPr="00970C5C">
        <w:br/>
        <w:t>Not a core OOP pillar, but extremely important in Selenium.</w:t>
      </w:r>
      <w:r w:rsidRPr="00970C5C">
        <w:br/>
        <w:t xml:space="preserve">Examples: WebDriver, </w:t>
      </w:r>
      <w:proofErr w:type="spellStart"/>
      <w:r w:rsidRPr="00970C5C">
        <w:t>WebElement</w:t>
      </w:r>
      <w:proofErr w:type="spellEnd"/>
      <w:r w:rsidRPr="00970C5C">
        <w:t xml:space="preserve">, </w:t>
      </w:r>
      <w:proofErr w:type="spellStart"/>
      <w:r w:rsidRPr="00970C5C">
        <w:t>TakesScreenshot</w:t>
      </w:r>
      <w:proofErr w:type="spellEnd"/>
      <w:r w:rsidRPr="00970C5C">
        <w:t xml:space="preserve">, </w:t>
      </w:r>
      <w:proofErr w:type="spellStart"/>
      <w:r w:rsidRPr="00970C5C">
        <w:t>JavascriptExecutor</w:t>
      </w:r>
      <w:proofErr w:type="spellEnd"/>
      <w:r w:rsidRPr="00970C5C">
        <w:br/>
        <w:t>They promote loose coupling, flexibility, and easy scalability of the framework.</w:t>
      </w:r>
    </w:p>
    <w:p w14:paraId="4306F850" w14:textId="77777777" w:rsidR="00D57F8D" w:rsidRDefault="00D57F8D" w:rsidP="00B0144B">
      <w:pPr>
        <w:pBdr>
          <w:bottom w:val="single" w:sz="6" w:space="1" w:color="auto"/>
        </w:pBdr>
      </w:pPr>
    </w:p>
    <w:p w14:paraId="426BEBD4" w14:textId="064370BA" w:rsidR="00225D69" w:rsidRPr="00D57F8D" w:rsidRDefault="0099087E" w:rsidP="005C2DD8">
      <w:pPr>
        <w:rPr>
          <w:color w:val="A6A6A6" w:themeColor="background1" w:themeShade="A6"/>
        </w:rPr>
      </w:pPr>
      <w:proofErr w:type="gramStart"/>
      <w:r w:rsidRPr="00D57F8D">
        <w:rPr>
          <w:color w:val="A6A6A6" w:themeColor="background1" w:themeShade="A6"/>
        </w:rPr>
        <w:t>can</w:t>
      </w:r>
      <w:proofErr w:type="gramEnd"/>
      <w:r w:rsidRPr="00D57F8D">
        <w:rPr>
          <w:color w:val="A6A6A6" w:themeColor="background1" w:themeShade="A6"/>
        </w:rPr>
        <w:t xml:space="preserve"> you please answer all these </w:t>
      </w:r>
      <w:proofErr w:type="gramStart"/>
      <w:r w:rsidRPr="00D57F8D">
        <w:rPr>
          <w:color w:val="A6A6A6" w:themeColor="background1" w:themeShade="A6"/>
        </w:rPr>
        <w:t>with question</w:t>
      </w:r>
      <w:proofErr w:type="gramEnd"/>
      <w:r w:rsidRPr="00D57F8D">
        <w:rPr>
          <w:color w:val="A6A6A6" w:themeColor="background1" w:themeShade="A6"/>
        </w:rPr>
        <w:t xml:space="preserve"> with elaborated explanation? </w:t>
      </w:r>
    </w:p>
    <w:p w14:paraId="446A5134" w14:textId="16663038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is TestNG, and how is it different from JUnit? </w:t>
      </w:r>
    </w:p>
    <w:p w14:paraId="239DC342" w14:textId="16BC5202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How do you install TestNG </w:t>
      </w:r>
      <w:proofErr w:type="gramStart"/>
      <w:r w:rsidRPr="0099087E">
        <w:t>in</w:t>
      </w:r>
      <w:proofErr w:type="gramEnd"/>
      <w:r w:rsidRPr="0099087E">
        <w:t xml:space="preserve"> a Maven project?</w:t>
      </w:r>
    </w:p>
    <w:p w14:paraId="3C246C33" w14:textId="05FA70F2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>What is the default priority of TestNG test methods?</w:t>
      </w:r>
    </w:p>
    <w:p w14:paraId="2914A22C" w14:textId="00D68C4E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are the different types of annotations in TestNG? </w:t>
      </w:r>
    </w:p>
    <w:p w14:paraId="2BF5902D" w14:textId="79BC1A9A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How to ignore a test case in TestNG? </w:t>
      </w:r>
      <w:r w:rsidRPr="005C2DD8">
        <w:rPr>
          <w:rFonts w:ascii="Segoe UI Emoji" w:hAnsi="Segoe UI Emoji" w:cs="Segoe UI Emoji"/>
        </w:rPr>
        <w:t>🔥</w:t>
      </w:r>
      <w:r w:rsidRPr="0099087E">
        <w:t xml:space="preserve"> Intermediate Level:</w:t>
      </w:r>
    </w:p>
    <w:p w14:paraId="14B2FB39" w14:textId="64E7561A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>What is the difference between @BeforeMethod and @BeforeClass?</w:t>
      </w:r>
    </w:p>
    <w:p w14:paraId="418AB91C" w14:textId="7D77BA42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How do you execute test cases in parallel in TestNG? </w:t>
      </w:r>
    </w:p>
    <w:p w14:paraId="5E44F03F" w14:textId="37896809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lastRenderedPageBreak/>
        <w:t xml:space="preserve">How do you use @DataProvider in TestNG? </w:t>
      </w:r>
    </w:p>
    <w:p w14:paraId="3AAAD8F4" w14:textId="46003B15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is the use of </w:t>
      </w:r>
      <w:proofErr w:type="spellStart"/>
      <w:r w:rsidRPr="0099087E">
        <w:t>dependsOnMethods</w:t>
      </w:r>
      <w:proofErr w:type="spellEnd"/>
      <w:r w:rsidRPr="0099087E">
        <w:t xml:space="preserve"> in TestNG? </w:t>
      </w:r>
    </w:p>
    <w:p w14:paraId="02E80E8D" w14:textId="61C7F1B8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is @Factory annotation in TestNG? </w:t>
      </w:r>
    </w:p>
    <w:p w14:paraId="29900FB2" w14:textId="16B6EE7E" w:rsidR="00225D69" w:rsidRDefault="0099087E" w:rsidP="005C2DD8">
      <w:r w:rsidRPr="005C2DD8">
        <w:rPr>
          <w:rFonts w:ascii="Segoe UI Emoji" w:hAnsi="Segoe UI Emoji" w:cs="Segoe UI Emoji"/>
        </w:rPr>
        <w:t>🚀</w:t>
      </w:r>
      <w:r w:rsidRPr="0099087E">
        <w:t xml:space="preserve"> Advanced Level: </w:t>
      </w:r>
    </w:p>
    <w:p w14:paraId="072DD552" w14:textId="7B80C5B2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How to run only failed test cases in TestNG? </w:t>
      </w:r>
    </w:p>
    <w:p w14:paraId="0B63BA7C" w14:textId="23B524C5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is the difference between </w:t>
      </w:r>
      <w:proofErr w:type="spellStart"/>
      <w:r w:rsidRPr="0099087E">
        <w:t>softAssert</w:t>
      </w:r>
      <w:proofErr w:type="spellEnd"/>
      <w:r w:rsidRPr="0099087E">
        <w:t xml:space="preserve"> and assert in TestNG? </w:t>
      </w:r>
    </w:p>
    <w:p w14:paraId="71F5568A" w14:textId="45BC1833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How do you parameterize a test </w:t>
      </w:r>
      <w:proofErr w:type="gramStart"/>
      <w:r w:rsidRPr="0099087E">
        <w:t>using @</w:t>
      </w:r>
      <w:proofErr w:type="gramEnd"/>
      <w:r w:rsidRPr="0099087E">
        <w:t>Parameters in TestNG?</w:t>
      </w:r>
    </w:p>
    <w:p w14:paraId="37519322" w14:textId="441410A1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is the use </w:t>
      </w:r>
      <w:proofErr w:type="gramStart"/>
      <w:r w:rsidRPr="0099087E">
        <w:t>of @</w:t>
      </w:r>
      <w:proofErr w:type="gramEnd"/>
      <w:r w:rsidRPr="0099087E">
        <w:t xml:space="preserve">Listeners in TestNG? </w:t>
      </w:r>
    </w:p>
    <w:p w14:paraId="6D669D82" w14:textId="691AA450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>How do you group test cases in TestNG?</w:t>
      </w:r>
    </w:p>
    <w:p w14:paraId="115310F9" w14:textId="0A94F047" w:rsidR="00225D69" w:rsidRDefault="0099087E" w:rsidP="005C2DD8">
      <w:r w:rsidRPr="005C2DD8">
        <w:rPr>
          <w:rFonts w:ascii="Segoe UI Emoji" w:hAnsi="Segoe UI Emoji" w:cs="Segoe UI Emoji"/>
        </w:rPr>
        <w:t>🎯</w:t>
      </w:r>
      <w:r w:rsidRPr="0099087E">
        <w:t xml:space="preserve"> Scenario-Based Questions: </w:t>
      </w:r>
    </w:p>
    <w:p w14:paraId="44F233B6" w14:textId="215990D8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How do you retry failed test cases in TestNG? </w:t>
      </w:r>
    </w:p>
    <w:p w14:paraId="6EEA573F" w14:textId="6D8C467F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How to skip a test case based on a condition? </w:t>
      </w:r>
    </w:p>
    <w:p w14:paraId="478D07A8" w14:textId="3B6C1BEE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How to generate a report in TestNG? </w:t>
      </w:r>
    </w:p>
    <w:p w14:paraId="23A7F417" w14:textId="050ECF57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How do you perform cross-browser testing in TestNG? </w:t>
      </w:r>
    </w:p>
    <w:p w14:paraId="5FD29ED1" w14:textId="147CC779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How to configure parallel execution at class, method, or suite level? </w:t>
      </w:r>
    </w:p>
    <w:p w14:paraId="4E3712D8" w14:textId="0509F98E" w:rsidR="008429A2" w:rsidRPr="008429A2" w:rsidRDefault="008429A2" w:rsidP="005C2DD8">
      <w:pPr>
        <w:pStyle w:val="ListParagraph"/>
        <w:numPr>
          <w:ilvl w:val="0"/>
          <w:numId w:val="1"/>
        </w:numPr>
      </w:pPr>
      <w:r w:rsidRPr="008429A2">
        <w:t>What is the execution format of tests in TestNG?</w:t>
      </w:r>
    </w:p>
    <w:p w14:paraId="31DABDF7" w14:textId="4772FFAF" w:rsidR="008429A2" w:rsidRPr="008429A2" w:rsidRDefault="008429A2" w:rsidP="005C2DD8">
      <w:pPr>
        <w:pStyle w:val="ListParagraph"/>
        <w:numPr>
          <w:ilvl w:val="0"/>
          <w:numId w:val="1"/>
        </w:numPr>
      </w:pPr>
      <w:r w:rsidRPr="008429A2">
        <w:t xml:space="preserve">Can priority be negative for methods? If yes, what is the execution flow as per priority? What is the difference between </w:t>
      </w:r>
      <w:proofErr w:type="spellStart"/>
      <w:r w:rsidRPr="008429A2">
        <w:t>dependsOnMethods</w:t>
      </w:r>
      <w:proofErr w:type="spellEnd"/>
      <w:r w:rsidRPr="008429A2">
        <w:t xml:space="preserve"> and </w:t>
      </w:r>
      <w:proofErr w:type="spellStart"/>
      <w:r w:rsidRPr="008429A2">
        <w:t>dependsOnGroups</w:t>
      </w:r>
      <w:proofErr w:type="spellEnd"/>
      <w:r w:rsidRPr="008429A2">
        <w:t xml:space="preserve">? </w:t>
      </w:r>
    </w:p>
    <w:p w14:paraId="2FB669E0" w14:textId="0B3C1D0E" w:rsidR="008429A2" w:rsidRPr="008429A2" w:rsidRDefault="008429A2" w:rsidP="005C2DD8">
      <w:pPr>
        <w:pStyle w:val="ListParagraph"/>
        <w:numPr>
          <w:ilvl w:val="0"/>
          <w:numId w:val="1"/>
        </w:numPr>
      </w:pPr>
      <w:r w:rsidRPr="008429A2">
        <w:t>What are the different ways to exclude tests in TestNG?</w:t>
      </w:r>
    </w:p>
    <w:p w14:paraId="0408723F" w14:textId="3398A56B" w:rsidR="008429A2" w:rsidRPr="008429A2" w:rsidRDefault="008429A2" w:rsidP="005C2DD8">
      <w:pPr>
        <w:pStyle w:val="ListParagraph"/>
        <w:numPr>
          <w:ilvl w:val="0"/>
          <w:numId w:val="1"/>
        </w:numPr>
      </w:pPr>
      <w:r w:rsidRPr="008429A2">
        <w:t xml:space="preserve">What does </w:t>
      </w:r>
      <w:proofErr w:type="spellStart"/>
      <w:r w:rsidRPr="008429A2">
        <w:t>threadPoolSize</w:t>
      </w:r>
      <w:proofErr w:type="spellEnd"/>
      <w:r w:rsidRPr="008429A2">
        <w:t xml:space="preserve"> mean in TestNG, and how does it work? </w:t>
      </w:r>
    </w:p>
    <w:p w14:paraId="30537D23" w14:textId="77777777" w:rsidR="008429A2" w:rsidRDefault="008429A2" w:rsidP="0099087E"/>
    <w:p w14:paraId="09474A0C" w14:textId="77777777" w:rsidR="00225D69" w:rsidRDefault="0099087E" w:rsidP="005C2DD8">
      <w:r w:rsidRPr="005C2DD8">
        <w:rPr>
          <w:rFonts w:ascii="Cambria Math" w:hAnsi="Cambria Math" w:cs="Cambria Math"/>
        </w:rPr>
        <w:t>𝐈𝐦𝐩𝐨𝐫𝐭𝐚𝐧𝐭</w:t>
      </w:r>
      <w:r w:rsidRPr="0099087E">
        <w:t xml:space="preserve"> </w:t>
      </w:r>
      <w:r w:rsidRPr="005C2DD8">
        <w:rPr>
          <w:rFonts w:ascii="Cambria Math" w:hAnsi="Cambria Math" w:cs="Cambria Math"/>
        </w:rPr>
        <w:t>𝐈𝐧𝐭𝐞𝐫𝐯𝐢𝐞𝐰</w:t>
      </w:r>
      <w:r w:rsidRPr="0099087E">
        <w:t xml:space="preserve"> </w:t>
      </w:r>
      <w:r w:rsidRPr="005C2DD8">
        <w:rPr>
          <w:rFonts w:ascii="Cambria Math" w:hAnsi="Cambria Math" w:cs="Cambria Math"/>
        </w:rPr>
        <w:t>𝐐𝐮𝐞𝐬𝐭𝐢𝐨𝐧𝐬</w:t>
      </w:r>
      <w:r w:rsidRPr="0099087E">
        <w:t xml:space="preserve"> </w:t>
      </w:r>
      <w:r w:rsidRPr="005C2DD8">
        <w:rPr>
          <w:rFonts w:ascii="Cambria Math" w:hAnsi="Cambria Math" w:cs="Cambria Math"/>
        </w:rPr>
        <w:t>𝐒𝐞𝐥𝐞𝐧𝐢𝐮𝐦</w:t>
      </w:r>
      <w:r w:rsidRPr="0099087E">
        <w:t xml:space="preserve"> </w:t>
      </w:r>
      <w:r w:rsidRPr="005C2DD8">
        <w:rPr>
          <w:rFonts w:ascii="Cambria Math" w:hAnsi="Cambria Math" w:cs="Cambria Math"/>
        </w:rPr>
        <w:t>𝐖𝐞𝐛𝐃𝐫𝐢𝐯𝐞𝐫</w:t>
      </w:r>
      <w:r w:rsidRPr="0099087E">
        <w:t xml:space="preserve">: </w:t>
      </w:r>
    </w:p>
    <w:p w14:paraId="3567D19E" w14:textId="1CB51637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are different types of locators in Selenium? </w:t>
      </w:r>
    </w:p>
    <w:p w14:paraId="620AA9CF" w14:textId="4713FFF3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When do you use </w:t>
      </w:r>
      <w:proofErr w:type="spellStart"/>
      <w:r w:rsidRPr="0099087E">
        <w:t>Xpath</w:t>
      </w:r>
      <w:proofErr w:type="spellEnd"/>
      <w:r w:rsidRPr="0099087E">
        <w:t xml:space="preserve"> over CSS locators? </w:t>
      </w:r>
    </w:p>
    <w:p w14:paraId="7215CD6F" w14:textId="05C82BF7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How to get a specific value from a dropdown and reuse it in verifications? </w:t>
      </w:r>
    </w:p>
    <w:p w14:paraId="7700B776" w14:textId="672F1A2C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When do we use </w:t>
      </w:r>
      <w:proofErr w:type="spellStart"/>
      <w:proofErr w:type="gramStart"/>
      <w:r w:rsidRPr="0099087E">
        <w:t>JavaScriptExecutor</w:t>
      </w:r>
      <w:proofErr w:type="spellEnd"/>
      <w:r w:rsidRPr="0099087E">
        <w:t xml:space="preserve"> ?</w:t>
      </w:r>
      <w:proofErr w:type="gramEnd"/>
      <w:r w:rsidRPr="0099087E">
        <w:t xml:space="preserve"> </w:t>
      </w:r>
    </w:p>
    <w:p w14:paraId="03C29BBD" w14:textId="6745F717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Is it possible to validate Captcha using Selenium? If yes, </w:t>
      </w:r>
      <w:proofErr w:type="gramStart"/>
      <w:r w:rsidRPr="0099087E">
        <w:t>how ?</w:t>
      </w:r>
      <w:proofErr w:type="gramEnd"/>
      <w:r w:rsidRPr="0099087E">
        <w:t xml:space="preserve"> </w:t>
      </w:r>
    </w:p>
    <w:p w14:paraId="56C15E3F" w14:textId="3DD2D984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should be the ideal way to store </w:t>
      </w:r>
      <w:proofErr w:type="gramStart"/>
      <w:r w:rsidRPr="0099087E">
        <w:t>data ?</w:t>
      </w:r>
      <w:proofErr w:type="gramEnd"/>
      <w:r w:rsidRPr="0099087E">
        <w:t xml:space="preserve"> </w:t>
      </w:r>
    </w:p>
    <w:p w14:paraId="43FA9B4B" w14:textId="232C41CE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Is it possible to use </w:t>
      </w:r>
      <w:proofErr w:type="spellStart"/>
      <w:r w:rsidRPr="0099087E">
        <w:t>Xpath</w:t>
      </w:r>
      <w:proofErr w:type="spellEnd"/>
      <w:r w:rsidRPr="0099087E">
        <w:t xml:space="preserve"> like parent/child/node</w:t>
      </w:r>
      <w:proofErr w:type="gramStart"/>
      <w:r w:rsidRPr="0099087E">
        <w:t>/..</w:t>
      </w:r>
      <w:proofErr w:type="gramEnd"/>
      <w:r w:rsidRPr="0099087E">
        <w:t xml:space="preserve"> ? If yes, provide an example where to use it? </w:t>
      </w:r>
    </w:p>
    <w:p w14:paraId="41EDFD44" w14:textId="6988813E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happens if you receive browser notifications during test automation execution?  Why does Stale Element Exception occur, and how to handle it? </w:t>
      </w:r>
    </w:p>
    <w:p w14:paraId="0FB22890" w14:textId="302EB95D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>What is Invalid Certificate Exception?</w:t>
      </w:r>
    </w:p>
    <w:p w14:paraId="15CF6DA2" w14:textId="66F98C2A" w:rsidR="00225D69" w:rsidRDefault="0099087E" w:rsidP="005C2DD8">
      <w:r w:rsidRPr="005C2DD8">
        <w:rPr>
          <w:rFonts w:ascii="Cambria Math" w:hAnsi="Cambria Math" w:cs="Cambria Math"/>
        </w:rPr>
        <w:lastRenderedPageBreak/>
        <w:t>𝐀𝐏𝐈𝐬</w:t>
      </w:r>
      <w:proofErr w:type="gramStart"/>
      <w:r w:rsidRPr="0099087E">
        <w:t>:</w:t>
      </w:r>
      <w:proofErr w:type="gramEnd"/>
      <w:r w:rsidRPr="0099087E">
        <w:t xml:space="preserve"> </w:t>
      </w:r>
    </w:p>
    <w:p w14:paraId="0AB1F26D" w14:textId="2A7EB4B9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>What are the components of an HTTP request?</w:t>
      </w:r>
    </w:p>
    <w:p w14:paraId="0E8462FF" w14:textId="0F4162B1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is the difference between 200 vs 201 Response code. </w:t>
      </w:r>
    </w:p>
    <w:p w14:paraId="585A811C" w14:textId="46DFB089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is an HTTP response? </w:t>
      </w:r>
    </w:p>
    <w:p w14:paraId="671F2C16" w14:textId="421312CF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How can we add validation points in Postman? </w:t>
      </w:r>
    </w:p>
    <w:p w14:paraId="29CA7D03" w14:textId="7B2195A7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do you understand by server-side validation? </w:t>
      </w:r>
    </w:p>
    <w:p w14:paraId="75762C77" w14:textId="3517B1F1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is 3-tier architecture? </w:t>
      </w:r>
    </w:p>
    <w:p w14:paraId="51340F1C" w14:textId="30CCD96C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is the difference between web services and APIs? </w:t>
      </w:r>
    </w:p>
    <w:p w14:paraId="5C57EC79" w14:textId="3017539A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is REST, SOAP, and </w:t>
      </w:r>
      <w:proofErr w:type="spellStart"/>
      <w:r w:rsidRPr="0099087E">
        <w:t>GraphQL</w:t>
      </w:r>
      <w:proofErr w:type="spellEnd"/>
      <w:r w:rsidRPr="0099087E">
        <w:t xml:space="preserve"> in APIs?</w:t>
      </w:r>
    </w:p>
    <w:p w14:paraId="0ECD2972" w14:textId="74B24F83" w:rsidR="00225D69" w:rsidRDefault="0099087E" w:rsidP="005C2DD8">
      <w:r w:rsidRPr="005C2DD8">
        <w:rPr>
          <w:rFonts w:ascii="Cambria Math" w:hAnsi="Cambria Math" w:cs="Cambria Math"/>
        </w:rPr>
        <w:t>𝐏𝐨𝐬𝐭𝐦𝐚𝐧</w:t>
      </w:r>
      <w:r w:rsidRPr="0099087E">
        <w:t>:</w:t>
      </w:r>
    </w:p>
    <w:p w14:paraId="0F8EE40B" w14:textId="337D1D56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When to use collections, environments, and global variables? </w:t>
      </w:r>
    </w:p>
    <w:p w14:paraId="64DEEC4C" w14:textId="0C142EDC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How to execute a collection end-to-end? </w:t>
      </w:r>
    </w:p>
    <w:p w14:paraId="6800F9A7" w14:textId="74907B37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How to validate that an API response has the correct status code? </w:t>
      </w:r>
    </w:p>
    <w:p w14:paraId="42A940A2" w14:textId="7E61E62C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happens when an API response returns Form Data instead of JSON, and how to validate it? </w:t>
      </w:r>
    </w:p>
    <w:p w14:paraId="07C61E1C" w14:textId="28FD5CD5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How to set up Basic Auth in Postman? </w:t>
      </w:r>
    </w:p>
    <w:p w14:paraId="35E5CF5A" w14:textId="4F9ADBF9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Where do you store </w:t>
      </w:r>
      <w:proofErr w:type="gramStart"/>
      <w:r w:rsidRPr="0099087E">
        <w:t>environment</w:t>
      </w:r>
      <w:proofErr w:type="gramEnd"/>
      <w:r w:rsidRPr="0099087E">
        <w:t xml:space="preserve"> credentials?</w:t>
      </w:r>
    </w:p>
    <w:p w14:paraId="490F5A90" w14:textId="03E88D71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How to save a demo response for an API request? </w:t>
      </w:r>
    </w:p>
    <w:p w14:paraId="6A0F595B" w14:textId="71AE62FE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How will you validate an API request if VPN is required for it to work? </w:t>
      </w:r>
    </w:p>
    <w:p w14:paraId="690B7BC5" w14:textId="71C9386B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>How do you filter results in an API request using Postman?</w:t>
      </w:r>
    </w:p>
    <w:p w14:paraId="7EEBA0BD" w14:textId="414CCB89" w:rsidR="00225D69" w:rsidRDefault="005C2DD8" w:rsidP="005C2DD8">
      <w:r>
        <w:rPr>
          <w:rFonts w:ascii="Cambria Math" w:hAnsi="Cambria Math" w:cs="Cambria Math"/>
        </w:rPr>
        <w:t>G</w:t>
      </w:r>
      <w:r w:rsidR="0099087E" w:rsidRPr="005C2DD8">
        <w:rPr>
          <w:rFonts w:ascii="Cambria Math" w:hAnsi="Cambria Math" w:cs="Cambria Math"/>
        </w:rPr>
        <w:t>𝐢𝐭</w:t>
      </w:r>
      <w:r w:rsidR="0099087E" w:rsidRPr="0099087E">
        <w:t xml:space="preserve">: </w:t>
      </w:r>
    </w:p>
    <w:p w14:paraId="184C50B9" w14:textId="3748B063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are the different stages in committing the code to GitHub? </w:t>
      </w:r>
    </w:p>
    <w:p w14:paraId="165A1A69" w14:textId="366F33F5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Is it possible to revert changes in a remote repository? If yes, how? </w:t>
      </w:r>
    </w:p>
    <w:p w14:paraId="2514403D" w14:textId="5A89D67F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When do you commit your code? After committing, how do you validate that everyone has the updated code? </w:t>
      </w:r>
    </w:p>
    <w:p w14:paraId="01132F28" w14:textId="07C198CD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How to merge stashed changes in a local repository? </w:t>
      </w:r>
    </w:p>
    <w:p w14:paraId="4A710A9D" w14:textId="03D46ABF" w:rsidR="00225D69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Why do we need </w:t>
      </w:r>
      <w:proofErr w:type="gramStart"/>
      <w:r w:rsidRPr="0099087E">
        <w:t>a .</w:t>
      </w:r>
      <w:proofErr w:type="spellStart"/>
      <w:r w:rsidRPr="0099087E">
        <w:t>gitignore</w:t>
      </w:r>
      <w:proofErr w:type="spellEnd"/>
      <w:proofErr w:type="gramEnd"/>
      <w:r w:rsidRPr="0099087E">
        <w:t xml:space="preserve"> file? How do you add files to it? </w:t>
      </w:r>
    </w:p>
    <w:p w14:paraId="2F9A807B" w14:textId="6691AA0B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Tell me about yourself (Self-introduction) </w:t>
      </w:r>
    </w:p>
    <w:p w14:paraId="096FE034" w14:textId="6FB3460E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Explain the Software Bug Life Cycle </w:t>
      </w:r>
    </w:p>
    <w:p w14:paraId="1C639A3D" w14:textId="6A9B99F7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are the different types of XPath in Selenium? </w:t>
      </w:r>
    </w:p>
    <w:p w14:paraId="6A9EEFF8" w14:textId="36699101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are annotations in Selenium and how are they used? </w:t>
      </w:r>
    </w:p>
    <w:p w14:paraId="095CB9EF" w14:textId="72138494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is the difference between </w:t>
      </w:r>
      <w:proofErr w:type="gramStart"/>
      <w:r w:rsidRPr="0099087E">
        <w:t>get(</w:t>
      </w:r>
      <w:proofErr w:type="gramEnd"/>
      <w:r w:rsidRPr="0099087E">
        <w:t xml:space="preserve">) and </w:t>
      </w:r>
      <w:proofErr w:type="gramStart"/>
      <w:r w:rsidRPr="0099087E">
        <w:t>navigate(</w:t>
      </w:r>
      <w:proofErr w:type="gramEnd"/>
      <w:r w:rsidRPr="0099087E">
        <w:t xml:space="preserve">) methods in Selenium WebDriver? How do you handle multiple browser windows in Selenium? </w:t>
      </w:r>
    </w:p>
    <w:p w14:paraId="4999C302" w14:textId="1E7B5C64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Explain how to perform mouse actions using Selenium </w:t>
      </w:r>
    </w:p>
    <w:p w14:paraId="5960AB57" w14:textId="0BC9E165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are Selenium locators? Describe their types and usage </w:t>
      </w:r>
    </w:p>
    <w:p w14:paraId="6C20184A" w14:textId="26EBFCCB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lastRenderedPageBreak/>
        <w:t xml:space="preserve">How does Selenium handle exceptions? </w:t>
      </w:r>
    </w:p>
    <w:p w14:paraId="0359656F" w14:textId="294E7AAE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Is it possible to have multiple catch blocks in a single try-catch structure? Explain with an example </w:t>
      </w:r>
    </w:p>
    <w:p w14:paraId="4D40C07A" w14:textId="07E6BF4C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keyboard actions are supported by Selenium WebDriver? </w:t>
      </w:r>
    </w:p>
    <w:p w14:paraId="4BEADAB6" w14:textId="35929C45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are waits in Selenium? Differentiate between implicit and explicit waits </w:t>
      </w:r>
    </w:p>
    <w:p w14:paraId="10C1A0AC" w14:textId="3DDE85DF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How do you handle JavaScript alerts/pop-ups in Selenium? </w:t>
      </w:r>
    </w:p>
    <w:p w14:paraId="29F79C27" w14:textId="37BDFC2E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t>What is the Page Object Model (POM) in Selenium?</w:t>
      </w:r>
    </w:p>
    <w:p w14:paraId="599D69A5" w14:textId="72A2904F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Print all pairs of anagrams </w:t>
      </w:r>
      <w:proofErr w:type="gramStart"/>
      <w:r w:rsidRPr="0099087E">
        <w:t>in a given</w:t>
      </w:r>
      <w:proofErr w:type="gramEnd"/>
      <w:r w:rsidRPr="0099087E">
        <w:t xml:space="preserve"> array of strings words = {"eat", "tea", "tan", "ate", "</w:t>
      </w:r>
      <w:proofErr w:type="spellStart"/>
      <w:r w:rsidRPr="0099087E">
        <w:t>nat</w:t>
      </w:r>
      <w:proofErr w:type="spellEnd"/>
      <w:r w:rsidRPr="0099087E">
        <w:t xml:space="preserve">", "bat"} </w:t>
      </w:r>
    </w:p>
    <w:p w14:paraId="7552673D" w14:textId="635F6B91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Differentiate between </w:t>
      </w:r>
      <w:proofErr w:type="gramStart"/>
      <w:r w:rsidRPr="0099087E">
        <w:t>verify(</w:t>
      </w:r>
      <w:proofErr w:type="gramEnd"/>
      <w:r w:rsidRPr="0099087E">
        <w:t xml:space="preserve">) and </w:t>
      </w:r>
      <w:proofErr w:type="gramStart"/>
      <w:r w:rsidRPr="0099087E">
        <w:t>assert(</w:t>
      </w:r>
      <w:proofErr w:type="gramEnd"/>
      <w:r w:rsidRPr="0099087E">
        <w:t xml:space="preserve">) methods in testing </w:t>
      </w:r>
    </w:p>
    <w:p w14:paraId="08A32FE1" w14:textId="236C2D2F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Can Selenium be integrated with API testing tools? If yes, how? </w:t>
      </w:r>
    </w:p>
    <w:p w14:paraId="3367417B" w14:textId="77D36AC1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t>Explain key Git events and commands commonly used in a testing project a</w:t>
      </w:r>
    </w:p>
    <w:p w14:paraId="2BD64A0C" w14:textId="1CBAD13E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Why and when do we use </w:t>
      </w:r>
      <w:proofErr w:type="spellStart"/>
      <w:r w:rsidRPr="0099087E">
        <w:t>cssSelector</w:t>
      </w:r>
      <w:proofErr w:type="spellEnd"/>
      <w:r w:rsidRPr="0099087E">
        <w:t xml:space="preserve"> as a locator strategy? </w:t>
      </w:r>
    </w:p>
    <w:p w14:paraId="727C97BB" w14:textId="62EDEB7E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does the </w:t>
      </w:r>
      <w:proofErr w:type="spellStart"/>
      <w:proofErr w:type="gramStart"/>
      <w:r w:rsidRPr="0099087E">
        <w:t>deleteAllCookies</w:t>
      </w:r>
      <w:proofErr w:type="spellEnd"/>
      <w:r w:rsidRPr="0099087E">
        <w:t>(</w:t>
      </w:r>
      <w:proofErr w:type="gramEnd"/>
      <w:r w:rsidRPr="0099087E">
        <w:t xml:space="preserve">) method do in Selenium? </w:t>
      </w:r>
    </w:p>
    <w:p w14:paraId="15F766D0" w14:textId="52EB34A3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t>What was your specific role and responsibilities in your previous project?</w:t>
      </w:r>
    </w:p>
    <w:p w14:paraId="7DEFFB6E" w14:textId="50EB2438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What is a Test Plan? What are its key components? </w:t>
      </w:r>
    </w:p>
    <w:p w14:paraId="25D2B41E" w14:textId="62542036" w:rsidR="008429A2" w:rsidRDefault="0099087E" w:rsidP="005C2DD8">
      <w:pPr>
        <w:pStyle w:val="ListParagraph"/>
        <w:numPr>
          <w:ilvl w:val="0"/>
          <w:numId w:val="1"/>
        </w:numPr>
      </w:pPr>
      <w:r w:rsidRPr="0099087E">
        <w:t xml:space="preserve">Differentiate between </w:t>
      </w:r>
      <w:proofErr w:type="spellStart"/>
      <w:proofErr w:type="gramStart"/>
      <w:r w:rsidRPr="0099087E">
        <w:t>driver.quit</w:t>
      </w:r>
      <w:proofErr w:type="spellEnd"/>
      <w:proofErr w:type="gramEnd"/>
      <w:r w:rsidRPr="0099087E">
        <w:t xml:space="preserve">() and </w:t>
      </w:r>
      <w:proofErr w:type="spellStart"/>
      <w:proofErr w:type="gramStart"/>
      <w:r w:rsidRPr="0099087E">
        <w:t>driver.close</w:t>
      </w:r>
      <w:proofErr w:type="spellEnd"/>
      <w:proofErr w:type="gramEnd"/>
      <w:r w:rsidRPr="0099087E">
        <w:t xml:space="preserve">() in Selenium </w:t>
      </w:r>
    </w:p>
    <w:p w14:paraId="0C414A18" w14:textId="4156BB96" w:rsidR="00DE10AD" w:rsidRDefault="0099087E" w:rsidP="005C2DD8">
      <w:pPr>
        <w:pStyle w:val="ListParagraph"/>
        <w:numPr>
          <w:ilvl w:val="0"/>
          <w:numId w:val="1"/>
        </w:numPr>
        <w:pBdr>
          <w:bottom w:val="double" w:sz="6" w:space="1" w:color="auto"/>
        </w:pBdr>
      </w:pPr>
      <w:r w:rsidRPr="0099087E">
        <w:t xml:space="preserve">Why do we use </w:t>
      </w:r>
      <w:proofErr w:type="spellStart"/>
      <w:proofErr w:type="gramStart"/>
      <w:r w:rsidRPr="0099087E">
        <w:t>linkText</w:t>
      </w:r>
      <w:proofErr w:type="spellEnd"/>
      <w:r w:rsidRPr="0099087E">
        <w:t>(</w:t>
      </w:r>
      <w:proofErr w:type="gramEnd"/>
      <w:r w:rsidRPr="0099087E">
        <w:t xml:space="preserve">) and </w:t>
      </w:r>
      <w:proofErr w:type="spellStart"/>
      <w:proofErr w:type="gramStart"/>
      <w:r w:rsidRPr="0099087E">
        <w:t>partialLinkText</w:t>
      </w:r>
      <w:proofErr w:type="spellEnd"/>
      <w:r w:rsidRPr="0099087E">
        <w:t>(</w:t>
      </w:r>
      <w:proofErr w:type="gramEnd"/>
      <w:r w:rsidRPr="0099087E">
        <w:t>) locators in Selenium?</w:t>
      </w:r>
    </w:p>
    <w:p w14:paraId="0F276A36" w14:textId="77777777" w:rsidR="00D57F8D" w:rsidRPr="00D57F8D" w:rsidRDefault="00D57F8D" w:rsidP="00D57F8D">
      <w:pPr>
        <w:pStyle w:val="ListParagraph"/>
      </w:pPr>
    </w:p>
    <w:p w14:paraId="0AC2FAE7" w14:textId="2BBC754E" w:rsidR="009675AE" w:rsidRDefault="009675AE" w:rsidP="00F55231">
      <w:pPr>
        <w:pStyle w:val="ListParagraph"/>
        <w:numPr>
          <w:ilvl w:val="0"/>
          <w:numId w:val="2"/>
        </w:numPr>
      </w:pPr>
      <w:r w:rsidRPr="00F55231">
        <w:rPr>
          <w:b/>
          <w:bCs/>
        </w:rPr>
        <w:t>What is TestNG, and how is it different from JUnit?</w:t>
      </w:r>
      <w:r w:rsidRPr="009675AE">
        <w:br/>
        <w:t>TestNG is a testing framework for Java that follows the “test</w:t>
      </w:r>
      <w:r w:rsidRPr="009675AE">
        <w:noBreakHyphen/>
        <w:t>driven development” style but adds many features missing in JUnit</w:t>
      </w:r>
      <w:r w:rsidRPr="00F55231">
        <w:rPr>
          <w:rFonts w:ascii="Arial" w:hAnsi="Arial" w:cs="Arial"/>
        </w:rPr>
        <w:t> </w:t>
      </w:r>
      <w:r w:rsidRPr="009675AE">
        <w:t>4/5, such as:</w:t>
      </w:r>
      <w:r w:rsidRPr="009675AE">
        <w:br/>
      </w:r>
      <w:r w:rsidRPr="009675AE">
        <w:br/>
        <w:t xml:space="preserve">- </w:t>
      </w:r>
      <w:r w:rsidRPr="00F55231">
        <w:rPr>
          <w:b/>
          <w:bCs/>
        </w:rPr>
        <w:t>Annotations</w:t>
      </w:r>
      <w:r w:rsidRPr="00F55231">
        <w:rPr>
          <w:rFonts w:ascii="Aptos" w:hAnsi="Aptos" w:cs="Aptos"/>
        </w:rPr>
        <w:t>–</w:t>
      </w:r>
      <w:r w:rsidRPr="009675AE">
        <w:t xml:space="preserve"> `@Test`, `@BeforeSuite`, `@AfterClass`, etc. (JUnit</w:t>
      </w:r>
      <w:r w:rsidRPr="00F55231">
        <w:rPr>
          <w:rFonts w:ascii="Arial" w:hAnsi="Arial" w:cs="Arial"/>
        </w:rPr>
        <w:t> </w:t>
      </w:r>
      <w:r w:rsidRPr="009675AE">
        <w:t>5 has many of these, but TestNG</w:t>
      </w:r>
      <w:r w:rsidRPr="00F55231">
        <w:rPr>
          <w:rFonts w:ascii="Aptos" w:hAnsi="Aptos" w:cs="Aptos"/>
        </w:rPr>
        <w:t>’</w:t>
      </w:r>
      <w:r w:rsidRPr="009675AE">
        <w:t>s naming is more explicit).</w:t>
      </w:r>
      <w:r w:rsidRPr="009675AE">
        <w:br/>
        <w:t xml:space="preserve">- </w:t>
      </w:r>
      <w:r w:rsidRPr="00F55231">
        <w:rPr>
          <w:b/>
          <w:bCs/>
        </w:rPr>
        <w:t>Test grouping &amp; prioritization</w:t>
      </w:r>
      <w:r w:rsidRPr="00F55231">
        <w:rPr>
          <w:rFonts w:ascii="Aptos" w:hAnsi="Aptos" w:cs="Aptos"/>
        </w:rPr>
        <w:t xml:space="preserve"> –</w:t>
      </w:r>
      <w:r w:rsidRPr="009675AE">
        <w:t xml:space="preserve"> you can assign groups, set priority, and run only specific groups.</w:t>
      </w:r>
      <w:r w:rsidRPr="009675AE">
        <w:br/>
        <w:t xml:space="preserve">- </w:t>
      </w:r>
      <w:r w:rsidRPr="00F55231">
        <w:rPr>
          <w:b/>
          <w:bCs/>
        </w:rPr>
        <w:t>Data</w:t>
      </w:r>
      <w:r w:rsidRPr="00F55231">
        <w:rPr>
          <w:b/>
          <w:bCs/>
        </w:rPr>
        <w:noBreakHyphen/>
        <w:t>driven testing</w:t>
      </w:r>
      <w:r w:rsidRPr="009675AE">
        <w:t xml:space="preserve"> </w:t>
      </w:r>
      <w:r w:rsidRPr="00F55231">
        <w:rPr>
          <w:rFonts w:ascii="Aptos" w:hAnsi="Aptos" w:cs="Aptos"/>
        </w:rPr>
        <w:t>–</w:t>
      </w:r>
      <w:r w:rsidRPr="009675AE">
        <w:t xml:space="preserve"> `@DataProvider` lets a single test run with multiple data sets out</w:t>
      </w:r>
      <w:r w:rsidRPr="009675AE">
        <w:noBreakHyphen/>
        <w:t>of</w:t>
      </w:r>
      <w:r w:rsidRPr="009675AE">
        <w:noBreakHyphen/>
        <w:t>the</w:t>
      </w:r>
      <w:r w:rsidRPr="009675AE">
        <w:noBreakHyphen/>
        <w:t>box.</w:t>
      </w:r>
      <w:r w:rsidRPr="009675AE">
        <w:br/>
        <w:t xml:space="preserve">- </w:t>
      </w:r>
      <w:r w:rsidRPr="00F55231">
        <w:rPr>
          <w:b/>
          <w:bCs/>
        </w:rPr>
        <w:t>Parallel execution</w:t>
      </w:r>
      <w:r w:rsidRPr="00F55231">
        <w:rPr>
          <w:rFonts w:ascii="Aptos" w:hAnsi="Aptos" w:cs="Aptos"/>
        </w:rPr>
        <w:t>–</w:t>
      </w:r>
      <w:r w:rsidRPr="009675AE">
        <w:t xml:space="preserve"> built</w:t>
      </w:r>
      <w:r w:rsidRPr="009675AE">
        <w:noBreakHyphen/>
        <w:t>in support for running tests in parallel at class, method, or suite level.</w:t>
      </w:r>
      <w:r w:rsidRPr="009675AE">
        <w:br/>
        <w:t xml:space="preserve">- </w:t>
      </w:r>
      <w:r w:rsidRPr="00F55231">
        <w:rPr>
          <w:b/>
          <w:bCs/>
        </w:rPr>
        <w:t>Dependency handling</w:t>
      </w:r>
      <w:r w:rsidRPr="009675AE">
        <w:t xml:space="preserve"> – `</w:t>
      </w:r>
      <w:proofErr w:type="spellStart"/>
      <w:r w:rsidRPr="009675AE">
        <w:t>dependsOnMethods</w:t>
      </w:r>
      <w:proofErr w:type="spellEnd"/>
      <w:r w:rsidRPr="009675AE">
        <w:t>` and `</w:t>
      </w:r>
      <w:proofErr w:type="spellStart"/>
      <w:r w:rsidRPr="009675AE">
        <w:t>dependsOnGroups</w:t>
      </w:r>
      <w:proofErr w:type="spellEnd"/>
      <w:r w:rsidRPr="009675AE">
        <w:t>` let you declare order constraints.</w:t>
      </w:r>
      <w:r w:rsidRPr="009675AE">
        <w:br/>
        <w:t xml:space="preserve">- </w:t>
      </w:r>
      <w:r w:rsidRPr="00F55231">
        <w:rPr>
          <w:b/>
          <w:bCs/>
        </w:rPr>
        <w:t xml:space="preserve">Reporting </w:t>
      </w:r>
      <w:r w:rsidRPr="009675AE">
        <w:t>– default HTML reports are richer, and you can plug in listeners for custom reporting.</w:t>
      </w:r>
      <w:r w:rsidRPr="009675AE">
        <w:br/>
      </w:r>
      <w:r w:rsidRPr="009675AE">
        <w:br/>
        <w:t>JUnit</w:t>
      </w:r>
      <w:r w:rsidRPr="00F55231">
        <w:rPr>
          <w:rFonts w:ascii="Arial" w:hAnsi="Arial" w:cs="Arial"/>
        </w:rPr>
        <w:t> </w:t>
      </w:r>
      <w:r w:rsidRPr="009675AE">
        <w:t>4/5 focuses on simplicity and compatibility with the Java</w:t>
      </w:r>
      <w:r w:rsidRPr="00F55231">
        <w:rPr>
          <w:rFonts w:ascii="Arial" w:hAnsi="Arial" w:cs="Arial"/>
        </w:rPr>
        <w:t> </w:t>
      </w:r>
      <w:r w:rsidRPr="009675AE">
        <w:t>8+ ecosystem (e.g., `@ParameterizedTest` in JUnit</w:t>
      </w:r>
      <w:r w:rsidRPr="00F55231">
        <w:rPr>
          <w:rFonts w:ascii="Arial" w:hAnsi="Arial" w:cs="Arial"/>
        </w:rPr>
        <w:t> </w:t>
      </w:r>
      <w:r w:rsidRPr="009675AE">
        <w:t xml:space="preserve">5). TestNG is often preferred in complex automation </w:t>
      </w:r>
      <w:r w:rsidRPr="009675AE">
        <w:lastRenderedPageBreak/>
        <w:t>suites where parallel runs and extensive configuration are needed.</w:t>
      </w:r>
      <w:r w:rsidRPr="009675AE">
        <w:br/>
      </w:r>
      <w:r w:rsidRPr="00F55231">
        <w:rPr>
          <w:b/>
          <w:bCs/>
        </w:rPr>
        <w:t>2. How do you install TestNG in a Maven project?</w:t>
      </w:r>
      <w:r w:rsidRPr="009675AE">
        <w:br/>
        <w:t>Add the TestNG dependency to `pom.xml`:</w:t>
      </w:r>
      <w:r w:rsidRPr="009675AE">
        <w:br/>
        <w:t>&lt;dependency&gt;</w:t>
      </w:r>
      <w:r w:rsidRPr="009675AE">
        <w:br/>
        <w:t>&lt;</w:t>
      </w:r>
      <w:proofErr w:type="spellStart"/>
      <w:r w:rsidRPr="009675AE">
        <w:t>groupId</w:t>
      </w:r>
      <w:proofErr w:type="spellEnd"/>
      <w:r w:rsidRPr="009675AE">
        <w:t>&gt;</w:t>
      </w:r>
      <w:proofErr w:type="spellStart"/>
      <w:r w:rsidRPr="009675AE">
        <w:t>org.testng</w:t>
      </w:r>
      <w:proofErr w:type="spellEnd"/>
      <w:r w:rsidRPr="009675AE">
        <w:t>&lt;/</w:t>
      </w:r>
      <w:proofErr w:type="spellStart"/>
      <w:r w:rsidRPr="009675AE">
        <w:t>groupId</w:t>
      </w:r>
      <w:proofErr w:type="spellEnd"/>
      <w:r w:rsidRPr="009675AE">
        <w:t>&gt;</w:t>
      </w:r>
      <w:r w:rsidRPr="009675AE">
        <w:br/>
        <w:t>&lt;</w:t>
      </w:r>
      <w:proofErr w:type="spellStart"/>
      <w:r w:rsidRPr="009675AE">
        <w:t>artifactId</w:t>
      </w:r>
      <w:proofErr w:type="spellEnd"/>
      <w:r w:rsidRPr="009675AE">
        <w:t>&gt;</w:t>
      </w:r>
      <w:proofErr w:type="spellStart"/>
      <w:r w:rsidRPr="009675AE">
        <w:t>testng</w:t>
      </w:r>
      <w:proofErr w:type="spellEnd"/>
      <w:r w:rsidRPr="009675AE">
        <w:t>&lt;/</w:t>
      </w:r>
      <w:proofErr w:type="spellStart"/>
      <w:r w:rsidRPr="009675AE">
        <w:t>artifactId</w:t>
      </w:r>
      <w:proofErr w:type="spellEnd"/>
      <w:r w:rsidRPr="009675AE">
        <w:t>&gt;</w:t>
      </w:r>
      <w:r w:rsidRPr="009675AE">
        <w:br/>
        <w:t>&lt;version&gt;7.9.0&lt;/version&gt; &lt;!-- check latest version --&gt;</w:t>
      </w:r>
      <w:r w:rsidRPr="009675AE">
        <w:br/>
        <w:t>&lt;scope&gt;test&lt;/scope&gt;</w:t>
      </w:r>
      <w:r w:rsidRPr="009675AE">
        <w:br/>
        <w:t>&lt;/dependency&gt;</w:t>
      </w:r>
      <w:r w:rsidRPr="009675AE">
        <w:br/>
      </w:r>
      <w:r w:rsidRPr="009675AE">
        <w:br/>
        <w:t>Maven will download the JAR and make the annotations available. If you want to run tests from the command line, you can also add the Surefire plugin:</w:t>
      </w:r>
      <w:r w:rsidRPr="009675AE">
        <w:br/>
        <w:t>&lt;build&gt;</w:t>
      </w:r>
      <w:r w:rsidRPr="009675AE">
        <w:br/>
        <w:t>&lt;plugins&gt;</w:t>
      </w:r>
      <w:r w:rsidRPr="009675AE">
        <w:br/>
        <w:t>&lt;plugin&gt;</w:t>
      </w:r>
      <w:r w:rsidRPr="009675AE">
        <w:br/>
        <w:t>&lt;</w:t>
      </w:r>
      <w:proofErr w:type="spellStart"/>
      <w:r w:rsidRPr="009675AE">
        <w:t>groupId</w:t>
      </w:r>
      <w:proofErr w:type="spellEnd"/>
      <w:r w:rsidRPr="009675AE">
        <w:t>&gt;</w:t>
      </w:r>
      <w:proofErr w:type="spellStart"/>
      <w:r w:rsidRPr="009675AE">
        <w:t>org.apache.maven.plugins</w:t>
      </w:r>
      <w:proofErr w:type="spellEnd"/>
      <w:r w:rsidRPr="009675AE">
        <w:t>&lt;/</w:t>
      </w:r>
      <w:proofErr w:type="spellStart"/>
      <w:r w:rsidRPr="009675AE">
        <w:t>groupId</w:t>
      </w:r>
      <w:proofErr w:type="spellEnd"/>
      <w:r w:rsidRPr="009675AE">
        <w:t>&gt;</w:t>
      </w:r>
      <w:r w:rsidRPr="009675AE">
        <w:br/>
        <w:t>&lt;</w:t>
      </w:r>
      <w:proofErr w:type="spellStart"/>
      <w:r w:rsidRPr="009675AE">
        <w:t>artifactId</w:t>
      </w:r>
      <w:proofErr w:type="spellEnd"/>
      <w:r w:rsidRPr="009675AE">
        <w:t>&gt;maven-surefire-plugin&lt;/</w:t>
      </w:r>
      <w:proofErr w:type="spellStart"/>
      <w:r w:rsidRPr="009675AE">
        <w:t>artifactId</w:t>
      </w:r>
      <w:proofErr w:type="spellEnd"/>
      <w:r w:rsidRPr="009675AE">
        <w:t>&gt;</w:t>
      </w:r>
      <w:r w:rsidRPr="009675AE">
        <w:br/>
        <w:t>&lt;version&gt;3.2.2&lt;/version&gt;</w:t>
      </w:r>
      <w:r w:rsidRPr="009675AE">
        <w:br/>
        <w:t>&lt;configuration&gt;</w:t>
      </w:r>
      <w:r w:rsidRPr="009675AE">
        <w:br/>
        <w:t>&lt;</w:t>
      </w:r>
      <w:proofErr w:type="spellStart"/>
      <w:r w:rsidRPr="009675AE">
        <w:t>suiteXmlFiles</w:t>
      </w:r>
      <w:proofErr w:type="spellEnd"/>
      <w:r w:rsidRPr="009675AE">
        <w:t>&gt;</w:t>
      </w:r>
      <w:r w:rsidRPr="009675AE">
        <w:br/>
        <w:t>&lt;</w:t>
      </w:r>
      <w:proofErr w:type="spellStart"/>
      <w:r w:rsidRPr="009675AE">
        <w:t>suiteXmlFile</w:t>
      </w:r>
      <w:proofErr w:type="spellEnd"/>
      <w:r w:rsidRPr="009675AE">
        <w:t>&gt;testng.xml&lt;/</w:t>
      </w:r>
      <w:proofErr w:type="spellStart"/>
      <w:r w:rsidRPr="009675AE">
        <w:t>suiteXmlFile</w:t>
      </w:r>
      <w:proofErr w:type="spellEnd"/>
      <w:r w:rsidRPr="009675AE">
        <w:t>&gt;</w:t>
      </w:r>
      <w:r w:rsidRPr="009675AE">
        <w:br/>
        <w:t>&lt;/</w:t>
      </w:r>
      <w:proofErr w:type="spellStart"/>
      <w:r w:rsidRPr="009675AE">
        <w:t>suiteXmlFiles</w:t>
      </w:r>
      <w:proofErr w:type="spellEnd"/>
      <w:r w:rsidRPr="009675AE">
        <w:t>&gt;</w:t>
      </w:r>
      <w:r w:rsidRPr="009675AE">
        <w:br/>
        <w:t>&lt;/configuration&gt;</w:t>
      </w:r>
      <w:r w:rsidRPr="009675AE">
        <w:br/>
        <w:t>&lt;/plugin&gt;</w:t>
      </w:r>
      <w:r w:rsidRPr="009675AE">
        <w:br/>
        <w:t>&lt;/plugins&gt;</w:t>
      </w:r>
      <w:r w:rsidRPr="009675AE">
        <w:br/>
        <w:t>&lt;/build&gt;</w:t>
      </w:r>
      <w:r w:rsidRPr="009675AE">
        <w:br/>
      </w:r>
      <w:r w:rsidRPr="00F55231">
        <w:rPr>
          <w:b/>
          <w:bCs/>
        </w:rPr>
        <w:br/>
        <w:t>3. What is the default priority of TestNG test methods?</w:t>
      </w:r>
      <w:r w:rsidRPr="009675AE">
        <w:br/>
        <w:t>If a `@Test` method does not specify a `priority` attribute, its priority defaults to *0*. Methods with the same priority are executed in alphabetical order (or the order they appear in the class, depending on the JVM).</w:t>
      </w:r>
      <w:r w:rsidRPr="009675AE">
        <w:br/>
      </w:r>
      <w:r w:rsidRPr="00F55231">
        <w:rPr>
          <w:b/>
          <w:bCs/>
        </w:rPr>
        <w:t>4. What are the different types of annotations in TestNG?</w:t>
      </w:r>
      <w:r w:rsidRPr="009675AE">
        <w:br/>
        <w:t>| Category | Common annotations |</w:t>
      </w:r>
      <w:r w:rsidRPr="009675AE">
        <w:br/>
        <w:t>| Suite</w:t>
      </w:r>
      <w:r w:rsidRPr="009675AE">
        <w:noBreakHyphen/>
        <w:t>level | @Suite (rarely used directly) |</w:t>
      </w:r>
      <w:r w:rsidRPr="009675AE">
        <w:br/>
        <w:t>| Test</w:t>
      </w:r>
      <w:r w:rsidRPr="009675AE">
        <w:noBreakHyphen/>
        <w:t>level | @Test |</w:t>
      </w:r>
      <w:r w:rsidRPr="009675AE">
        <w:br/>
        <w:t>| Configuration | @BeforeSuite, @AfterSuite, @BeforeTest, @AfterTest, @BeforeGroups, @AfterGroups, @BeforeClass, @AfterClass, @BeforeMethod, @AfterMethod |</w:t>
      </w:r>
      <w:r w:rsidRPr="009675AE">
        <w:br/>
      </w:r>
      <w:r w:rsidRPr="009675AE">
        <w:lastRenderedPageBreak/>
        <w:t>| Data</w:t>
      </w:r>
      <w:r w:rsidRPr="009675AE">
        <w:noBreakHyphen/>
        <w:t>driven | @DataProvider, @Parameters |</w:t>
      </w:r>
      <w:r w:rsidRPr="009675AE">
        <w:br/>
        <w:t xml:space="preserve">| Dependency | </w:t>
      </w:r>
      <w:proofErr w:type="spellStart"/>
      <w:r w:rsidRPr="009675AE">
        <w:t>dependsOnMethods</w:t>
      </w:r>
      <w:proofErr w:type="spellEnd"/>
      <w:r w:rsidRPr="009675AE">
        <w:t xml:space="preserve">, </w:t>
      </w:r>
      <w:proofErr w:type="spellStart"/>
      <w:r w:rsidRPr="009675AE">
        <w:t>dependsOnGroups</w:t>
      </w:r>
      <w:proofErr w:type="spellEnd"/>
      <w:r w:rsidRPr="009675AE">
        <w:t xml:space="preserve"> |</w:t>
      </w:r>
      <w:r w:rsidRPr="009675AE">
        <w:br/>
        <w:t>| Ignoring | @Ignore |</w:t>
      </w:r>
      <w:r w:rsidRPr="009675AE">
        <w:br/>
        <w:t>| Factory | @Factory |</w:t>
      </w:r>
      <w:r w:rsidRPr="009675AE">
        <w:br/>
        <w:t>| Listeners | @Listeners (class</w:t>
      </w:r>
      <w:r w:rsidRPr="009675AE">
        <w:noBreakHyphen/>
        <w:t>level) |</w:t>
      </w:r>
      <w:r w:rsidRPr="009675AE">
        <w:br/>
      </w:r>
      <w:r w:rsidRPr="00F55231">
        <w:rPr>
          <w:b/>
          <w:bCs/>
        </w:rPr>
        <w:t>5. How to ignore a test case in TestNG?</w:t>
      </w:r>
      <w:r w:rsidRPr="009675AE">
        <w:br/>
        <w:t>Use the `@Ignore` annotation on the method or class:</w:t>
      </w:r>
      <w:r w:rsidRPr="009675AE">
        <w:br/>
        <w:t>@Test @Ignore</w:t>
      </w:r>
      <w:r w:rsidRPr="009675AE">
        <w:br/>
        <w:t xml:space="preserve">public void </w:t>
      </w:r>
      <w:proofErr w:type="spellStart"/>
      <w:proofErr w:type="gramStart"/>
      <w:r w:rsidRPr="009675AE">
        <w:t>skippedTest</w:t>
      </w:r>
      <w:proofErr w:type="spellEnd"/>
      <w:r w:rsidRPr="009675AE">
        <w:t>(</w:t>
      </w:r>
      <w:proofErr w:type="gramEnd"/>
      <w:r w:rsidRPr="009675AE">
        <w:t>) {</w:t>
      </w:r>
      <w:r w:rsidRPr="009675AE">
        <w:br/>
        <w:t>// This test will not run</w:t>
      </w:r>
      <w:r w:rsidRPr="009675AE">
        <w:br/>
        <w:t>}</w:t>
      </w:r>
      <w:r w:rsidRPr="009675AE">
        <w:br/>
        <w:t>You can also exclude tests via the `&lt;exclude&gt;` tag in `testng.xml`.</w:t>
      </w:r>
      <w:r w:rsidRPr="009675AE">
        <w:br/>
      </w:r>
      <w:r w:rsidRPr="00F55231">
        <w:rPr>
          <w:b/>
          <w:bCs/>
        </w:rPr>
        <w:t>6. What is the difference between @BeforeMethod and @BeforeClass?</w:t>
      </w:r>
      <w:r w:rsidRPr="009675AE">
        <w:br/>
      </w:r>
      <w:r w:rsidRPr="009675AE">
        <w:br/>
        <w:t>- `@BeforeMethod` – runs *once before each* test method in the class (and its subclasses). Useful for resetting state that each test needs fresh.</w:t>
      </w:r>
      <w:r w:rsidRPr="009675AE">
        <w:br/>
        <w:t>- `@BeforeClass` – runs *once before the first* test method of the class. Good for expensive setup (e.g., launching a browser, initializing a driver) that can be shared across methods.</w:t>
      </w:r>
      <w:r w:rsidRPr="009675AE">
        <w:br/>
      </w:r>
      <w:r w:rsidRPr="00F55231">
        <w:rPr>
          <w:b/>
          <w:bCs/>
        </w:rPr>
        <w:t>7. How do you execute test cases in parallel in TestNG?</w:t>
      </w:r>
      <w:r w:rsidRPr="009675AE">
        <w:br/>
        <w:t>In `testng.xml` set `parallel="methods"` (or `classes`/`tests`) and `</w:t>
      </w:r>
      <w:proofErr w:type="spellStart"/>
      <w:r w:rsidRPr="009675AE">
        <w:t>threadCount</w:t>
      </w:r>
      <w:proofErr w:type="spellEnd"/>
      <w:r w:rsidRPr="009675AE">
        <w:t>`:</w:t>
      </w:r>
      <w:r w:rsidRPr="009675AE">
        <w:br/>
        <w:t>&lt;suite name="</w:t>
      </w:r>
      <w:proofErr w:type="spellStart"/>
      <w:r w:rsidRPr="009675AE">
        <w:t>ParallelSuite</w:t>
      </w:r>
      <w:proofErr w:type="spellEnd"/>
      <w:r w:rsidRPr="009675AE">
        <w:t xml:space="preserve">" parallel="methods" </w:t>
      </w:r>
      <w:proofErr w:type="spellStart"/>
      <w:r w:rsidRPr="009675AE">
        <w:t>threadCount</w:t>
      </w:r>
      <w:proofErr w:type="spellEnd"/>
      <w:r w:rsidRPr="009675AE">
        <w:t>="4"&gt;</w:t>
      </w:r>
      <w:r w:rsidRPr="009675AE">
        <w:br/>
        <w:t>&lt;test name="</w:t>
      </w:r>
      <w:proofErr w:type="spellStart"/>
      <w:r w:rsidRPr="009675AE">
        <w:t>MyTests</w:t>
      </w:r>
      <w:proofErr w:type="spellEnd"/>
      <w:r w:rsidRPr="009675AE">
        <w:t>"&gt;</w:t>
      </w:r>
      <w:r w:rsidRPr="009675AE">
        <w:br/>
        <w:t>&lt;classes&gt;</w:t>
      </w:r>
      <w:r w:rsidRPr="009675AE">
        <w:br/>
        <w:t>&lt;class name="</w:t>
      </w:r>
      <w:proofErr w:type="spellStart"/>
      <w:r w:rsidRPr="009675AE">
        <w:t>com.example.tests.LoginTests</w:t>
      </w:r>
      <w:proofErr w:type="spellEnd"/>
      <w:r w:rsidRPr="009675AE">
        <w:t>"/&gt;</w:t>
      </w:r>
      <w:r w:rsidRPr="009675AE">
        <w:br/>
        <w:t>&lt;/classes&gt;</w:t>
      </w:r>
      <w:r w:rsidRPr="009675AE">
        <w:br/>
        <w:t>&lt;/test&gt;</w:t>
      </w:r>
      <w:r w:rsidRPr="009675AE">
        <w:br/>
        <w:t>&lt;/suite&gt;</w:t>
      </w:r>
      <w:r w:rsidRPr="009675AE">
        <w:br/>
      </w:r>
      <w:r w:rsidRPr="009675AE">
        <w:br/>
        <w:t>You can also configure parallel execution programmatically using `TestNG` object.</w:t>
      </w:r>
      <w:r w:rsidRPr="009675AE">
        <w:br/>
      </w:r>
      <w:r w:rsidRPr="00F55231">
        <w:rPr>
          <w:b/>
          <w:bCs/>
        </w:rPr>
        <w:t>8. How do you use @DataProvider in TestNG?</w:t>
      </w:r>
      <w:r w:rsidRPr="009675AE">
        <w:br/>
        <w:t>@DataProvider(name = "</w:t>
      </w:r>
      <w:proofErr w:type="spellStart"/>
      <w:r w:rsidRPr="009675AE">
        <w:t>loginData</w:t>
      </w:r>
      <w:proofErr w:type="spellEnd"/>
      <w:r w:rsidRPr="009675AE">
        <w:t>")</w:t>
      </w:r>
      <w:r w:rsidRPr="009675AE">
        <w:br/>
        <w:t xml:space="preserve">public Object[][] </w:t>
      </w:r>
      <w:proofErr w:type="spellStart"/>
      <w:r w:rsidRPr="009675AE">
        <w:t>loginData</w:t>
      </w:r>
      <w:proofErr w:type="spellEnd"/>
      <w:r w:rsidRPr="009675AE">
        <w:t>() {</w:t>
      </w:r>
      <w:r w:rsidRPr="009675AE">
        <w:br/>
        <w:t>return new Object[][] {</w:t>
      </w:r>
      <w:r w:rsidRPr="009675AE">
        <w:br/>
        <w:t>{ "user1", "pass1" },</w:t>
      </w:r>
      <w:r w:rsidRPr="009675AE">
        <w:br/>
        <w:t>{ "user2", "pass2" }</w:t>
      </w:r>
      <w:r w:rsidRPr="009675AE">
        <w:br/>
        <w:t>};</w:t>
      </w:r>
      <w:r w:rsidRPr="009675AE">
        <w:br/>
      </w:r>
      <w:r w:rsidRPr="009675AE">
        <w:lastRenderedPageBreak/>
        <w:t>}</w:t>
      </w:r>
      <w:r w:rsidRPr="009675AE">
        <w:br/>
      </w:r>
      <w:r w:rsidRPr="009675AE">
        <w:br/>
        <w:t>@Test(dataProvider = "</w:t>
      </w:r>
      <w:proofErr w:type="spellStart"/>
      <w:r w:rsidRPr="009675AE">
        <w:t>loginData</w:t>
      </w:r>
      <w:proofErr w:type="spellEnd"/>
      <w:r w:rsidRPr="009675AE">
        <w:t>")</w:t>
      </w:r>
      <w:r w:rsidRPr="009675AE">
        <w:br/>
        <w:t xml:space="preserve">public void </w:t>
      </w:r>
      <w:proofErr w:type="spellStart"/>
      <w:r w:rsidRPr="009675AE">
        <w:t>testLogin</w:t>
      </w:r>
      <w:proofErr w:type="spellEnd"/>
      <w:r w:rsidRPr="009675AE">
        <w:t xml:space="preserve">(String user, String </w:t>
      </w:r>
      <w:proofErr w:type="spellStart"/>
      <w:r w:rsidRPr="009675AE">
        <w:t>pwd</w:t>
      </w:r>
      <w:proofErr w:type="spellEnd"/>
      <w:r w:rsidRPr="009675AE">
        <w:t>) {</w:t>
      </w:r>
      <w:r w:rsidRPr="009675AE">
        <w:br/>
        <w:t>// use user/</w:t>
      </w:r>
      <w:proofErr w:type="spellStart"/>
      <w:r w:rsidRPr="009675AE">
        <w:t>pwd</w:t>
      </w:r>
      <w:proofErr w:type="spellEnd"/>
      <w:r w:rsidRPr="009675AE">
        <w:br/>
        <w:t>}</w:t>
      </w:r>
      <w:r w:rsidRPr="009675AE">
        <w:br/>
        <w:t>The test runs once per row of the returned 2</w:t>
      </w:r>
      <w:r w:rsidRPr="009675AE">
        <w:noBreakHyphen/>
        <w:t>D array.</w:t>
      </w:r>
      <w:r w:rsidRPr="009675AE">
        <w:br/>
      </w:r>
      <w:r w:rsidRPr="00F55231">
        <w:rPr>
          <w:b/>
          <w:bCs/>
        </w:rPr>
        <w:t xml:space="preserve">9. What is the use of </w:t>
      </w:r>
      <w:proofErr w:type="spellStart"/>
      <w:r w:rsidRPr="00F55231">
        <w:rPr>
          <w:b/>
          <w:bCs/>
        </w:rPr>
        <w:t>dependsOnMethods</w:t>
      </w:r>
      <w:proofErr w:type="spellEnd"/>
      <w:r w:rsidRPr="00F55231">
        <w:rPr>
          <w:b/>
          <w:bCs/>
        </w:rPr>
        <w:t xml:space="preserve"> in TestNG?</w:t>
      </w:r>
      <w:r w:rsidRPr="009675AE">
        <w:br/>
        <w:t>`</w:t>
      </w:r>
      <w:proofErr w:type="spellStart"/>
      <w:r w:rsidRPr="009675AE">
        <w:t>dependsOnMethods</w:t>
      </w:r>
      <w:proofErr w:type="spellEnd"/>
      <w:r w:rsidRPr="009675AE">
        <w:t>` declares that a test method must *run after* the specified methods have completed successfully. If any dependent method fails or is skipped, the dependent test is also skipped.</w:t>
      </w:r>
      <w:r w:rsidRPr="009675AE">
        <w:br/>
        <w:t>@Test</w:t>
      </w:r>
      <w:r w:rsidRPr="009675AE">
        <w:br/>
        <w:t xml:space="preserve">public void </w:t>
      </w:r>
      <w:proofErr w:type="gramStart"/>
      <w:r w:rsidRPr="009675AE">
        <w:t>login(</w:t>
      </w:r>
      <w:proofErr w:type="gramEnd"/>
      <w:r w:rsidRPr="009675AE">
        <w:t xml:space="preserve">) </w:t>
      </w:r>
      <w:proofErr w:type="gramStart"/>
      <w:r w:rsidRPr="009675AE">
        <w:t>{ ...</w:t>
      </w:r>
      <w:proofErr w:type="gramEnd"/>
      <w:r w:rsidRPr="009675AE">
        <w:t xml:space="preserve"> }</w:t>
      </w:r>
      <w:r w:rsidRPr="009675AE">
        <w:br/>
      </w:r>
      <w:r w:rsidRPr="009675AE">
        <w:br/>
        <w:t>@</w:t>
      </w:r>
      <w:proofErr w:type="gramStart"/>
      <w:r w:rsidRPr="009675AE">
        <w:t>Test(</w:t>
      </w:r>
      <w:proofErr w:type="gramEnd"/>
      <w:r w:rsidRPr="009675AE">
        <w:t>dependsOnMethods = "login")</w:t>
      </w:r>
      <w:r w:rsidRPr="009675AE">
        <w:br/>
        <w:t xml:space="preserve">public void </w:t>
      </w:r>
      <w:proofErr w:type="gramStart"/>
      <w:r w:rsidRPr="009675AE">
        <w:t>checkout(</w:t>
      </w:r>
      <w:proofErr w:type="gramEnd"/>
      <w:r w:rsidRPr="009675AE">
        <w:t xml:space="preserve">) </w:t>
      </w:r>
      <w:proofErr w:type="gramStart"/>
      <w:r w:rsidRPr="009675AE">
        <w:t>{ ...</w:t>
      </w:r>
      <w:proofErr w:type="gramEnd"/>
      <w:r w:rsidRPr="009675AE">
        <w:t xml:space="preserve"> }</w:t>
      </w:r>
      <w:r w:rsidRPr="009675AE">
        <w:br/>
      </w:r>
      <w:r w:rsidRPr="00F55231">
        <w:rPr>
          <w:b/>
          <w:bCs/>
        </w:rPr>
        <w:t xml:space="preserve">10. What </w:t>
      </w:r>
      <w:proofErr w:type="gramStart"/>
      <w:r w:rsidRPr="00F55231">
        <w:rPr>
          <w:b/>
          <w:bCs/>
        </w:rPr>
        <w:t>is @</w:t>
      </w:r>
      <w:proofErr w:type="gramEnd"/>
      <w:r w:rsidRPr="00F55231">
        <w:rPr>
          <w:b/>
          <w:bCs/>
        </w:rPr>
        <w:t>Factory annotation in TestNG?</w:t>
      </w:r>
      <w:r w:rsidRPr="009675AE">
        <w:br/>
        <w:t>`@Factory` creates a *factory method* that returns an array of test class instances. Each instance is treated as a separate test run, allowing you to create tests dynamically based on runtime data.</w:t>
      </w:r>
      <w:r w:rsidRPr="009675AE">
        <w:br/>
        <w:t xml:space="preserve">public class </w:t>
      </w:r>
      <w:proofErr w:type="spellStart"/>
      <w:r w:rsidRPr="009675AE">
        <w:t>FactoryExample</w:t>
      </w:r>
      <w:proofErr w:type="spellEnd"/>
      <w:r w:rsidRPr="009675AE">
        <w:t xml:space="preserve"> {</w:t>
      </w:r>
      <w:r w:rsidRPr="009675AE">
        <w:br/>
        <w:t>@Factory</w:t>
      </w:r>
      <w:r w:rsidRPr="009675AE">
        <w:br/>
        <w:t xml:space="preserve">public Object[] </w:t>
      </w:r>
      <w:proofErr w:type="spellStart"/>
      <w:r w:rsidRPr="009675AE">
        <w:t>createTests</w:t>
      </w:r>
      <w:proofErr w:type="spellEnd"/>
      <w:r w:rsidRPr="009675AE">
        <w:t>() {</w:t>
      </w:r>
      <w:r w:rsidRPr="009675AE">
        <w:br/>
        <w:t>return new Object[] {</w:t>
      </w:r>
      <w:r w:rsidRPr="009675AE">
        <w:br/>
        <w:t xml:space="preserve">new </w:t>
      </w:r>
      <w:proofErr w:type="spellStart"/>
      <w:r w:rsidRPr="009675AE">
        <w:t>LoginTest</w:t>
      </w:r>
      <w:proofErr w:type="spellEnd"/>
      <w:r w:rsidRPr="009675AE">
        <w:t>("chrome"),</w:t>
      </w:r>
      <w:r w:rsidRPr="009675AE">
        <w:br/>
        <w:t xml:space="preserve">new </w:t>
      </w:r>
      <w:proofErr w:type="spellStart"/>
      <w:r w:rsidRPr="009675AE">
        <w:t>LoginTest</w:t>
      </w:r>
      <w:proofErr w:type="spellEnd"/>
      <w:r w:rsidRPr="009675AE">
        <w:t>("</w:t>
      </w:r>
      <w:proofErr w:type="spellStart"/>
      <w:r w:rsidRPr="009675AE">
        <w:t>firefox</w:t>
      </w:r>
      <w:proofErr w:type="spellEnd"/>
      <w:r w:rsidRPr="009675AE">
        <w:t>")</w:t>
      </w:r>
      <w:r w:rsidRPr="009675AE">
        <w:br/>
        <w:t>};</w:t>
      </w:r>
      <w:r w:rsidRPr="009675AE">
        <w:br/>
        <w:t>}</w:t>
      </w:r>
      <w:r w:rsidRPr="009675AE">
        <w:br/>
        <w:t>}</w:t>
      </w:r>
      <w:r w:rsidRPr="009675AE">
        <w:br/>
        <w:t>Each `</w:t>
      </w:r>
      <w:proofErr w:type="spellStart"/>
      <w:r w:rsidRPr="009675AE">
        <w:t>LoginTest</w:t>
      </w:r>
      <w:proofErr w:type="spellEnd"/>
      <w:r w:rsidRPr="009675AE">
        <w:t>` instance will be executed as a separate test.</w:t>
      </w:r>
      <w:r w:rsidRPr="009675AE">
        <w:br/>
      </w:r>
      <w:r w:rsidRPr="00F55231">
        <w:rPr>
          <w:b/>
          <w:bCs/>
        </w:rPr>
        <w:t>11. How to run only failed test cases in TestNG?</w:t>
      </w:r>
      <w:r w:rsidRPr="009675AE">
        <w:br/>
        <w:t>After a run, TestNG generates `test-results/test-failed.xml`. You can point the runner to that file:</w:t>
      </w:r>
      <w:r w:rsidRPr="009675AE">
        <w:br/>
        <w:t>&lt;</w:t>
      </w:r>
      <w:proofErr w:type="spellStart"/>
      <w:r w:rsidRPr="009675AE">
        <w:t>suiteXmlFiles</w:t>
      </w:r>
      <w:proofErr w:type="spellEnd"/>
      <w:r w:rsidRPr="009675AE">
        <w:t>&gt;</w:t>
      </w:r>
      <w:r w:rsidRPr="009675AE">
        <w:br/>
        <w:t>&lt;</w:t>
      </w:r>
      <w:proofErr w:type="spellStart"/>
      <w:r w:rsidRPr="009675AE">
        <w:t>suiteXmlFile</w:t>
      </w:r>
      <w:proofErr w:type="spellEnd"/>
      <w:r w:rsidRPr="009675AE">
        <w:t>&gt;test-results/test-failed.xml&lt;/</w:t>
      </w:r>
      <w:proofErr w:type="spellStart"/>
      <w:r w:rsidRPr="009675AE">
        <w:t>suiteXmlFile</w:t>
      </w:r>
      <w:proofErr w:type="spellEnd"/>
      <w:r w:rsidRPr="009675AE">
        <w:t>&gt;</w:t>
      </w:r>
      <w:r w:rsidRPr="009675AE">
        <w:br/>
        <w:t>&lt;/</w:t>
      </w:r>
      <w:proofErr w:type="spellStart"/>
      <w:r w:rsidRPr="009675AE">
        <w:t>suiteXmlFiles</w:t>
      </w:r>
      <w:proofErr w:type="spellEnd"/>
      <w:r w:rsidRPr="009675AE">
        <w:t>&gt;</w:t>
      </w:r>
      <w:r w:rsidRPr="009675AE">
        <w:br/>
      </w:r>
      <w:r w:rsidRPr="009675AE">
        <w:br/>
        <w:t>Or from command line: `</w:t>
      </w:r>
      <w:proofErr w:type="spellStart"/>
      <w:r w:rsidRPr="009675AE">
        <w:t>mvn</w:t>
      </w:r>
      <w:proofErr w:type="spellEnd"/>
      <w:r w:rsidRPr="009675AE">
        <w:t xml:space="preserve"> test -</w:t>
      </w:r>
      <w:proofErr w:type="spellStart"/>
      <w:r w:rsidRPr="009675AE">
        <w:t>Dtest</w:t>
      </w:r>
      <w:proofErr w:type="spellEnd"/>
      <w:r w:rsidRPr="009675AE">
        <w:t>=</w:t>
      </w:r>
      <w:proofErr w:type="spellStart"/>
      <w:r w:rsidRPr="009675AE">
        <w:t>TestRunner</w:t>
      </w:r>
      <w:proofErr w:type="spellEnd"/>
      <w:r w:rsidRPr="009675AE">
        <w:t xml:space="preserve"> -</w:t>
      </w:r>
      <w:proofErr w:type="spellStart"/>
      <w:r w:rsidRPr="009675AE">
        <w:t>DsuiteXmlFile</w:t>
      </w:r>
      <w:proofErr w:type="spellEnd"/>
      <w:r w:rsidRPr="009675AE">
        <w:t>=test-</w:t>
      </w:r>
      <w:r w:rsidRPr="009675AE">
        <w:lastRenderedPageBreak/>
        <w:t>results/test-failed.xml`.</w:t>
      </w:r>
      <w:r w:rsidRPr="009675AE">
        <w:br/>
      </w:r>
      <w:r w:rsidRPr="00F55231">
        <w:rPr>
          <w:b/>
          <w:bCs/>
        </w:rPr>
        <w:t xml:space="preserve">12. What is the difference between </w:t>
      </w:r>
      <w:proofErr w:type="spellStart"/>
      <w:r w:rsidRPr="00F55231">
        <w:rPr>
          <w:b/>
          <w:bCs/>
        </w:rPr>
        <w:t>softAssert</w:t>
      </w:r>
      <w:proofErr w:type="spellEnd"/>
      <w:r w:rsidRPr="00F55231">
        <w:rPr>
          <w:b/>
          <w:bCs/>
        </w:rPr>
        <w:t xml:space="preserve"> and assert in TestNG?</w:t>
      </w:r>
      <w:r w:rsidRPr="009675AE">
        <w:br/>
      </w:r>
      <w:r w:rsidRPr="009675AE">
        <w:br/>
        <w:t>- `assert` (or `</w:t>
      </w:r>
      <w:proofErr w:type="spellStart"/>
      <w:r w:rsidRPr="009675AE">
        <w:t>Assert.assert</w:t>
      </w:r>
      <w:proofErr w:type="spellEnd"/>
      <w:r w:rsidRPr="009675AE">
        <w:t>*`) – throws an `</w:t>
      </w:r>
      <w:proofErr w:type="spellStart"/>
      <w:r w:rsidRPr="009675AE">
        <w:t>AssertionError</w:t>
      </w:r>
      <w:proofErr w:type="spellEnd"/>
      <w:r w:rsidRPr="009675AE">
        <w:t>` immediately, stopping the test method.</w:t>
      </w:r>
      <w:r w:rsidRPr="009675AE">
        <w:br/>
        <w:t>- `</w:t>
      </w:r>
      <w:proofErr w:type="spellStart"/>
      <w:r w:rsidRPr="009675AE">
        <w:t>SoftAssert</w:t>
      </w:r>
      <w:proofErr w:type="spellEnd"/>
      <w:r w:rsidRPr="009675AE">
        <w:t>` – collects all failures and continues execution; call `</w:t>
      </w:r>
      <w:proofErr w:type="spellStart"/>
      <w:r w:rsidRPr="009675AE">
        <w:t>softAssert.assertAll</w:t>
      </w:r>
      <w:proofErr w:type="spellEnd"/>
      <w:r w:rsidRPr="009675AE">
        <w:t>()` at the end to report all failures.</w:t>
      </w:r>
      <w:r w:rsidRPr="009675AE">
        <w:br/>
      </w:r>
      <w:proofErr w:type="spellStart"/>
      <w:r w:rsidRPr="009675AE">
        <w:t>SoftAssert</w:t>
      </w:r>
      <w:proofErr w:type="spellEnd"/>
      <w:r w:rsidRPr="009675AE">
        <w:t xml:space="preserve"> </w:t>
      </w:r>
      <w:proofErr w:type="spellStart"/>
      <w:r w:rsidRPr="009675AE">
        <w:t>sa</w:t>
      </w:r>
      <w:proofErr w:type="spellEnd"/>
      <w:r w:rsidRPr="009675AE">
        <w:t xml:space="preserve"> = new </w:t>
      </w:r>
      <w:proofErr w:type="spellStart"/>
      <w:r w:rsidRPr="009675AE">
        <w:t>SoftAssert</w:t>
      </w:r>
      <w:proofErr w:type="spellEnd"/>
      <w:r w:rsidRPr="009675AE">
        <w:t>();</w:t>
      </w:r>
      <w:r w:rsidRPr="009675AE">
        <w:br/>
      </w:r>
      <w:proofErr w:type="spellStart"/>
      <w:r w:rsidRPr="009675AE">
        <w:t>sa.assertEquals</w:t>
      </w:r>
      <w:proofErr w:type="spellEnd"/>
      <w:r w:rsidRPr="009675AE">
        <w:t>(actual, "expected", "Mismatch");</w:t>
      </w:r>
      <w:r w:rsidRPr="009675AE">
        <w:br/>
      </w:r>
      <w:proofErr w:type="spellStart"/>
      <w:r w:rsidRPr="009675AE">
        <w:t>sa.assertAll</w:t>
      </w:r>
      <w:proofErr w:type="spellEnd"/>
      <w:r w:rsidRPr="009675AE">
        <w:t>(); // will fail the test if any assertion failed</w:t>
      </w:r>
      <w:r w:rsidRPr="009675AE">
        <w:br/>
      </w:r>
      <w:r w:rsidRPr="00F55231">
        <w:rPr>
          <w:b/>
          <w:bCs/>
        </w:rPr>
        <w:t>13. How do you parameterize a test using @Parameters in TestNG?</w:t>
      </w:r>
      <w:r w:rsidRPr="009675AE">
        <w:br/>
      </w:r>
      <w:r w:rsidRPr="009675AE">
        <w:br/>
        <w:t>Define parameters in `testng.xml`:</w:t>
      </w:r>
      <w:r w:rsidRPr="009675AE">
        <w:br/>
        <w:t>&lt;suite name="</w:t>
      </w:r>
      <w:proofErr w:type="spellStart"/>
      <w:r w:rsidRPr="009675AE">
        <w:t>ParamSuite</w:t>
      </w:r>
      <w:proofErr w:type="spellEnd"/>
      <w:r w:rsidRPr="009675AE">
        <w:t>"&gt;</w:t>
      </w:r>
      <w:r w:rsidRPr="009675AE">
        <w:br/>
        <w:t>&lt;test name="</w:t>
      </w:r>
      <w:proofErr w:type="spellStart"/>
      <w:r w:rsidRPr="009675AE">
        <w:t>LoginTest</w:t>
      </w:r>
      <w:proofErr w:type="spellEnd"/>
      <w:r w:rsidRPr="009675AE">
        <w:t>"&gt;</w:t>
      </w:r>
      <w:r w:rsidRPr="009675AE">
        <w:br/>
        <w:t>&lt;parameter name="browser" value="chrome"/&gt;</w:t>
      </w:r>
      <w:r w:rsidRPr="009675AE">
        <w:br/>
        <w:t>&lt;classes&gt;</w:t>
      </w:r>
      <w:r w:rsidRPr="009675AE">
        <w:br/>
        <w:t>&lt;class name="</w:t>
      </w:r>
      <w:proofErr w:type="spellStart"/>
      <w:r w:rsidRPr="009675AE">
        <w:t>com.example.LoginTest</w:t>
      </w:r>
      <w:proofErr w:type="spellEnd"/>
      <w:r w:rsidRPr="009675AE">
        <w:t>"/&gt;</w:t>
      </w:r>
      <w:r w:rsidRPr="009675AE">
        <w:br/>
        <w:t>&lt;/classes&gt;</w:t>
      </w:r>
      <w:r w:rsidRPr="009675AE">
        <w:br/>
        <w:t>&lt;/test&gt;</w:t>
      </w:r>
      <w:r w:rsidRPr="009675AE">
        <w:br/>
        <w:t>&lt;/suite&gt;</w:t>
      </w:r>
      <w:r w:rsidRPr="009675AE">
        <w:br/>
      </w:r>
      <w:r w:rsidRPr="009675AE">
        <w:br/>
        <w:t>Retrieve them in the test:</w:t>
      </w:r>
      <w:r w:rsidRPr="009675AE">
        <w:br/>
        <w:t xml:space="preserve">public class </w:t>
      </w:r>
      <w:proofErr w:type="spellStart"/>
      <w:r w:rsidRPr="009675AE">
        <w:t>LoginTest</w:t>
      </w:r>
      <w:proofErr w:type="spellEnd"/>
      <w:r w:rsidRPr="009675AE">
        <w:t xml:space="preserve"> {</w:t>
      </w:r>
      <w:r w:rsidRPr="009675AE">
        <w:br/>
        <w:t>@Parameters("browser")</w:t>
      </w:r>
      <w:r w:rsidRPr="009675AE">
        <w:br/>
        <w:t>@Test</w:t>
      </w:r>
      <w:r w:rsidRPr="009675AE">
        <w:br/>
        <w:t xml:space="preserve">public void </w:t>
      </w:r>
      <w:proofErr w:type="spellStart"/>
      <w:r w:rsidRPr="009675AE">
        <w:t>testLogin</w:t>
      </w:r>
      <w:proofErr w:type="spellEnd"/>
      <w:r w:rsidRPr="009675AE">
        <w:t>(String browser) {</w:t>
      </w:r>
      <w:r w:rsidRPr="009675AE">
        <w:br/>
        <w:t>// use browser value</w:t>
      </w:r>
      <w:r w:rsidRPr="009675AE">
        <w:br/>
        <w:t>}</w:t>
      </w:r>
      <w:r w:rsidRPr="009675AE">
        <w:br/>
        <w:t>}</w:t>
      </w:r>
      <w:r w:rsidRPr="009675AE">
        <w:br/>
      </w:r>
      <w:r w:rsidRPr="00F55231">
        <w:rPr>
          <w:b/>
          <w:bCs/>
        </w:rPr>
        <w:t xml:space="preserve">14. What is the use </w:t>
      </w:r>
      <w:proofErr w:type="gramStart"/>
      <w:r w:rsidRPr="00F55231">
        <w:rPr>
          <w:b/>
          <w:bCs/>
        </w:rPr>
        <w:t>of @</w:t>
      </w:r>
      <w:proofErr w:type="gramEnd"/>
      <w:r w:rsidRPr="00F55231">
        <w:rPr>
          <w:b/>
          <w:bCs/>
        </w:rPr>
        <w:t>Listeners in TestNG?</w:t>
      </w:r>
      <w:r w:rsidRPr="009675AE">
        <w:br/>
        <w:t>`@Listeners` registers one or more listener classes that implement TestNG’s `</w:t>
      </w:r>
      <w:proofErr w:type="spellStart"/>
      <w:r w:rsidRPr="009675AE">
        <w:t>ITestListener</w:t>
      </w:r>
      <w:proofErr w:type="spellEnd"/>
      <w:r w:rsidRPr="009675AE">
        <w:t>`, `</w:t>
      </w:r>
      <w:proofErr w:type="spellStart"/>
      <w:r w:rsidRPr="009675AE">
        <w:t>ISuiteListener</w:t>
      </w:r>
      <w:proofErr w:type="spellEnd"/>
      <w:r w:rsidRPr="009675AE">
        <w:t>`, etc. Listeners can customize reporting, logging, or take screenshots on failure.</w:t>
      </w:r>
      <w:r w:rsidRPr="009675AE">
        <w:br/>
        <w:t>@</w:t>
      </w:r>
      <w:proofErr w:type="gramStart"/>
      <w:r w:rsidRPr="009675AE">
        <w:t>Listeners(</w:t>
      </w:r>
      <w:proofErr w:type="gramEnd"/>
      <w:r w:rsidRPr="009675AE">
        <w:t>{MyTestListener.class})</w:t>
      </w:r>
      <w:r w:rsidRPr="009675AE">
        <w:br/>
        <w:t xml:space="preserve">public class </w:t>
      </w:r>
      <w:proofErr w:type="spellStart"/>
      <w:r w:rsidRPr="009675AE">
        <w:t>MyTests</w:t>
      </w:r>
      <w:proofErr w:type="spellEnd"/>
      <w:r w:rsidRPr="009675AE">
        <w:t xml:space="preserve"> </w:t>
      </w:r>
      <w:proofErr w:type="gramStart"/>
      <w:r w:rsidRPr="009675AE">
        <w:t>{ ...</w:t>
      </w:r>
      <w:proofErr w:type="gramEnd"/>
      <w:r w:rsidRPr="009675AE">
        <w:t xml:space="preserve"> }</w:t>
      </w:r>
      <w:r w:rsidRPr="009675AE">
        <w:br/>
      </w:r>
      <w:r w:rsidRPr="00F55231">
        <w:rPr>
          <w:b/>
          <w:bCs/>
        </w:rPr>
        <w:t>15. How do you group test cases in TestNG?</w:t>
      </w:r>
      <w:r w:rsidRPr="009675AE">
        <w:br/>
        <w:t>@Test(groups = {"smoke", "login"})</w:t>
      </w:r>
      <w:r w:rsidRPr="009675AE">
        <w:br/>
      </w:r>
      <w:r w:rsidRPr="009675AE">
        <w:lastRenderedPageBreak/>
        <w:t xml:space="preserve">public void </w:t>
      </w:r>
      <w:proofErr w:type="spellStart"/>
      <w:r w:rsidRPr="009675AE">
        <w:t>validLogin</w:t>
      </w:r>
      <w:proofErr w:type="spellEnd"/>
      <w:r w:rsidRPr="009675AE">
        <w:t>() { ... }</w:t>
      </w:r>
      <w:r w:rsidRPr="009675AE">
        <w:br/>
      </w:r>
      <w:r w:rsidRPr="009675AE">
        <w:br/>
        <w:t>@Test(groups = "regression")</w:t>
      </w:r>
      <w:r w:rsidRPr="009675AE">
        <w:br/>
        <w:t>public void checkout() { ... }</w:t>
      </w:r>
      <w:r w:rsidRPr="009675AE">
        <w:br/>
        <w:t>Run groups via `testng.xml`:</w:t>
      </w:r>
      <w:r w:rsidRPr="009675AE">
        <w:br/>
        <w:t>&lt;test name="Smoke"&gt;</w:t>
      </w:r>
      <w:r w:rsidRPr="009675AE">
        <w:br/>
        <w:t>&lt;groups&gt;</w:t>
      </w:r>
      <w:r w:rsidRPr="009675AE">
        <w:br/>
        <w:t>&lt;run&gt;</w:t>
      </w:r>
      <w:r w:rsidRPr="009675AE">
        <w:br/>
        <w:t>&lt;include name="smoke"/&gt;</w:t>
      </w:r>
      <w:r w:rsidRPr="009675AE">
        <w:br/>
        <w:t>&lt;/run&gt;</w:t>
      </w:r>
      <w:r w:rsidRPr="009675AE">
        <w:br/>
        <w:t>&lt;/groups&gt;</w:t>
      </w:r>
      <w:r w:rsidRPr="009675AE">
        <w:br/>
        <w:t>&lt;/test&gt;</w:t>
      </w:r>
      <w:r w:rsidRPr="009675AE">
        <w:br/>
      </w:r>
      <w:r w:rsidRPr="009675AE">
        <w:br/>
      </w:r>
      <w:r w:rsidRPr="00F55231">
        <w:rPr>
          <w:b/>
          <w:bCs/>
        </w:rPr>
        <w:t>16. How do you retry failed test cases in TestNG?</w:t>
      </w:r>
      <w:r w:rsidRPr="009675AE">
        <w:br/>
        <w:t>Implement `</w:t>
      </w:r>
      <w:proofErr w:type="spellStart"/>
      <w:r w:rsidRPr="009675AE">
        <w:t>IRetryAnalyzer</w:t>
      </w:r>
      <w:proofErr w:type="spellEnd"/>
      <w:r w:rsidRPr="009675AE">
        <w:t>` and attach it to the test:</w:t>
      </w:r>
      <w:r w:rsidRPr="009675AE">
        <w:br/>
        <w:t xml:space="preserve">public class Retry implements </w:t>
      </w:r>
      <w:proofErr w:type="spellStart"/>
      <w:r w:rsidRPr="009675AE">
        <w:t>IRetryAnalyzer</w:t>
      </w:r>
      <w:proofErr w:type="spellEnd"/>
      <w:r w:rsidRPr="009675AE">
        <w:t xml:space="preserve"> {</w:t>
      </w:r>
      <w:r w:rsidRPr="009675AE">
        <w:br/>
        <w:t>int count = 0;</w:t>
      </w:r>
      <w:r w:rsidRPr="009675AE">
        <w:br/>
        <w:t xml:space="preserve">int </w:t>
      </w:r>
      <w:proofErr w:type="spellStart"/>
      <w:r w:rsidRPr="009675AE">
        <w:t>maxRetry</w:t>
      </w:r>
      <w:proofErr w:type="spellEnd"/>
      <w:r w:rsidRPr="009675AE">
        <w:t xml:space="preserve"> = 3;</w:t>
      </w:r>
      <w:r w:rsidRPr="009675AE">
        <w:br/>
        <w:t>@Override</w:t>
      </w:r>
      <w:r w:rsidRPr="009675AE">
        <w:br/>
        <w:t xml:space="preserve">public </w:t>
      </w:r>
      <w:proofErr w:type="spellStart"/>
      <w:r w:rsidRPr="009675AE">
        <w:t>boolean</w:t>
      </w:r>
      <w:proofErr w:type="spellEnd"/>
      <w:r w:rsidRPr="009675AE">
        <w:t xml:space="preserve"> retry(</w:t>
      </w:r>
      <w:proofErr w:type="spellStart"/>
      <w:r w:rsidRPr="009675AE">
        <w:t>ITestResult</w:t>
      </w:r>
      <w:proofErr w:type="spellEnd"/>
      <w:r w:rsidRPr="009675AE">
        <w:t xml:space="preserve"> result) {</w:t>
      </w:r>
      <w:r w:rsidRPr="009675AE">
        <w:br/>
        <w:t xml:space="preserve">return count++ &lt; </w:t>
      </w:r>
      <w:proofErr w:type="spellStart"/>
      <w:r w:rsidRPr="009675AE">
        <w:t>maxRetry</w:t>
      </w:r>
      <w:proofErr w:type="spellEnd"/>
      <w:r w:rsidRPr="009675AE">
        <w:t>;</w:t>
      </w:r>
      <w:r w:rsidRPr="009675AE">
        <w:br/>
        <w:t>}</w:t>
      </w:r>
      <w:r w:rsidRPr="009675AE">
        <w:br/>
        <w:t>}</w:t>
      </w:r>
      <w:r w:rsidRPr="009675AE">
        <w:br/>
        <w:t>Then:</w:t>
      </w:r>
      <w:r w:rsidRPr="009675AE">
        <w:br/>
        <w:t xml:space="preserve">@Test(retryAnalyzer = </w:t>
      </w:r>
      <w:proofErr w:type="spellStart"/>
      <w:r w:rsidRPr="009675AE">
        <w:t>Retry.class</w:t>
      </w:r>
      <w:proofErr w:type="spellEnd"/>
      <w:r w:rsidRPr="009675AE">
        <w:t>)</w:t>
      </w:r>
      <w:r w:rsidRPr="009675AE">
        <w:br/>
        <w:t xml:space="preserve">public void </w:t>
      </w:r>
      <w:proofErr w:type="spellStart"/>
      <w:r w:rsidRPr="009675AE">
        <w:t>flakyTest</w:t>
      </w:r>
      <w:proofErr w:type="spellEnd"/>
      <w:r w:rsidRPr="009675AE">
        <w:t>() { ... }</w:t>
      </w:r>
      <w:r w:rsidRPr="009675AE">
        <w:br/>
      </w:r>
      <w:r w:rsidRPr="00F55231">
        <w:rPr>
          <w:b/>
          <w:bCs/>
        </w:rPr>
        <w:t>17. How to skip a test case based on a condition?</w:t>
      </w:r>
      <w:r w:rsidRPr="009675AE">
        <w:br/>
        <w:t>@Test</w:t>
      </w:r>
      <w:r w:rsidRPr="009675AE">
        <w:br/>
        <w:t xml:space="preserve">public void </w:t>
      </w:r>
      <w:proofErr w:type="spellStart"/>
      <w:proofErr w:type="gramStart"/>
      <w:r w:rsidRPr="009675AE">
        <w:t>conditionalTest</w:t>
      </w:r>
      <w:proofErr w:type="spellEnd"/>
      <w:r w:rsidRPr="009675AE">
        <w:t>(</w:t>
      </w:r>
      <w:proofErr w:type="gramEnd"/>
      <w:r w:rsidRPr="009675AE">
        <w:t>) {</w:t>
      </w:r>
      <w:r w:rsidRPr="009675AE">
        <w:br/>
        <w:t xml:space="preserve">if </w:t>
      </w:r>
      <w:proofErr w:type="gramStart"/>
      <w:r w:rsidRPr="009675AE">
        <w:t>(!</w:t>
      </w:r>
      <w:proofErr w:type="spellStart"/>
      <w:r w:rsidRPr="009675AE">
        <w:t>isEnvironmentReady</w:t>
      </w:r>
      <w:proofErr w:type="spellEnd"/>
      <w:proofErr w:type="gramEnd"/>
      <w:r w:rsidRPr="009675AE">
        <w:t>()) {</w:t>
      </w:r>
      <w:r w:rsidRPr="009675AE">
        <w:br/>
        <w:t xml:space="preserve">throw new </w:t>
      </w:r>
      <w:proofErr w:type="spellStart"/>
      <w:proofErr w:type="gramStart"/>
      <w:r w:rsidRPr="009675AE">
        <w:t>SkipException</w:t>
      </w:r>
      <w:proofErr w:type="spellEnd"/>
      <w:r w:rsidRPr="009675AE">
        <w:t>(</w:t>
      </w:r>
      <w:proofErr w:type="gramEnd"/>
      <w:r w:rsidRPr="009675AE">
        <w:t>"Environment not ready");</w:t>
      </w:r>
      <w:r w:rsidRPr="009675AE">
        <w:br/>
        <w:t>}</w:t>
      </w:r>
      <w:r w:rsidRPr="009675AE">
        <w:br/>
        <w:t>// normal test logic</w:t>
      </w:r>
      <w:r w:rsidRPr="009675AE">
        <w:br/>
        <w:t>}</w:t>
      </w:r>
      <w:r w:rsidRPr="009675AE">
        <w:br/>
        <w:t>`</w:t>
      </w:r>
      <w:proofErr w:type="spellStart"/>
      <w:r w:rsidRPr="009675AE">
        <w:t>SkipException</w:t>
      </w:r>
      <w:proofErr w:type="spellEnd"/>
      <w:r w:rsidRPr="009675AE">
        <w:t>` tells TestNG to skip the test without marking it as a failure.</w:t>
      </w:r>
      <w:r w:rsidRPr="009675AE">
        <w:br/>
      </w:r>
      <w:r w:rsidRPr="00F55231">
        <w:rPr>
          <w:b/>
          <w:bCs/>
        </w:rPr>
        <w:t>18. How to generate a report in TestNG?</w:t>
      </w:r>
      <w:r w:rsidRPr="009675AE">
        <w:br/>
        <w:t>TestNG creates an HTML report automatically in `test-output/index.html`. For richer reports, plug in *Allure*, *</w:t>
      </w:r>
      <w:proofErr w:type="spellStart"/>
      <w:r w:rsidRPr="009675AE">
        <w:t>ExtentReports</w:t>
      </w:r>
      <w:proofErr w:type="spellEnd"/>
      <w:r w:rsidRPr="009675AE">
        <w:t>*, or *</w:t>
      </w:r>
      <w:proofErr w:type="spellStart"/>
      <w:r w:rsidRPr="009675AE">
        <w:t>ReportNG</w:t>
      </w:r>
      <w:proofErr w:type="spellEnd"/>
      <w:r w:rsidRPr="009675AE">
        <w:t>* via listeners.</w:t>
      </w:r>
      <w:r w:rsidRPr="009675AE">
        <w:br/>
      </w:r>
      <w:r w:rsidRPr="00F55231">
        <w:rPr>
          <w:b/>
          <w:bCs/>
        </w:rPr>
        <w:lastRenderedPageBreak/>
        <w:t>19. How do you perform cross</w:t>
      </w:r>
      <w:r w:rsidRPr="00F55231">
        <w:rPr>
          <w:b/>
          <w:bCs/>
        </w:rPr>
        <w:noBreakHyphen/>
        <w:t>browser testing in TestNG?</w:t>
      </w:r>
      <w:r w:rsidRPr="009675AE">
        <w:br/>
      </w:r>
      <w:r w:rsidRPr="009675AE">
        <w:br/>
        <w:t>- Use a data provider or `@Parameters` to supply the browser name.</w:t>
      </w:r>
      <w:r w:rsidRPr="009675AE">
        <w:br/>
        <w:t>- In a `@BeforeMethod`, read the parameter and instantiate the appropriate driver.</w:t>
      </w:r>
      <w:r w:rsidRPr="009675AE">
        <w:br/>
        <w:t>@Parameters("browser")</w:t>
      </w:r>
      <w:r w:rsidRPr="009675AE">
        <w:br/>
        <w:t>@BeforeMethod</w:t>
      </w:r>
      <w:r w:rsidRPr="009675AE">
        <w:br/>
        <w:t>public void setup(String browser) {</w:t>
      </w:r>
      <w:r w:rsidRPr="009675AE">
        <w:br/>
        <w:t>if (</w:t>
      </w:r>
      <w:proofErr w:type="spellStart"/>
      <w:r w:rsidRPr="009675AE">
        <w:t>browser.equals</w:t>
      </w:r>
      <w:proofErr w:type="spellEnd"/>
      <w:r w:rsidRPr="009675AE">
        <w:t xml:space="preserve">("chrome")) driver = new </w:t>
      </w:r>
      <w:proofErr w:type="spellStart"/>
      <w:r w:rsidRPr="009675AE">
        <w:t>ChromeDriver</w:t>
      </w:r>
      <w:proofErr w:type="spellEnd"/>
      <w:r w:rsidRPr="009675AE">
        <w:t>();</w:t>
      </w:r>
      <w:r w:rsidRPr="009675AE">
        <w:br/>
        <w:t>else if (</w:t>
      </w:r>
      <w:proofErr w:type="spellStart"/>
      <w:r w:rsidRPr="009675AE">
        <w:t>browser.equals</w:t>
      </w:r>
      <w:proofErr w:type="spellEnd"/>
      <w:r w:rsidRPr="009675AE">
        <w:t>("</w:t>
      </w:r>
      <w:proofErr w:type="spellStart"/>
      <w:r w:rsidRPr="009675AE">
        <w:t>firefox</w:t>
      </w:r>
      <w:proofErr w:type="spellEnd"/>
      <w:r w:rsidRPr="009675AE">
        <w:t xml:space="preserve">")) driver = new </w:t>
      </w:r>
      <w:proofErr w:type="spellStart"/>
      <w:r w:rsidRPr="009675AE">
        <w:t>FirefoxDriver</w:t>
      </w:r>
      <w:proofErr w:type="spellEnd"/>
      <w:r w:rsidRPr="009675AE">
        <w:t>();</w:t>
      </w:r>
      <w:r w:rsidRPr="009675AE">
        <w:br/>
        <w:t>}</w:t>
      </w:r>
      <w:r w:rsidRPr="009675AE">
        <w:br/>
        <w:t>Run the suite with multiple `&lt;test&gt;` entries, each with a different `browser` parameter.</w:t>
      </w:r>
      <w:r w:rsidRPr="009675AE">
        <w:br/>
      </w:r>
      <w:r w:rsidRPr="00F55231">
        <w:rPr>
          <w:b/>
          <w:bCs/>
        </w:rPr>
        <w:t>20. How to configure parallel execution at class, method, or suite level?</w:t>
      </w:r>
      <w:r w:rsidRPr="009675AE">
        <w:br/>
        <w:t>&lt;suite name="</w:t>
      </w:r>
      <w:proofErr w:type="spellStart"/>
      <w:r w:rsidRPr="009675AE">
        <w:t>ParallelSuite</w:t>
      </w:r>
      <w:proofErr w:type="spellEnd"/>
      <w:r w:rsidRPr="009675AE">
        <w:t xml:space="preserve">" parallel="classes" </w:t>
      </w:r>
      <w:proofErr w:type="spellStart"/>
      <w:r w:rsidRPr="009675AE">
        <w:t>threadCount</w:t>
      </w:r>
      <w:proofErr w:type="spellEnd"/>
      <w:r w:rsidRPr="009675AE">
        <w:t>="3"&gt;</w:t>
      </w:r>
      <w:r w:rsidRPr="009675AE">
        <w:br/>
      </w:r>
      <w:proofErr w:type="gramStart"/>
      <w:r w:rsidRPr="009675AE">
        <w:t>&lt;!--</w:t>
      </w:r>
      <w:proofErr w:type="gramEnd"/>
      <w:r w:rsidRPr="009675AE">
        <w:t xml:space="preserve"> runs each class in its own thread --&gt;</w:t>
      </w:r>
      <w:r w:rsidRPr="009675AE">
        <w:br/>
        <w:t>&lt;/suite&gt;</w:t>
      </w:r>
      <w:r w:rsidRPr="009675AE">
        <w:br/>
      </w:r>
      <w:r w:rsidRPr="009675AE">
        <w:br/>
        <w:t>Possible values for `parallel`: `tests`, `classes`, `methods`, `instances`. `</w:t>
      </w:r>
      <w:proofErr w:type="spellStart"/>
      <w:r w:rsidRPr="009675AE">
        <w:t>threadCount</w:t>
      </w:r>
      <w:proofErr w:type="spellEnd"/>
      <w:r w:rsidRPr="009675AE">
        <w:t>` limits concurrent threads.</w:t>
      </w:r>
      <w:r w:rsidRPr="009675AE">
        <w:br/>
      </w:r>
      <w:r w:rsidRPr="00F55231">
        <w:rPr>
          <w:b/>
          <w:bCs/>
        </w:rPr>
        <w:t>21. What is the execution format of tests in TestNG?</w:t>
      </w:r>
      <w:r w:rsidRPr="00F55231">
        <w:rPr>
          <w:b/>
          <w:bCs/>
        </w:rPr>
        <w:br/>
      </w:r>
      <w:r w:rsidRPr="009675AE">
        <w:br/>
        <w:t>1. *Suite* – contains one or more `&lt;test&gt;` blocks.</w:t>
      </w:r>
      <w:r w:rsidRPr="009675AE">
        <w:br/>
        <w:t>2. *Test* – groups classes (or packages).</w:t>
      </w:r>
      <w:r w:rsidRPr="009675AE">
        <w:br/>
        <w:t>3. *Class* – contains test methods.</w:t>
      </w:r>
      <w:r w:rsidRPr="009675AE">
        <w:br/>
        <w:t>4. *Method* – the actual `@Test` methods.</w:t>
      </w:r>
      <w:r w:rsidRPr="009675AE">
        <w:br/>
      </w:r>
      <w:r w:rsidRPr="009675AE">
        <w:br/>
        <w:t>TestNG runs methods respecting priorities, dependencies, and parallel settings.</w:t>
      </w:r>
      <w:r w:rsidRPr="009675AE">
        <w:br/>
      </w:r>
      <w:r w:rsidRPr="00F55231">
        <w:rPr>
          <w:b/>
          <w:bCs/>
        </w:rPr>
        <w:t>22. Can priority be negative for methods? If yes, what is the execution flow as per priority?</w:t>
      </w:r>
      <w:r w:rsidRPr="009675AE">
        <w:br/>
        <w:t>Yes, priority can be negative. TestNG orders methods by *ascending priority* (most negative first). Example: `-2` runs before `-1`, which runs before `0`, etc. If priorities are equal, alphabetical order is used.</w:t>
      </w:r>
      <w:r w:rsidRPr="009675AE">
        <w:br/>
      </w:r>
      <w:r w:rsidRPr="009675AE">
        <w:br/>
        <w:t xml:space="preserve">*Difference between </w:t>
      </w:r>
      <w:proofErr w:type="spellStart"/>
      <w:r w:rsidRPr="009675AE">
        <w:t>dependsOnMethods</w:t>
      </w:r>
      <w:proofErr w:type="spellEnd"/>
      <w:r w:rsidRPr="009675AE">
        <w:t xml:space="preserve"> and </w:t>
      </w:r>
      <w:proofErr w:type="spellStart"/>
      <w:proofErr w:type="gramStart"/>
      <w:r w:rsidRPr="009675AE">
        <w:t>dependsOnGroups</w:t>
      </w:r>
      <w:proofErr w:type="spellEnd"/>
      <w:r w:rsidRPr="009675AE">
        <w:t>?*</w:t>
      </w:r>
      <w:proofErr w:type="gramEnd"/>
      <w:r w:rsidRPr="009675AE">
        <w:br/>
      </w:r>
      <w:r w:rsidRPr="009675AE">
        <w:br/>
        <w:t>- `</w:t>
      </w:r>
      <w:proofErr w:type="spellStart"/>
      <w:r w:rsidRPr="009675AE">
        <w:t>dependsOnMethods</w:t>
      </w:r>
      <w:proofErr w:type="spellEnd"/>
      <w:r w:rsidRPr="009675AE">
        <w:t>` – depends on *specific method names*.</w:t>
      </w:r>
      <w:r w:rsidRPr="009675AE">
        <w:br/>
        <w:t>- `</w:t>
      </w:r>
      <w:proofErr w:type="spellStart"/>
      <w:r w:rsidRPr="009675AE">
        <w:t>dependsOnGroups</w:t>
      </w:r>
      <w:proofErr w:type="spellEnd"/>
      <w:r w:rsidRPr="009675AE">
        <w:t>` – depends on *any method belonging to the listed groups*. This is useful when you want a test to run after any of a set of loosely</w:t>
      </w:r>
      <w:r w:rsidRPr="009675AE">
        <w:noBreakHyphen/>
        <w:t xml:space="preserve">related </w:t>
      </w:r>
      <w:r w:rsidRPr="009675AE">
        <w:lastRenderedPageBreak/>
        <w:t>methods.</w:t>
      </w:r>
      <w:r w:rsidRPr="009675AE">
        <w:br/>
      </w:r>
      <w:r w:rsidRPr="00F55231">
        <w:rPr>
          <w:b/>
          <w:bCs/>
        </w:rPr>
        <w:t>23. What are the different ways to exclude tests in TestNG?</w:t>
      </w:r>
      <w:r w:rsidRPr="009675AE">
        <w:br/>
      </w:r>
      <w:r w:rsidRPr="009675AE">
        <w:br/>
        <w:t>- `&lt;exclude&gt;` tag in `testng.xml` for methods, classes, or packages.</w:t>
      </w:r>
      <w:r w:rsidRPr="009675AE">
        <w:br/>
        <w:t>- `@Ignore` annotation.</w:t>
      </w:r>
      <w:r w:rsidRPr="009675AE">
        <w:br/>
        <w:t>- Using `enabled = false` on the `@Test` annotation.</w:t>
      </w:r>
      <w:r w:rsidRPr="009675AE">
        <w:br/>
        <w:t>- Programmatically via `TestNG` object’s `</w:t>
      </w:r>
      <w:proofErr w:type="spellStart"/>
      <w:r w:rsidRPr="009675AE">
        <w:t>setExcludeGroups</w:t>
      </w:r>
      <w:proofErr w:type="spellEnd"/>
      <w:r w:rsidRPr="009675AE">
        <w:t>()` or `</w:t>
      </w:r>
      <w:proofErr w:type="spellStart"/>
      <w:r w:rsidRPr="009675AE">
        <w:t>setExcludedMethods</w:t>
      </w:r>
      <w:proofErr w:type="spellEnd"/>
      <w:r w:rsidRPr="009675AE">
        <w:t>()`.</w:t>
      </w:r>
      <w:r w:rsidRPr="009675AE">
        <w:br/>
      </w:r>
      <w:r w:rsidRPr="00F55231">
        <w:rPr>
          <w:b/>
          <w:bCs/>
        </w:rPr>
        <w:t xml:space="preserve">24. What does </w:t>
      </w:r>
      <w:proofErr w:type="spellStart"/>
      <w:r w:rsidRPr="00F55231">
        <w:rPr>
          <w:b/>
          <w:bCs/>
        </w:rPr>
        <w:t>threadPoolSize</w:t>
      </w:r>
      <w:proofErr w:type="spellEnd"/>
      <w:r w:rsidRPr="00F55231">
        <w:rPr>
          <w:b/>
          <w:bCs/>
        </w:rPr>
        <w:t xml:space="preserve"> mean in TestNG, and how does it work?</w:t>
      </w:r>
      <w:r w:rsidRPr="009675AE">
        <w:br/>
      </w:r>
      <w:r w:rsidRPr="009675AE">
        <w:br/>
        <w:t>`</w:t>
      </w:r>
      <w:proofErr w:type="spellStart"/>
      <w:r w:rsidRPr="009675AE">
        <w:t>threadPoolSize</w:t>
      </w:r>
      <w:proofErr w:type="spellEnd"/>
      <w:r w:rsidRPr="009675AE">
        <w:t>` is used with `</w:t>
      </w:r>
      <w:proofErr w:type="spellStart"/>
      <w:r w:rsidRPr="009675AE">
        <w:t>invocationCount</w:t>
      </w:r>
      <w:proofErr w:type="spellEnd"/>
      <w:r w:rsidRPr="009675AE">
        <w:t>` to run a test method *multiple times in parallel*. Example:</w:t>
      </w:r>
      <w:r w:rsidRPr="009675AE">
        <w:br/>
        <w:t>@</w:t>
      </w:r>
      <w:proofErr w:type="gramStart"/>
      <w:r w:rsidRPr="009675AE">
        <w:t>Test(</w:t>
      </w:r>
      <w:proofErr w:type="gramEnd"/>
      <w:r w:rsidRPr="009675AE">
        <w:t xml:space="preserve">invocationCount = 5, </w:t>
      </w:r>
      <w:proofErr w:type="spellStart"/>
      <w:r w:rsidRPr="009675AE">
        <w:t>threadPoolSize</w:t>
      </w:r>
      <w:proofErr w:type="spellEnd"/>
      <w:r w:rsidRPr="009675AE">
        <w:t xml:space="preserve"> = 3)</w:t>
      </w:r>
      <w:r w:rsidRPr="009675AE">
        <w:br/>
        <w:t xml:space="preserve">public void </w:t>
      </w:r>
      <w:proofErr w:type="spellStart"/>
      <w:proofErr w:type="gramStart"/>
      <w:r w:rsidRPr="009675AE">
        <w:t>parallelTest</w:t>
      </w:r>
      <w:proofErr w:type="spellEnd"/>
      <w:r w:rsidRPr="009675AE">
        <w:t>(</w:t>
      </w:r>
      <w:proofErr w:type="gramEnd"/>
      <w:r w:rsidRPr="009675AE">
        <w:t xml:space="preserve">) </w:t>
      </w:r>
      <w:proofErr w:type="gramStart"/>
      <w:r w:rsidRPr="009675AE">
        <w:t>{ ...</w:t>
      </w:r>
      <w:proofErr w:type="gramEnd"/>
      <w:r w:rsidRPr="009675AE">
        <w:t xml:space="preserve"> }</w:t>
      </w:r>
      <w:r w:rsidRPr="009675AE">
        <w:br/>
        <w:t>The method will be invoked 5 times, with at most 3 concurrent threads.</w:t>
      </w:r>
      <w:r w:rsidRPr="009675AE">
        <w:br/>
      </w:r>
      <w:r w:rsidRPr="00F55231">
        <w:rPr>
          <w:b/>
          <w:bCs/>
        </w:rPr>
        <w:t>25. What are different types of locators in Selenium?</w:t>
      </w:r>
      <w:r w:rsidRPr="009675AE">
        <w:br/>
      </w:r>
      <w:r w:rsidRPr="009675AE">
        <w:br/>
        <w:t>1. *ID* – `</w:t>
      </w:r>
      <w:proofErr w:type="spellStart"/>
      <w:proofErr w:type="gramStart"/>
      <w:r w:rsidRPr="009675AE">
        <w:t>driver.findElement</w:t>
      </w:r>
      <w:proofErr w:type="spellEnd"/>
      <w:proofErr w:type="gramEnd"/>
      <w:r w:rsidRPr="009675AE">
        <w:t>(By.id("</w:t>
      </w:r>
      <w:proofErr w:type="spellStart"/>
      <w:r w:rsidRPr="009675AE">
        <w:t>loginBtn</w:t>
      </w:r>
      <w:proofErr w:type="spellEnd"/>
      <w:r w:rsidRPr="009675AE">
        <w:t>"</w:t>
      </w:r>
      <w:proofErr w:type="gramStart"/>
      <w:r w:rsidRPr="009675AE">
        <w:t>))`</w:t>
      </w:r>
      <w:proofErr w:type="gramEnd"/>
      <w:r w:rsidRPr="009675AE">
        <w:br/>
        <w:t>2. *Name* – `By.name("username</w:t>
      </w:r>
      <w:proofErr w:type="gramStart"/>
      <w:r w:rsidRPr="009675AE">
        <w:t>")`</w:t>
      </w:r>
      <w:proofErr w:type="gramEnd"/>
      <w:r w:rsidRPr="009675AE">
        <w:br/>
        <w:t>3. *</w:t>
      </w:r>
      <w:proofErr w:type="spellStart"/>
      <w:r w:rsidRPr="009675AE">
        <w:t>ClassName</w:t>
      </w:r>
      <w:proofErr w:type="spellEnd"/>
      <w:r w:rsidRPr="009675AE">
        <w:t>* – `</w:t>
      </w:r>
      <w:proofErr w:type="spellStart"/>
      <w:r w:rsidRPr="009675AE">
        <w:t>By.className</w:t>
      </w:r>
      <w:proofErr w:type="spellEnd"/>
      <w:r w:rsidRPr="009675AE">
        <w:t>("</w:t>
      </w:r>
      <w:proofErr w:type="spellStart"/>
      <w:r w:rsidRPr="009675AE">
        <w:t>btn</w:t>
      </w:r>
      <w:proofErr w:type="spellEnd"/>
      <w:r w:rsidRPr="009675AE">
        <w:t>-primary</w:t>
      </w:r>
      <w:proofErr w:type="gramStart"/>
      <w:r w:rsidRPr="009675AE">
        <w:t>")`</w:t>
      </w:r>
      <w:proofErr w:type="gramEnd"/>
      <w:r w:rsidRPr="009675AE">
        <w:br/>
        <w:t>4. *</w:t>
      </w:r>
      <w:proofErr w:type="spellStart"/>
      <w:r w:rsidRPr="009675AE">
        <w:t>TagName</w:t>
      </w:r>
      <w:proofErr w:type="spellEnd"/>
      <w:r w:rsidRPr="009675AE">
        <w:t>* – `</w:t>
      </w:r>
      <w:proofErr w:type="spellStart"/>
      <w:r w:rsidRPr="009675AE">
        <w:t>By.tagName</w:t>
      </w:r>
      <w:proofErr w:type="spellEnd"/>
      <w:r w:rsidRPr="009675AE">
        <w:t>("input</w:t>
      </w:r>
      <w:proofErr w:type="gramStart"/>
      <w:r w:rsidRPr="009675AE">
        <w:t>")`</w:t>
      </w:r>
      <w:proofErr w:type="gramEnd"/>
      <w:r w:rsidRPr="009675AE">
        <w:br/>
        <w:t>5. *</w:t>
      </w:r>
      <w:proofErr w:type="spellStart"/>
      <w:r w:rsidRPr="009675AE">
        <w:t>LinkText</w:t>
      </w:r>
      <w:proofErr w:type="spellEnd"/>
      <w:r w:rsidRPr="009675AE">
        <w:t>* – `</w:t>
      </w:r>
      <w:proofErr w:type="spellStart"/>
      <w:r w:rsidRPr="009675AE">
        <w:t>By.linkText</w:t>
      </w:r>
      <w:proofErr w:type="spellEnd"/>
      <w:r w:rsidRPr="009675AE">
        <w:t>("Forgot Password</w:t>
      </w:r>
      <w:proofErr w:type="gramStart"/>
      <w:r w:rsidRPr="009675AE">
        <w:t>")`</w:t>
      </w:r>
      <w:proofErr w:type="gramEnd"/>
      <w:r w:rsidRPr="009675AE">
        <w:br/>
        <w:t>6. *</w:t>
      </w:r>
      <w:proofErr w:type="spellStart"/>
      <w:r w:rsidRPr="009675AE">
        <w:t>PartialLinkText</w:t>
      </w:r>
      <w:proofErr w:type="spellEnd"/>
      <w:r w:rsidRPr="009675AE">
        <w:t>* – `</w:t>
      </w:r>
      <w:proofErr w:type="spellStart"/>
      <w:r w:rsidRPr="009675AE">
        <w:t>By.partialLinkText</w:t>
      </w:r>
      <w:proofErr w:type="spellEnd"/>
      <w:r w:rsidRPr="009675AE">
        <w:t>("Forgot</w:t>
      </w:r>
      <w:proofErr w:type="gramStart"/>
      <w:r w:rsidRPr="009675AE">
        <w:t>")`</w:t>
      </w:r>
      <w:proofErr w:type="gramEnd"/>
      <w:r w:rsidRPr="009675AE">
        <w:br/>
        <w:t>7. *CSS Selector* – `</w:t>
      </w:r>
      <w:proofErr w:type="spellStart"/>
      <w:r w:rsidRPr="009675AE">
        <w:t>By.cssSelector</w:t>
      </w:r>
      <w:proofErr w:type="spellEnd"/>
      <w:r w:rsidRPr="009675AE">
        <w:t xml:space="preserve">("#login </w:t>
      </w:r>
      <w:proofErr w:type="gramStart"/>
      <w:r w:rsidRPr="009675AE">
        <w:t>&gt; .</w:t>
      </w:r>
      <w:proofErr w:type="spellStart"/>
      <w:r w:rsidRPr="009675AE">
        <w:t>btn</w:t>
      </w:r>
      <w:proofErr w:type="spellEnd"/>
      <w:r w:rsidRPr="009675AE">
        <w:t>")`</w:t>
      </w:r>
      <w:proofErr w:type="gramEnd"/>
      <w:r w:rsidRPr="009675AE">
        <w:br/>
        <w:t>8. *XPath* – `</w:t>
      </w:r>
      <w:proofErr w:type="spellStart"/>
      <w:r w:rsidRPr="009675AE">
        <w:t>By.xpath</w:t>
      </w:r>
      <w:proofErr w:type="spellEnd"/>
      <w:r w:rsidRPr="009675AE">
        <w:t>("//input[@type='submit']</w:t>
      </w:r>
      <w:proofErr w:type="gramStart"/>
      <w:r w:rsidRPr="009675AE">
        <w:t>")`</w:t>
      </w:r>
      <w:proofErr w:type="gramEnd"/>
      <w:r w:rsidRPr="009675AE">
        <w:br/>
      </w:r>
      <w:r w:rsidRPr="00F55231">
        <w:rPr>
          <w:b/>
          <w:bCs/>
        </w:rPr>
        <w:t xml:space="preserve">26. When do you use </w:t>
      </w:r>
      <w:proofErr w:type="spellStart"/>
      <w:r w:rsidRPr="00F55231">
        <w:rPr>
          <w:b/>
          <w:bCs/>
        </w:rPr>
        <w:t>Xpath</w:t>
      </w:r>
      <w:proofErr w:type="spellEnd"/>
      <w:r w:rsidRPr="00F55231">
        <w:rPr>
          <w:b/>
          <w:bCs/>
        </w:rPr>
        <w:t xml:space="preserve"> over CSS locators?</w:t>
      </w:r>
      <w:r w:rsidRPr="009675AE">
        <w:br/>
      </w:r>
      <w:r w:rsidRPr="009675AE">
        <w:br/>
        <w:t>- When you need to *traverse up* the DOM (parent, parent</w:t>
      </w:r>
      <w:r w:rsidRPr="009675AE">
        <w:noBreakHyphen/>
        <w:t>of</w:t>
      </w:r>
      <w:r w:rsidRPr="009675AE">
        <w:noBreakHyphen/>
        <w:t>parent) – XPath supports `..` and complex axes (`ancestor`, `preceding`).</w:t>
      </w:r>
      <w:r w:rsidRPr="009675AE">
        <w:br/>
        <w:t>- When you need to *match text content* directly (`//div[contains(text(),'Welcome')]`) – CSS cannot inspect text.</w:t>
      </w:r>
      <w:r w:rsidRPr="009675AE">
        <w:br/>
        <w:t>- When you need *conditional logic* like `and`, `or`, `not` in a single expression (XPath has richer predicates).</w:t>
      </w:r>
      <w:r w:rsidRPr="009675AE">
        <w:br/>
      </w:r>
      <w:r w:rsidRPr="009675AE">
        <w:br/>
        <w:t>CSS is generally faster and more concise for simple selections.</w:t>
      </w:r>
      <w:r w:rsidRPr="009675AE">
        <w:br/>
      </w:r>
      <w:r w:rsidRPr="00F55231">
        <w:rPr>
          <w:b/>
          <w:bCs/>
        </w:rPr>
        <w:t>27. How to get a specific value from a dropdown and reuse it in verifications?</w:t>
      </w:r>
      <w:r w:rsidRPr="00F55231">
        <w:rPr>
          <w:b/>
          <w:bCs/>
        </w:rPr>
        <w:br/>
      </w:r>
      <w:r w:rsidRPr="009675AE">
        <w:t>Select dropdown = new Select(</w:t>
      </w:r>
      <w:proofErr w:type="spellStart"/>
      <w:r w:rsidRPr="009675AE">
        <w:t>driver.findElement</w:t>
      </w:r>
      <w:proofErr w:type="spellEnd"/>
      <w:r w:rsidRPr="009675AE">
        <w:t>(By.id("country")));</w:t>
      </w:r>
      <w:r w:rsidRPr="009675AE">
        <w:br/>
      </w:r>
      <w:proofErr w:type="spellStart"/>
      <w:r w:rsidRPr="009675AE">
        <w:t>WebElement</w:t>
      </w:r>
      <w:proofErr w:type="spellEnd"/>
      <w:r w:rsidRPr="009675AE">
        <w:t xml:space="preserve"> selected = </w:t>
      </w:r>
      <w:proofErr w:type="spellStart"/>
      <w:r w:rsidRPr="009675AE">
        <w:t>dropdown.getFirstSelectedOption</w:t>
      </w:r>
      <w:proofErr w:type="spellEnd"/>
      <w:r w:rsidRPr="009675AE">
        <w:t>();</w:t>
      </w:r>
      <w:r w:rsidRPr="009675AE">
        <w:br/>
      </w:r>
      <w:r w:rsidRPr="009675AE">
        <w:lastRenderedPageBreak/>
        <w:t xml:space="preserve">String </w:t>
      </w:r>
      <w:proofErr w:type="spellStart"/>
      <w:r w:rsidRPr="009675AE">
        <w:t>selectedText</w:t>
      </w:r>
      <w:proofErr w:type="spellEnd"/>
      <w:r w:rsidRPr="009675AE">
        <w:t xml:space="preserve"> = </w:t>
      </w:r>
      <w:proofErr w:type="spellStart"/>
      <w:r w:rsidRPr="009675AE">
        <w:t>selected.getText</w:t>
      </w:r>
      <w:proofErr w:type="spellEnd"/>
      <w:r w:rsidRPr="009675AE">
        <w:t>(); // or .</w:t>
      </w:r>
      <w:proofErr w:type="spellStart"/>
      <w:r w:rsidRPr="009675AE">
        <w:t>getAttribute</w:t>
      </w:r>
      <w:proofErr w:type="spellEnd"/>
      <w:r w:rsidRPr="009675AE">
        <w:t>("value")</w:t>
      </w:r>
      <w:r w:rsidRPr="009675AE">
        <w:br/>
      </w:r>
      <w:proofErr w:type="spellStart"/>
      <w:r w:rsidRPr="009675AE">
        <w:t>System.out.println</w:t>
      </w:r>
      <w:proofErr w:type="spellEnd"/>
      <w:r w:rsidRPr="009675AE">
        <w:t xml:space="preserve">("Selected: " + </w:t>
      </w:r>
      <w:proofErr w:type="spellStart"/>
      <w:r w:rsidRPr="009675AE">
        <w:t>selectedText</w:t>
      </w:r>
      <w:proofErr w:type="spellEnd"/>
      <w:r w:rsidRPr="009675AE">
        <w:t>);</w:t>
      </w:r>
      <w:r w:rsidRPr="009675AE">
        <w:br/>
        <w:t>// later</w:t>
      </w:r>
      <w:r w:rsidRPr="009675AE">
        <w:br/>
      </w:r>
      <w:proofErr w:type="spellStart"/>
      <w:r w:rsidRPr="009675AE">
        <w:t>Assert.assertEquals</w:t>
      </w:r>
      <w:proofErr w:type="spellEnd"/>
      <w:r w:rsidRPr="009675AE">
        <w:t>(</w:t>
      </w:r>
      <w:proofErr w:type="spellStart"/>
      <w:r w:rsidRPr="009675AE">
        <w:t>selectedText</w:t>
      </w:r>
      <w:proofErr w:type="spellEnd"/>
      <w:r w:rsidRPr="009675AE">
        <w:t>, "United States");</w:t>
      </w:r>
      <w:r w:rsidRPr="009675AE">
        <w:br/>
      </w:r>
      <w:r w:rsidRPr="00F55231">
        <w:rPr>
          <w:b/>
          <w:bCs/>
        </w:rPr>
        <w:t xml:space="preserve">28. When do we use </w:t>
      </w:r>
      <w:proofErr w:type="spellStart"/>
      <w:r w:rsidRPr="00F55231">
        <w:rPr>
          <w:b/>
          <w:bCs/>
        </w:rPr>
        <w:t>JavaScriptExecutor</w:t>
      </w:r>
      <w:proofErr w:type="spellEnd"/>
      <w:r w:rsidRPr="00F55231">
        <w:rPr>
          <w:b/>
          <w:bCs/>
        </w:rPr>
        <w:t>?</w:t>
      </w:r>
      <w:r w:rsidRPr="009675AE">
        <w:br/>
      </w:r>
      <w:r w:rsidRPr="009675AE">
        <w:br/>
        <w:t>- To *scroll* the page (`</w:t>
      </w:r>
      <w:proofErr w:type="spellStart"/>
      <w:r w:rsidRPr="009675AE">
        <w:t>window.scrollTo</w:t>
      </w:r>
      <w:proofErr w:type="spellEnd"/>
      <w:r w:rsidRPr="009675AE">
        <w:t>(0,500)`).</w:t>
      </w:r>
      <w:r w:rsidRPr="009675AE">
        <w:br/>
        <w:t>- To *click hidden elements* or elements covered by overlays (`arguments[0].click()`).</w:t>
      </w:r>
      <w:r w:rsidRPr="009675AE">
        <w:br/>
        <w:t xml:space="preserve">- To *retrieve values* that Selenium’s API doesn’t expose (`return </w:t>
      </w:r>
      <w:proofErr w:type="spellStart"/>
      <w:r w:rsidRPr="009675AE">
        <w:t>document.title</w:t>
      </w:r>
      <w:proofErr w:type="spellEnd"/>
      <w:r w:rsidRPr="009675AE">
        <w:t>`).</w:t>
      </w:r>
      <w:r w:rsidRPr="009675AE">
        <w:br/>
        <w:t>- To *highlight elements* for debugging.</w:t>
      </w:r>
      <w:r w:rsidRPr="009675AE">
        <w:br/>
      </w:r>
      <w:proofErr w:type="spellStart"/>
      <w:r w:rsidRPr="009675AE">
        <w:t>JavascriptExecutor</w:t>
      </w:r>
      <w:proofErr w:type="spellEnd"/>
      <w:r w:rsidRPr="009675AE">
        <w:t xml:space="preserve"> </w:t>
      </w:r>
      <w:proofErr w:type="spellStart"/>
      <w:r w:rsidRPr="009675AE">
        <w:t>js</w:t>
      </w:r>
      <w:proofErr w:type="spellEnd"/>
      <w:r w:rsidRPr="009675AE">
        <w:t xml:space="preserve"> = (</w:t>
      </w:r>
      <w:proofErr w:type="spellStart"/>
      <w:r w:rsidRPr="009675AE">
        <w:t>JavascriptExecutor</w:t>
      </w:r>
      <w:proofErr w:type="spellEnd"/>
      <w:r w:rsidRPr="009675AE">
        <w:t>) driver;</w:t>
      </w:r>
      <w:r w:rsidRPr="009675AE">
        <w:br/>
      </w:r>
      <w:proofErr w:type="spellStart"/>
      <w:r w:rsidRPr="009675AE">
        <w:t>js.executeScript</w:t>
      </w:r>
      <w:proofErr w:type="spellEnd"/>
      <w:r w:rsidRPr="009675AE">
        <w:t>("arguments[0].</w:t>
      </w:r>
      <w:proofErr w:type="spellStart"/>
      <w:r w:rsidRPr="009675AE">
        <w:t>style.border</w:t>
      </w:r>
      <w:proofErr w:type="spellEnd"/>
      <w:r w:rsidRPr="009675AE">
        <w:t>='3px solid red'", element);</w:t>
      </w:r>
      <w:r w:rsidRPr="009675AE">
        <w:br/>
      </w:r>
      <w:r w:rsidRPr="00F55231">
        <w:rPr>
          <w:b/>
          <w:bCs/>
        </w:rPr>
        <w:t>29. Is it possible to validate Captcha using Selenium? If yes, how?</w:t>
      </w:r>
      <w:r w:rsidRPr="009675AE">
        <w:br/>
      </w:r>
      <w:r w:rsidRPr="009675AE">
        <w:br/>
        <w:t>CAPTCHA is designed to prevent automation, so direct solving is not feasible. In test environments you can:</w:t>
      </w:r>
      <w:r w:rsidRPr="009675AE">
        <w:br/>
      </w:r>
      <w:r w:rsidRPr="009675AE">
        <w:br/>
        <w:t>- *Disable CAPTCHA* via a configuration flag.</w:t>
      </w:r>
      <w:r w:rsidRPr="009675AE">
        <w:br/>
        <w:t>- Use a *test</w:t>
      </w:r>
      <w:r w:rsidRPr="009675AE">
        <w:noBreakHyphen/>
        <w:t>mode CAPTCHA* that always returns a known value.</w:t>
      </w:r>
      <w:r w:rsidRPr="009675AE">
        <w:br/>
        <w:t>- If you must interact with a real CAPTCHA, you can *inject the solution* via JavaScript (only for internal test sites).</w:t>
      </w:r>
      <w:r w:rsidRPr="009675AE">
        <w:br/>
      </w:r>
      <w:r w:rsidRPr="00F55231">
        <w:rPr>
          <w:b/>
          <w:bCs/>
        </w:rPr>
        <w:t>30. What should be the ideal way to store data?</w:t>
      </w:r>
      <w:r w:rsidRPr="009675AE">
        <w:br/>
      </w:r>
      <w:r w:rsidRPr="009675AE">
        <w:br/>
        <w:t>- *Test data* – external files (JSON, Excel, CSV) read via `@DataProvider` or a utility class.</w:t>
      </w:r>
      <w:r w:rsidRPr="009675AE">
        <w:br/>
        <w:t>- *Configuration* – properties files or environment</w:t>
      </w:r>
      <w:r w:rsidRPr="009675AE">
        <w:noBreakHyphen/>
        <w:t>specific YAML.</w:t>
      </w:r>
      <w:r w:rsidRPr="009675AE">
        <w:br/>
        <w:t>- *Sensitive credentials* – use a secret manager (Azure Key Vault, AWS Secrets Manager) or environment variables; never hard</w:t>
      </w:r>
      <w:r w:rsidRPr="009675AE">
        <w:noBreakHyphen/>
        <w:t>code.</w:t>
      </w:r>
      <w:r w:rsidRPr="009675AE">
        <w:br/>
      </w:r>
      <w:r w:rsidRPr="00F55231">
        <w:rPr>
          <w:b/>
          <w:bCs/>
        </w:rPr>
        <w:t xml:space="preserve">31. Is it possible to use </w:t>
      </w:r>
      <w:proofErr w:type="spellStart"/>
      <w:r w:rsidRPr="00F55231">
        <w:rPr>
          <w:b/>
          <w:bCs/>
        </w:rPr>
        <w:t>Xpath</w:t>
      </w:r>
      <w:proofErr w:type="spellEnd"/>
      <w:r w:rsidRPr="00F55231">
        <w:rPr>
          <w:b/>
          <w:bCs/>
        </w:rPr>
        <w:t xml:space="preserve"> like parent/child/node</w:t>
      </w:r>
      <w:proofErr w:type="gramStart"/>
      <w:r w:rsidRPr="00F55231">
        <w:rPr>
          <w:b/>
          <w:bCs/>
        </w:rPr>
        <w:t>/..?</w:t>
      </w:r>
      <w:proofErr w:type="gramEnd"/>
      <w:r w:rsidRPr="00F55231">
        <w:rPr>
          <w:b/>
          <w:bCs/>
        </w:rPr>
        <w:t xml:space="preserve"> If yes, provide an example where to use it?</w:t>
      </w:r>
      <w:r w:rsidRPr="009675AE">
        <w:br/>
      </w:r>
      <w:r w:rsidRPr="009675AE">
        <w:br/>
        <w:t>Yes. Example: locate a button that is the *second child* of a form and then move up to its parent:</w:t>
      </w:r>
      <w:r w:rsidRPr="009675AE">
        <w:br/>
      </w:r>
      <w:proofErr w:type="spellStart"/>
      <w:r w:rsidRPr="009675AE">
        <w:t>WebElement</w:t>
      </w:r>
      <w:proofErr w:type="spellEnd"/>
      <w:r w:rsidRPr="009675AE">
        <w:t xml:space="preserve"> </w:t>
      </w:r>
      <w:proofErr w:type="spellStart"/>
      <w:r w:rsidRPr="009675AE">
        <w:t>btn</w:t>
      </w:r>
      <w:proofErr w:type="spellEnd"/>
      <w:r w:rsidRPr="009675AE">
        <w:t xml:space="preserve"> = </w:t>
      </w:r>
      <w:proofErr w:type="spellStart"/>
      <w:r w:rsidRPr="009675AE">
        <w:t>driver.findElement</w:t>
      </w:r>
      <w:proofErr w:type="spellEnd"/>
      <w:r w:rsidRPr="009675AE">
        <w:t>(</w:t>
      </w:r>
      <w:proofErr w:type="spellStart"/>
      <w:r w:rsidRPr="009675AE">
        <w:t>By.xpath</w:t>
      </w:r>
      <w:proofErr w:type="spellEnd"/>
      <w:r w:rsidRPr="009675AE">
        <w:t xml:space="preserve">(" </w:t>
      </w:r>
      <w:r w:rsidRPr="009675AE">
        <w:br/>
      </w:r>
      <w:proofErr w:type="spellStart"/>
      <w:r w:rsidRPr="009675AE">
        <w:t>WebElement</w:t>
      </w:r>
      <w:proofErr w:type="spellEnd"/>
      <w:r w:rsidRPr="009675AE">
        <w:t xml:space="preserve"> form = btn.findElement(By.xpath("//form[@id='loginForm']/child::*[2]"));</w:t>
      </w:r>
      <w:r w:rsidRPr="009675AE">
        <w:br/>
      </w:r>
      <w:proofErr w:type="spellStart"/>
      <w:r w:rsidRPr="009675AE">
        <w:t>WebElement</w:t>
      </w:r>
      <w:proofErr w:type="spellEnd"/>
      <w:r w:rsidRPr="009675AE">
        <w:t xml:space="preserve"> form = </w:t>
      </w:r>
      <w:proofErr w:type="spellStart"/>
      <w:r w:rsidRPr="009675AE">
        <w:t>btn.findElement</w:t>
      </w:r>
      <w:proofErr w:type="spellEnd"/>
      <w:r w:rsidRPr="009675AE">
        <w:t>(</w:t>
      </w:r>
      <w:proofErr w:type="spellStart"/>
      <w:r w:rsidRPr="009675AE">
        <w:t>By.xpath</w:t>
      </w:r>
      <w:proofErr w:type="spellEnd"/>
      <w:r w:rsidRPr="009675AE">
        <w:t>("..")); // parent form</w:t>
      </w:r>
      <w:r w:rsidRPr="009675AE">
        <w:br/>
      </w:r>
      <w:r w:rsidRPr="009675AE">
        <w:lastRenderedPageBreak/>
        <w:t>Useful when the element’s own ID is dynamic but its position relative to a stable container is fixed.</w:t>
      </w:r>
      <w:r w:rsidRPr="009675AE">
        <w:br/>
      </w:r>
      <w:r w:rsidRPr="00F55231">
        <w:rPr>
          <w:b/>
          <w:bCs/>
        </w:rPr>
        <w:t>32. What happens if you receive browser notifications during test automation execution?</w:t>
      </w:r>
      <w:r w:rsidRPr="009675AE">
        <w:br/>
      </w:r>
      <w:r w:rsidRPr="009675AE">
        <w:br/>
        <w:t xml:space="preserve">Selenium can handle browser (Web) notifications only if they are *HTML alerts* (e.g., a modal dialog). Native OS notifications (Chrome “Allow notifications”) are outside Selenium’s scope. You can *disable them* via </w:t>
      </w:r>
      <w:proofErr w:type="spellStart"/>
      <w:r w:rsidRPr="009675AE">
        <w:t>ChromeOptions</w:t>
      </w:r>
      <w:proofErr w:type="spellEnd"/>
      <w:r w:rsidRPr="009675AE">
        <w:t>:</w:t>
      </w:r>
      <w:r w:rsidRPr="009675AE">
        <w:br/>
      </w:r>
      <w:proofErr w:type="spellStart"/>
      <w:r w:rsidRPr="009675AE">
        <w:t>ChromeOptions</w:t>
      </w:r>
      <w:proofErr w:type="spellEnd"/>
      <w:r w:rsidRPr="009675AE">
        <w:t xml:space="preserve"> options = new </w:t>
      </w:r>
      <w:proofErr w:type="spellStart"/>
      <w:r w:rsidRPr="009675AE">
        <w:t>ChromeOptions</w:t>
      </w:r>
      <w:proofErr w:type="spellEnd"/>
      <w:r w:rsidRPr="009675AE">
        <w:t>();</w:t>
      </w:r>
      <w:r w:rsidRPr="009675AE">
        <w:br/>
      </w:r>
      <w:proofErr w:type="spellStart"/>
      <w:r w:rsidRPr="009675AE">
        <w:t>options.addArguments</w:t>
      </w:r>
      <w:proofErr w:type="spellEnd"/>
      <w:r w:rsidRPr="009675AE">
        <w:t>("--disable-notifications");</w:t>
      </w:r>
      <w:r w:rsidRPr="009675AE">
        <w:br/>
        <w:t xml:space="preserve">driver = new </w:t>
      </w:r>
      <w:proofErr w:type="spellStart"/>
      <w:r w:rsidRPr="009675AE">
        <w:t>ChromeDriver</w:t>
      </w:r>
      <w:proofErr w:type="spellEnd"/>
      <w:r w:rsidRPr="009675AE">
        <w:t>(options);</w:t>
      </w:r>
      <w:r w:rsidRPr="009675AE">
        <w:br/>
        <w:t>*Why does Stale Element Exception occur, and how to handle it?*</w:t>
      </w:r>
      <w:r w:rsidRPr="009675AE">
        <w:br/>
      </w:r>
      <w:r w:rsidRPr="009675AE">
        <w:br/>
        <w:t>It happens when the DOM element referenced by a `</w:t>
      </w:r>
      <w:proofErr w:type="spellStart"/>
      <w:r w:rsidRPr="009675AE">
        <w:t>WebElement</w:t>
      </w:r>
      <w:proofErr w:type="spellEnd"/>
      <w:r w:rsidRPr="009675AE">
        <w:t>` object is *re</w:t>
      </w:r>
      <w:r w:rsidRPr="009675AE">
        <w:noBreakHyphen/>
        <w:t>rendered* (e.g., after an AJAX update) and the reference becomes invalid. Handling:</w:t>
      </w:r>
      <w:r w:rsidRPr="009675AE">
        <w:br/>
      </w:r>
      <w:r w:rsidRPr="009675AE">
        <w:br/>
        <w:t>- Re</w:t>
      </w:r>
      <w:r w:rsidRPr="009675AE">
        <w:noBreakHyphen/>
        <w:t xml:space="preserve">find the element before interacting: `element = </w:t>
      </w:r>
      <w:proofErr w:type="spellStart"/>
      <w:proofErr w:type="gramStart"/>
      <w:r w:rsidRPr="009675AE">
        <w:t>driver.findElement</w:t>
      </w:r>
      <w:proofErr w:type="spellEnd"/>
      <w:proofErr w:type="gramEnd"/>
      <w:r w:rsidRPr="009675AE">
        <w:t>(By.id(...)</w:t>
      </w:r>
      <w:proofErr w:type="gramStart"/>
      <w:r w:rsidRPr="009675AE">
        <w:t>);`</w:t>
      </w:r>
      <w:proofErr w:type="gramEnd"/>
      <w:r w:rsidRPr="009675AE">
        <w:br/>
        <w:t>- Use `</w:t>
      </w:r>
      <w:proofErr w:type="spellStart"/>
      <w:r w:rsidRPr="009675AE">
        <w:t>WebDriverWait</w:t>
      </w:r>
      <w:proofErr w:type="spellEnd"/>
      <w:r w:rsidRPr="009675AE">
        <w:t>` with `</w:t>
      </w:r>
      <w:proofErr w:type="spellStart"/>
      <w:r w:rsidRPr="009675AE">
        <w:t>ExpectedConditions.stalenessOf</w:t>
      </w:r>
      <w:proofErr w:type="spellEnd"/>
      <w:r w:rsidRPr="009675AE">
        <w:t>(element)`.</w:t>
      </w:r>
      <w:r w:rsidRPr="009675AE">
        <w:br/>
        <w:t>- Wrap interactions in a retry loop.</w:t>
      </w:r>
      <w:r w:rsidRPr="009675AE">
        <w:br/>
      </w:r>
      <w:r w:rsidRPr="00F55231">
        <w:rPr>
          <w:b/>
          <w:bCs/>
        </w:rPr>
        <w:t>33. What is Invalid Certificate Exception?</w:t>
      </w:r>
      <w:r w:rsidRPr="009675AE">
        <w:br/>
      </w:r>
      <w:r w:rsidRPr="009675AE">
        <w:br/>
        <w:t>When the browser encounters an HTTPS site with an *untrusted SSL certificate*, Selenium may throw `</w:t>
      </w:r>
      <w:proofErr w:type="spellStart"/>
      <w:proofErr w:type="gramStart"/>
      <w:r w:rsidRPr="009675AE">
        <w:t>org.openqa</w:t>
      </w:r>
      <w:proofErr w:type="gramEnd"/>
      <w:r w:rsidRPr="009675AE">
        <w:t>.</w:t>
      </w:r>
      <w:proofErr w:type="gramStart"/>
      <w:r w:rsidRPr="009675AE">
        <w:t>selenium.WebDriverException</w:t>
      </w:r>
      <w:proofErr w:type="spellEnd"/>
      <w:proofErr w:type="gramEnd"/>
      <w:r w:rsidRPr="009675AE">
        <w:t xml:space="preserve">: </w:t>
      </w:r>
      <w:proofErr w:type="gramStart"/>
      <w:r w:rsidRPr="009675AE">
        <w:t>net::</w:t>
      </w:r>
      <w:proofErr w:type="gramEnd"/>
      <w:r w:rsidRPr="009675AE">
        <w:t>ERR_CERT_AUTHORITY_INVALID`. You can bypass it (only for test environments) using browser options:</w:t>
      </w:r>
      <w:r w:rsidRPr="009675AE">
        <w:br/>
      </w:r>
      <w:proofErr w:type="spellStart"/>
      <w:r w:rsidRPr="009675AE">
        <w:t>ChromeOptions</w:t>
      </w:r>
      <w:proofErr w:type="spellEnd"/>
      <w:r w:rsidRPr="009675AE">
        <w:t xml:space="preserve"> options = new </w:t>
      </w:r>
      <w:proofErr w:type="spellStart"/>
      <w:r w:rsidRPr="009675AE">
        <w:t>ChromeOptions</w:t>
      </w:r>
      <w:proofErr w:type="spellEnd"/>
      <w:r w:rsidRPr="009675AE">
        <w:t>();</w:t>
      </w:r>
      <w:r w:rsidRPr="009675AE">
        <w:br/>
      </w:r>
      <w:proofErr w:type="spellStart"/>
      <w:proofErr w:type="gramStart"/>
      <w:r w:rsidRPr="009675AE">
        <w:t>options.setAcceptInsecureCerts</w:t>
      </w:r>
      <w:proofErr w:type="spellEnd"/>
      <w:proofErr w:type="gramEnd"/>
      <w:r w:rsidRPr="009675AE">
        <w:t>(true);</w:t>
      </w:r>
      <w:r w:rsidRPr="009675AE">
        <w:br/>
        <w:t xml:space="preserve">driver = new </w:t>
      </w:r>
      <w:proofErr w:type="spellStart"/>
      <w:r w:rsidRPr="009675AE">
        <w:t>ChromeDriver</w:t>
      </w:r>
      <w:proofErr w:type="spellEnd"/>
      <w:r w:rsidRPr="009675AE">
        <w:t>(options);</w:t>
      </w:r>
      <w:r w:rsidRPr="009675AE">
        <w:br/>
      </w:r>
      <w:r w:rsidRPr="00F55231">
        <w:rPr>
          <w:b/>
          <w:bCs/>
        </w:rPr>
        <w:t>34. What are the components of an HTTP request?</w:t>
      </w:r>
      <w:r w:rsidRPr="009675AE">
        <w:br/>
      </w:r>
      <w:r w:rsidRPr="009675AE">
        <w:br/>
        <w:t>1. *Request line* – method (GET, POST, …) + URI + HTTP version.</w:t>
      </w:r>
      <w:r w:rsidRPr="009675AE">
        <w:br/>
        <w:t>2. *Headers* – key/value pairs (Host, Content-Type, Authorization, etc.).</w:t>
      </w:r>
      <w:r w:rsidRPr="009675AE">
        <w:br/>
        <w:t>3. *Optional body* – payload for POST/PUT (JSON, form data, XML).</w:t>
      </w:r>
      <w:r w:rsidRPr="009675AE">
        <w:br/>
      </w:r>
      <w:r w:rsidRPr="00F55231">
        <w:rPr>
          <w:b/>
          <w:bCs/>
        </w:rPr>
        <w:t>35. What is the difference between 200 vs 201 Response code.</w:t>
      </w:r>
      <w:r w:rsidRPr="009675AE">
        <w:br/>
      </w:r>
      <w:r w:rsidRPr="009675AE">
        <w:br/>
        <w:t>- *200 OK* – request succeeded; body contains the representation of the resource (e.g., GET, successful PUT).</w:t>
      </w:r>
      <w:r w:rsidRPr="009675AE">
        <w:br/>
      </w:r>
      <w:r w:rsidRPr="009675AE">
        <w:lastRenderedPageBreak/>
        <w:t>- *201 Created* – request succeeded and *a new resource was created*; the `Location` header often points to the new resource’s URL.</w:t>
      </w:r>
      <w:r w:rsidRPr="009675AE">
        <w:br/>
      </w:r>
      <w:r w:rsidRPr="00F55231">
        <w:rPr>
          <w:b/>
          <w:bCs/>
        </w:rPr>
        <w:t>36. What is an HTTP response?</w:t>
      </w:r>
      <w:r w:rsidRPr="009675AE">
        <w:br/>
      </w:r>
      <w:r w:rsidRPr="009675AE">
        <w:br/>
        <w:t>An HTTP response consists of:</w:t>
      </w:r>
      <w:r w:rsidRPr="009675AE">
        <w:br/>
      </w:r>
      <w:r w:rsidRPr="009675AE">
        <w:br/>
        <w:t>1. *Status line* – HTTP version, status code, reason phrase.</w:t>
      </w:r>
      <w:r w:rsidRPr="009675AE">
        <w:br/>
        <w:t>2. *Headers* – metadata (Content-Type, Content-Length, Set-Cookie, etc.).</w:t>
      </w:r>
      <w:r w:rsidRPr="009675AE">
        <w:br/>
        <w:t>3. *Optional body* – the actual data (HTML, JSON, binary, etc.).</w:t>
      </w:r>
      <w:r w:rsidRPr="009675AE">
        <w:br/>
      </w:r>
      <w:r w:rsidRPr="00F55231">
        <w:rPr>
          <w:b/>
          <w:bCs/>
        </w:rPr>
        <w:t>37. How can we add validation points in Postman?</w:t>
      </w:r>
      <w:r w:rsidRPr="009675AE">
        <w:br/>
      </w:r>
      <w:r w:rsidRPr="009675AE">
        <w:br/>
        <w:t>Use the *Tests* tab with JavaScript assertions:</w:t>
      </w:r>
      <w:r w:rsidRPr="009675AE">
        <w:br/>
      </w:r>
      <w:proofErr w:type="spellStart"/>
      <w:r w:rsidRPr="009675AE">
        <w:t>pm.test</w:t>
      </w:r>
      <w:proofErr w:type="spellEnd"/>
      <w:r w:rsidRPr="009675AE">
        <w:t>("Status code is 200", () =&gt; {</w:t>
      </w:r>
      <w:r w:rsidRPr="009675AE">
        <w:br/>
      </w:r>
      <w:proofErr w:type="spellStart"/>
      <w:r w:rsidRPr="009675AE">
        <w:t>pm.response.to.have.status</w:t>
      </w:r>
      <w:proofErr w:type="spellEnd"/>
      <w:r w:rsidRPr="009675AE">
        <w:t>(200);</w:t>
      </w:r>
      <w:r w:rsidRPr="009675AE">
        <w:br/>
        <w:t>});</w:t>
      </w:r>
      <w:r w:rsidRPr="009675AE">
        <w:br/>
      </w:r>
      <w:r w:rsidRPr="009675AE">
        <w:br/>
      </w:r>
      <w:proofErr w:type="spellStart"/>
      <w:r w:rsidRPr="009675AE">
        <w:t>pm.test</w:t>
      </w:r>
      <w:proofErr w:type="spellEnd"/>
      <w:r w:rsidRPr="009675AE">
        <w:t>("Response contains user id", () =&gt; {</w:t>
      </w:r>
      <w:r w:rsidRPr="009675AE">
        <w:br/>
        <w:t xml:space="preserve">const </w:t>
      </w:r>
      <w:proofErr w:type="spellStart"/>
      <w:r w:rsidRPr="009675AE">
        <w:t>json</w:t>
      </w:r>
      <w:proofErr w:type="spellEnd"/>
      <w:r w:rsidRPr="009675AE">
        <w:t xml:space="preserve"> = </w:t>
      </w:r>
      <w:proofErr w:type="spellStart"/>
      <w:r w:rsidRPr="009675AE">
        <w:t>pm.response.json</w:t>
      </w:r>
      <w:proofErr w:type="spellEnd"/>
      <w:r w:rsidRPr="009675AE">
        <w:t>();</w:t>
      </w:r>
      <w:r w:rsidRPr="009675AE">
        <w:br/>
      </w:r>
      <w:proofErr w:type="spellStart"/>
      <w:r w:rsidRPr="009675AE">
        <w:t>pm.expect</w:t>
      </w:r>
      <w:proofErr w:type="spellEnd"/>
      <w:r w:rsidRPr="009675AE">
        <w:t>(</w:t>
      </w:r>
      <w:hyperlink r:id="rId8" w:tgtFrame="_blank" w:history="1">
        <w:r w:rsidRPr="009675AE">
          <w:rPr>
            <w:rStyle w:val="Hyperlink"/>
          </w:rPr>
          <w:t>json.id</w:t>
        </w:r>
      </w:hyperlink>
      <w:r w:rsidRPr="009675AE">
        <w:t>).</w:t>
      </w:r>
      <w:proofErr w:type="spellStart"/>
      <w:r w:rsidRPr="009675AE">
        <w:t>to.be.a</w:t>
      </w:r>
      <w:proofErr w:type="spellEnd"/>
      <w:r w:rsidRPr="009675AE">
        <w:t>('number');</w:t>
      </w:r>
      <w:r w:rsidRPr="009675AE">
        <w:br/>
        <w:t>});</w:t>
      </w:r>
      <w:r w:rsidRPr="009675AE">
        <w:br/>
      </w:r>
      <w:r w:rsidRPr="009675AE">
        <w:br/>
        <w:t>These validations run after the request and appear in the collection runner results.</w:t>
      </w:r>
      <w:r w:rsidRPr="009675AE">
        <w:br/>
      </w:r>
      <w:r w:rsidRPr="00F55231">
        <w:rPr>
          <w:b/>
          <w:bCs/>
        </w:rPr>
        <w:t>38. What do you understand by server</w:t>
      </w:r>
      <w:r w:rsidRPr="00F55231">
        <w:rPr>
          <w:b/>
          <w:bCs/>
        </w:rPr>
        <w:noBreakHyphen/>
        <w:t>side validation?</w:t>
      </w:r>
      <w:r w:rsidRPr="009675AE">
        <w:br/>
      </w:r>
      <w:r w:rsidRPr="009675AE">
        <w:br/>
        <w:t>Server</w:t>
      </w:r>
      <w:r w:rsidRPr="009675AE">
        <w:noBreakHyphen/>
        <w:t>side validation checks data *on the backend* before persisting it or processing it. It protects against malicious input, ensures business rules are enforced, and is independent of client</w:t>
      </w:r>
      <w:r w:rsidRPr="009675AE">
        <w:noBreakHyphen/>
        <w:t>side UI validation.</w:t>
      </w:r>
      <w:r w:rsidRPr="009675AE">
        <w:br/>
      </w:r>
      <w:r w:rsidRPr="00F55231">
        <w:rPr>
          <w:b/>
          <w:bCs/>
        </w:rPr>
        <w:t>39. What is 3</w:t>
      </w:r>
      <w:r w:rsidRPr="00F55231">
        <w:rPr>
          <w:b/>
          <w:bCs/>
        </w:rPr>
        <w:noBreakHyphen/>
        <w:t>tier architecture?</w:t>
      </w:r>
      <w:r w:rsidRPr="009675AE">
        <w:br/>
      </w:r>
      <w:r w:rsidRPr="009675AE">
        <w:br/>
        <w:t>1. *Presentation layer* – UI (web page, mobile app).</w:t>
      </w:r>
      <w:r w:rsidRPr="009675AE">
        <w:br/>
        <w:t>2. *Business logic layer* – services that implement rules (often the API layer).</w:t>
      </w:r>
      <w:r w:rsidRPr="009675AE">
        <w:br/>
        <w:t>3. *Data layer* – databases, file systems, external services.</w:t>
      </w:r>
      <w:r w:rsidRPr="009675AE">
        <w:br/>
      </w:r>
      <w:r w:rsidRPr="009675AE">
        <w:br/>
        <w:t>Each tier can be deployed separately, improving scalability and maintainability.</w:t>
      </w:r>
      <w:r w:rsidRPr="009675AE">
        <w:br/>
      </w:r>
      <w:r w:rsidRPr="00F55231">
        <w:rPr>
          <w:b/>
          <w:bCs/>
        </w:rPr>
        <w:t>40. What is the difference between web services and APIs?</w:t>
      </w:r>
      <w:r w:rsidRPr="009675AE">
        <w:br/>
      </w:r>
      <w:r w:rsidRPr="009675AE">
        <w:br/>
        <w:t>- *Web services* – a specific set of standards (SOAP, WSDL) for exchanging XML messages over HTTP.</w:t>
      </w:r>
      <w:r w:rsidRPr="009675AE">
        <w:br/>
      </w:r>
      <w:r w:rsidRPr="009675AE">
        <w:lastRenderedPageBreak/>
        <w:t>- *APIs* – a broader term for any interface exposing functionality; RESTful APIs are a common style, but APIs can be anything (including web services).</w:t>
      </w:r>
      <w:r w:rsidRPr="009675AE">
        <w:br/>
      </w:r>
      <w:r w:rsidRPr="00F55231">
        <w:rPr>
          <w:b/>
          <w:bCs/>
        </w:rPr>
        <w:t xml:space="preserve">41. What is REST, SOAP, and </w:t>
      </w:r>
      <w:proofErr w:type="spellStart"/>
      <w:r w:rsidRPr="00F55231">
        <w:rPr>
          <w:b/>
          <w:bCs/>
        </w:rPr>
        <w:t>GraphQL</w:t>
      </w:r>
      <w:proofErr w:type="spellEnd"/>
      <w:r w:rsidRPr="00F55231">
        <w:rPr>
          <w:b/>
          <w:bCs/>
        </w:rPr>
        <w:t xml:space="preserve"> in APIs?</w:t>
      </w:r>
      <w:r w:rsidRPr="009675AE">
        <w:br/>
      </w:r>
      <w:r w:rsidRPr="009675AE">
        <w:br/>
        <w:t>- *REST* – architectural style using standard HTTP verbs (GET, POST, PUT, DELETE) and stateless communication; responses are typically JSON.</w:t>
      </w:r>
      <w:r w:rsidRPr="009675AE">
        <w:br/>
        <w:t>- *SOAP* – protocol using XML envelopes, WS</w:t>
      </w:r>
      <w:r w:rsidRPr="009675AE">
        <w:noBreakHyphen/>
        <w:t>Security, and often WSDL for contract definition; heavier and more rigid.</w:t>
      </w:r>
      <w:r w:rsidRPr="009675AE">
        <w:br/>
        <w:t>- *</w:t>
      </w:r>
      <w:proofErr w:type="spellStart"/>
      <w:r w:rsidRPr="009675AE">
        <w:t>GraphQL</w:t>
      </w:r>
      <w:proofErr w:type="spellEnd"/>
      <w:r w:rsidRPr="009675AE">
        <w:t>* – query language allowing clients to request exactly the data they need, reducing over</w:t>
      </w:r>
      <w:r w:rsidRPr="009675AE">
        <w:noBreakHyphen/>
        <w:t>/under</w:t>
      </w:r>
      <w:r w:rsidRPr="009675AE">
        <w:noBreakHyphen/>
        <w:t>fetching; a single endpoint handles all queries.</w:t>
      </w:r>
      <w:r w:rsidRPr="009675AE">
        <w:br/>
      </w:r>
      <w:r w:rsidRPr="00F55231">
        <w:rPr>
          <w:b/>
          <w:bCs/>
        </w:rPr>
        <w:t>42. When to use collections, environments, and global variables?</w:t>
      </w:r>
      <w:r w:rsidRPr="009675AE">
        <w:br/>
      </w:r>
      <w:r w:rsidRPr="009675AE">
        <w:br/>
        <w:t>- *Collections* – group related requests (e.g., “Auth”, “Orders”). Useful for running a suite together.</w:t>
      </w:r>
      <w:r w:rsidRPr="009675AE">
        <w:br/>
        <w:t>- *Environments* – store values that change per deployment (URL, API key). Switch environments without editing requests.</w:t>
      </w:r>
      <w:r w:rsidRPr="009675AE">
        <w:br/>
        <w:t xml:space="preserve">- *Global variables* – rarely used; they persist across all environments (e.g., a constant like `BASE_URL`). Prefer </w:t>
      </w:r>
      <w:proofErr w:type="gramStart"/>
      <w:r w:rsidRPr="009675AE">
        <w:t>environment</w:t>
      </w:r>
      <w:r w:rsidRPr="009675AE">
        <w:noBreakHyphen/>
        <w:t>specific</w:t>
      </w:r>
      <w:proofErr w:type="gramEnd"/>
      <w:r w:rsidRPr="009675AE">
        <w:t xml:space="preserve"> variables.</w:t>
      </w:r>
      <w:r w:rsidRPr="009675AE">
        <w:br/>
      </w:r>
      <w:r w:rsidRPr="00F55231">
        <w:rPr>
          <w:b/>
          <w:bCs/>
        </w:rPr>
        <w:t>43. How to execute a collection end</w:t>
      </w:r>
      <w:r w:rsidRPr="00F55231">
        <w:rPr>
          <w:b/>
          <w:bCs/>
        </w:rPr>
        <w:noBreakHyphen/>
        <w:t>to</w:t>
      </w:r>
      <w:r w:rsidRPr="00F55231">
        <w:rPr>
          <w:b/>
          <w:bCs/>
        </w:rPr>
        <w:noBreakHyphen/>
        <w:t>end?</w:t>
      </w:r>
      <w:r w:rsidRPr="009675AE">
        <w:br/>
      </w:r>
      <w:r w:rsidRPr="009675AE">
        <w:br/>
        <w:t>- Open the collection → click *Run*.</w:t>
      </w:r>
      <w:r w:rsidRPr="009675AE">
        <w:br/>
        <w:t>- In the *Collection Runner*, select the environment, iteration count, and click *Run*.</w:t>
      </w:r>
      <w:r w:rsidRPr="009675AE">
        <w:br/>
        <w:t>- For CI, use *Newman*: `</w:t>
      </w:r>
      <w:proofErr w:type="spellStart"/>
      <w:r w:rsidRPr="009675AE">
        <w:t>newman</w:t>
      </w:r>
      <w:proofErr w:type="spellEnd"/>
      <w:r w:rsidRPr="009675AE">
        <w:t xml:space="preserve"> run </w:t>
      </w:r>
      <w:proofErr w:type="spellStart"/>
      <w:proofErr w:type="gramStart"/>
      <w:r w:rsidRPr="009675AE">
        <w:t>collection.json</w:t>
      </w:r>
      <w:proofErr w:type="spellEnd"/>
      <w:proofErr w:type="gramEnd"/>
      <w:r w:rsidRPr="009675AE">
        <w:t xml:space="preserve"> -e </w:t>
      </w:r>
      <w:proofErr w:type="spellStart"/>
      <w:proofErr w:type="gramStart"/>
      <w:r w:rsidRPr="009675AE">
        <w:t>env.json</w:t>
      </w:r>
      <w:proofErr w:type="spellEnd"/>
      <w:proofErr w:type="gramEnd"/>
      <w:r w:rsidRPr="009675AE">
        <w:t>`.</w:t>
      </w:r>
      <w:r w:rsidRPr="009675AE">
        <w:br/>
      </w:r>
      <w:r w:rsidRPr="00F55231">
        <w:rPr>
          <w:b/>
          <w:bCs/>
        </w:rPr>
        <w:t>44. How to validate that an API response has the correct status code?</w:t>
      </w:r>
      <w:r w:rsidRPr="009675AE">
        <w:br/>
      </w:r>
      <w:r w:rsidRPr="009675AE">
        <w:br/>
        <w:t>In Postman Tests:</w:t>
      </w:r>
      <w:r w:rsidRPr="009675AE">
        <w:br/>
      </w:r>
      <w:proofErr w:type="spellStart"/>
      <w:r w:rsidRPr="009675AE">
        <w:t>pm.test</w:t>
      </w:r>
      <w:proofErr w:type="spellEnd"/>
      <w:r w:rsidRPr="009675AE">
        <w:t>("Status code is 200", () =&gt; {</w:t>
      </w:r>
      <w:r w:rsidRPr="009675AE">
        <w:br/>
      </w:r>
      <w:proofErr w:type="spellStart"/>
      <w:r w:rsidRPr="009675AE">
        <w:t>pm.response.to.have.status</w:t>
      </w:r>
      <w:proofErr w:type="spellEnd"/>
      <w:r w:rsidRPr="009675AE">
        <w:t>(200);</w:t>
      </w:r>
      <w:r w:rsidRPr="009675AE">
        <w:br/>
        <w:t>});</w:t>
      </w:r>
      <w:r w:rsidRPr="009675AE">
        <w:br/>
      </w:r>
      <w:r w:rsidRPr="009675AE">
        <w:br/>
        <w:t>You can replace `200` with any expected code (e.g., `201`, `404`).</w:t>
      </w:r>
      <w:r w:rsidRPr="009675AE">
        <w:br/>
      </w:r>
      <w:r w:rsidRPr="00F55231">
        <w:rPr>
          <w:b/>
          <w:bCs/>
        </w:rPr>
        <w:t>45. What happens when an API response returns Form Data instead of JSON, and how to validate it?</w:t>
      </w:r>
      <w:r w:rsidRPr="009675AE">
        <w:br/>
      </w:r>
      <w:r w:rsidRPr="009675AE">
        <w:br/>
        <w:t>- The `Content-Type` header will be `application/x-www-form-</w:t>
      </w:r>
      <w:proofErr w:type="spellStart"/>
      <w:r w:rsidRPr="009675AE">
        <w:t>urlencoded</w:t>
      </w:r>
      <w:proofErr w:type="spellEnd"/>
      <w:r w:rsidRPr="009675AE">
        <w:t>` or `multipart/form-data`.</w:t>
      </w:r>
      <w:r w:rsidRPr="009675AE">
        <w:br/>
        <w:t xml:space="preserve">- In Postman, you can view the *Body → </w:t>
      </w:r>
      <w:proofErr w:type="spellStart"/>
      <w:r w:rsidRPr="009675AE">
        <w:t>formdata</w:t>
      </w:r>
      <w:proofErr w:type="spellEnd"/>
      <w:r w:rsidRPr="009675AE">
        <w:t>* tab.</w:t>
      </w:r>
      <w:r w:rsidRPr="009675AE">
        <w:br/>
      </w:r>
      <w:r w:rsidRPr="009675AE">
        <w:lastRenderedPageBreak/>
        <w:t>- To validate programmatically, parse the string:</w:t>
      </w:r>
      <w:r w:rsidRPr="009675AE">
        <w:br/>
        <w:t xml:space="preserve">const </w:t>
      </w:r>
      <w:proofErr w:type="spellStart"/>
      <w:r w:rsidRPr="009675AE">
        <w:t>formData</w:t>
      </w:r>
      <w:proofErr w:type="spellEnd"/>
      <w:r w:rsidRPr="009675AE">
        <w:t xml:space="preserve"> = </w:t>
      </w:r>
      <w:proofErr w:type="spellStart"/>
      <w:r w:rsidRPr="009675AE">
        <w:t>pm.response.text</w:t>
      </w:r>
      <w:proofErr w:type="spellEnd"/>
      <w:r w:rsidRPr="009675AE">
        <w:t>(); // e.g., "name=</w:t>
      </w:r>
      <w:proofErr w:type="spellStart"/>
      <w:r w:rsidRPr="009675AE">
        <w:t>John&amp;age</w:t>
      </w:r>
      <w:proofErr w:type="spellEnd"/>
      <w:r w:rsidRPr="009675AE">
        <w:t>=30"</w:t>
      </w:r>
      <w:r w:rsidRPr="009675AE">
        <w:br/>
        <w:t xml:space="preserve">const params = new </w:t>
      </w:r>
      <w:proofErr w:type="spellStart"/>
      <w:r w:rsidRPr="009675AE">
        <w:t>URLSearchParams</w:t>
      </w:r>
      <w:proofErr w:type="spellEnd"/>
      <w:r w:rsidRPr="009675AE">
        <w:t>(</w:t>
      </w:r>
      <w:proofErr w:type="spellStart"/>
      <w:r w:rsidRPr="009675AE">
        <w:t>formData</w:t>
      </w:r>
      <w:proofErr w:type="spellEnd"/>
      <w:r w:rsidRPr="009675AE">
        <w:t>);</w:t>
      </w:r>
      <w:r w:rsidRPr="009675AE">
        <w:br/>
      </w:r>
      <w:proofErr w:type="spellStart"/>
      <w:r w:rsidRPr="009675AE">
        <w:t>pm.expect</w:t>
      </w:r>
      <w:proofErr w:type="spellEnd"/>
      <w:r w:rsidRPr="009675AE">
        <w:t>(</w:t>
      </w:r>
      <w:proofErr w:type="spellStart"/>
      <w:r w:rsidRPr="009675AE">
        <w:t>params.get</w:t>
      </w:r>
      <w:proofErr w:type="spellEnd"/>
      <w:r w:rsidRPr="009675AE">
        <w:t>('name')).</w:t>
      </w:r>
      <w:proofErr w:type="spellStart"/>
      <w:r w:rsidRPr="009675AE">
        <w:t>to.eql</w:t>
      </w:r>
      <w:proofErr w:type="spellEnd"/>
      <w:r w:rsidRPr="009675AE">
        <w:t>('John');</w:t>
      </w:r>
      <w:r w:rsidRPr="009675AE">
        <w:br/>
      </w:r>
      <w:r w:rsidRPr="009675AE">
        <w:br/>
      </w:r>
      <w:r w:rsidRPr="00F55231">
        <w:rPr>
          <w:b/>
          <w:bCs/>
        </w:rPr>
        <w:t>46. How to set up Basic Auth in Postman?</w:t>
      </w:r>
      <w:r w:rsidRPr="009675AE">
        <w:br/>
      </w:r>
      <w:r w:rsidRPr="009675AE">
        <w:br/>
        <w:t>- In the request *Authorization* tab, choose *Basic Auth*.</w:t>
      </w:r>
      <w:r w:rsidRPr="009675AE">
        <w:br/>
        <w:t>- Enter *Username* and *Password*.</w:t>
      </w:r>
      <w:r w:rsidRPr="009675AE">
        <w:br/>
        <w:t>- Postman will add an `Authorization: Basic &lt;base64&gt;` header automatically.</w:t>
      </w:r>
      <w:r w:rsidRPr="009675AE">
        <w:br/>
      </w:r>
      <w:r w:rsidRPr="00F55231">
        <w:rPr>
          <w:b/>
          <w:bCs/>
        </w:rPr>
        <w:t>47. Where do you store environment credentials?</w:t>
      </w:r>
      <w:r w:rsidRPr="009675AE">
        <w:br/>
      </w:r>
      <w:r w:rsidRPr="009675AE">
        <w:br/>
        <w:t>- In the *Environment* variables (e.g., `</w:t>
      </w:r>
      <w:proofErr w:type="spellStart"/>
      <w:r w:rsidRPr="009675AE">
        <w:t>apiKey</w:t>
      </w:r>
      <w:proofErr w:type="spellEnd"/>
      <w:r w:rsidRPr="009675AE">
        <w:t>`, `password`).</w:t>
      </w:r>
      <w:r w:rsidRPr="009675AE">
        <w:br/>
        <w:t>- For sensitive data, use *Postman’s secret vault* (available in enterprise) or *environment variables* with *Initial Value* left blank and *Current Value* set at runtime, and *do not check the environment file into source control*.</w:t>
      </w:r>
      <w:r w:rsidRPr="009675AE">
        <w:br/>
      </w:r>
      <w:r w:rsidRPr="00F55231">
        <w:rPr>
          <w:b/>
          <w:bCs/>
        </w:rPr>
        <w:t>48. How to save a demo response for an API request?</w:t>
      </w:r>
      <w:r w:rsidRPr="009675AE">
        <w:br/>
      </w:r>
      <w:r w:rsidRPr="009675AE">
        <w:br/>
        <w:t>- After sending the request, click *Save Response* → *Save to example*.</w:t>
      </w:r>
      <w:r w:rsidRPr="009675AE">
        <w:br/>
        <w:t>- This creates an *Example* under the request; you can view it later in the collection documentation.</w:t>
      </w:r>
      <w:r w:rsidRPr="009675AE">
        <w:br/>
      </w:r>
      <w:r w:rsidRPr="00F55231">
        <w:rPr>
          <w:b/>
          <w:bCs/>
        </w:rPr>
        <w:t>49. How will you validate an API request if VPN is required for it to work?</w:t>
      </w:r>
      <w:r w:rsidRPr="009675AE">
        <w:br/>
      </w:r>
      <w:r w:rsidRPr="009675AE">
        <w:br/>
        <w:t>- Ensure the *test machine* (or CI runner) is connected to the VPN before running the collection.</w:t>
      </w:r>
      <w:r w:rsidRPr="009675AE">
        <w:br/>
        <w:t>- In Postman, you can use *pre</w:t>
      </w:r>
      <w:r w:rsidRPr="009675AE">
        <w:noBreakHyphen/>
        <w:t>request scripts* to check connectivity (e.g., `</w:t>
      </w:r>
      <w:proofErr w:type="spellStart"/>
      <w:r w:rsidRPr="009675AE">
        <w:t>pm.expect</w:t>
      </w:r>
      <w:proofErr w:type="spellEnd"/>
      <w:r w:rsidRPr="009675AE">
        <w:t>(</w:t>
      </w:r>
      <w:proofErr w:type="spellStart"/>
      <w:r w:rsidRPr="009675AE">
        <w:t>pm.environment.get</w:t>
      </w:r>
      <w:proofErr w:type="spellEnd"/>
      <w:r w:rsidRPr="009675AE">
        <w:t>('</w:t>
      </w:r>
      <w:proofErr w:type="spellStart"/>
      <w:r w:rsidRPr="009675AE">
        <w:t>vpnConnected</w:t>
      </w:r>
      <w:proofErr w:type="spellEnd"/>
      <w:r w:rsidRPr="009675AE">
        <w:t>')).</w:t>
      </w:r>
      <w:proofErr w:type="spellStart"/>
      <w:r w:rsidRPr="009675AE">
        <w:t>to.be.true</w:t>
      </w:r>
      <w:proofErr w:type="spellEnd"/>
      <w:r w:rsidRPr="009675AE">
        <w:t>`).</w:t>
      </w:r>
      <w:r w:rsidRPr="009675AE">
        <w:br/>
        <w:t>- For CI pipelines, configure the VPN client as part of the build step.</w:t>
      </w:r>
      <w:r w:rsidRPr="009675AE">
        <w:br/>
      </w:r>
      <w:r w:rsidRPr="00F55231">
        <w:rPr>
          <w:b/>
          <w:bCs/>
        </w:rPr>
        <w:t>50. How do you filter results in an API request using Postman?</w:t>
      </w:r>
      <w:r w:rsidRPr="009675AE">
        <w:br/>
      </w:r>
      <w:r w:rsidRPr="009675AE">
        <w:br/>
        <w:t>- Use *query parameters* in the URL (e.g., `?status=active`).</w:t>
      </w:r>
      <w:r w:rsidRPr="009675AE">
        <w:br/>
        <w:t>- In the *Params* tab, add key/value pairs; Postman will encode them automatically.</w:t>
      </w:r>
      <w:r w:rsidRPr="009675AE">
        <w:br/>
        <w:t>- For response filtering, use *Tests* with JSON path:</w:t>
      </w:r>
      <w:r w:rsidRPr="009675AE">
        <w:br/>
        <w:t xml:space="preserve">const data = </w:t>
      </w:r>
      <w:proofErr w:type="spellStart"/>
      <w:r w:rsidRPr="009675AE">
        <w:t>pm.response.json</w:t>
      </w:r>
      <w:proofErr w:type="spellEnd"/>
      <w:r w:rsidRPr="009675AE">
        <w:t>();</w:t>
      </w:r>
      <w:r w:rsidRPr="009675AE">
        <w:br/>
        <w:t xml:space="preserve">const filtered = </w:t>
      </w:r>
      <w:proofErr w:type="spellStart"/>
      <w:r w:rsidRPr="009675AE">
        <w:t>data.filter</w:t>
      </w:r>
      <w:proofErr w:type="spellEnd"/>
      <w:r w:rsidRPr="009675AE">
        <w:t xml:space="preserve">(item =&gt; </w:t>
      </w:r>
      <w:proofErr w:type="spellStart"/>
      <w:r w:rsidRPr="009675AE">
        <w:t>item.status</w:t>
      </w:r>
      <w:proofErr w:type="spellEnd"/>
      <w:r w:rsidRPr="009675AE">
        <w:t xml:space="preserve"> === 'active');</w:t>
      </w:r>
      <w:r w:rsidRPr="009675AE">
        <w:br/>
      </w:r>
      <w:proofErr w:type="spellStart"/>
      <w:r w:rsidRPr="009675AE">
        <w:t>pm.environment.set</w:t>
      </w:r>
      <w:proofErr w:type="spellEnd"/>
      <w:r w:rsidRPr="009675AE">
        <w:t>('</w:t>
      </w:r>
      <w:proofErr w:type="spellStart"/>
      <w:r w:rsidRPr="009675AE">
        <w:t>filteredList</w:t>
      </w:r>
      <w:proofErr w:type="spellEnd"/>
      <w:r w:rsidRPr="009675AE">
        <w:t xml:space="preserve">', </w:t>
      </w:r>
      <w:proofErr w:type="spellStart"/>
      <w:r w:rsidRPr="009675AE">
        <w:t>JSON.stringify</w:t>
      </w:r>
      <w:proofErr w:type="spellEnd"/>
      <w:r w:rsidRPr="009675AE">
        <w:t>(filtered));</w:t>
      </w:r>
      <w:r w:rsidRPr="009675AE">
        <w:br/>
      </w:r>
      <w:r w:rsidRPr="00F55231">
        <w:rPr>
          <w:b/>
          <w:bCs/>
        </w:rPr>
        <w:br/>
        <w:t>51. What are the different stages in committing the code to GitHub?</w:t>
      </w:r>
      <w:r w:rsidRPr="00F55231">
        <w:rPr>
          <w:b/>
          <w:bCs/>
        </w:rPr>
        <w:br/>
      </w:r>
      <w:r w:rsidRPr="009675AE">
        <w:lastRenderedPageBreak/>
        <w:br/>
        <w:t>1. *Working directory* – you make changes.</w:t>
      </w:r>
      <w:r w:rsidRPr="009675AE">
        <w:br/>
        <w:t>2. *Staging area* – `git add &lt;file&gt;` moves changes to the index.</w:t>
      </w:r>
      <w:r w:rsidRPr="009675AE">
        <w:br/>
        <w:t>3. *Local repository* – `git commit` records the snapshot.</w:t>
      </w:r>
      <w:r w:rsidRPr="009675AE">
        <w:br/>
        <w:t>4. *Remote repository* – `git push` uploads commits to GitHub.</w:t>
      </w:r>
      <w:r w:rsidRPr="009675AE">
        <w:br/>
      </w:r>
      <w:r w:rsidRPr="00F55231">
        <w:rPr>
          <w:b/>
          <w:bCs/>
        </w:rPr>
        <w:t>52. Is it possible to revert changes in a remote repository? If yes, how?</w:t>
      </w:r>
      <w:r w:rsidRPr="009675AE">
        <w:br/>
      </w:r>
      <w:r w:rsidRPr="009675AE">
        <w:br/>
        <w:t>Yes. If you have already pushed, you can:</w:t>
      </w:r>
      <w:r w:rsidRPr="009675AE">
        <w:br/>
      </w:r>
      <w:r w:rsidRPr="009675AE">
        <w:br/>
        <w:t xml:space="preserve">- *Force </w:t>
      </w:r>
      <w:proofErr w:type="gramStart"/>
      <w:r w:rsidRPr="009675AE">
        <w:t>push</w:t>
      </w:r>
      <w:proofErr w:type="gramEnd"/>
      <w:r w:rsidRPr="009675AE">
        <w:t xml:space="preserve"> a corrected history* (dangerous): `git reset --hard &lt;commit&gt;` then `git push --force`.</w:t>
      </w:r>
      <w:r w:rsidRPr="009675AE">
        <w:br/>
        <w:t>- *Create a revert commit*: `git revert &lt;commit&gt;` then `git push`. This adds a new commit that undoes the changes.</w:t>
      </w:r>
      <w:r w:rsidRPr="009675AE">
        <w:br/>
      </w:r>
      <w:r w:rsidRPr="00F55231">
        <w:rPr>
          <w:b/>
          <w:bCs/>
        </w:rPr>
        <w:t>53. When do you commit your code? After committing, how do you validate that everyone has the updated code?</w:t>
      </w:r>
      <w:r w:rsidRPr="009675AE">
        <w:br/>
      </w:r>
      <w:r w:rsidRPr="009675AE">
        <w:br/>
        <w:t>- Commit *frequently* after a logical unit of work (e.g., a passing test, a refactored method).</w:t>
      </w:r>
      <w:r w:rsidRPr="009675AE">
        <w:br/>
        <w:t>- Push to the shared remote (`git push`).</w:t>
      </w:r>
      <w:r w:rsidRPr="009675AE">
        <w:br/>
        <w:t>- Verify by running `git fetch` and checking `git log origin/main` to see the latest SHA.</w:t>
      </w:r>
      <w:r w:rsidRPr="009675AE">
        <w:br/>
        <w:t>- CI pipelines (Jenkins, GitHub Actions) will also report the build status for the new commit.</w:t>
      </w:r>
      <w:r w:rsidRPr="009675AE">
        <w:br/>
      </w:r>
      <w:r w:rsidRPr="00F55231">
        <w:rPr>
          <w:b/>
          <w:bCs/>
        </w:rPr>
        <w:t>54. How to merge stashed changes in a local repository?</w:t>
      </w:r>
      <w:r w:rsidRPr="009675AE">
        <w:br/>
        <w:t>git stash list # see stash entries</w:t>
      </w:r>
      <w:r w:rsidRPr="009675AE">
        <w:br/>
        <w:t>git stash apply stash</w:t>
      </w:r>
      <w:proofErr w:type="gramStart"/>
      <w:r w:rsidRPr="009675AE">
        <w:t>@{</w:t>
      </w:r>
      <w:proofErr w:type="gramEnd"/>
      <w:r w:rsidRPr="009675AE">
        <w:t>0} # apply the most recent stash</w:t>
      </w:r>
      <w:r w:rsidRPr="009675AE">
        <w:br/>
        <w:t>git stash drop stash</w:t>
      </w:r>
      <w:proofErr w:type="gramStart"/>
      <w:r w:rsidRPr="009675AE">
        <w:t>@{</w:t>
      </w:r>
      <w:proofErr w:type="gramEnd"/>
      <w:r w:rsidRPr="009675AE">
        <w:t>0} # remove it after successful apply</w:t>
      </w:r>
      <w:r w:rsidRPr="009675AE">
        <w:br/>
      </w:r>
      <w:r w:rsidRPr="009675AE">
        <w:br/>
        <w:t>Or simply `git stash pop` to apply and drop in one step.</w:t>
      </w:r>
      <w:r w:rsidRPr="009675AE">
        <w:br/>
      </w:r>
      <w:r w:rsidRPr="00F55231">
        <w:rPr>
          <w:b/>
          <w:bCs/>
        </w:rPr>
        <w:t xml:space="preserve">55. Why do we need </w:t>
      </w:r>
      <w:proofErr w:type="gramStart"/>
      <w:r w:rsidRPr="00F55231">
        <w:rPr>
          <w:b/>
          <w:bCs/>
        </w:rPr>
        <w:t>a .</w:t>
      </w:r>
      <w:proofErr w:type="spellStart"/>
      <w:r w:rsidRPr="00F55231">
        <w:rPr>
          <w:b/>
          <w:bCs/>
        </w:rPr>
        <w:t>gitignore</w:t>
      </w:r>
      <w:proofErr w:type="spellEnd"/>
      <w:proofErr w:type="gramEnd"/>
      <w:r w:rsidRPr="00F55231">
        <w:rPr>
          <w:b/>
          <w:bCs/>
        </w:rPr>
        <w:t xml:space="preserve"> file? How do you add files to it?</w:t>
      </w:r>
      <w:r w:rsidRPr="009675AE">
        <w:br/>
      </w:r>
      <w:r w:rsidRPr="009675AE">
        <w:br/>
      </w:r>
      <w:proofErr w:type="gramStart"/>
      <w:r w:rsidRPr="009675AE">
        <w:t>`.</w:t>
      </w:r>
      <w:proofErr w:type="spellStart"/>
      <w:r w:rsidRPr="009675AE">
        <w:t>gitignore</w:t>
      </w:r>
      <w:proofErr w:type="spellEnd"/>
      <w:proofErr w:type="gramEnd"/>
      <w:r w:rsidRPr="009675AE">
        <w:t>` tells Git which files *should not be tracked* (e.g., compiled binaries, IDE settings, `</w:t>
      </w:r>
      <w:proofErr w:type="spellStart"/>
      <w:r w:rsidRPr="009675AE">
        <w:t>node_modules</w:t>
      </w:r>
      <w:proofErr w:type="spellEnd"/>
      <w:r w:rsidRPr="009675AE">
        <w:t>`). To add entries:</w:t>
      </w:r>
      <w:r w:rsidRPr="009675AE">
        <w:br/>
      </w:r>
      <w:r w:rsidRPr="009675AE">
        <w:br/>
        <w:t xml:space="preserve">- Create/edit </w:t>
      </w:r>
      <w:proofErr w:type="gramStart"/>
      <w:r w:rsidRPr="009675AE">
        <w:t>`.</w:t>
      </w:r>
      <w:proofErr w:type="spellStart"/>
      <w:r w:rsidRPr="009675AE">
        <w:t>gitignore</w:t>
      </w:r>
      <w:proofErr w:type="spellEnd"/>
      <w:proofErr w:type="gramEnd"/>
      <w:r w:rsidRPr="009675AE">
        <w:t>` at the repo root.</w:t>
      </w:r>
      <w:r w:rsidRPr="009675AE">
        <w:br/>
        <w:t>- Each line is a pattern, e.g.:</w:t>
      </w:r>
      <w:r w:rsidRPr="009675AE">
        <w:br/>
        <w:t>*.class</w:t>
      </w:r>
      <w:r w:rsidRPr="009675AE">
        <w:br/>
        <w:t>/target/</w:t>
      </w:r>
      <w:r w:rsidRPr="009675AE">
        <w:br/>
      </w:r>
      <w:r w:rsidRPr="009675AE">
        <w:lastRenderedPageBreak/>
        <w:t>*.log</w:t>
      </w:r>
      <w:r w:rsidRPr="009675AE">
        <w:br/>
      </w:r>
      <w:r w:rsidRPr="009675AE">
        <w:br/>
        <w:t>- Run `git status` to verify that the ignored files are no longer listed as untracked.</w:t>
      </w:r>
      <w:r w:rsidRPr="009675AE">
        <w:br/>
      </w:r>
      <w:r w:rsidRPr="00D01312">
        <w:rPr>
          <w:b/>
          <w:bCs/>
          <w:color w:val="820000"/>
        </w:rPr>
        <w:t>56. Tell me about yourself (Self</w:t>
      </w:r>
      <w:r w:rsidRPr="00D01312">
        <w:rPr>
          <w:b/>
          <w:bCs/>
          <w:color w:val="820000"/>
        </w:rPr>
        <w:noBreakHyphen/>
        <w:t>introduction).</w:t>
      </w:r>
      <w:r w:rsidRPr="00D01312">
        <w:rPr>
          <w:color w:val="820000"/>
        </w:rPr>
        <w:br/>
      </w:r>
      <w:r w:rsidRPr="009675AE">
        <w:br/>
        <w:t>_Brief elevator pitch_: “I’m a Senior SDET with 9+ years of experience automating web and API applications. I specialize in Java</w:t>
      </w:r>
      <w:r w:rsidRPr="009675AE">
        <w:noBreakHyphen/>
        <w:t xml:space="preserve">based Selenium/TestNG frameworks, Playwright for modern UI testing, and </w:t>
      </w:r>
      <w:proofErr w:type="spellStart"/>
      <w:r w:rsidRPr="009675AE">
        <w:t>RestAssured</w:t>
      </w:r>
      <w:proofErr w:type="spellEnd"/>
      <w:r w:rsidRPr="009675AE">
        <w:t>/Postman for API validation. I’ve led cross</w:t>
      </w:r>
      <w:r w:rsidRPr="009675AE">
        <w:noBreakHyphen/>
        <w:t>functional teams, built scalable test pipelines in Jenkins/Azure DevOps, and reduced regression cycle time by 40</w:t>
      </w:r>
      <w:r w:rsidRPr="00F55231">
        <w:rPr>
          <w:rFonts w:ascii="Arial" w:hAnsi="Arial" w:cs="Arial"/>
        </w:rPr>
        <w:t> </w:t>
      </w:r>
      <w:r w:rsidRPr="009675AE">
        <w:t>%. Outside work I enjoy mentoring junior engineers and contributing to open</w:t>
      </w:r>
      <w:r w:rsidRPr="009675AE">
        <w:noBreakHyphen/>
        <w:t>source test libraries.”</w:t>
      </w:r>
      <w:r w:rsidRPr="009675AE">
        <w:br/>
      </w:r>
      <w:r w:rsidRPr="00D01312">
        <w:rPr>
          <w:b/>
          <w:bCs/>
          <w:color w:val="820000"/>
        </w:rPr>
        <w:t>57. Explain the Software Bug Life Cycle.</w:t>
      </w:r>
      <w:r w:rsidRPr="00D01312">
        <w:rPr>
          <w:color w:val="820000"/>
        </w:rPr>
        <w:br/>
      </w:r>
      <w:r w:rsidRPr="009675AE">
        <w:br/>
        <w:t xml:space="preserve">1. </w:t>
      </w:r>
      <w:r w:rsidRPr="00D01312">
        <w:rPr>
          <w:b/>
          <w:bCs/>
        </w:rPr>
        <w:t>New</w:t>
      </w:r>
      <w:r w:rsidRPr="009675AE">
        <w:t xml:space="preserve"> – Tester discovers and logs the bug.</w:t>
      </w:r>
      <w:r w:rsidRPr="009675AE">
        <w:br/>
        <w:t xml:space="preserve">2. </w:t>
      </w:r>
      <w:r w:rsidRPr="00D01312">
        <w:rPr>
          <w:b/>
          <w:bCs/>
        </w:rPr>
        <w:t>Assigned</w:t>
      </w:r>
      <w:r w:rsidRPr="009675AE">
        <w:t xml:space="preserve"> – Triage team assigns it to a developer.</w:t>
      </w:r>
      <w:r w:rsidRPr="009675AE">
        <w:br/>
        <w:t xml:space="preserve">3. </w:t>
      </w:r>
      <w:r w:rsidRPr="00D01312">
        <w:rPr>
          <w:b/>
          <w:bCs/>
        </w:rPr>
        <w:t>Open</w:t>
      </w:r>
      <w:r w:rsidRPr="009675AE">
        <w:t xml:space="preserve"> – Developer starts investigation.</w:t>
      </w:r>
      <w:r w:rsidRPr="009675AE">
        <w:br/>
        <w:t xml:space="preserve">4. </w:t>
      </w:r>
      <w:r w:rsidRPr="00D01312">
        <w:rPr>
          <w:b/>
          <w:bCs/>
        </w:rPr>
        <w:t>Fixed</w:t>
      </w:r>
      <w:r w:rsidRPr="009675AE">
        <w:t xml:space="preserve"> – Developer resolves and marks as “Fixed”.</w:t>
      </w:r>
      <w:r w:rsidRPr="009675AE">
        <w:br/>
        <w:t xml:space="preserve">5. </w:t>
      </w:r>
      <w:r w:rsidRPr="00D01312">
        <w:rPr>
          <w:b/>
          <w:bCs/>
        </w:rPr>
        <w:t>Retest</w:t>
      </w:r>
      <w:r w:rsidRPr="009675AE">
        <w:t xml:space="preserve"> – QA verifies the fix.</w:t>
      </w:r>
      <w:r w:rsidRPr="009675AE">
        <w:br/>
        <w:t xml:space="preserve">6. </w:t>
      </w:r>
      <w:r w:rsidRPr="00D01312">
        <w:rPr>
          <w:b/>
          <w:bCs/>
        </w:rPr>
        <w:t>Closed</w:t>
      </w:r>
      <w:r w:rsidRPr="009675AE">
        <w:t xml:space="preserve"> – Bug is confirmed resolved.</w:t>
      </w:r>
      <w:r w:rsidRPr="009675AE">
        <w:br/>
        <w:t xml:space="preserve">7. </w:t>
      </w:r>
      <w:r w:rsidRPr="00D01312">
        <w:rPr>
          <w:b/>
          <w:bCs/>
        </w:rPr>
        <w:t>Reopened</w:t>
      </w:r>
      <w:r w:rsidRPr="009675AE">
        <w:t xml:space="preserve"> – If the issue recurs, QA reopens it.</w:t>
      </w:r>
      <w:r w:rsidRPr="009675AE">
        <w:br/>
        <w:t xml:space="preserve">8. </w:t>
      </w:r>
      <w:r w:rsidRPr="00D01312">
        <w:rPr>
          <w:b/>
          <w:bCs/>
        </w:rPr>
        <w:t>Verified</w:t>
      </w:r>
      <w:r w:rsidRPr="009675AE">
        <w:t xml:space="preserve"> – Final confirmation after regression testing.</w:t>
      </w:r>
      <w:r w:rsidRPr="009675AE">
        <w:br/>
        <w:t xml:space="preserve">9. </w:t>
      </w:r>
      <w:r w:rsidRPr="00D01312">
        <w:rPr>
          <w:b/>
          <w:bCs/>
        </w:rPr>
        <w:t>Deferred/Not a Bug</w:t>
      </w:r>
      <w:r w:rsidRPr="009675AE">
        <w:t xml:space="preserve"> – If it’s out of scope or a feature request.</w:t>
      </w:r>
      <w:r w:rsidRPr="009675AE">
        <w:br/>
      </w:r>
      <w:r w:rsidRPr="00D01312">
        <w:rPr>
          <w:b/>
          <w:bCs/>
          <w:color w:val="820000"/>
        </w:rPr>
        <w:t>58. What are the different types of XPath in Selenium?</w:t>
      </w:r>
      <w:r w:rsidRPr="00D01312">
        <w:rPr>
          <w:color w:val="820000"/>
        </w:rPr>
        <w:br/>
      </w:r>
      <w:r w:rsidRPr="009675AE">
        <w:br/>
        <w:t xml:space="preserve">1. </w:t>
      </w:r>
      <w:r w:rsidRPr="00D01312">
        <w:rPr>
          <w:b/>
          <w:bCs/>
        </w:rPr>
        <w:t>Absolute XPath</w:t>
      </w:r>
      <w:r w:rsidRPr="009675AE">
        <w:t xml:space="preserve"> – starts from the root (`/html/body/...`).</w:t>
      </w:r>
      <w:r w:rsidRPr="009675AE">
        <w:br/>
        <w:t xml:space="preserve">2. </w:t>
      </w:r>
      <w:r w:rsidRPr="00D01312">
        <w:rPr>
          <w:b/>
          <w:bCs/>
        </w:rPr>
        <w:t>Relative XPath</w:t>
      </w:r>
      <w:r w:rsidRPr="009675AE">
        <w:t xml:space="preserve"> – starts with `//` and is more flexible.</w:t>
      </w:r>
      <w:r w:rsidRPr="009675AE">
        <w:br/>
        <w:t xml:space="preserve">3. </w:t>
      </w:r>
      <w:r w:rsidRPr="00D01312">
        <w:rPr>
          <w:b/>
          <w:bCs/>
        </w:rPr>
        <w:t>Attribute</w:t>
      </w:r>
      <w:r w:rsidRPr="00D01312">
        <w:rPr>
          <w:b/>
          <w:bCs/>
        </w:rPr>
        <w:noBreakHyphen/>
        <w:t>based</w:t>
      </w:r>
      <w:r w:rsidRPr="009675AE">
        <w:t xml:space="preserve"> – `//input[@id='email</w:t>
      </w:r>
      <w:proofErr w:type="gramStart"/>
      <w:r w:rsidRPr="009675AE">
        <w:t>']`</w:t>
      </w:r>
      <w:proofErr w:type="gramEnd"/>
      <w:r w:rsidRPr="009675AE">
        <w:t>.</w:t>
      </w:r>
      <w:r w:rsidRPr="009675AE">
        <w:br/>
        <w:t xml:space="preserve">4. </w:t>
      </w:r>
      <w:r w:rsidRPr="00D01312">
        <w:rPr>
          <w:b/>
          <w:bCs/>
        </w:rPr>
        <w:t>Contains</w:t>
      </w:r>
      <w:r w:rsidRPr="009675AE">
        <w:t xml:space="preserve"> – `//div[contains(text(),'Welcome'</w:t>
      </w:r>
      <w:proofErr w:type="gramStart"/>
      <w:r w:rsidRPr="009675AE">
        <w:t>)]`</w:t>
      </w:r>
      <w:proofErr w:type="gramEnd"/>
      <w:r w:rsidRPr="009675AE">
        <w:t>.</w:t>
      </w:r>
      <w:r w:rsidRPr="009675AE">
        <w:br/>
        <w:t xml:space="preserve">5. </w:t>
      </w:r>
      <w:r w:rsidRPr="00D01312">
        <w:rPr>
          <w:b/>
          <w:bCs/>
        </w:rPr>
        <w:t>Starts</w:t>
      </w:r>
      <w:r w:rsidRPr="00D01312">
        <w:rPr>
          <w:b/>
          <w:bCs/>
        </w:rPr>
        <w:noBreakHyphen/>
        <w:t>with</w:t>
      </w:r>
      <w:r w:rsidRPr="009675AE">
        <w:t xml:space="preserve"> – `//a[starts-with(@href,'/profile'</w:t>
      </w:r>
      <w:proofErr w:type="gramStart"/>
      <w:r w:rsidRPr="009675AE">
        <w:t>)]`</w:t>
      </w:r>
      <w:proofErr w:type="gramEnd"/>
      <w:r w:rsidRPr="009675AE">
        <w:t>.</w:t>
      </w:r>
      <w:r w:rsidRPr="009675AE">
        <w:br/>
        <w:t xml:space="preserve">6. </w:t>
      </w:r>
      <w:r w:rsidRPr="00D01312">
        <w:rPr>
          <w:b/>
          <w:bCs/>
        </w:rPr>
        <w:t>Axis</w:t>
      </w:r>
      <w:r w:rsidRPr="00D01312">
        <w:rPr>
          <w:b/>
          <w:bCs/>
        </w:rPr>
        <w:noBreakHyphen/>
        <w:t>based</w:t>
      </w:r>
      <w:r w:rsidRPr="009675AE">
        <w:t xml:space="preserve"> – `//div[@class='item']/</w:t>
      </w:r>
      <w:proofErr w:type="gramStart"/>
      <w:r w:rsidRPr="009675AE">
        <w:t>parent::</w:t>
      </w:r>
      <w:proofErr w:type="gramEnd"/>
      <w:r w:rsidRPr="009675AE">
        <w:t>div`.</w:t>
      </w:r>
      <w:r w:rsidRPr="009675AE">
        <w:br/>
      </w:r>
      <w:r w:rsidRPr="0014594C">
        <w:rPr>
          <w:b/>
          <w:bCs/>
          <w:color w:val="820000"/>
        </w:rPr>
        <w:t>59. What are annotations in Selenium and how are they used?</w:t>
      </w:r>
      <w:r w:rsidRPr="0014594C">
        <w:rPr>
          <w:color w:val="820000"/>
        </w:rPr>
        <w:br/>
      </w:r>
      <w:r w:rsidRPr="009675AE">
        <w:br/>
        <w:t xml:space="preserve">Selenium itself does not have its own annotations; it relies on </w:t>
      </w:r>
      <w:r w:rsidRPr="0014594C">
        <w:rPr>
          <w:b/>
          <w:bCs/>
        </w:rPr>
        <w:t>JUnit/TestNG annotations</w:t>
      </w:r>
      <w:r w:rsidRPr="009675AE">
        <w:t xml:space="preserve"> to control test lifecycle (e.g., `@BeforeClass`, `@Test`). In a Page Object Model, you may use </w:t>
      </w:r>
      <w:r w:rsidRPr="0014594C">
        <w:rPr>
          <w:b/>
          <w:bCs/>
        </w:rPr>
        <w:t>custom annotations</w:t>
      </w:r>
      <w:r w:rsidRPr="009675AE">
        <w:t xml:space="preserve"> (e.g., `@FindBy`) to declare elements, but they are processed by the </w:t>
      </w:r>
      <w:proofErr w:type="spellStart"/>
      <w:r w:rsidRPr="0014594C">
        <w:rPr>
          <w:b/>
          <w:bCs/>
        </w:rPr>
        <w:t>PageFactory</w:t>
      </w:r>
      <w:proofErr w:type="spellEnd"/>
      <w:r w:rsidRPr="009675AE">
        <w:t>.</w:t>
      </w:r>
      <w:r w:rsidRPr="009675AE">
        <w:br/>
      </w:r>
      <w:r w:rsidRPr="0014594C">
        <w:rPr>
          <w:b/>
          <w:bCs/>
          <w:color w:val="820000"/>
        </w:rPr>
        <w:t xml:space="preserve">60. What is the difference between </w:t>
      </w:r>
      <w:proofErr w:type="gramStart"/>
      <w:r w:rsidRPr="0014594C">
        <w:rPr>
          <w:b/>
          <w:bCs/>
          <w:color w:val="820000"/>
        </w:rPr>
        <w:t>get(</w:t>
      </w:r>
      <w:proofErr w:type="gramEnd"/>
      <w:r w:rsidRPr="0014594C">
        <w:rPr>
          <w:b/>
          <w:bCs/>
          <w:color w:val="820000"/>
        </w:rPr>
        <w:t xml:space="preserve">) and </w:t>
      </w:r>
      <w:proofErr w:type="gramStart"/>
      <w:r w:rsidRPr="0014594C">
        <w:rPr>
          <w:b/>
          <w:bCs/>
          <w:color w:val="820000"/>
        </w:rPr>
        <w:t>navigate(</w:t>
      </w:r>
      <w:proofErr w:type="gramEnd"/>
      <w:r w:rsidRPr="0014594C">
        <w:rPr>
          <w:b/>
          <w:bCs/>
          <w:color w:val="820000"/>
        </w:rPr>
        <w:t>) methods in Selenium WebDriver? How do you handle multiple browser windows in Selenium?</w:t>
      </w:r>
      <w:r w:rsidRPr="00F55231">
        <w:rPr>
          <w:b/>
          <w:bCs/>
        </w:rPr>
        <w:br/>
      </w:r>
      <w:r w:rsidRPr="009675AE">
        <w:lastRenderedPageBreak/>
        <w:br/>
        <w:t>- `</w:t>
      </w:r>
      <w:proofErr w:type="spellStart"/>
      <w:r w:rsidRPr="009675AE">
        <w:t>driver.get</w:t>
      </w:r>
      <w:proofErr w:type="spellEnd"/>
      <w:r w:rsidRPr="009675AE">
        <w:t>(</w:t>
      </w:r>
      <w:proofErr w:type="spellStart"/>
      <w:r w:rsidRPr="009675AE">
        <w:t>url</w:t>
      </w:r>
      <w:proofErr w:type="spellEnd"/>
      <w:r w:rsidRPr="009675AE">
        <w:t xml:space="preserve">)` – opens a URL in the </w:t>
      </w:r>
      <w:r w:rsidRPr="0014594C">
        <w:rPr>
          <w:b/>
          <w:bCs/>
        </w:rPr>
        <w:t>current</w:t>
      </w:r>
      <w:r w:rsidRPr="009675AE">
        <w:t xml:space="preserve"> window, replacing any existing page.</w:t>
      </w:r>
      <w:r w:rsidRPr="009675AE">
        <w:br/>
        <w:t>- `</w:t>
      </w:r>
      <w:proofErr w:type="spellStart"/>
      <w:r w:rsidRPr="009675AE">
        <w:t>driver.navigate</w:t>
      </w:r>
      <w:proofErr w:type="spellEnd"/>
      <w:r w:rsidRPr="009675AE">
        <w:t>().to(</w:t>
      </w:r>
      <w:proofErr w:type="spellStart"/>
      <w:r w:rsidRPr="009675AE">
        <w:t>url</w:t>
      </w:r>
      <w:proofErr w:type="spellEnd"/>
      <w:r w:rsidRPr="009675AE">
        <w:t xml:space="preserve">)` – does the same but provides a </w:t>
      </w:r>
      <w:r w:rsidRPr="0014594C">
        <w:rPr>
          <w:b/>
          <w:bCs/>
        </w:rPr>
        <w:t>navigation history</w:t>
      </w:r>
      <w:r w:rsidRPr="009675AE">
        <w:t xml:space="preserve"> (back/forward) via `navigate().back()`, `navigate().forward()`, `navigate().refresh()`.</w:t>
      </w:r>
      <w:r w:rsidRPr="009675AE">
        <w:br/>
      </w:r>
      <w:r w:rsidRPr="009675AE">
        <w:br/>
      </w:r>
      <w:r w:rsidRPr="0014594C">
        <w:rPr>
          <w:b/>
          <w:bCs/>
          <w:i/>
          <w:iCs/>
          <w:u w:val="single"/>
        </w:rPr>
        <w:t>Handling multiple windows</w:t>
      </w:r>
      <w:r w:rsidRPr="00F55231">
        <w:rPr>
          <w:i/>
          <w:iCs/>
          <w:u w:val="single"/>
        </w:rPr>
        <w:t>:</w:t>
      </w:r>
      <w:r w:rsidRPr="009675AE">
        <w:br/>
        <w:t xml:space="preserve">String original = </w:t>
      </w:r>
      <w:proofErr w:type="spellStart"/>
      <w:r w:rsidRPr="009675AE">
        <w:t>driver.getWindowHandle</w:t>
      </w:r>
      <w:proofErr w:type="spellEnd"/>
      <w:r w:rsidRPr="009675AE">
        <w:t>();</w:t>
      </w:r>
      <w:r w:rsidRPr="009675AE">
        <w:br/>
      </w:r>
      <w:proofErr w:type="spellStart"/>
      <w:r w:rsidRPr="009675AE">
        <w:t>driver.findElement</w:t>
      </w:r>
      <w:proofErr w:type="spellEnd"/>
      <w:r w:rsidRPr="009675AE">
        <w:t>(</w:t>
      </w:r>
      <w:proofErr w:type="spellStart"/>
      <w:r w:rsidRPr="009675AE">
        <w:t>By.linkText</w:t>
      </w:r>
      <w:proofErr w:type="spellEnd"/>
      <w:r w:rsidRPr="009675AE">
        <w:t>("Open New")).click();</w:t>
      </w:r>
      <w:r w:rsidRPr="009675AE">
        <w:br/>
        <w:t xml:space="preserve">Set&lt;String&gt; handles = </w:t>
      </w:r>
      <w:proofErr w:type="spellStart"/>
      <w:r w:rsidRPr="009675AE">
        <w:t>driver.getWindowHandles</w:t>
      </w:r>
      <w:proofErr w:type="spellEnd"/>
      <w:r w:rsidRPr="009675AE">
        <w:t>();</w:t>
      </w:r>
      <w:r w:rsidRPr="009675AE">
        <w:br/>
        <w:t>for (String h : handles) {</w:t>
      </w:r>
      <w:r w:rsidRPr="009675AE">
        <w:br/>
        <w:t>if (!</w:t>
      </w:r>
      <w:proofErr w:type="spellStart"/>
      <w:r w:rsidRPr="009675AE">
        <w:t>h.equals</w:t>
      </w:r>
      <w:proofErr w:type="spellEnd"/>
      <w:r w:rsidRPr="009675AE">
        <w:t>(original)) {</w:t>
      </w:r>
      <w:r w:rsidRPr="009675AE">
        <w:br/>
      </w:r>
      <w:proofErr w:type="spellStart"/>
      <w:r w:rsidRPr="009675AE">
        <w:t>driver.switchTo</w:t>
      </w:r>
      <w:proofErr w:type="spellEnd"/>
      <w:r w:rsidRPr="009675AE">
        <w:t>().window(h);</w:t>
      </w:r>
      <w:r w:rsidRPr="009675AE">
        <w:br/>
        <w:t>break;</w:t>
      </w:r>
      <w:r w:rsidRPr="009675AE">
        <w:br/>
        <w:t>}</w:t>
      </w:r>
      <w:r w:rsidRPr="009675AE">
        <w:br/>
        <w:t>}</w:t>
      </w:r>
      <w:r w:rsidRPr="009675AE">
        <w:br/>
        <w:t>// perform actions in new window</w:t>
      </w:r>
      <w:r w:rsidRPr="009675AE">
        <w:br/>
      </w:r>
      <w:proofErr w:type="spellStart"/>
      <w:r w:rsidRPr="009675AE">
        <w:t>driver.close</w:t>
      </w:r>
      <w:proofErr w:type="spellEnd"/>
      <w:r w:rsidRPr="009675AE">
        <w:t>(); // close new window</w:t>
      </w:r>
      <w:r w:rsidRPr="009675AE">
        <w:br/>
      </w:r>
      <w:proofErr w:type="spellStart"/>
      <w:r w:rsidRPr="009675AE">
        <w:t>driver.switchTo</w:t>
      </w:r>
      <w:proofErr w:type="spellEnd"/>
      <w:r w:rsidRPr="009675AE">
        <w:t>().window(original); // return to original</w:t>
      </w:r>
      <w:r w:rsidRPr="009675AE">
        <w:br/>
      </w:r>
      <w:r w:rsidRPr="0014594C">
        <w:rPr>
          <w:b/>
          <w:bCs/>
          <w:color w:val="820000"/>
        </w:rPr>
        <w:t>61. Explain how to perform mouse actions using Selenium.</w:t>
      </w:r>
      <w:r w:rsidRPr="009675AE">
        <w:br/>
      </w:r>
      <w:r w:rsidRPr="009675AE">
        <w:br/>
        <w:t xml:space="preserve">Use the </w:t>
      </w:r>
      <w:r w:rsidRPr="0014594C">
        <w:rPr>
          <w:b/>
          <w:bCs/>
        </w:rPr>
        <w:t>Actions</w:t>
      </w:r>
      <w:r w:rsidRPr="009675AE">
        <w:t xml:space="preserve"> class:</w:t>
      </w:r>
      <w:r w:rsidRPr="009675AE">
        <w:br/>
        <w:t>Actions act = new Actions(driver);</w:t>
      </w:r>
      <w:r w:rsidRPr="009675AE">
        <w:br/>
      </w:r>
      <w:proofErr w:type="spellStart"/>
      <w:r w:rsidRPr="009675AE">
        <w:t>WebElement</w:t>
      </w:r>
      <w:proofErr w:type="spellEnd"/>
      <w:r w:rsidRPr="009675AE">
        <w:t xml:space="preserve"> </w:t>
      </w:r>
      <w:proofErr w:type="spellStart"/>
      <w:r w:rsidRPr="009675AE">
        <w:t>hoverElem</w:t>
      </w:r>
      <w:proofErr w:type="spellEnd"/>
      <w:r w:rsidRPr="009675AE">
        <w:t xml:space="preserve"> = </w:t>
      </w:r>
      <w:proofErr w:type="spellStart"/>
      <w:r w:rsidRPr="009675AE">
        <w:t>driver.findElement</w:t>
      </w:r>
      <w:proofErr w:type="spellEnd"/>
      <w:r w:rsidRPr="009675AE">
        <w:t>(By.id("menu"));</w:t>
      </w:r>
      <w:r w:rsidRPr="009675AE">
        <w:br/>
      </w:r>
      <w:proofErr w:type="spellStart"/>
      <w:r w:rsidRPr="009675AE">
        <w:t>act.moveToElement</w:t>
      </w:r>
      <w:proofErr w:type="spellEnd"/>
      <w:r w:rsidRPr="009675AE">
        <w:t>(</w:t>
      </w:r>
      <w:proofErr w:type="spellStart"/>
      <w:r w:rsidRPr="009675AE">
        <w:t>hoverElem</w:t>
      </w:r>
      <w:proofErr w:type="spellEnd"/>
      <w:r w:rsidRPr="009675AE">
        <w:t>).perform(); // hover</w:t>
      </w:r>
      <w:r w:rsidRPr="009675AE">
        <w:br/>
      </w:r>
      <w:r w:rsidRPr="009675AE">
        <w:br/>
      </w:r>
      <w:proofErr w:type="spellStart"/>
      <w:r w:rsidRPr="009675AE">
        <w:t>WebElement</w:t>
      </w:r>
      <w:proofErr w:type="spellEnd"/>
      <w:r w:rsidRPr="009675AE">
        <w:t xml:space="preserve"> drag = </w:t>
      </w:r>
      <w:proofErr w:type="spellStart"/>
      <w:r w:rsidRPr="009675AE">
        <w:t>driver.findElement</w:t>
      </w:r>
      <w:proofErr w:type="spellEnd"/>
      <w:r w:rsidRPr="009675AE">
        <w:t>(By.id("drag"));</w:t>
      </w:r>
      <w:r w:rsidRPr="009675AE">
        <w:br/>
      </w:r>
      <w:proofErr w:type="spellStart"/>
      <w:r w:rsidRPr="009675AE">
        <w:t>WebElement</w:t>
      </w:r>
      <w:proofErr w:type="spellEnd"/>
      <w:r w:rsidRPr="009675AE">
        <w:t xml:space="preserve"> drop = </w:t>
      </w:r>
      <w:proofErr w:type="spellStart"/>
      <w:r w:rsidRPr="009675AE">
        <w:t>driver.findElement</w:t>
      </w:r>
      <w:proofErr w:type="spellEnd"/>
      <w:r w:rsidRPr="009675AE">
        <w:t>(By.id("drop"));</w:t>
      </w:r>
      <w:r w:rsidRPr="009675AE">
        <w:br/>
      </w:r>
      <w:proofErr w:type="spellStart"/>
      <w:r w:rsidRPr="009675AE">
        <w:t>act.dragAndDrop</w:t>
      </w:r>
      <w:proofErr w:type="spellEnd"/>
      <w:r w:rsidRPr="009675AE">
        <w:t>(drag, drop).perform();</w:t>
      </w:r>
      <w:r w:rsidRPr="009675AE">
        <w:br/>
      </w:r>
      <w:r w:rsidRPr="009675AE">
        <w:br/>
      </w:r>
      <w:proofErr w:type="spellStart"/>
      <w:r w:rsidRPr="009675AE">
        <w:t>act.contextClick</w:t>
      </w:r>
      <w:proofErr w:type="spellEnd"/>
      <w:r w:rsidRPr="009675AE">
        <w:t>(</w:t>
      </w:r>
      <w:proofErr w:type="spellStart"/>
      <w:r w:rsidRPr="009675AE">
        <w:t>hoverElem</w:t>
      </w:r>
      <w:proofErr w:type="spellEnd"/>
      <w:r w:rsidRPr="009675AE">
        <w:t>).perform(); // right</w:t>
      </w:r>
      <w:r w:rsidRPr="009675AE">
        <w:noBreakHyphen/>
        <w:t>click</w:t>
      </w:r>
      <w:r w:rsidRPr="009675AE">
        <w:br/>
      </w:r>
      <w:r w:rsidRPr="0014594C">
        <w:rPr>
          <w:b/>
          <w:bCs/>
          <w:color w:val="820000"/>
        </w:rPr>
        <w:t>62. What are Selenium locators? Describe their types and usage.</w:t>
      </w:r>
      <w:r w:rsidRPr="009675AE">
        <w:br/>
      </w:r>
      <w:r w:rsidRPr="009675AE">
        <w:br/>
        <w:t xml:space="preserve">Locators identify elements in the DOM. Types (as listed in Q25) include ID, Name, </w:t>
      </w:r>
      <w:proofErr w:type="spellStart"/>
      <w:r w:rsidRPr="009675AE">
        <w:t>ClassName</w:t>
      </w:r>
      <w:proofErr w:type="spellEnd"/>
      <w:r w:rsidRPr="009675AE">
        <w:t xml:space="preserve">, </w:t>
      </w:r>
      <w:proofErr w:type="spellStart"/>
      <w:r w:rsidRPr="009675AE">
        <w:t>TagName</w:t>
      </w:r>
      <w:proofErr w:type="spellEnd"/>
      <w:r w:rsidRPr="009675AE">
        <w:t xml:space="preserve">, </w:t>
      </w:r>
      <w:proofErr w:type="spellStart"/>
      <w:r w:rsidRPr="009675AE">
        <w:t>LinkText</w:t>
      </w:r>
      <w:proofErr w:type="spellEnd"/>
      <w:r w:rsidRPr="009675AE">
        <w:t xml:space="preserve">, </w:t>
      </w:r>
      <w:proofErr w:type="spellStart"/>
      <w:r w:rsidRPr="009675AE">
        <w:t>PartialLinkText</w:t>
      </w:r>
      <w:proofErr w:type="spellEnd"/>
      <w:r w:rsidRPr="009675AE">
        <w:t>, CSS Selector, XPath. Usage example:</w:t>
      </w:r>
      <w:r w:rsidRPr="009675AE">
        <w:br/>
      </w:r>
      <w:proofErr w:type="spellStart"/>
      <w:proofErr w:type="gramStart"/>
      <w:r w:rsidRPr="009675AE">
        <w:t>driver.findElement</w:t>
      </w:r>
      <w:proofErr w:type="spellEnd"/>
      <w:proofErr w:type="gramEnd"/>
      <w:r w:rsidRPr="009675AE">
        <w:t>(</w:t>
      </w:r>
      <w:proofErr w:type="spellStart"/>
      <w:proofErr w:type="gramStart"/>
      <w:r w:rsidRPr="009675AE">
        <w:t>By.cssSelector</w:t>
      </w:r>
      <w:proofErr w:type="spellEnd"/>
      <w:proofErr w:type="gramEnd"/>
      <w:r w:rsidRPr="009675AE">
        <w:t>("</w:t>
      </w:r>
      <w:proofErr w:type="spellStart"/>
      <w:r w:rsidRPr="009675AE">
        <w:t>input#email</w:t>
      </w:r>
      <w:proofErr w:type="spellEnd"/>
      <w:r w:rsidRPr="009675AE">
        <w:t>")); // CSS</w:t>
      </w:r>
      <w:r w:rsidRPr="009675AE">
        <w:br/>
      </w:r>
      <w:proofErr w:type="spellStart"/>
      <w:r w:rsidRPr="009675AE">
        <w:t>driver.findElement</w:t>
      </w:r>
      <w:proofErr w:type="spellEnd"/>
      <w:r w:rsidRPr="009675AE">
        <w:t>(</w:t>
      </w:r>
      <w:proofErr w:type="spellStart"/>
      <w:proofErr w:type="gramStart"/>
      <w:r w:rsidRPr="009675AE">
        <w:t>By.xpath</w:t>
      </w:r>
      <w:proofErr w:type="spellEnd"/>
      <w:proofErr w:type="gramEnd"/>
      <w:r w:rsidRPr="009675AE">
        <w:t>("//button[@type='submit']")); // XPath</w:t>
      </w:r>
      <w:r w:rsidRPr="009675AE">
        <w:br/>
      </w:r>
      <w:r w:rsidRPr="0014594C">
        <w:rPr>
          <w:b/>
          <w:bCs/>
          <w:color w:val="820000"/>
        </w:rPr>
        <w:lastRenderedPageBreak/>
        <w:t>63. How does Selenium handle exceptions?</w:t>
      </w:r>
      <w:r w:rsidRPr="009675AE">
        <w:br/>
      </w:r>
      <w:r w:rsidRPr="009675AE">
        <w:br/>
        <w:t>Wrap Selenium calls in `try</w:t>
      </w:r>
      <w:r w:rsidRPr="009675AE">
        <w:noBreakHyphen/>
        <w:t>catch` blocks, catching `</w:t>
      </w:r>
      <w:proofErr w:type="spellStart"/>
      <w:r w:rsidRPr="009675AE">
        <w:t>WebDriverException</w:t>
      </w:r>
      <w:proofErr w:type="spellEnd"/>
      <w:r w:rsidRPr="009675AE">
        <w:t>` or its subclasses (`NoSuchElementException`, `</w:t>
      </w:r>
      <w:proofErr w:type="spellStart"/>
      <w:r w:rsidRPr="009675AE">
        <w:t>StaleElementReferenceException</w:t>
      </w:r>
      <w:proofErr w:type="spellEnd"/>
      <w:r w:rsidRPr="009675AE">
        <w:t>`, `</w:t>
      </w:r>
      <w:proofErr w:type="spellStart"/>
      <w:r w:rsidRPr="009675AE">
        <w:t>TimeoutException</w:t>
      </w:r>
      <w:proofErr w:type="spellEnd"/>
      <w:r w:rsidRPr="009675AE">
        <w:t xml:space="preserve">`, etc.). You can also use </w:t>
      </w:r>
      <w:r w:rsidRPr="0014594C">
        <w:rPr>
          <w:b/>
          <w:bCs/>
        </w:rPr>
        <w:t>TestNG listeners</w:t>
      </w:r>
      <w:r w:rsidRPr="009675AE">
        <w:t xml:space="preserve"> (`</w:t>
      </w:r>
      <w:proofErr w:type="spellStart"/>
      <w:r w:rsidRPr="009675AE">
        <w:t>ITestListener</w:t>
      </w:r>
      <w:proofErr w:type="spellEnd"/>
      <w:r w:rsidRPr="009675AE">
        <w:t>`) to capture failures and take screenshots.</w:t>
      </w:r>
      <w:r w:rsidRPr="009675AE">
        <w:br/>
      </w:r>
      <w:r w:rsidRPr="0014594C">
        <w:rPr>
          <w:b/>
          <w:bCs/>
          <w:color w:val="820000"/>
        </w:rPr>
        <w:t>64. Is it possible to have multiple catch blocks in a single try</w:t>
      </w:r>
      <w:r w:rsidRPr="0014594C">
        <w:rPr>
          <w:b/>
          <w:bCs/>
          <w:color w:val="820000"/>
        </w:rPr>
        <w:noBreakHyphen/>
        <w:t>catch structure? Explain with an example.</w:t>
      </w:r>
      <w:r w:rsidRPr="009675AE">
        <w:br/>
      </w:r>
      <w:r w:rsidRPr="009675AE">
        <w:br/>
        <w:t>Yes. You can catch multiple exception types:</w:t>
      </w:r>
      <w:r w:rsidRPr="009675AE">
        <w:br/>
        <w:t>try {</w:t>
      </w:r>
      <w:r w:rsidRPr="009675AE">
        <w:br/>
      </w:r>
      <w:proofErr w:type="spellStart"/>
      <w:r w:rsidRPr="009675AE">
        <w:t>WebElement</w:t>
      </w:r>
      <w:proofErr w:type="spellEnd"/>
      <w:r w:rsidRPr="009675AE">
        <w:t xml:space="preserve"> </w:t>
      </w:r>
      <w:proofErr w:type="spellStart"/>
      <w:r w:rsidRPr="009675AE">
        <w:t>elem</w:t>
      </w:r>
      <w:proofErr w:type="spellEnd"/>
      <w:r w:rsidRPr="009675AE">
        <w:t xml:space="preserve"> = </w:t>
      </w:r>
      <w:proofErr w:type="spellStart"/>
      <w:r w:rsidRPr="009675AE">
        <w:t>driver.findElement</w:t>
      </w:r>
      <w:proofErr w:type="spellEnd"/>
      <w:r w:rsidRPr="009675AE">
        <w:t>(By.id("missing"));</w:t>
      </w:r>
      <w:r w:rsidRPr="009675AE">
        <w:br/>
      </w:r>
      <w:proofErr w:type="spellStart"/>
      <w:r w:rsidRPr="009675AE">
        <w:t>elem.click</w:t>
      </w:r>
      <w:proofErr w:type="spellEnd"/>
      <w:r w:rsidRPr="009675AE">
        <w:t>();</w:t>
      </w:r>
      <w:r w:rsidRPr="009675AE">
        <w:br/>
        <w:t>} catch (NoSuchElementException e) {</w:t>
      </w:r>
      <w:r w:rsidRPr="009675AE">
        <w:br/>
      </w:r>
      <w:proofErr w:type="spellStart"/>
      <w:r w:rsidRPr="009675AE">
        <w:t>System.out.println</w:t>
      </w:r>
      <w:proofErr w:type="spellEnd"/>
      <w:r w:rsidRPr="009675AE">
        <w:t xml:space="preserve">("Element not found: " + </w:t>
      </w:r>
      <w:proofErr w:type="spellStart"/>
      <w:r w:rsidRPr="009675AE">
        <w:t>e.getMessage</w:t>
      </w:r>
      <w:proofErr w:type="spellEnd"/>
      <w:r w:rsidRPr="009675AE">
        <w:t>());</w:t>
      </w:r>
      <w:r w:rsidRPr="009675AE">
        <w:br/>
        <w:t>} catch (</w:t>
      </w:r>
      <w:proofErr w:type="spellStart"/>
      <w:r w:rsidRPr="009675AE">
        <w:t>StaleElementReferenceException</w:t>
      </w:r>
      <w:proofErr w:type="spellEnd"/>
      <w:r w:rsidRPr="009675AE">
        <w:t xml:space="preserve"> e) {</w:t>
      </w:r>
      <w:r w:rsidRPr="009675AE">
        <w:br/>
      </w:r>
      <w:proofErr w:type="spellStart"/>
      <w:r w:rsidRPr="009675AE">
        <w:t>System.out.println</w:t>
      </w:r>
      <w:proofErr w:type="spellEnd"/>
      <w:r w:rsidRPr="009675AE">
        <w:t xml:space="preserve">("Element stale: " + </w:t>
      </w:r>
      <w:proofErr w:type="spellStart"/>
      <w:r w:rsidRPr="009675AE">
        <w:t>e.getMessage</w:t>
      </w:r>
      <w:proofErr w:type="spellEnd"/>
      <w:r w:rsidRPr="009675AE">
        <w:t>());</w:t>
      </w:r>
      <w:r w:rsidRPr="009675AE">
        <w:br/>
        <w:t>} catch (</w:t>
      </w:r>
      <w:proofErr w:type="spellStart"/>
      <w:r w:rsidRPr="009675AE">
        <w:t>WebDriverException</w:t>
      </w:r>
      <w:proofErr w:type="spellEnd"/>
      <w:r w:rsidRPr="009675AE">
        <w:t xml:space="preserve"> e) {</w:t>
      </w:r>
      <w:r w:rsidRPr="009675AE">
        <w:br/>
      </w:r>
      <w:proofErr w:type="spellStart"/>
      <w:r w:rsidRPr="009675AE">
        <w:t>System.out.println</w:t>
      </w:r>
      <w:proofErr w:type="spellEnd"/>
      <w:r w:rsidRPr="009675AE">
        <w:t xml:space="preserve">("Other driver error: " + </w:t>
      </w:r>
      <w:proofErr w:type="spellStart"/>
      <w:r w:rsidRPr="009675AE">
        <w:t>e.getMessage</w:t>
      </w:r>
      <w:proofErr w:type="spellEnd"/>
      <w:r w:rsidRPr="009675AE">
        <w:t>());</w:t>
      </w:r>
      <w:r w:rsidRPr="009675AE">
        <w:br/>
        <w:t>}</w:t>
      </w:r>
      <w:r w:rsidRPr="009675AE">
        <w:br/>
        <w:t>The first matching catch block is executed.</w:t>
      </w:r>
      <w:r w:rsidRPr="009675AE">
        <w:br/>
      </w:r>
      <w:r w:rsidRPr="0014594C">
        <w:rPr>
          <w:b/>
          <w:bCs/>
          <w:color w:val="820000"/>
        </w:rPr>
        <w:t>65. What keyboard actions are supported by Selenium WebDriver?</w:t>
      </w:r>
      <w:r w:rsidRPr="003321E8">
        <w:rPr>
          <w:b/>
          <w:bCs/>
        </w:rPr>
        <w:br/>
      </w:r>
      <w:r w:rsidRPr="009675AE">
        <w:br/>
        <w:t>Use `Actions` with `</w:t>
      </w:r>
      <w:proofErr w:type="spellStart"/>
      <w:r w:rsidRPr="009675AE">
        <w:t>sendKeys</w:t>
      </w:r>
      <w:proofErr w:type="spellEnd"/>
      <w:r w:rsidRPr="009675AE">
        <w:t>`:</w:t>
      </w:r>
      <w:r w:rsidRPr="009675AE">
        <w:br/>
        <w:t>Actions act = new Actions(driver);</w:t>
      </w:r>
      <w:r w:rsidRPr="009675AE">
        <w:br/>
      </w:r>
      <w:proofErr w:type="spellStart"/>
      <w:r w:rsidRPr="009675AE">
        <w:t>act.sendKeys</w:t>
      </w:r>
      <w:proofErr w:type="spellEnd"/>
      <w:r w:rsidRPr="009675AE">
        <w:t>(</w:t>
      </w:r>
      <w:proofErr w:type="spellStart"/>
      <w:r w:rsidRPr="009675AE">
        <w:t>Keys.ENTER</w:t>
      </w:r>
      <w:proofErr w:type="spellEnd"/>
      <w:r w:rsidRPr="009675AE">
        <w:t>).perform(); // press Enter</w:t>
      </w:r>
      <w:r w:rsidRPr="009675AE">
        <w:br/>
      </w:r>
      <w:proofErr w:type="spellStart"/>
      <w:r w:rsidRPr="009675AE">
        <w:t>act.sendKeys</w:t>
      </w:r>
      <w:proofErr w:type="spellEnd"/>
      <w:r w:rsidRPr="009675AE">
        <w:t>(</w:t>
      </w:r>
      <w:proofErr w:type="spellStart"/>
      <w:r w:rsidRPr="009675AE">
        <w:t>Keys.CONTROL</w:t>
      </w:r>
      <w:proofErr w:type="spellEnd"/>
      <w:r w:rsidRPr="009675AE">
        <w:t xml:space="preserve">, "a").perform(); // </w:t>
      </w:r>
      <w:proofErr w:type="spellStart"/>
      <w:r w:rsidRPr="009675AE">
        <w:t>Ctrl+A</w:t>
      </w:r>
      <w:proofErr w:type="spellEnd"/>
      <w:r w:rsidRPr="009675AE">
        <w:t xml:space="preserve"> (select all)</w:t>
      </w:r>
      <w:r w:rsidRPr="009675AE">
        <w:br/>
      </w:r>
      <w:proofErr w:type="spellStart"/>
      <w:r w:rsidRPr="009675AE">
        <w:t>act.sendKeys</w:t>
      </w:r>
      <w:proofErr w:type="spellEnd"/>
      <w:r w:rsidRPr="009675AE">
        <w:t>(</w:t>
      </w:r>
      <w:proofErr w:type="spellStart"/>
      <w:r w:rsidRPr="009675AE">
        <w:t>Keys.TAB</w:t>
      </w:r>
      <w:proofErr w:type="spellEnd"/>
      <w:r w:rsidRPr="009675AE">
        <w:t>).perform(); // Tab</w:t>
      </w:r>
      <w:r w:rsidRPr="009675AE">
        <w:br/>
        <w:t>You can also use `</w:t>
      </w:r>
      <w:proofErr w:type="spellStart"/>
      <w:r w:rsidRPr="009675AE">
        <w:t>element.sendKeys</w:t>
      </w:r>
      <w:proofErr w:type="spellEnd"/>
      <w:r w:rsidRPr="009675AE">
        <w:t>()` on a focused element.</w:t>
      </w:r>
      <w:r w:rsidRPr="009675AE">
        <w:br/>
      </w:r>
      <w:r w:rsidRPr="0014594C">
        <w:rPr>
          <w:b/>
          <w:bCs/>
          <w:color w:val="820000"/>
        </w:rPr>
        <w:t>66. What are waits in Selenium? Differentiate between implicit and explicit waits.</w:t>
      </w:r>
      <w:r w:rsidRPr="009675AE">
        <w:br/>
      </w:r>
      <w:r w:rsidRPr="009675AE">
        <w:br/>
        <w:t xml:space="preserve">- </w:t>
      </w:r>
      <w:r w:rsidRPr="0014594C">
        <w:rPr>
          <w:b/>
          <w:bCs/>
        </w:rPr>
        <w:t>Implicit wait</w:t>
      </w:r>
      <w:r w:rsidR="0014594C">
        <w:t xml:space="preserve"> </w:t>
      </w:r>
      <w:r w:rsidRPr="009675AE">
        <w:t>– global setting (`</w:t>
      </w:r>
      <w:proofErr w:type="spellStart"/>
      <w:proofErr w:type="gramStart"/>
      <w:r w:rsidRPr="009675AE">
        <w:t>driver.manage</w:t>
      </w:r>
      <w:proofErr w:type="spellEnd"/>
      <w:proofErr w:type="gramEnd"/>
      <w:r w:rsidRPr="009675AE">
        <w:t>(</w:t>
      </w:r>
      <w:proofErr w:type="gramStart"/>
      <w:r w:rsidRPr="009675AE">
        <w:t>).timeouts</w:t>
      </w:r>
      <w:proofErr w:type="gramEnd"/>
      <w:r w:rsidRPr="009675AE">
        <w:t>(</w:t>
      </w:r>
      <w:proofErr w:type="gramStart"/>
      <w:r w:rsidRPr="009675AE">
        <w:t>).</w:t>
      </w:r>
      <w:proofErr w:type="spellStart"/>
      <w:r w:rsidRPr="009675AE">
        <w:t>implicitlyWait</w:t>
      </w:r>
      <w:proofErr w:type="spellEnd"/>
      <w:proofErr w:type="gramEnd"/>
      <w:r w:rsidRPr="009675AE">
        <w:t xml:space="preserve">(10, </w:t>
      </w:r>
      <w:proofErr w:type="spellStart"/>
      <w:proofErr w:type="gramStart"/>
      <w:r w:rsidRPr="009675AE">
        <w:t>TimeUnit.SECONDS</w:t>
      </w:r>
      <w:proofErr w:type="spellEnd"/>
      <w:r w:rsidRPr="009675AE">
        <w:t>)`</w:t>
      </w:r>
      <w:proofErr w:type="gramEnd"/>
      <w:r w:rsidRPr="009675AE">
        <w:t>) that polls the DOM for the specified time when trying to find an element. Applies to all `</w:t>
      </w:r>
      <w:proofErr w:type="spellStart"/>
      <w:r w:rsidRPr="009675AE">
        <w:t>findElement</w:t>
      </w:r>
      <w:proofErr w:type="spellEnd"/>
      <w:r w:rsidRPr="009675AE">
        <w:t>`/`</w:t>
      </w:r>
      <w:proofErr w:type="spellStart"/>
      <w:r w:rsidRPr="009675AE">
        <w:t>findElements</w:t>
      </w:r>
      <w:proofErr w:type="spellEnd"/>
      <w:r w:rsidRPr="009675AE">
        <w:t>` calls.</w:t>
      </w:r>
      <w:r w:rsidRPr="009675AE">
        <w:br/>
      </w:r>
      <w:r w:rsidRPr="009675AE">
        <w:br/>
        <w:t xml:space="preserve">- </w:t>
      </w:r>
      <w:r w:rsidRPr="0014594C">
        <w:rPr>
          <w:b/>
          <w:bCs/>
        </w:rPr>
        <w:t>Explicit wait</w:t>
      </w:r>
      <w:r w:rsidRPr="009675AE">
        <w:t xml:space="preserve"> – target a specific condition (`</w:t>
      </w:r>
      <w:proofErr w:type="spellStart"/>
      <w:r w:rsidRPr="009675AE">
        <w:t>WebDriverWait</w:t>
      </w:r>
      <w:proofErr w:type="spellEnd"/>
      <w:r w:rsidRPr="009675AE">
        <w:t xml:space="preserve">`) for a given element. More flexible and recommended for </w:t>
      </w:r>
      <w:proofErr w:type="gramStart"/>
      <w:r w:rsidRPr="009675AE">
        <w:t>particular scenarios</w:t>
      </w:r>
      <w:proofErr w:type="gramEnd"/>
      <w:r w:rsidRPr="009675AE">
        <w:t>:</w:t>
      </w:r>
      <w:r w:rsidRPr="009675AE">
        <w:br/>
      </w:r>
      <w:proofErr w:type="spellStart"/>
      <w:r w:rsidRPr="009675AE">
        <w:lastRenderedPageBreak/>
        <w:t>WebDriverWait</w:t>
      </w:r>
      <w:proofErr w:type="spellEnd"/>
      <w:r w:rsidRPr="009675AE">
        <w:t xml:space="preserve"> wait = new </w:t>
      </w:r>
      <w:proofErr w:type="spellStart"/>
      <w:proofErr w:type="gramStart"/>
      <w:r w:rsidRPr="009675AE">
        <w:t>WebDriverWait</w:t>
      </w:r>
      <w:proofErr w:type="spellEnd"/>
      <w:r w:rsidRPr="009675AE">
        <w:t>(</w:t>
      </w:r>
      <w:proofErr w:type="gramEnd"/>
      <w:r w:rsidRPr="009675AE">
        <w:t xml:space="preserve">driver, </w:t>
      </w:r>
      <w:proofErr w:type="spellStart"/>
      <w:r w:rsidRPr="009675AE">
        <w:t>Duration.ofSeconds</w:t>
      </w:r>
      <w:proofErr w:type="spellEnd"/>
      <w:r w:rsidRPr="009675AE">
        <w:t>(10));</w:t>
      </w:r>
      <w:r w:rsidRPr="009675AE">
        <w:br/>
      </w:r>
      <w:proofErr w:type="spellStart"/>
      <w:r w:rsidRPr="009675AE">
        <w:t>WebElement</w:t>
      </w:r>
      <w:proofErr w:type="spellEnd"/>
      <w:r w:rsidRPr="009675AE">
        <w:t xml:space="preserve"> </w:t>
      </w:r>
      <w:proofErr w:type="spellStart"/>
      <w:r w:rsidRPr="009675AE">
        <w:t>elem</w:t>
      </w:r>
      <w:proofErr w:type="spellEnd"/>
      <w:r w:rsidRPr="009675AE">
        <w:t xml:space="preserve"> = </w:t>
      </w:r>
      <w:proofErr w:type="gramStart"/>
      <w:r w:rsidRPr="009675AE">
        <w:t>wait.until</w:t>
      </w:r>
      <w:proofErr w:type="gramEnd"/>
      <w:r w:rsidRPr="009675AE">
        <w:t>(ExpectedConditions.visibilityOfElementLocated(By.id("msg")));</w:t>
      </w:r>
      <w:r w:rsidRPr="009675AE">
        <w:br/>
      </w:r>
      <w:r w:rsidRPr="0014594C">
        <w:rPr>
          <w:b/>
          <w:bCs/>
          <w:color w:val="820000"/>
        </w:rPr>
        <w:t>67. How do you handle JavaScript alerts/pop</w:t>
      </w:r>
      <w:r w:rsidRPr="0014594C">
        <w:rPr>
          <w:b/>
          <w:bCs/>
          <w:color w:val="820000"/>
        </w:rPr>
        <w:noBreakHyphen/>
        <w:t>ups in Selenium?*</w:t>
      </w:r>
      <w:r w:rsidRPr="0014594C">
        <w:rPr>
          <w:color w:val="820000"/>
        </w:rPr>
        <w:br/>
      </w:r>
      <w:r w:rsidRPr="009675AE">
        <w:t xml:space="preserve">Alert </w:t>
      </w:r>
      <w:proofErr w:type="spellStart"/>
      <w:r w:rsidRPr="009675AE">
        <w:t>alert</w:t>
      </w:r>
      <w:proofErr w:type="spellEnd"/>
      <w:r w:rsidRPr="009675AE">
        <w:t xml:space="preserve"> = </w:t>
      </w:r>
      <w:proofErr w:type="spellStart"/>
      <w:r w:rsidRPr="009675AE">
        <w:t>driver.switchTo</w:t>
      </w:r>
      <w:proofErr w:type="spellEnd"/>
      <w:r w:rsidRPr="009675AE">
        <w:t>().alert();</w:t>
      </w:r>
      <w:r w:rsidRPr="009675AE">
        <w:br/>
        <w:t xml:space="preserve">String text = </w:t>
      </w:r>
      <w:proofErr w:type="spellStart"/>
      <w:r w:rsidRPr="009675AE">
        <w:t>alert.getText</w:t>
      </w:r>
      <w:proofErr w:type="spellEnd"/>
      <w:r w:rsidRPr="009675AE">
        <w:t>(); // get alert message</w:t>
      </w:r>
      <w:r w:rsidRPr="009675AE">
        <w:br/>
      </w:r>
      <w:proofErr w:type="spellStart"/>
      <w:r w:rsidRPr="009675AE">
        <w:t>alert.sendKeys</w:t>
      </w:r>
      <w:proofErr w:type="spellEnd"/>
      <w:r w:rsidRPr="009675AE">
        <w:t>("OK"); // if it has an input field</w:t>
      </w:r>
      <w:r w:rsidRPr="009675AE">
        <w:br/>
      </w:r>
      <w:proofErr w:type="spellStart"/>
      <w:r w:rsidRPr="009675AE">
        <w:t>alert.accept</w:t>
      </w:r>
      <w:proofErr w:type="spellEnd"/>
      <w:r w:rsidRPr="009675AE">
        <w:t>(); // click OK</w:t>
      </w:r>
      <w:r w:rsidRPr="009675AE">
        <w:br/>
        <w:t xml:space="preserve">// </w:t>
      </w:r>
      <w:proofErr w:type="spellStart"/>
      <w:r w:rsidRPr="009675AE">
        <w:t>alert.dismiss</w:t>
      </w:r>
      <w:proofErr w:type="spellEnd"/>
      <w:r w:rsidRPr="009675AE">
        <w:t>(); // click Cancel</w:t>
      </w:r>
      <w:r w:rsidRPr="009675AE">
        <w:br/>
      </w:r>
      <w:r w:rsidRPr="0014594C">
        <w:rPr>
          <w:b/>
          <w:bCs/>
          <w:color w:val="820000"/>
        </w:rPr>
        <w:t>68. What is the Page Object Model (POM) in Selenium?</w:t>
      </w:r>
      <w:r w:rsidRPr="009675AE">
        <w:br/>
      </w:r>
      <w:r w:rsidRPr="009675AE">
        <w:br/>
        <w:t xml:space="preserve">POM is a design pattern that </w:t>
      </w:r>
      <w:r w:rsidRPr="0014594C">
        <w:rPr>
          <w:b/>
          <w:bCs/>
        </w:rPr>
        <w:t>encapsulates UI elements and actions</w:t>
      </w:r>
      <w:r w:rsidR="0014594C">
        <w:t xml:space="preserve"> </w:t>
      </w:r>
      <w:r w:rsidRPr="009675AE">
        <w:t>of a page into a class. Benefits: reduced code duplication, clearer tests, easier maintenance. Example:</w:t>
      </w:r>
      <w:r w:rsidRPr="009675AE">
        <w:br/>
        <w:t xml:space="preserve">public class </w:t>
      </w:r>
      <w:proofErr w:type="spellStart"/>
      <w:r w:rsidRPr="009675AE">
        <w:t>LoginPage</w:t>
      </w:r>
      <w:proofErr w:type="spellEnd"/>
      <w:r w:rsidRPr="009675AE">
        <w:t xml:space="preserve"> {</w:t>
      </w:r>
      <w:r w:rsidRPr="009675AE">
        <w:br/>
        <w:t>@FindBy(id = "user")</w:t>
      </w:r>
      <w:r w:rsidRPr="009675AE">
        <w:br/>
        <w:t xml:space="preserve">private </w:t>
      </w:r>
      <w:proofErr w:type="spellStart"/>
      <w:r w:rsidRPr="009675AE">
        <w:t>WebElement</w:t>
      </w:r>
      <w:proofErr w:type="spellEnd"/>
      <w:r w:rsidRPr="009675AE">
        <w:t xml:space="preserve"> username;</w:t>
      </w:r>
      <w:r w:rsidRPr="009675AE">
        <w:br/>
      </w:r>
      <w:r w:rsidRPr="009675AE">
        <w:br/>
        <w:t>@FindBy(id = "pass")</w:t>
      </w:r>
      <w:r w:rsidRPr="009675AE">
        <w:br/>
        <w:t xml:space="preserve">private </w:t>
      </w:r>
      <w:proofErr w:type="spellStart"/>
      <w:r w:rsidRPr="009675AE">
        <w:t>WebElement</w:t>
      </w:r>
      <w:proofErr w:type="spellEnd"/>
      <w:r w:rsidRPr="009675AE">
        <w:t xml:space="preserve"> password;</w:t>
      </w:r>
      <w:r w:rsidRPr="009675AE">
        <w:br/>
      </w:r>
      <w:r w:rsidRPr="009675AE">
        <w:br/>
        <w:t xml:space="preserve">public </w:t>
      </w:r>
      <w:proofErr w:type="spellStart"/>
      <w:r w:rsidRPr="009675AE">
        <w:t>LoginPage</w:t>
      </w:r>
      <w:proofErr w:type="spellEnd"/>
      <w:r w:rsidRPr="009675AE">
        <w:t>(WebDriver driver) {</w:t>
      </w:r>
      <w:r w:rsidRPr="009675AE">
        <w:br/>
      </w:r>
      <w:proofErr w:type="spellStart"/>
      <w:r w:rsidRPr="009675AE">
        <w:t>PageFactory.initElements</w:t>
      </w:r>
      <w:proofErr w:type="spellEnd"/>
      <w:r w:rsidRPr="009675AE">
        <w:t>(driver, this);</w:t>
      </w:r>
      <w:r w:rsidRPr="009675AE">
        <w:br/>
        <w:t>}</w:t>
      </w:r>
      <w:r w:rsidRPr="009675AE">
        <w:br/>
      </w:r>
      <w:r w:rsidRPr="009675AE">
        <w:br/>
        <w:t xml:space="preserve">public void login(String user, String </w:t>
      </w:r>
      <w:proofErr w:type="spellStart"/>
      <w:r w:rsidRPr="009675AE">
        <w:t>pwd</w:t>
      </w:r>
      <w:proofErr w:type="spellEnd"/>
      <w:r w:rsidRPr="009675AE">
        <w:t>) {</w:t>
      </w:r>
      <w:r w:rsidRPr="009675AE">
        <w:br/>
      </w:r>
      <w:proofErr w:type="spellStart"/>
      <w:r w:rsidRPr="009675AE">
        <w:t>username.sendKeys</w:t>
      </w:r>
      <w:proofErr w:type="spellEnd"/>
      <w:r w:rsidRPr="009675AE">
        <w:t>(user);</w:t>
      </w:r>
      <w:r w:rsidRPr="009675AE">
        <w:br/>
      </w:r>
      <w:proofErr w:type="spellStart"/>
      <w:r w:rsidRPr="009675AE">
        <w:t>password.sendKeys</w:t>
      </w:r>
      <w:proofErr w:type="spellEnd"/>
      <w:r w:rsidRPr="009675AE">
        <w:t>(</w:t>
      </w:r>
      <w:proofErr w:type="spellStart"/>
      <w:r w:rsidRPr="009675AE">
        <w:t>pwd</w:t>
      </w:r>
      <w:proofErr w:type="spellEnd"/>
      <w:r w:rsidRPr="009675AE">
        <w:t>);</w:t>
      </w:r>
      <w:r w:rsidRPr="009675AE">
        <w:br/>
      </w:r>
      <w:proofErr w:type="spellStart"/>
      <w:r w:rsidRPr="009675AE">
        <w:t>username.submit</w:t>
      </w:r>
      <w:proofErr w:type="spellEnd"/>
      <w:r w:rsidRPr="009675AE">
        <w:t>();</w:t>
      </w:r>
      <w:r w:rsidRPr="009675AE">
        <w:br/>
        <w:t>}</w:t>
      </w:r>
      <w:r w:rsidRPr="009675AE">
        <w:br/>
        <w:t>}</w:t>
      </w:r>
      <w:r w:rsidRPr="009675AE">
        <w:br/>
        <w:t>Test class:</w:t>
      </w:r>
      <w:r w:rsidRPr="009675AE">
        <w:br/>
        <w:t>@Test</w:t>
      </w:r>
      <w:r w:rsidRPr="009675AE">
        <w:br/>
        <w:t xml:space="preserve">public void </w:t>
      </w:r>
      <w:proofErr w:type="spellStart"/>
      <w:r w:rsidRPr="009675AE">
        <w:t>testLogin</w:t>
      </w:r>
      <w:proofErr w:type="spellEnd"/>
      <w:r w:rsidRPr="009675AE">
        <w:t>() {</w:t>
      </w:r>
      <w:r w:rsidRPr="009675AE">
        <w:br/>
      </w:r>
      <w:proofErr w:type="spellStart"/>
      <w:r w:rsidRPr="009675AE">
        <w:t>LoginPage</w:t>
      </w:r>
      <w:proofErr w:type="spellEnd"/>
      <w:r w:rsidRPr="009675AE">
        <w:t xml:space="preserve"> </w:t>
      </w:r>
      <w:proofErr w:type="spellStart"/>
      <w:r w:rsidRPr="009675AE">
        <w:t>lp</w:t>
      </w:r>
      <w:proofErr w:type="spellEnd"/>
      <w:r w:rsidRPr="009675AE">
        <w:t xml:space="preserve"> = new </w:t>
      </w:r>
      <w:proofErr w:type="spellStart"/>
      <w:r w:rsidRPr="009675AE">
        <w:t>LoginPage</w:t>
      </w:r>
      <w:proofErr w:type="spellEnd"/>
      <w:r w:rsidRPr="009675AE">
        <w:t>(driver);</w:t>
      </w:r>
      <w:r w:rsidRPr="009675AE">
        <w:br/>
      </w:r>
      <w:proofErr w:type="spellStart"/>
      <w:r w:rsidRPr="009675AE">
        <w:t>lp.login</w:t>
      </w:r>
      <w:proofErr w:type="spellEnd"/>
      <w:r w:rsidRPr="009675AE">
        <w:t>("bob", "secret");</w:t>
      </w:r>
      <w:r w:rsidRPr="009675AE">
        <w:br/>
        <w:t>}</w:t>
      </w:r>
      <w:r w:rsidRPr="009675AE">
        <w:br/>
      </w:r>
      <w:r w:rsidRPr="0014594C">
        <w:rPr>
          <w:b/>
          <w:bCs/>
          <w:color w:val="820000"/>
        </w:rPr>
        <w:t xml:space="preserve">69. Print all pairs of anagrams in a given array of strings words = {"eat", "tea", </w:t>
      </w:r>
      <w:r w:rsidRPr="0014594C">
        <w:rPr>
          <w:b/>
          <w:bCs/>
          <w:color w:val="820000"/>
        </w:rPr>
        <w:lastRenderedPageBreak/>
        <w:t>"tan", "ate", "</w:t>
      </w:r>
      <w:proofErr w:type="spellStart"/>
      <w:r w:rsidRPr="0014594C">
        <w:rPr>
          <w:b/>
          <w:bCs/>
          <w:color w:val="820000"/>
        </w:rPr>
        <w:t>nat</w:t>
      </w:r>
      <w:proofErr w:type="spellEnd"/>
      <w:r w:rsidRPr="0014594C">
        <w:rPr>
          <w:b/>
          <w:bCs/>
          <w:color w:val="820000"/>
        </w:rPr>
        <w:t>", "bat"}.</w:t>
      </w:r>
      <w:r w:rsidRPr="009675AE">
        <w:br/>
        <w:t xml:space="preserve">public static void </w:t>
      </w:r>
      <w:proofErr w:type="spellStart"/>
      <w:r w:rsidRPr="009675AE">
        <w:t>printAnagramPairs</w:t>
      </w:r>
      <w:proofErr w:type="spellEnd"/>
      <w:r w:rsidRPr="009675AE">
        <w:t>(String[] words) {</w:t>
      </w:r>
      <w:r w:rsidRPr="009675AE">
        <w:br/>
        <w:t>Map&lt;String, List&lt;String&gt;&gt; map = new HashMap&lt;&gt;();</w:t>
      </w:r>
      <w:r w:rsidRPr="009675AE">
        <w:br/>
        <w:t>for (String w : words) {</w:t>
      </w:r>
      <w:r w:rsidRPr="009675AE">
        <w:br/>
        <w:t xml:space="preserve">char[] chars = </w:t>
      </w:r>
      <w:proofErr w:type="spellStart"/>
      <w:r w:rsidRPr="009675AE">
        <w:t>w.toCharArray</w:t>
      </w:r>
      <w:proofErr w:type="spellEnd"/>
      <w:r w:rsidRPr="009675AE">
        <w:t>();</w:t>
      </w:r>
      <w:r w:rsidRPr="009675AE">
        <w:br/>
      </w:r>
      <w:proofErr w:type="spellStart"/>
      <w:r w:rsidRPr="009675AE">
        <w:t>Arrays.sort</w:t>
      </w:r>
      <w:proofErr w:type="spellEnd"/>
      <w:r w:rsidRPr="009675AE">
        <w:t>(chars);</w:t>
      </w:r>
      <w:r w:rsidRPr="009675AE">
        <w:br/>
        <w:t>String key = new String(chars);</w:t>
      </w:r>
      <w:r w:rsidRPr="009675AE">
        <w:br/>
      </w:r>
      <w:proofErr w:type="spellStart"/>
      <w:r w:rsidRPr="009675AE">
        <w:t>map.computeIfAbsent</w:t>
      </w:r>
      <w:proofErr w:type="spellEnd"/>
      <w:r w:rsidRPr="009675AE">
        <w:t xml:space="preserve">(key, k -&gt; new </w:t>
      </w:r>
      <w:proofErr w:type="spellStart"/>
      <w:r w:rsidRPr="009675AE">
        <w:t>ArrayList</w:t>
      </w:r>
      <w:proofErr w:type="spellEnd"/>
      <w:r w:rsidRPr="009675AE">
        <w:t>&lt;&gt;()).add(w);</w:t>
      </w:r>
      <w:r w:rsidRPr="009675AE">
        <w:br/>
        <w:t>}</w:t>
      </w:r>
      <w:r w:rsidRPr="009675AE">
        <w:br/>
        <w:t xml:space="preserve">for (List&lt;String&gt; list : </w:t>
      </w:r>
      <w:proofErr w:type="spellStart"/>
      <w:r w:rsidRPr="009675AE">
        <w:t>map.values</w:t>
      </w:r>
      <w:proofErr w:type="spellEnd"/>
      <w:r w:rsidRPr="009675AE">
        <w:t>()) {</w:t>
      </w:r>
      <w:r w:rsidRPr="009675AE">
        <w:br/>
        <w:t>if (</w:t>
      </w:r>
      <w:proofErr w:type="spellStart"/>
      <w:r w:rsidRPr="009675AE">
        <w:t>list.size</w:t>
      </w:r>
      <w:proofErr w:type="spellEnd"/>
      <w:r w:rsidRPr="009675AE">
        <w:t>() &gt; 1) {</w:t>
      </w:r>
      <w:r w:rsidRPr="009675AE">
        <w:br/>
      </w:r>
      <w:proofErr w:type="spellStart"/>
      <w:r w:rsidRPr="009675AE">
        <w:t>System.out.println</w:t>
      </w:r>
      <w:proofErr w:type="spellEnd"/>
      <w:r w:rsidRPr="009675AE">
        <w:t>(list);</w:t>
      </w:r>
      <w:r w:rsidRPr="009675AE">
        <w:br/>
        <w:t>}</w:t>
      </w:r>
      <w:r w:rsidRPr="009675AE">
        <w:br/>
        <w:t>}</w:t>
      </w:r>
      <w:r w:rsidRPr="009675AE">
        <w:br/>
        <w:t>}</w:t>
      </w:r>
      <w:r w:rsidRPr="009675AE">
        <w:br/>
        <w:t xml:space="preserve">Output: `[eat, tea, ate] [tan, </w:t>
      </w:r>
      <w:proofErr w:type="spellStart"/>
      <w:r w:rsidRPr="009675AE">
        <w:t>nat</w:t>
      </w:r>
      <w:proofErr w:type="spellEnd"/>
      <w:r w:rsidRPr="009675AE">
        <w:t>]`.</w:t>
      </w:r>
      <w:r w:rsidRPr="009675AE">
        <w:br/>
      </w:r>
      <w:r w:rsidRPr="0014594C">
        <w:rPr>
          <w:b/>
          <w:bCs/>
          <w:color w:val="820000"/>
        </w:rPr>
        <w:t>70. Differentiate between verify() and assert() methods in testing.</w:t>
      </w:r>
      <w:r w:rsidRPr="009675AE">
        <w:br/>
      </w:r>
      <w:r w:rsidRPr="009675AE">
        <w:br/>
        <w:t xml:space="preserve">- `assert` (JUnit/TestNG) </w:t>
      </w:r>
      <w:r w:rsidRPr="0014594C">
        <w:rPr>
          <w:b/>
          <w:bCs/>
        </w:rPr>
        <w:t>fails the test</w:t>
      </w:r>
      <w:r w:rsidRPr="009675AE">
        <w:t xml:space="preserve"> immediately when the condition is false.</w:t>
      </w:r>
      <w:r w:rsidRPr="009675AE">
        <w:br/>
        <w:t>- `verify` (often from `</w:t>
      </w:r>
      <w:proofErr w:type="spellStart"/>
      <w:r w:rsidRPr="009675AE">
        <w:t>org.testng.Assert`’s</w:t>
      </w:r>
      <w:proofErr w:type="spellEnd"/>
      <w:r w:rsidRPr="009675AE">
        <w:t xml:space="preserve"> `</w:t>
      </w:r>
      <w:proofErr w:type="spellStart"/>
      <w:r w:rsidRPr="009675AE">
        <w:t>softAssert</w:t>
      </w:r>
      <w:proofErr w:type="spellEnd"/>
      <w:r w:rsidRPr="009675AE">
        <w:t xml:space="preserve">`) </w:t>
      </w:r>
      <w:r w:rsidRPr="0014594C">
        <w:rPr>
          <w:b/>
          <w:bCs/>
        </w:rPr>
        <w:t>records the failure</w:t>
      </w:r>
      <w:r w:rsidRPr="009675AE">
        <w:t xml:space="preserve"> but continues execution; you must call `</w:t>
      </w:r>
      <w:proofErr w:type="spellStart"/>
      <w:r w:rsidRPr="009675AE">
        <w:t>softAssert.assertAll</w:t>
      </w:r>
      <w:proofErr w:type="spellEnd"/>
      <w:r w:rsidRPr="009675AE">
        <w:t>()` at the end to fail the test if any verification failed.</w:t>
      </w:r>
      <w:r w:rsidRPr="009675AE">
        <w:br/>
      </w:r>
      <w:r w:rsidRPr="0014594C">
        <w:rPr>
          <w:b/>
          <w:bCs/>
          <w:color w:val="820000"/>
        </w:rPr>
        <w:t>71. Can Selenium be integrated with API testing tools? If yes, how?</w:t>
      </w:r>
      <w:r w:rsidRPr="009675AE">
        <w:br/>
      </w:r>
      <w:r w:rsidRPr="009675AE">
        <w:br/>
        <w:t>Yes. You can:</w:t>
      </w:r>
      <w:r w:rsidRPr="009675AE">
        <w:br/>
      </w:r>
      <w:r w:rsidRPr="009675AE">
        <w:br/>
        <w:t xml:space="preserve">- Use </w:t>
      </w:r>
      <w:proofErr w:type="spellStart"/>
      <w:r w:rsidRPr="0014594C">
        <w:rPr>
          <w:b/>
          <w:bCs/>
        </w:rPr>
        <w:t>RestAssured</w:t>
      </w:r>
      <w:proofErr w:type="spellEnd"/>
      <w:r w:rsidRPr="009675AE">
        <w:t xml:space="preserve"> or </w:t>
      </w:r>
      <w:proofErr w:type="spellStart"/>
      <w:r w:rsidRPr="0014594C">
        <w:rPr>
          <w:b/>
          <w:bCs/>
        </w:rPr>
        <w:t>HttpClient</w:t>
      </w:r>
      <w:proofErr w:type="spellEnd"/>
      <w:r w:rsidRPr="009675AE">
        <w:t xml:space="preserve"> inside Selenium tests to call APIs before or after UI actions.</w:t>
      </w:r>
      <w:r w:rsidRPr="009675AE">
        <w:br/>
        <w:t>- Combine TestNG groups: run API tests (group “</w:t>
      </w:r>
      <w:proofErr w:type="spellStart"/>
      <w:r w:rsidRPr="009675AE">
        <w:t>api</w:t>
      </w:r>
      <w:proofErr w:type="spellEnd"/>
      <w:r w:rsidRPr="009675AE">
        <w:t>”) and UI tests (group “</w:t>
      </w:r>
      <w:proofErr w:type="spellStart"/>
      <w:r w:rsidRPr="009675AE">
        <w:t>ui</w:t>
      </w:r>
      <w:proofErr w:type="spellEnd"/>
      <w:r w:rsidRPr="009675AE">
        <w:t>”) in the same suite.</w:t>
      </w:r>
      <w:r w:rsidRPr="009675AE">
        <w:br/>
        <w:t xml:space="preserve">- Use </w:t>
      </w:r>
      <w:r w:rsidRPr="0014594C">
        <w:rPr>
          <w:b/>
          <w:bCs/>
        </w:rPr>
        <w:t>Maven/Gradle</w:t>
      </w:r>
      <w:r w:rsidRPr="009675AE">
        <w:t xml:space="preserve"> to include both Selenium and </w:t>
      </w:r>
      <w:proofErr w:type="spellStart"/>
      <w:r w:rsidRPr="009675AE">
        <w:t>RestAssured</w:t>
      </w:r>
      <w:proofErr w:type="spellEnd"/>
      <w:r w:rsidRPr="009675AE">
        <w:t xml:space="preserve"> dependencies.</w:t>
      </w:r>
      <w:r w:rsidRPr="009675AE">
        <w:br/>
      </w:r>
      <w:r w:rsidRPr="0014594C">
        <w:rPr>
          <w:b/>
          <w:bCs/>
          <w:color w:val="820000"/>
        </w:rPr>
        <w:t>72. Explain key Git events and commands commonly used in a testing project.</w:t>
      </w:r>
      <w:r w:rsidRPr="0014594C">
        <w:rPr>
          <w:color w:val="820000"/>
        </w:rPr>
        <w:br/>
      </w:r>
      <w:r w:rsidRPr="009675AE">
        <w:br/>
        <w:t>- `git clone` – get the repo.</w:t>
      </w:r>
      <w:r w:rsidRPr="009675AE">
        <w:br/>
        <w:t>- `git checkout -b feature/test-login` – create a branch for a test feature.</w:t>
      </w:r>
      <w:r w:rsidRPr="009675AE">
        <w:br/>
        <w:t>- `git add .` &amp; `git commit -m "Add login UI test"` – stage and commit changes.</w:t>
      </w:r>
      <w:r w:rsidRPr="009675AE">
        <w:br/>
        <w:t>- `git push origin feature/test-login` – push branch to remote.</w:t>
      </w:r>
      <w:r w:rsidRPr="009675AE">
        <w:br/>
        <w:t>- `git pull` – fetch and merge latest changes.</w:t>
      </w:r>
      <w:r w:rsidRPr="009675AE">
        <w:br/>
      </w:r>
      <w:r w:rsidRPr="009675AE">
        <w:lastRenderedPageBreak/>
        <w:t>- `git merge main` – integrate branch into main.</w:t>
      </w:r>
      <w:r w:rsidRPr="009675AE">
        <w:br/>
        <w:t>- `git tag -a v1.2 -m "Release with login tests"` – tag a release.</w:t>
      </w:r>
      <w:r w:rsidRPr="009675AE">
        <w:br/>
      </w:r>
      <w:r w:rsidRPr="0014594C">
        <w:rPr>
          <w:b/>
          <w:bCs/>
          <w:color w:val="820000"/>
        </w:rPr>
        <w:t xml:space="preserve">73. Why and when do we use </w:t>
      </w:r>
      <w:proofErr w:type="spellStart"/>
      <w:r w:rsidRPr="0014594C">
        <w:rPr>
          <w:b/>
          <w:bCs/>
          <w:color w:val="820000"/>
        </w:rPr>
        <w:t>cssSelector</w:t>
      </w:r>
      <w:proofErr w:type="spellEnd"/>
      <w:r w:rsidRPr="0014594C">
        <w:rPr>
          <w:b/>
          <w:bCs/>
          <w:color w:val="820000"/>
        </w:rPr>
        <w:t xml:space="preserve"> as a locator strategy?</w:t>
      </w:r>
      <w:r w:rsidRPr="009675AE">
        <w:br/>
      </w:r>
      <w:r w:rsidRPr="009675AE">
        <w:br/>
        <w:t>- CSS selectors are *faster* than XPath in most browsers.</w:t>
      </w:r>
      <w:r w:rsidRPr="009675AE">
        <w:br/>
        <w:t>- They are *more readable* for simple selections (e.g., `#login &gt; .</w:t>
      </w:r>
      <w:proofErr w:type="spellStart"/>
      <w:r w:rsidRPr="009675AE">
        <w:t>btn</w:t>
      </w:r>
      <w:proofErr w:type="spellEnd"/>
      <w:r w:rsidRPr="009675AE">
        <w:t>-primary`).</w:t>
      </w:r>
      <w:r w:rsidRPr="009675AE">
        <w:br/>
        <w:t>- Use when you need to locate elements by *class, ID, attribute* without traversing up the DOM.</w:t>
      </w:r>
      <w:r w:rsidRPr="009675AE">
        <w:br/>
        <w:t>- Not suitable when you need to *search by text content* or use complex ancestor relationships that XPath handles better.</w:t>
      </w:r>
      <w:r w:rsidRPr="009675AE">
        <w:br/>
      </w:r>
      <w:r w:rsidRPr="0014594C">
        <w:rPr>
          <w:b/>
          <w:bCs/>
          <w:color w:val="820000"/>
        </w:rPr>
        <w:t xml:space="preserve">74. What does the </w:t>
      </w:r>
      <w:proofErr w:type="spellStart"/>
      <w:proofErr w:type="gramStart"/>
      <w:r w:rsidRPr="0014594C">
        <w:rPr>
          <w:b/>
          <w:bCs/>
          <w:color w:val="820000"/>
        </w:rPr>
        <w:t>deleteAllCookies</w:t>
      </w:r>
      <w:proofErr w:type="spellEnd"/>
      <w:r w:rsidRPr="0014594C">
        <w:rPr>
          <w:b/>
          <w:bCs/>
          <w:color w:val="820000"/>
        </w:rPr>
        <w:t>(</w:t>
      </w:r>
      <w:proofErr w:type="gramEnd"/>
      <w:r w:rsidRPr="0014594C">
        <w:rPr>
          <w:b/>
          <w:bCs/>
          <w:color w:val="820000"/>
        </w:rPr>
        <w:t>) method do in Selenium?</w:t>
      </w:r>
      <w:r w:rsidRPr="009675AE">
        <w:br/>
      </w:r>
      <w:r w:rsidRPr="009675AE">
        <w:br/>
        <w:t>`</w:t>
      </w:r>
      <w:proofErr w:type="spellStart"/>
      <w:proofErr w:type="gramStart"/>
      <w:r w:rsidRPr="009675AE">
        <w:t>driver.manage</w:t>
      </w:r>
      <w:proofErr w:type="spellEnd"/>
      <w:proofErr w:type="gramEnd"/>
      <w:r w:rsidRPr="009675AE">
        <w:t>(</w:t>
      </w:r>
      <w:proofErr w:type="gramStart"/>
      <w:r w:rsidRPr="009675AE">
        <w:t>).</w:t>
      </w:r>
      <w:proofErr w:type="spellStart"/>
      <w:r w:rsidRPr="009675AE">
        <w:t>deleteAllCookies</w:t>
      </w:r>
      <w:proofErr w:type="spellEnd"/>
      <w:proofErr w:type="gramEnd"/>
      <w:r w:rsidRPr="009675AE">
        <w:t>(</w:t>
      </w:r>
      <w:proofErr w:type="gramStart"/>
      <w:r w:rsidRPr="009675AE">
        <w:t>);`</w:t>
      </w:r>
      <w:proofErr w:type="gramEnd"/>
      <w:r w:rsidRPr="009675AE">
        <w:t xml:space="preserve"> removes *all cookies* stored in the browser for the current domain. Useful for test isolation, ensuring a clean state before each test.</w:t>
      </w:r>
      <w:r w:rsidRPr="009675AE">
        <w:br/>
      </w:r>
      <w:r w:rsidRPr="0014594C">
        <w:rPr>
          <w:b/>
          <w:bCs/>
          <w:color w:val="820000"/>
        </w:rPr>
        <w:t>75. What was your specific role and responsibilities in your previous project?</w:t>
      </w:r>
      <w:r w:rsidRPr="009675AE">
        <w:br/>
      </w:r>
      <w:r w:rsidRPr="009675AE">
        <w:br/>
        <w:t xml:space="preserve">- </w:t>
      </w:r>
      <w:r w:rsidRPr="0014594C">
        <w:rPr>
          <w:b/>
          <w:bCs/>
        </w:rPr>
        <w:t>Lead SDET</w:t>
      </w:r>
      <w:r w:rsidRPr="009675AE">
        <w:t xml:space="preserve"> – owned the automation framework (Java</w:t>
      </w:r>
      <w:r w:rsidRPr="00F55231">
        <w:rPr>
          <w:rFonts w:ascii="Arial" w:hAnsi="Arial" w:cs="Arial"/>
        </w:rPr>
        <w:t> </w:t>
      </w:r>
      <w:r w:rsidRPr="009675AE">
        <w:t>+</w:t>
      </w:r>
      <w:r w:rsidRPr="00F55231">
        <w:rPr>
          <w:rFonts w:ascii="Arial" w:hAnsi="Arial" w:cs="Arial"/>
        </w:rPr>
        <w:t> </w:t>
      </w:r>
      <w:r w:rsidRPr="009675AE">
        <w:t>TestNG</w:t>
      </w:r>
      <w:r w:rsidRPr="00F55231">
        <w:rPr>
          <w:rFonts w:ascii="Arial" w:hAnsi="Arial" w:cs="Arial"/>
        </w:rPr>
        <w:t> </w:t>
      </w:r>
      <w:r w:rsidRPr="009675AE">
        <w:t>+</w:t>
      </w:r>
      <w:r w:rsidRPr="00F55231">
        <w:rPr>
          <w:rFonts w:ascii="Arial" w:hAnsi="Arial" w:cs="Arial"/>
        </w:rPr>
        <w:t> </w:t>
      </w:r>
      <w:r w:rsidRPr="009675AE">
        <w:t>Selenium/Playwright).</w:t>
      </w:r>
      <w:r w:rsidRPr="009675AE">
        <w:br/>
        <w:t xml:space="preserve">- Designed </w:t>
      </w:r>
      <w:r w:rsidRPr="0014594C">
        <w:rPr>
          <w:b/>
          <w:bCs/>
        </w:rPr>
        <w:t>Page Object Model</w:t>
      </w:r>
      <w:r w:rsidRPr="009675AE">
        <w:t xml:space="preserve"> and </w:t>
      </w:r>
      <w:r w:rsidRPr="0014594C">
        <w:rPr>
          <w:b/>
          <w:bCs/>
        </w:rPr>
        <w:t>API helper</w:t>
      </w:r>
      <w:r w:rsidRPr="009675AE">
        <w:t xml:space="preserve"> libraries.</w:t>
      </w:r>
      <w:r w:rsidRPr="009675AE">
        <w:br/>
        <w:t>- Implemented parallel execution (method</w:t>
      </w:r>
      <w:r w:rsidRPr="009675AE">
        <w:noBreakHyphen/>
        <w:t>level) reducing regression time by 45</w:t>
      </w:r>
      <w:r w:rsidRPr="00F55231">
        <w:rPr>
          <w:rFonts w:ascii="Arial" w:hAnsi="Arial" w:cs="Arial"/>
        </w:rPr>
        <w:t> </w:t>
      </w:r>
      <w:r w:rsidRPr="009675AE">
        <w:t>%.</w:t>
      </w:r>
      <w:r w:rsidRPr="009675AE">
        <w:br/>
        <w:t xml:space="preserve">- Integrated </w:t>
      </w:r>
      <w:r w:rsidRPr="0014594C">
        <w:rPr>
          <w:b/>
          <w:bCs/>
        </w:rPr>
        <w:t>Jenkins + Allure</w:t>
      </w:r>
      <w:r w:rsidRPr="009675AE">
        <w:t xml:space="preserve"> reporting and </w:t>
      </w:r>
      <w:r w:rsidRPr="0014594C">
        <w:rPr>
          <w:b/>
          <w:bCs/>
        </w:rPr>
        <w:t>Azure Key Vault</w:t>
      </w:r>
      <w:r w:rsidRPr="009675AE">
        <w:t xml:space="preserve"> for secrets.</w:t>
      </w:r>
      <w:r w:rsidRPr="009675AE">
        <w:br/>
        <w:t>- Mentored 3 junior QA engineers, conducted code reviews, and drove CI/CD best practices.</w:t>
      </w:r>
      <w:r w:rsidRPr="009675AE">
        <w:br/>
      </w:r>
      <w:r w:rsidRPr="0014594C">
        <w:rPr>
          <w:b/>
          <w:bCs/>
          <w:color w:val="820000"/>
        </w:rPr>
        <w:t>76. What is a Test Plan? What are its key components?</w:t>
      </w:r>
      <w:r w:rsidRPr="003321E8">
        <w:rPr>
          <w:b/>
          <w:bCs/>
        </w:rPr>
        <w:br/>
      </w:r>
      <w:r w:rsidRPr="009675AE">
        <w:br/>
        <w:t xml:space="preserve">A </w:t>
      </w:r>
      <w:r w:rsidRPr="003321E8">
        <w:rPr>
          <w:b/>
          <w:bCs/>
        </w:rPr>
        <w:t>Test Plan</w:t>
      </w:r>
      <w:r w:rsidRPr="009675AE">
        <w:t xml:space="preserve"> outlines the scope, approach, resources, and schedule of testing activities. Key components:</w:t>
      </w:r>
      <w:r w:rsidRPr="009675AE">
        <w:br/>
      </w:r>
      <w:r w:rsidRPr="009675AE">
        <w:br/>
        <w:t xml:space="preserve">1. </w:t>
      </w:r>
      <w:r w:rsidRPr="00CC5763">
        <w:rPr>
          <w:b/>
          <w:bCs/>
        </w:rPr>
        <w:t>Test Objectives</w:t>
      </w:r>
      <w:r w:rsidRPr="009675AE">
        <w:t xml:space="preserve"> – what you aim to verify.</w:t>
      </w:r>
      <w:r w:rsidRPr="009675AE">
        <w:br/>
        <w:t xml:space="preserve">2. </w:t>
      </w:r>
      <w:r w:rsidRPr="00CC5763">
        <w:rPr>
          <w:b/>
          <w:bCs/>
        </w:rPr>
        <w:t>Scope</w:t>
      </w:r>
      <w:r w:rsidRPr="009675AE">
        <w:t xml:space="preserve"> – features in/out of scope.</w:t>
      </w:r>
      <w:r w:rsidRPr="009675AE">
        <w:br/>
        <w:t xml:space="preserve">3. </w:t>
      </w:r>
      <w:r w:rsidRPr="00CC5763">
        <w:rPr>
          <w:b/>
          <w:bCs/>
        </w:rPr>
        <w:t>Test Strategy</w:t>
      </w:r>
      <w:r w:rsidRPr="009675AE">
        <w:t xml:space="preserve"> – types (functional, integration, performance), tools, environments.</w:t>
      </w:r>
      <w:r w:rsidRPr="009675AE">
        <w:br/>
        <w:t xml:space="preserve">4. </w:t>
      </w:r>
      <w:r w:rsidRPr="00CC5763">
        <w:rPr>
          <w:b/>
          <w:bCs/>
        </w:rPr>
        <w:t>Test Deliverables</w:t>
      </w:r>
      <w:r w:rsidRPr="009675AE">
        <w:t xml:space="preserve"> – test cases, scripts, reports.</w:t>
      </w:r>
      <w:r w:rsidRPr="009675AE">
        <w:br/>
        <w:t xml:space="preserve">5. </w:t>
      </w:r>
      <w:r w:rsidRPr="00CC5763">
        <w:rPr>
          <w:b/>
          <w:bCs/>
        </w:rPr>
        <w:t>Entry/Exit Criteria</w:t>
      </w:r>
      <w:r w:rsidRPr="009675AE">
        <w:t xml:space="preserve"> – conditions to start and finish testing.</w:t>
      </w:r>
      <w:r w:rsidRPr="009675AE">
        <w:br/>
        <w:t xml:space="preserve">6. </w:t>
      </w:r>
      <w:r w:rsidRPr="00CC5763">
        <w:rPr>
          <w:b/>
          <w:bCs/>
        </w:rPr>
        <w:t>Resource Allocation</w:t>
      </w:r>
      <w:r w:rsidRPr="009675AE">
        <w:t xml:space="preserve"> – team roles, tools, hardware.</w:t>
      </w:r>
      <w:r w:rsidRPr="009675AE">
        <w:br/>
        <w:t xml:space="preserve">7. </w:t>
      </w:r>
      <w:r w:rsidR="003321E8">
        <w:t xml:space="preserve"> </w:t>
      </w:r>
      <w:r w:rsidRPr="003321E8">
        <w:rPr>
          <w:b/>
          <w:bCs/>
        </w:rPr>
        <w:t>Schedule</w:t>
      </w:r>
      <w:r w:rsidRPr="009675AE">
        <w:t xml:space="preserve"> – milestones, deadlines.</w:t>
      </w:r>
      <w:r w:rsidRPr="009675AE">
        <w:br/>
        <w:t xml:space="preserve">8. </w:t>
      </w:r>
      <w:r w:rsidR="003321E8">
        <w:t xml:space="preserve"> </w:t>
      </w:r>
      <w:r w:rsidRPr="003321E8">
        <w:rPr>
          <w:b/>
          <w:bCs/>
        </w:rPr>
        <w:t>Risk &amp; Mitigation</w:t>
      </w:r>
      <w:r w:rsidRPr="009675AE">
        <w:t xml:space="preserve"> – potential issues and plans.</w:t>
      </w:r>
      <w:r w:rsidRPr="009675AE">
        <w:br/>
      </w:r>
      <w:r w:rsidRPr="00CC5763">
        <w:rPr>
          <w:b/>
          <w:bCs/>
          <w:color w:val="820000"/>
        </w:rPr>
        <w:t xml:space="preserve">77. Differentiate between </w:t>
      </w:r>
      <w:proofErr w:type="spellStart"/>
      <w:r w:rsidRPr="00CC5763">
        <w:rPr>
          <w:b/>
          <w:bCs/>
          <w:color w:val="820000"/>
        </w:rPr>
        <w:t>driver.quit</w:t>
      </w:r>
      <w:proofErr w:type="spellEnd"/>
      <w:r w:rsidRPr="00CC5763">
        <w:rPr>
          <w:b/>
          <w:bCs/>
          <w:color w:val="820000"/>
        </w:rPr>
        <w:t xml:space="preserve">() and </w:t>
      </w:r>
      <w:proofErr w:type="spellStart"/>
      <w:r w:rsidRPr="00CC5763">
        <w:rPr>
          <w:b/>
          <w:bCs/>
          <w:color w:val="820000"/>
        </w:rPr>
        <w:t>driver.close</w:t>
      </w:r>
      <w:proofErr w:type="spellEnd"/>
      <w:r w:rsidRPr="00CC5763">
        <w:rPr>
          <w:b/>
          <w:bCs/>
          <w:color w:val="820000"/>
        </w:rPr>
        <w:t>() in Selenium.</w:t>
      </w:r>
      <w:r w:rsidRPr="009675AE">
        <w:br/>
      </w:r>
      <w:r w:rsidRPr="009675AE">
        <w:lastRenderedPageBreak/>
        <w:br/>
        <w:t>- `</w:t>
      </w:r>
      <w:proofErr w:type="spellStart"/>
      <w:r w:rsidRPr="009675AE">
        <w:t>driver.close</w:t>
      </w:r>
      <w:proofErr w:type="spellEnd"/>
      <w:r w:rsidRPr="009675AE">
        <w:t xml:space="preserve">()` – closes the </w:t>
      </w:r>
      <w:r w:rsidRPr="003321E8">
        <w:rPr>
          <w:b/>
          <w:bCs/>
        </w:rPr>
        <w:t>current</w:t>
      </w:r>
      <w:r w:rsidRPr="009675AE">
        <w:t xml:space="preserve"> browser window; if it’s the only window, the driver session remains active (but you can’t interact).</w:t>
      </w:r>
      <w:r w:rsidRPr="009675AE">
        <w:br/>
        <w:t>- `</w:t>
      </w:r>
      <w:proofErr w:type="spellStart"/>
      <w:r w:rsidRPr="009675AE">
        <w:t>driver.quit</w:t>
      </w:r>
      <w:proofErr w:type="spellEnd"/>
      <w:r w:rsidRPr="009675AE">
        <w:t xml:space="preserve">()` – closes </w:t>
      </w:r>
      <w:r w:rsidRPr="003321E8">
        <w:rPr>
          <w:b/>
          <w:bCs/>
        </w:rPr>
        <w:t>all</w:t>
      </w:r>
      <w:r w:rsidR="003321E8">
        <w:rPr>
          <w:b/>
          <w:bCs/>
        </w:rPr>
        <w:t xml:space="preserve"> </w:t>
      </w:r>
      <w:r w:rsidRPr="009675AE">
        <w:t xml:space="preserve">browser windows and </w:t>
      </w:r>
      <w:r w:rsidRPr="003321E8">
        <w:rPr>
          <w:b/>
          <w:bCs/>
        </w:rPr>
        <w:t>ends the WebDriver session,</w:t>
      </w:r>
      <w:r w:rsidRPr="009675AE">
        <w:t xml:space="preserve"> releasing resources.</w:t>
      </w:r>
      <w:r w:rsidRPr="009675AE">
        <w:br/>
      </w:r>
      <w:r w:rsidRPr="00CC5763">
        <w:rPr>
          <w:b/>
          <w:bCs/>
          <w:color w:val="820000"/>
        </w:rPr>
        <w:t xml:space="preserve">78. Why do we use </w:t>
      </w:r>
      <w:proofErr w:type="spellStart"/>
      <w:r w:rsidRPr="00CC5763">
        <w:rPr>
          <w:b/>
          <w:bCs/>
          <w:color w:val="820000"/>
        </w:rPr>
        <w:t>linkText</w:t>
      </w:r>
      <w:proofErr w:type="spellEnd"/>
      <w:r w:rsidRPr="00CC5763">
        <w:rPr>
          <w:b/>
          <w:bCs/>
          <w:color w:val="820000"/>
        </w:rPr>
        <w:t xml:space="preserve">() and </w:t>
      </w:r>
      <w:proofErr w:type="spellStart"/>
      <w:r w:rsidRPr="00CC5763">
        <w:rPr>
          <w:b/>
          <w:bCs/>
          <w:color w:val="820000"/>
        </w:rPr>
        <w:t>partialLinkText</w:t>
      </w:r>
      <w:proofErr w:type="spellEnd"/>
      <w:r w:rsidRPr="00CC5763">
        <w:rPr>
          <w:b/>
          <w:bCs/>
          <w:color w:val="820000"/>
        </w:rPr>
        <w:t>() locators in Selenium?</w:t>
      </w:r>
      <w:r w:rsidRPr="00CC5763">
        <w:rPr>
          <w:color w:val="820000"/>
        </w:rPr>
        <w:br/>
      </w:r>
      <w:r w:rsidRPr="009675AE">
        <w:br/>
        <w:t>- `</w:t>
      </w:r>
      <w:proofErr w:type="spellStart"/>
      <w:r w:rsidRPr="009675AE">
        <w:t>linkText</w:t>
      </w:r>
      <w:proofErr w:type="spellEnd"/>
      <w:r w:rsidRPr="009675AE">
        <w:t xml:space="preserve">()` – matches the </w:t>
      </w:r>
      <w:r w:rsidRPr="003321E8">
        <w:rPr>
          <w:b/>
          <w:bCs/>
        </w:rPr>
        <w:t>exact</w:t>
      </w:r>
      <w:r w:rsidRPr="009675AE">
        <w:t xml:space="preserve"> visible text of an `&lt;a&gt;` element.</w:t>
      </w:r>
      <w:r w:rsidRPr="009675AE">
        <w:br/>
        <w:t>- `</w:t>
      </w:r>
      <w:proofErr w:type="spellStart"/>
      <w:r w:rsidRPr="009675AE">
        <w:t>partialLinkText</w:t>
      </w:r>
      <w:proofErr w:type="spellEnd"/>
      <w:r w:rsidRPr="009675AE">
        <w:t xml:space="preserve">()` – matches a </w:t>
      </w:r>
      <w:r w:rsidRPr="003321E8">
        <w:rPr>
          <w:b/>
          <w:bCs/>
        </w:rPr>
        <w:t>substring</w:t>
      </w:r>
      <w:r w:rsidRPr="009675AE">
        <w:t xml:space="preserve"> of the link text, useful when the text is long or may change slightly.</w:t>
      </w:r>
      <w:r w:rsidRPr="009675AE">
        <w:br/>
      </w:r>
      <w:r w:rsidRPr="009675AE">
        <w:br/>
        <w:t>Example:</w:t>
      </w:r>
      <w:r w:rsidRPr="009675AE">
        <w:br/>
      </w:r>
      <w:proofErr w:type="spellStart"/>
      <w:r w:rsidRPr="009675AE">
        <w:t>driver.findElement</w:t>
      </w:r>
      <w:proofErr w:type="spellEnd"/>
      <w:r w:rsidRPr="009675AE">
        <w:t>(</w:t>
      </w:r>
      <w:proofErr w:type="spellStart"/>
      <w:r w:rsidRPr="009675AE">
        <w:t>By.linkText</w:t>
      </w:r>
      <w:proofErr w:type="spellEnd"/>
      <w:r w:rsidRPr="009675AE">
        <w:t>("Forgot Password")).click();</w:t>
      </w:r>
      <w:r w:rsidRPr="009675AE">
        <w:br/>
      </w:r>
      <w:proofErr w:type="spellStart"/>
      <w:r w:rsidRPr="009675AE">
        <w:t>driver.findElement</w:t>
      </w:r>
      <w:proofErr w:type="spellEnd"/>
      <w:r w:rsidRPr="009675AE">
        <w:t>(</w:t>
      </w:r>
      <w:proofErr w:type="spellStart"/>
      <w:r w:rsidRPr="009675AE">
        <w:t>By.partialLinkText</w:t>
      </w:r>
      <w:proofErr w:type="spellEnd"/>
      <w:r w:rsidRPr="009675AE">
        <w:t>("Forgot")).click(); // works even if full text is "Forgot Password?"</w:t>
      </w:r>
      <w:r w:rsidRPr="009675AE">
        <w:br/>
        <w:t xml:space="preserve">_That concludes the comprehensive set of answers. Let me know if you’d like deeper explanations on any </w:t>
      </w:r>
      <w:proofErr w:type="gramStart"/>
      <w:r w:rsidRPr="009675AE">
        <w:t>particular topic</w:t>
      </w:r>
      <w:proofErr w:type="gramEnd"/>
      <w:r w:rsidRPr="009675AE">
        <w:t xml:space="preserve"> or a mock interview </w:t>
      </w:r>
      <w:proofErr w:type="gramStart"/>
      <w:r w:rsidRPr="009675AE">
        <w:t>run!_</w:t>
      </w:r>
      <w:proofErr w:type="gramEnd"/>
    </w:p>
    <w:p w14:paraId="096D81C9" w14:textId="77777777" w:rsidR="00E93704" w:rsidRDefault="00F55231" w:rsidP="00F55231">
      <w:r w:rsidRPr="00F55231">
        <w:br/>
      </w:r>
      <w:r w:rsidR="000D67B3" w:rsidRPr="000D67B3">
        <w:t>QA Automation Profile interview question (Deloitte)</w:t>
      </w:r>
      <w:r w:rsidR="000D67B3" w:rsidRPr="000D67B3">
        <w:br/>
      </w:r>
      <w:r w:rsidR="000D67B3" w:rsidRPr="000D67B3">
        <w:br/>
        <w:t>Technical 1</w:t>
      </w:r>
      <w:r w:rsidR="000D67B3" w:rsidRPr="000D67B3">
        <w:br/>
        <w:t xml:space="preserve">1. Common </w:t>
      </w:r>
      <w:proofErr w:type="gramStart"/>
      <w:r w:rsidR="000D67B3" w:rsidRPr="000D67B3">
        <w:t>question( Intro</w:t>
      </w:r>
      <w:proofErr w:type="gramEnd"/>
      <w:r w:rsidR="000D67B3" w:rsidRPr="000D67B3">
        <w:t>+ project + framework architecture)</w:t>
      </w:r>
      <w:r w:rsidR="000D67B3" w:rsidRPr="000D67B3">
        <w:br/>
        <w:t xml:space="preserve">2. Data selection in Calendar, Excel iteration then </w:t>
      </w:r>
      <w:proofErr w:type="gramStart"/>
      <w:r w:rsidR="000D67B3" w:rsidRPr="000D67B3">
        <w:t>send</w:t>
      </w:r>
      <w:proofErr w:type="gramEnd"/>
      <w:r w:rsidR="000D67B3" w:rsidRPr="000D67B3">
        <w:t xml:space="preserve"> values to text box.</w:t>
      </w:r>
      <w:r w:rsidR="000D67B3" w:rsidRPr="000D67B3">
        <w:br/>
        <w:t>3. What are Idempotent methods? How is it relevant in RESTful web</w:t>
      </w:r>
      <w:r w:rsidR="000D67B3" w:rsidRPr="000D67B3">
        <w:br/>
        <w:t>services domain?</w:t>
      </w:r>
      <w:r w:rsidR="000D67B3" w:rsidRPr="000D67B3">
        <w:br/>
        <w:t>4. Based on what factors, you can decide which type of web services you</w:t>
      </w:r>
      <w:r w:rsidR="000D67B3" w:rsidRPr="000D67B3">
        <w:br/>
        <w:t>need to use — SOAP or REST?</w:t>
      </w:r>
      <w:r w:rsidR="000D67B3" w:rsidRPr="000D67B3">
        <w:br/>
        <w:t>5. What is Payload in terms of RESTful web services?</w:t>
      </w:r>
      <w:r w:rsidR="000D67B3" w:rsidRPr="000D67B3">
        <w:br/>
        <w:t xml:space="preserve">6. </w:t>
      </w:r>
      <w:proofErr w:type="gramStart"/>
      <w:r w:rsidR="000D67B3" w:rsidRPr="000D67B3">
        <w:t>importance</w:t>
      </w:r>
      <w:proofErr w:type="gramEnd"/>
      <w:r w:rsidR="000D67B3" w:rsidRPr="000D67B3">
        <w:t xml:space="preserve"> of API documentation in API automation testing?</w:t>
      </w:r>
      <w:r w:rsidR="000D67B3" w:rsidRPr="000D67B3">
        <w:br/>
        <w:t>7. Have you integrated automation testing into CI/CD pipelines before?</w:t>
      </w:r>
      <w:r w:rsidR="000D67B3" w:rsidRPr="000D67B3">
        <w:br/>
        <w:t>8. Explain PSVM, SYSOUT?</w:t>
      </w:r>
      <w:r w:rsidR="000D67B3" w:rsidRPr="000D67B3">
        <w:br/>
        <w:t>9. Jenkins and GIT</w:t>
      </w:r>
      <w:r w:rsidR="000D67B3" w:rsidRPr="000D67B3">
        <w:br/>
        <w:t xml:space="preserve">10. Basic selenium question and </w:t>
      </w:r>
      <w:proofErr w:type="spellStart"/>
      <w:r w:rsidR="000D67B3" w:rsidRPr="000D67B3">
        <w:t>sql</w:t>
      </w:r>
      <w:proofErr w:type="spellEnd"/>
      <w:r w:rsidR="000D67B3" w:rsidRPr="000D67B3">
        <w:t>?</w:t>
      </w:r>
      <w:r w:rsidR="000D67B3" w:rsidRPr="000D67B3">
        <w:br/>
      </w:r>
      <w:r w:rsidR="000D67B3" w:rsidRPr="000D67B3">
        <w:br/>
        <w:t>Technical 2</w:t>
      </w:r>
      <w:r w:rsidR="000D67B3" w:rsidRPr="000D67B3">
        <w:br/>
        <w:t xml:space="preserve">1. Common </w:t>
      </w:r>
      <w:proofErr w:type="gramStart"/>
      <w:r w:rsidR="000D67B3" w:rsidRPr="000D67B3">
        <w:t>question(</w:t>
      </w:r>
      <w:proofErr w:type="gramEnd"/>
      <w:r w:rsidR="000D67B3" w:rsidRPr="000D67B3">
        <w:t>Intro)</w:t>
      </w:r>
      <w:r w:rsidR="000D67B3" w:rsidRPr="000D67B3">
        <w:br/>
        <w:t xml:space="preserve">2. </w:t>
      </w:r>
      <w:proofErr w:type="gramStart"/>
      <w:r w:rsidR="000D67B3" w:rsidRPr="000D67B3">
        <w:t>Java(</w:t>
      </w:r>
      <w:proofErr w:type="gramEnd"/>
      <w:r w:rsidR="000D67B3" w:rsidRPr="000D67B3">
        <w:t>Collection Questions only)</w:t>
      </w:r>
      <w:r w:rsidR="000D67B3" w:rsidRPr="000D67B3">
        <w:br/>
      </w:r>
      <w:r w:rsidR="000D67B3" w:rsidRPr="000D67B3">
        <w:lastRenderedPageBreak/>
        <w:t>3. Java Programming (Sort array in reverse order)</w:t>
      </w:r>
      <w:r w:rsidR="000D67B3" w:rsidRPr="000D67B3">
        <w:br/>
        <w:t>4. How do you handle maintenance and updates of automated test scripts?</w:t>
      </w:r>
      <w:r w:rsidR="000D67B3" w:rsidRPr="000D67B3">
        <w:br/>
        <w:t>5. Does finally {} block always run?</w:t>
      </w:r>
      <w:r w:rsidR="000D67B3" w:rsidRPr="000D67B3">
        <w:br/>
        <w:t>6. Automate one page (Login-Add to cart Assert-logout-Reporting).</w:t>
      </w:r>
      <w:r w:rsidR="000D67B3" w:rsidRPr="000D67B3">
        <w:br/>
      </w:r>
      <w:r w:rsidR="000D67B3" w:rsidRPr="000D67B3">
        <w:br/>
        <w:t>Managerial Round</w:t>
      </w:r>
      <w:r w:rsidR="000D67B3" w:rsidRPr="000D67B3">
        <w:br/>
        <w:t>1. In manual testing, it takes 10 minutes, whereas in automation, it takes</w:t>
      </w:r>
      <w:r w:rsidR="000D67B3" w:rsidRPr="000D67B3">
        <w:br/>
        <w:t xml:space="preserve">10 minutes to check </w:t>
      </w:r>
      <w:proofErr w:type="gramStart"/>
      <w:r w:rsidR="000D67B3" w:rsidRPr="000D67B3">
        <w:t>a functionality</w:t>
      </w:r>
      <w:proofErr w:type="gramEnd"/>
      <w:r w:rsidR="000D67B3" w:rsidRPr="000D67B3">
        <w:t>, so what would be your preference? and</w:t>
      </w:r>
      <w:r w:rsidR="000D67B3" w:rsidRPr="000D67B3">
        <w:br/>
        <w:t>Why?</w:t>
      </w:r>
      <w:r w:rsidR="000D67B3" w:rsidRPr="000D67B3">
        <w:br/>
        <w:t>2. how comfortable are you with programming languages other than Java</w:t>
      </w:r>
      <w:r w:rsidR="000D67B3" w:rsidRPr="000D67B3">
        <w:br/>
        <w:t>Selenium?</w:t>
      </w:r>
      <w:r w:rsidR="000D67B3" w:rsidRPr="000D67B3">
        <w:br/>
        <w:t>3. How do we identify what can be automated?</w:t>
      </w:r>
      <w:r w:rsidR="000D67B3" w:rsidRPr="000D67B3">
        <w:br/>
        <w:t>4. Can you discuss a challenging automation project you’ve worked on and</w:t>
      </w:r>
      <w:r w:rsidR="000D67B3" w:rsidRPr="000D67B3">
        <w:br/>
        <w:t>how you overcame obstacles?</w:t>
      </w:r>
      <w:r w:rsidR="000D67B3" w:rsidRPr="000D67B3">
        <w:br/>
        <w:t>5. How do you stay updated with the latest trends and best practices in</w:t>
      </w:r>
      <w:r w:rsidR="000D67B3" w:rsidRPr="000D67B3">
        <w:br/>
        <w:t>automation testing?</w:t>
      </w:r>
      <w:r w:rsidR="000D67B3" w:rsidRPr="000D67B3">
        <w:br/>
        <w:t xml:space="preserve">6. Normal discussion about previous work? What </w:t>
      </w:r>
      <w:proofErr w:type="gramStart"/>
      <w:r w:rsidR="000D67B3" w:rsidRPr="000D67B3">
        <w:t>you</w:t>
      </w:r>
      <w:proofErr w:type="gramEnd"/>
      <w:r w:rsidR="000D67B3" w:rsidRPr="000D67B3">
        <w:t xml:space="preserve"> like the most?</w:t>
      </w:r>
    </w:p>
    <w:p w14:paraId="542B2022" w14:textId="77777777" w:rsidR="00E93704" w:rsidRDefault="00E93704" w:rsidP="00F55231"/>
    <w:p w14:paraId="02683C08" w14:textId="54CD04CE" w:rsidR="00F55231" w:rsidRPr="009675AE" w:rsidRDefault="00E93704" w:rsidP="00F55231">
      <w:hyperlink r:id="rId9" w:history="1">
        <w:r w:rsidRPr="00E93704">
          <w:rPr>
            <w:rStyle w:val="Hyperlink"/>
            <w:b/>
            <w:bCs/>
          </w:rPr>
          <w:t>#Automation</w:t>
        </w:r>
      </w:hyperlink>
      <w:r w:rsidRPr="00E93704">
        <w:t xml:space="preserve"> Testing interviews</w:t>
      </w:r>
      <w:r w:rsidRPr="00E93704">
        <w:br/>
      </w:r>
      <w:r w:rsidRPr="00E93704">
        <w:br/>
      </w:r>
      <w:r w:rsidRPr="00E93704">
        <w:rPr>
          <w:rFonts w:ascii="Cambria Math" w:hAnsi="Cambria Math" w:cs="Cambria Math"/>
        </w:rPr>
        <w:t>𝗖𝗼𝗿𝗲</w:t>
      </w:r>
      <w:r w:rsidRPr="00E93704">
        <w:t xml:space="preserve"> </w:t>
      </w:r>
      <w:r w:rsidRPr="00E93704">
        <w:rPr>
          <w:rFonts w:ascii="Cambria Math" w:hAnsi="Cambria Math" w:cs="Cambria Math"/>
        </w:rPr>
        <w:t>𝗝𝗮𝘃𝗮</w:t>
      </w:r>
      <w:r w:rsidRPr="00E93704">
        <w:t xml:space="preserve"> (</w:t>
      </w:r>
      <w:r w:rsidRPr="00E93704">
        <w:rPr>
          <w:rFonts w:ascii="Cambria Math" w:hAnsi="Cambria Math" w:cs="Cambria Math"/>
        </w:rPr>
        <w:t>𝗳𝗼𝗿</w:t>
      </w:r>
      <w:r w:rsidRPr="00E93704">
        <w:t xml:space="preserve"> </w:t>
      </w:r>
      <w:r w:rsidRPr="00E93704">
        <w:rPr>
          <w:rFonts w:ascii="Cambria Math" w:hAnsi="Cambria Math" w:cs="Cambria Math"/>
        </w:rPr>
        <w:t>𝗔𝘂𝘁𝗼𝗺𝗮𝘁𝗶𝗼𝗻</w:t>
      </w:r>
      <w:r w:rsidRPr="00E93704">
        <w:t>)</w:t>
      </w:r>
      <w:r w:rsidRPr="00E93704">
        <w:br/>
      </w:r>
      <w:r w:rsidRPr="00E93704">
        <w:br/>
        <w:t>→ Difference between abstract class and interface?</w:t>
      </w:r>
      <w:r w:rsidRPr="00E93704">
        <w:br/>
        <w:t>→ Explain OOPs concepts with real examples.</w:t>
      </w:r>
      <w:r w:rsidRPr="00E93704">
        <w:br/>
        <w:t>→ How does HashMap work internally?</w:t>
      </w:r>
      <w:r w:rsidRPr="00E93704">
        <w:br/>
        <w:t>→ What is the difference between final, finally, and finalize?</w:t>
      </w:r>
      <w:r w:rsidRPr="00E93704">
        <w:br/>
        <w:t>→ How does Garbage Collection work in Java?</w:t>
      </w:r>
      <w:r w:rsidRPr="00E93704">
        <w:br/>
        <w:t>→ Overloading vs Overriding in Selenium framework?</w:t>
      </w:r>
      <w:r w:rsidRPr="00E93704">
        <w:br/>
        <w:t xml:space="preserve">→ Difference between String, </w:t>
      </w:r>
      <w:proofErr w:type="spellStart"/>
      <w:r w:rsidRPr="00E93704">
        <w:t>StringBuffer</w:t>
      </w:r>
      <w:proofErr w:type="spellEnd"/>
      <w:r w:rsidRPr="00E93704">
        <w:t>, and StringBuilder.</w:t>
      </w:r>
      <w:r w:rsidRPr="00E93704">
        <w:br/>
        <w:t>→ Exception handling best practices in Java.</w:t>
      </w:r>
      <w:r w:rsidRPr="00E93704">
        <w:br/>
        <w:t>→ Why is immutability important in Java?</w:t>
      </w:r>
      <w:r w:rsidRPr="00E93704">
        <w:br/>
        <w:t>→ How do you handle synchronization in multi-threading?</w:t>
      </w:r>
      <w:r w:rsidRPr="00E93704">
        <w:br/>
      </w:r>
      <w:r w:rsidRPr="00E93704">
        <w:br/>
      </w:r>
      <w:r w:rsidRPr="00E93704">
        <w:rPr>
          <w:rFonts w:ascii="Cambria Math" w:hAnsi="Cambria Math" w:cs="Cambria Math"/>
        </w:rPr>
        <w:t>𝗦𝗲𝗹𝗲𝗻𝗶𝘂𝗺</w:t>
      </w:r>
      <w:r w:rsidRPr="00E93704">
        <w:t xml:space="preserve"> </w:t>
      </w:r>
      <w:r w:rsidRPr="00E93704">
        <w:rPr>
          <w:rFonts w:ascii="Cambria Math" w:hAnsi="Cambria Math" w:cs="Cambria Math"/>
        </w:rPr>
        <w:t>𝗮𝗻𝗱</w:t>
      </w:r>
      <w:r w:rsidRPr="00E93704">
        <w:t xml:space="preserve"> </w:t>
      </w:r>
      <w:r w:rsidRPr="00E93704">
        <w:rPr>
          <w:rFonts w:ascii="Cambria Math" w:hAnsi="Cambria Math" w:cs="Cambria Math"/>
        </w:rPr>
        <w:t>𝗔𝘂𝘁𝗼𝗺𝗮𝘁𝗶𝗼𝗻</w:t>
      </w:r>
      <w:r w:rsidRPr="00E93704">
        <w:br/>
      </w:r>
      <w:r w:rsidRPr="00E93704">
        <w:br/>
        <w:t xml:space="preserve">→ Difference between </w:t>
      </w:r>
      <w:proofErr w:type="spellStart"/>
      <w:r w:rsidRPr="00E93704">
        <w:t>findElement</w:t>
      </w:r>
      <w:proofErr w:type="spellEnd"/>
      <w:r w:rsidRPr="00E93704">
        <w:t xml:space="preserve"> and </w:t>
      </w:r>
      <w:proofErr w:type="spellStart"/>
      <w:r w:rsidRPr="00E93704">
        <w:t>findElements</w:t>
      </w:r>
      <w:proofErr w:type="spellEnd"/>
      <w:r w:rsidRPr="00E93704">
        <w:t>.</w:t>
      </w:r>
      <w:r w:rsidRPr="00E93704">
        <w:br/>
        <w:t>→ What are different types of waits in Selenium?</w:t>
      </w:r>
      <w:r w:rsidRPr="00E93704">
        <w:br/>
      </w:r>
      <w:r w:rsidRPr="00E93704">
        <w:lastRenderedPageBreak/>
        <w:t>→ Explain Page Object Model (POM).</w:t>
      </w:r>
      <w:r w:rsidRPr="00E93704">
        <w:br/>
        <w:t>→ How do you handle dynamic web elements?</w:t>
      </w:r>
      <w:r w:rsidRPr="00E93704">
        <w:br/>
        <w:t>→ How do you capture screenshots on failure?</w:t>
      </w:r>
      <w:r w:rsidRPr="00E93704">
        <w:br/>
        <w:t>→ Difference between quit() and close().</w:t>
      </w:r>
      <w:r w:rsidRPr="00E93704">
        <w:br/>
        <w:t>→ How to handle multiple windows/tabs?</w:t>
      </w:r>
      <w:r w:rsidRPr="00E93704">
        <w:br/>
        <w:t>→ How to execute failed test cases in TestNG?</w:t>
      </w:r>
      <w:r w:rsidRPr="00E93704">
        <w:br/>
        <w:t>→ What are Selenium Grid and parallel execution?</w:t>
      </w:r>
      <w:r w:rsidRPr="00E93704">
        <w:br/>
        <w:t>→ Explain different types of locators in Selenium.</w:t>
      </w:r>
      <w:r w:rsidRPr="00E93704">
        <w:br/>
      </w:r>
      <w:r w:rsidRPr="00E93704">
        <w:br/>
      </w:r>
      <w:r w:rsidRPr="00E93704">
        <w:rPr>
          <w:rFonts w:ascii="Cambria Math" w:hAnsi="Cambria Math" w:cs="Cambria Math"/>
        </w:rPr>
        <w:t>𝗔𝗣𝗜</w:t>
      </w:r>
      <w:r w:rsidRPr="00E93704">
        <w:t xml:space="preserve"> </w:t>
      </w:r>
      <w:r w:rsidRPr="00E93704">
        <w:rPr>
          <w:rFonts w:ascii="Cambria Math" w:hAnsi="Cambria Math" w:cs="Cambria Math"/>
        </w:rPr>
        <w:t>𝗧𝗲𝘀𝘁𝗶𝗻𝗴</w:t>
      </w:r>
      <w:r w:rsidRPr="00E93704">
        <w:t xml:space="preserve"> (</w:t>
      </w:r>
      <w:r w:rsidRPr="00E93704">
        <w:rPr>
          <w:rFonts w:ascii="Cambria Math" w:hAnsi="Cambria Math" w:cs="Cambria Math"/>
        </w:rPr>
        <w:t>𝗥𝗲𝘀𝘁</w:t>
      </w:r>
      <w:r w:rsidRPr="00E93704">
        <w:t xml:space="preserve"> </w:t>
      </w:r>
      <w:r w:rsidRPr="00E93704">
        <w:rPr>
          <w:rFonts w:ascii="Cambria Math" w:hAnsi="Cambria Math" w:cs="Cambria Math"/>
        </w:rPr>
        <w:t>𝗔𝘀𝘀𝘂𝗿𝗲𝗱</w:t>
      </w:r>
      <w:r w:rsidRPr="00E93704">
        <w:t xml:space="preserve"> / </w:t>
      </w:r>
      <w:r w:rsidRPr="00E93704">
        <w:rPr>
          <w:rFonts w:ascii="Cambria Math" w:hAnsi="Cambria Math" w:cs="Cambria Math"/>
        </w:rPr>
        <w:t>𝗣𝗼𝘀𝘁𝗺𝗮𝗻</w:t>
      </w:r>
      <w:r w:rsidRPr="00E93704">
        <w:t>)</w:t>
      </w:r>
      <w:r w:rsidRPr="00E93704">
        <w:br/>
      </w:r>
      <w:r w:rsidRPr="00E93704">
        <w:br/>
        <w:t>→ What is the difference between PUT and PATCH?</w:t>
      </w:r>
      <w:r w:rsidRPr="00E93704">
        <w:br/>
        <w:t>→ How do you validate JSON schema in Rest Assured?</w:t>
      </w:r>
      <w:r w:rsidRPr="00E93704">
        <w:br/>
        <w:t>→ Explain authentication types (Basic, OAuth, Bearer token).</w:t>
      </w:r>
      <w:r w:rsidRPr="00E93704">
        <w:br/>
        <w:t>→ How do you test APIs in Postman with data-driven approach?</w:t>
      </w:r>
      <w:r w:rsidRPr="00E93704">
        <w:br/>
        <w:t>→ What’s the difference between SOAP and REST APIs?</w:t>
      </w:r>
      <w:r w:rsidRPr="00E93704">
        <w:br/>
        <w:t>→ How to validate response time in API automation?</w:t>
      </w:r>
      <w:r w:rsidRPr="00E93704">
        <w:br/>
        <w:t>→ How do you handle API response codes in automation framework?</w:t>
      </w:r>
      <w:r w:rsidRPr="00E93704">
        <w:br/>
      </w:r>
      <w:r w:rsidRPr="00E93704">
        <w:br/>
      </w:r>
      <w:r w:rsidRPr="00E93704">
        <w:rPr>
          <w:rFonts w:ascii="Cambria Math" w:hAnsi="Cambria Math" w:cs="Cambria Math"/>
        </w:rPr>
        <w:t>𝗧𝗲𝘀𝘁𝗡𝗚</w:t>
      </w:r>
      <w:r w:rsidRPr="00E93704">
        <w:t xml:space="preserve"> / </w:t>
      </w:r>
      <w:r w:rsidRPr="00E93704">
        <w:rPr>
          <w:rFonts w:ascii="Cambria Math" w:hAnsi="Cambria Math" w:cs="Cambria Math"/>
        </w:rPr>
        <w:t>𝗕𝗗𝗗</w:t>
      </w:r>
      <w:r w:rsidRPr="00E93704">
        <w:t xml:space="preserve"> </w:t>
      </w:r>
      <w:r w:rsidRPr="00E93704">
        <w:rPr>
          <w:rFonts w:ascii="Cambria Math" w:hAnsi="Cambria Math" w:cs="Cambria Math"/>
        </w:rPr>
        <w:t>𝗖𝘂𝗰𝘂𝗺𝗯𝗲𝗿</w:t>
      </w:r>
      <w:r w:rsidRPr="00E93704">
        <w:br/>
      </w:r>
      <w:r w:rsidRPr="00E93704">
        <w:br/>
        <w:t>→ Difference between @BeforeTest and @BeforeMethod.</w:t>
      </w:r>
      <w:r w:rsidRPr="00E93704">
        <w:br/>
        <w:t>→ How do you generate Extent/Allure reports?</w:t>
      </w:r>
      <w:r w:rsidRPr="00E93704">
        <w:br/>
        <w:t>→ What is the use of hooks in Cucumber?</w:t>
      </w:r>
      <w:r w:rsidRPr="00E93704">
        <w:br/>
        <w:t>→ How do you integrate Cucumber with TestNG?</w:t>
      </w:r>
      <w:r w:rsidRPr="00E93704">
        <w:br/>
        <w:t xml:space="preserve">→ Explain </w:t>
      </w:r>
      <w:proofErr w:type="spellStart"/>
      <w:r w:rsidRPr="00E93704">
        <w:t>DataProvider</w:t>
      </w:r>
      <w:proofErr w:type="spellEnd"/>
      <w:r w:rsidRPr="00E93704">
        <w:t xml:space="preserve"> and Scenario Outline.</w:t>
      </w:r>
      <w:r w:rsidRPr="00E93704">
        <w:br/>
      </w:r>
      <w:r w:rsidRPr="00E93704">
        <w:br/>
      </w:r>
      <w:r w:rsidRPr="00E93704">
        <w:rPr>
          <w:rFonts w:ascii="Cambria Math" w:hAnsi="Cambria Math" w:cs="Cambria Math"/>
        </w:rPr>
        <w:t>𝗦𝗤𝗟</w:t>
      </w:r>
      <w:r w:rsidRPr="00E93704">
        <w:t xml:space="preserve"> &amp; </w:t>
      </w:r>
      <w:r w:rsidRPr="00E93704">
        <w:rPr>
          <w:rFonts w:ascii="Cambria Math" w:hAnsi="Cambria Math" w:cs="Cambria Math"/>
        </w:rPr>
        <w:t>𝗗𝗦𝗔</w:t>
      </w:r>
      <w:r w:rsidRPr="00E93704">
        <w:t xml:space="preserve"> (</w:t>
      </w:r>
      <w:r w:rsidRPr="00E93704">
        <w:rPr>
          <w:rFonts w:ascii="Cambria Math" w:hAnsi="Cambria Math" w:cs="Cambria Math"/>
        </w:rPr>
        <w:t>𝗳𝗼𝗿</w:t>
      </w:r>
      <w:r w:rsidRPr="00E93704">
        <w:t xml:space="preserve"> </w:t>
      </w:r>
      <w:r w:rsidRPr="00E93704">
        <w:rPr>
          <w:rFonts w:ascii="Cambria Math" w:hAnsi="Cambria Math" w:cs="Cambria Math"/>
        </w:rPr>
        <w:t>𝗜𝗻𝘁𝗲𝗿𝘃𝗶𝗲𝘄𝘀</w:t>
      </w:r>
      <w:r w:rsidRPr="00E93704">
        <w:t>)</w:t>
      </w:r>
      <w:r w:rsidRPr="00E93704">
        <w:br/>
      </w:r>
      <w:r w:rsidRPr="00E93704">
        <w:br/>
        <w:t>→ Write query to find 2nd highest salary.</w:t>
      </w:r>
      <w:r w:rsidRPr="00E93704">
        <w:br/>
        <w:t>→ What are joins and their types?</w:t>
      </w:r>
      <w:r w:rsidRPr="00E93704">
        <w:br/>
        <w:t>→ ACID properties in DB.</w:t>
      </w:r>
      <w:r w:rsidRPr="00E93704">
        <w:br/>
        <w:t>→ Detect cycle in a linked list (DSA).</w:t>
      </w:r>
      <w:r w:rsidRPr="00E93704">
        <w:br/>
        <w:t>→ Find longest palindrome substring.</w:t>
      </w:r>
      <w:r w:rsidRPr="00E93704">
        <w:br/>
      </w:r>
      <w:r w:rsidRPr="00E93704">
        <w:br/>
        <w:t>These questions test your concepts. But to crack top product companies:</w:t>
      </w:r>
      <w:r w:rsidRPr="00E93704">
        <w:br/>
      </w:r>
      <w:r w:rsidRPr="00E93704">
        <w:br/>
        <w:t>→ Build frameworks from scratch</w:t>
      </w:r>
      <w:r w:rsidRPr="00E93704">
        <w:br/>
      </w:r>
      <w:r w:rsidRPr="00E93704">
        <w:lastRenderedPageBreak/>
        <w:t>→ Write clean automation code</w:t>
      </w:r>
      <w:r w:rsidRPr="00E93704">
        <w:br/>
        <w:t>→ Work on problem-solving &amp; scalability</w:t>
      </w:r>
      <w:r w:rsidR="000D67B3" w:rsidRPr="000D67B3">
        <w:br/>
      </w:r>
    </w:p>
    <w:p w14:paraId="1CCB4311" w14:textId="77777777" w:rsidR="009675AE" w:rsidRDefault="009675AE" w:rsidP="009675AE"/>
    <w:p w14:paraId="664F2D43" w14:textId="77777777" w:rsidR="00DE10AD" w:rsidRDefault="00DE10AD" w:rsidP="00B0144B"/>
    <w:sectPr w:rsidR="00DE10AD" w:rsidSect="00943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2BB7"/>
    <w:multiLevelType w:val="multilevel"/>
    <w:tmpl w:val="8A64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40D6A"/>
    <w:multiLevelType w:val="hybridMultilevel"/>
    <w:tmpl w:val="9774C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924AD"/>
    <w:multiLevelType w:val="hybridMultilevel"/>
    <w:tmpl w:val="C818E78A"/>
    <w:lvl w:ilvl="0" w:tplc="6D4465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45136">
    <w:abstractNumId w:val="1"/>
  </w:num>
  <w:num w:numId="2" w16cid:durableId="363336642">
    <w:abstractNumId w:val="2"/>
  </w:num>
  <w:num w:numId="3" w16cid:durableId="911738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3096"/>
    <w:rsid w:val="000C3669"/>
    <w:rsid w:val="000D67B3"/>
    <w:rsid w:val="000E3201"/>
    <w:rsid w:val="000E35DB"/>
    <w:rsid w:val="00136779"/>
    <w:rsid w:val="0014594C"/>
    <w:rsid w:val="0018678B"/>
    <w:rsid w:val="00225D69"/>
    <w:rsid w:val="00320664"/>
    <w:rsid w:val="00331DCD"/>
    <w:rsid w:val="003321E8"/>
    <w:rsid w:val="0037020E"/>
    <w:rsid w:val="00391616"/>
    <w:rsid w:val="0048434D"/>
    <w:rsid w:val="00532EAF"/>
    <w:rsid w:val="005C2DD8"/>
    <w:rsid w:val="007D332E"/>
    <w:rsid w:val="008429A2"/>
    <w:rsid w:val="00860B86"/>
    <w:rsid w:val="0088425E"/>
    <w:rsid w:val="008B535B"/>
    <w:rsid w:val="0090170C"/>
    <w:rsid w:val="00907D77"/>
    <w:rsid w:val="00915D97"/>
    <w:rsid w:val="0094326D"/>
    <w:rsid w:val="009675AE"/>
    <w:rsid w:val="00970C5C"/>
    <w:rsid w:val="0099087E"/>
    <w:rsid w:val="00A106A7"/>
    <w:rsid w:val="00A5287A"/>
    <w:rsid w:val="00A6348B"/>
    <w:rsid w:val="00AA203B"/>
    <w:rsid w:val="00B0144B"/>
    <w:rsid w:val="00C86AB4"/>
    <w:rsid w:val="00CC5763"/>
    <w:rsid w:val="00CD0670"/>
    <w:rsid w:val="00CD51B6"/>
    <w:rsid w:val="00D01312"/>
    <w:rsid w:val="00D070A8"/>
    <w:rsid w:val="00D11A7D"/>
    <w:rsid w:val="00D57F8D"/>
    <w:rsid w:val="00DE06E8"/>
    <w:rsid w:val="00DE10AD"/>
    <w:rsid w:val="00E93704"/>
    <w:rsid w:val="00E93FC1"/>
    <w:rsid w:val="00ED436A"/>
    <w:rsid w:val="00F03096"/>
    <w:rsid w:val="00F50481"/>
    <w:rsid w:val="00F55231"/>
    <w:rsid w:val="00F92FE1"/>
    <w:rsid w:val="00F9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786CC"/>
  <w15:chartTrackingRefBased/>
  <w15:docId w15:val="{51EAB4A5-BA52-4060-950C-8CA8AFDF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0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3F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son.i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search/results/all/?keywords=%23manualtestingwithextrasteps&amp;origin=HASH_TAG_FROM_FEE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search/results/all/?keywords=%23automation&amp;origin=HASH_TAG_FROM_FEE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search/results/all/?keywords=%23automation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31</Pages>
  <Words>6678</Words>
  <Characters>38071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San</dc:creator>
  <cp:keywords/>
  <dc:description/>
  <cp:lastModifiedBy>Sri San</cp:lastModifiedBy>
  <cp:revision>4</cp:revision>
  <cp:lastPrinted>2025-10-28T21:55:00Z</cp:lastPrinted>
  <dcterms:created xsi:type="dcterms:W3CDTF">2025-11-20T15:46:00Z</dcterms:created>
  <dcterms:modified xsi:type="dcterms:W3CDTF">2025-11-20T18:58:00Z</dcterms:modified>
</cp:coreProperties>
</file>