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154A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gmail-automation/</w:t>
      </w:r>
    </w:p>
    <w:p w14:paraId="639B79D1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pom.xml</w:t>
      </w:r>
    </w:p>
    <w:p w14:paraId="5E9D4122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testng.xml</w:t>
      </w:r>
    </w:p>
    <w:p w14:paraId="51D89901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src</w:t>
      </w:r>
    </w:p>
    <w:p w14:paraId="7D72AB87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 xml:space="preserve">│   </w:t>
      </w: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main</w:t>
      </w:r>
    </w:p>
    <w:p w14:paraId="332B5706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│   └── java</w:t>
      </w:r>
    </w:p>
    <w:p w14:paraId="20B65A1F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│       └── (optional helpers if needed)</w:t>
      </w:r>
    </w:p>
    <w:p w14:paraId="0EAC220B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└── test</w:t>
      </w:r>
    </w:p>
    <w:p w14:paraId="7CA2BE1C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 xml:space="preserve">│       </w:t>
      </w: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java</w:t>
      </w:r>
    </w:p>
    <w:p w14:paraId="0A642845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│   └── com.example.gmail</w:t>
      </w:r>
    </w:p>
    <w:p w14:paraId="3F69885A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 xml:space="preserve">│       │       </w:t>
      </w: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factory</w:t>
      </w:r>
    </w:p>
    <w:p w14:paraId="4EA0C1C1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│       │   └── DriverFactory.java</w:t>
      </w:r>
    </w:p>
    <w:p w14:paraId="0835F9E2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 xml:space="preserve">│       │       </w:t>
      </w: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pages</w:t>
      </w:r>
    </w:p>
    <w:p w14:paraId="19C014BE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 xml:space="preserve">│       │       │   </w:t>
      </w: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LoginPage.java</w:t>
      </w:r>
    </w:p>
    <w:p w14:paraId="78E874FE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│       │   └── HomePage.java</w:t>
      </w:r>
    </w:p>
    <w:p w14:paraId="08DD286A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 xml:space="preserve">│       │       </w:t>
      </w: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steps</w:t>
      </w:r>
    </w:p>
    <w:p w14:paraId="276432F7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│       │   └── LoginSteps.java</w:t>
      </w:r>
    </w:p>
    <w:p w14:paraId="4A03FA02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 xml:space="preserve">│       │       </w:t>
      </w: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runners</w:t>
      </w:r>
    </w:p>
    <w:p w14:paraId="159AF51F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│       │   └── TestRunner.java</w:t>
      </w:r>
    </w:p>
    <w:p w14:paraId="74BA6A4B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│       └── utils</w:t>
      </w:r>
    </w:p>
    <w:p w14:paraId="2E8CBCC1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 xml:space="preserve">│       │           </w:t>
      </w: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ConfigReader.java</w:t>
      </w:r>
    </w:p>
    <w:p w14:paraId="6831F52D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│           └── WaitUtils.java</w:t>
      </w:r>
    </w:p>
    <w:p w14:paraId="5F97C0F9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└── resources</w:t>
      </w:r>
    </w:p>
    <w:p w14:paraId="5BD2F370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 xml:space="preserve">│           </w:t>
      </w:r>
      <w:r w:rsidRPr="001E3FC8">
        <w:rPr>
          <w:rFonts w:ascii="MS Gothic" w:eastAsia="MS Gothic" w:hAnsi="MS Gothic" w:cs="MS Gothic" w:hint="eastAsia"/>
          <w:sz w:val="22"/>
          <w:szCs w:val="22"/>
        </w:rPr>
        <w:t>├</w:t>
      </w:r>
      <w:r w:rsidRPr="001E3FC8">
        <w:rPr>
          <w:rFonts w:ascii="Aptos" w:hAnsi="Aptos" w:cs="Aptos"/>
          <w:sz w:val="22"/>
          <w:szCs w:val="22"/>
        </w:rPr>
        <w:t>──</w:t>
      </w:r>
      <w:r w:rsidRPr="001E3FC8">
        <w:rPr>
          <w:sz w:val="22"/>
          <w:szCs w:val="22"/>
        </w:rPr>
        <w:t xml:space="preserve"> features</w:t>
      </w:r>
    </w:p>
    <w:p w14:paraId="46D1E781" w14:textId="77777777" w:rsidR="001E3FC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    │   └── gmail_login.feature</w:t>
      </w:r>
    </w:p>
    <w:p w14:paraId="381D47C7" w14:textId="7DAB1534" w:rsidR="00DE06E8" w:rsidRPr="001E3FC8" w:rsidRDefault="001E3FC8" w:rsidP="001E3FC8">
      <w:pPr>
        <w:rPr>
          <w:sz w:val="22"/>
          <w:szCs w:val="22"/>
        </w:rPr>
      </w:pPr>
      <w:r w:rsidRPr="001E3FC8">
        <w:rPr>
          <w:sz w:val="22"/>
          <w:szCs w:val="22"/>
        </w:rPr>
        <w:t>│           └── config.properties</w:t>
      </w:r>
    </w:p>
    <w:sectPr w:rsidR="00DE06E8" w:rsidRPr="001E3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34A"/>
    <w:rsid w:val="000E35DB"/>
    <w:rsid w:val="001E3FC8"/>
    <w:rsid w:val="00236287"/>
    <w:rsid w:val="003D67AA"/>
    <w:rsid w:val="0056734A"/>
    <w:rsid w:val="008B535B"/>
    <w:rsid w:val="0090170C"/>
    <w:rsid w:val="00CD0670"/>
    <w:rsid w:val="00D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2BF812-C0A3-49F7-B721-9106800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San</dc:creator>
  <cp:keywords/>
  <dc:description/>
  <cp:lastModifiedBy>Sri San</cp:lastModifiedBy>
  <cp:revision>1</cp:revision>
  <dcterms:created xsi:type="dcterms:W3CDTF">2025-11-22T13:25:00Z</dcterms:created>
  <dcterms:modified xsi:type="dcterms:W3CDTF">2025-12-18T21:53:00Z</dcterms:modified>
</cp:coreProperties>
</file>