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EE1" w14:textId="77777777" w:rsidR="00EC2B5D" w:rsidRDefault="00EC2B5D">
      <w:r>
        <w:t xml:space="preserve">   </w:t>
      </w:r>
      <w:r w:rsidRPr="00EC2B5D">
        <w:drawing>
          <wp:inline distT="0" distB="0" distL="0" distR="0" wp14:anchorId="7ECED260" wp14:editId="4AAEA7FD">
            <wp:extent cx="1956053" cy="485775"/>
            <wp:effectExtent l="0" t="0" r="6350" b="0"/>
            <wp:docPr id="34950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07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9463" cy="4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 w:rsidRPr="00EC2B5D">
        <w:drawing>
          <wp:inline distT="0" distB="0" distL="0" distR="0" wp14:anchorId="1A4C1387" wp14:editId="7395E254">
            <wp:extent cx="2609850" cy="527450"/>
            <wp:effectExtent l="0" t="0" r="0" b="6350"/>
            <wp:docPr id="132171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689" cy="5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5E9D8" w14:textId="77777777" w:rsidR="00EC2B5D" w:rsidRDefault="00EC2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Under menu</w:t>
      </w:r>
    </w:p>
    <w:p w14:paraId="5281AFA0" w14:textId="77777777" w:rsidR="00EC2B5D" w:rsidRDefault="00EC2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List your </w:t>
      </w:r>
      <w:proofErr w:type="gramStart"/>
      <w:r>
        <w:t>Property</w:t>
      </w:r>
      <w:proofErr w:type="gramEnd"/>
    </w:p>
    <w:p w14:paraId="6AB4AAE8" w14:textId="77777777" w:rsidR="00EC2B5D" w:rsidRDefault="00EC2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Agreements</w:t>
      </w:r>
    </w:p>
    <w:p w14:paraId="0FAF7753" w14:textId="77777777" w:rsidR="00EC2B5D" w:rsidRDefault="00EC2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Tenants Plan</w:t>
      </w:r>
    </w:p>
    <w:p w14:paraId="30B6C76B" w14:textId="6A763148" w:rsidR="00EC2B5D" w:rsidRDefault="00EC2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Owner Plan                 </w:t>
      </w:r>
    </w:p>
    <w:p w14:paraId="60AC2D80" w14:textId="77777777" w:rsidR="00EC2B5D" w:rsidRDefault="00EC2B5D"/>
    <w:p w14:paraId="50D05BB2" w14:textId="77777777" w:rsidR="00EC2B5D" w:rsidRDefault="00EC2B5D"/>
    <w:p w14:paraId="0393571D" w14:textId="712BC063" w:rsidR="00EC2B5D" w:rsidRDefault="00EC2B5D">
      <w:r>
        <w:t xml:space="preserve">Simple screen </w:t>
      </w:r>
    </w:p>
    <w:p w14:paraId="7CD74F55" w14:textId="651BBC06" w:rsidR="00EC2B5D" w:rsidRDefault="00EC2B5D">
      <w:r>
        <w:t xml:space="preserve">Search </w:t>
      </w:r>
    </w:p>
    <w:p w14:paraId="1AF683CB" w14:textId="2717BFB3" w:rsidR="00EC2B5D" w:rsidRDefault="00EC2B5D">
      <w:r w:rsidRPr="00EC2B5D">
        <w:drawing>
          <wp:inline distT="0" distB="0" distL="0" distR="0" wp14:anchorId="5521F14B" wp14:editId="1232BE17">
            <wp:extent cx="1562318" cy="3248478"/>
            <wp:effectExtent l="0" t="0" r="0" b="9525"/>
            <wp:docPr id="19500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7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6C98" w14:textId="77777777" w:rsidR="00EC2B5D" w:rsidRDefault="00EC2B5D"/>
    <w:p w14:paraId="56972835" w14:textId="32E888D7" w:rsidR="00EC2B5D" w:rsidRDefault="00EC2B5D">
      <w:r w:rsidRPr="00EC2B5D">
        <w:lastRenderedPageBreak/>
        <w:drawing>
          <wp:inline distT="0" distB="0" distL="0" distR="0" wp14:anchorId="1DD66651" wp14:editId="3A51D860">
            <wp:extent cx="5731510" cy="1772920"/>
            <wp:effectExtent l="0" t="0" r="2540" b="0"/>
            <wp:docPr id="17139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D46E" w14:textId="77777777" w:rsidR="00EC2B5D" w:rsidRDefault="00EC2B5D"/>
    <w:p w14:paraId="523F569F" w14:textId="77777777" w:rsidR="002577A6" w:rsidRDefault="002577A6"/>
    <w:p w14:paraId="48CB2EEB" w14:textId="77777777" w:rsidR="002577A6" w:rsidRPr="002577A6" w:rsidRDefault="002577A6" w:rsidP="002577A6">
      <w:pPr>
        <w:rPr>
          <w:b/>
          <w:bCs/>
        </w:rPr>
      </w:pPr>
      <w:r w:rsidRPr="002577A6">
        <w:rPr>
          <w:b/>
          <w:bCs/>
        </w:rPr>
        <w:t>2. Tenant (Renter) Plans</w:t>
      </w:r>
    </w:p>
    <w:p w14:paraId="35D3B7B3" w14:textId="77777777" w:rsidR="002577A6" w:rsidRPr="002577A6" w:rsidRDefault="002577A6" w:rsidP="002577A6">
      <w:r w:rsidRPr="002577A6">
        <w:rPr>
          <w:i/>
          <w:iCs/>
        </w:rPr>
        <w:t>The goal here is to save them money (brokerage) and ensure the house is safe.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130"/>
        <w:gridCol w:w="2510"/>
        <w:gridCol w:w="2774"/>
      </w:tblGrid>
      <w:tr w:rsidR="002577A6" w:rsidRPr="002577A6" w14:paraId="4ABDD03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63B2F10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78934E7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Explorer (Basic)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5BF75AE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Verified (Pro)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D128679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Assurance (Gold)</w:t>
            </w:r>
          </w:p>
        </w:tc>
      </w:tr>
      <w:tr w:rsidR="002577A6" w:rsidRPr="002577A6" w14:paraId="7DC4DDA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EA666F" w14:textId="77777777" w:rsidR="002577A6" w:rsidRPr="002577A6" w:rsidRDefault="002577A6" w:rsidP="002577A6">
            <w:r w:rsidRPr="002577A6">
              <w:rPr>
                <w:b/>
                <w:bCs/>
              </w:rPr>
              <w:t>Price (Estimated)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68ABF5" w14:textId="77777777" w:rsidR="002577A6" w:rsidRPr="002577A6" w:rsidRDefault="002577A6" w:rsidP="002577A6">
            <w:r w:rsidRPr="002577A6">
              <w:rPr>
                <w:b/>
                <w:bCs/>
              </w:rPr>
              <w:t>₹0 / Free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99A4C2" w14:textId="77777777" w:rsidR="002577A6" w:rsidRPr="002577A6" w:rsidRDefault="002577A6" w:rsidP="002577A6">
            <w:r w:rsidRPr="002577A6">
              <w:rPr>
                <w:b/>
                <w:bCs/>
              </w:rPr>
              <w:t>₹499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525647" w14:textId="77777777" w:rsidR="002577A6" w:rsidRPr="002577A6" w:rsidRDefault="002577A6" w:rsidP="002577A6">
            <w:r w:rsidRPr="002577A6">
              <w:rPr>
                <w:b/>
                <w:bCs/>
              </w:rPr>
              <w:t>₹1,299</w:t>
            </w:r>
          </w:p>
        </w:tc>
      </w:tr>
      <w:tr w:rsidR="002577A6" w:rsidRPr="002577A6" w14:paraId="5FAC711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780CE3" w14:textId="77777777" w:rsidR="002577A6" w:rsidRPr="002577A6" w:rsidRDefault="002577A6" w:rsidP="002577A6">
            <w:r w:rsidRPr="002577A6">
              <w:rPr>
                <w:b/>
                <w:bCs/>
              </w:rPr>
              <w:t>Brokerage Fee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932361" w14:textId="77777777" w:rsidR="002577A6" w:rsidRPr="002577A6" w:rsidRDefault="002577A6" w:rsidP="002577A6">
            <w:r w:rsidRPr="002577A6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C0FB96" w14:textId="77777777" w:rsidR="002577A6" w:rsidRPr="002577A6" w:rsidRDefault="002577A6" w:rsidP="002577A6">
            <w:r w:rsidRPr="002577A6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805793" w14:textId="77777777" w:rsidR="002577A6" w:rsidRPr="002577A6" w:rsidRDefault="002577A6" w:rsidP="002577A6">
            <w:r w:rsidRPr="002577A6">
              <w:rPr>
                <w:b/>
                <w:bCs/>
              </w:rPr>
              <w:t>Zero</w:t>
            </w:r>
          </w:p>
        </w:tc>
      </w:tr>
      <w:tr w:rsidR="002577A6" w:rsidRPr="002577A6" w14:paraId="27E7915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7ADB76" w14:textId="77777777" w:rsidR="002577A6" w:rsidRPr="002577A6" w:rsidRDefault="002577A6" w:rsidP="002577A6">
            <w:r w:rsidRPr="002577A6">
              <w:rPr>
                <w:b/>
                <w:bCs/>
              </w:rPr>
              <w:t>Street View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423DD9" w14:textId="77777777" w:rsidR="002577A6" w:rsidRPr="002577A6" w:rsidRDefault="002577A6" w:rsidP="002577A6">
            <w:r w:rsidRPr="002577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4B6A99" w14:textId="77777777" w:rsidR="002577A6" w:rsidRPr="002577A6" w:rsidRDefault="002577A6" w:rsidP="002577A6">
            <w:r w:rsidRPr="002577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455556" w14:textId="77777777" w:rsidR="002577A6" w:rsidRPr="002577A6" w:rsidRDefault="002577A6" w:rsidP="002577A6">
            <w:r w:rsidRPr="002577A6">
              <w:rPr>
                <w:rFonts w:ascii="Segoe UI Emoji" w:hAnsi="Segoe UI Emoji" w:cs="Segoe UI Emoji"/>
              </w:rPr>
              <w:t>✅</w:t>
            </w:r>
          </w:p>
        </w:tc>
      </w:tr>
      <w:tr w:rsidR="002577A6" w:rsidRPr="002577A6" w14:paraId="0884B63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BFB348" w14:textId="77777777" w:rsidR="002577A6" w:rsidRPr="002577A6" w:rsidRDefault="002577A6" w:rsidP="002577A6">
            <w:r w:rsidRPr="002577A6">
              <w:rPr>
                <w:b/>
                <w:bCs/>
              </w:rPr>
              <w:t>Property Access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4DDAF3" w14:textId="77777777" w:rsidR="002577A6" w:rsidRPr="002577A6" w:rsidRDefault="002577A6" w:rsidP="002577A6">
            <w:r w:rsidRPr="002577A6">
              <w:t>3 Contacts/day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D5779E" w14:textId="77777777" w:rsidR="002577A6" w:rsidRPr="002577A6" w:rsidRDefault="002577A6" w:rsidP="002577A6">
            <w:r w:rsidRPr="002577A6">
              <w:t>Unlimited Contacts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5AABFC" w14:textId="77777777" w:rsidR="002577A6" w:rsidRPr="002577A6" w:rsidRDefault="002577A6" w:rsidP="002577A6">
            <w:r w:rsidRPr="002577A6">
              <w:rPr>
                <w:b/>
                <w:bCs/>
              </w:rPr>
              <w:t>Early Access</w:t>
            </w:r>
            <w:r w:rsidRPr="002577A6">
              <w:t> (6h before)</w:t>
            </w:r>
          </w:p>
        </w:tc>
      </w:tr>
      <w:tr w:rsidR="002577A6" w:rsidRPr="002577A6" w14:paraId="381FA25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503E3D" w14:textId="77777777" w:rsidR="002577A6" w:rsidRPr="002577A6" w:rsidRDefault="002577A6" w:rsidP="002577A6">
            <w:r w:rsidRPr="002577A6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70A292" w14:textId="77777777" w:rsidR="002577A6" w:rsidRPr="002577A6" w:rsidRDefault="002577A6" w:rsidP="002577A6">
            <w:r w:rsidRPr="002577A6">
              <w:t>Basic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1990E9" w14:textId="77777777" w:rsidR="002577A6" w:rsidRPr="002577A6" w:rsidRDefault="002577A6" w:rsidP="002577A6">
            <w:r w:rsidRPr="002577A6">
              <w:rPr>
                <w:b/>
                <w:bCs/>
              </w:rPr>
              <w:t>Verified Badge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D8F443" w14:textId="77777777" w:rsidR="002577A6" w:rsidRPr="002577A6" w:rsidRDefault="002577A6" w:rsidP="002577A6">
            <w:r w:rsidRPr="002577A6">
              <w:rPr>
                <w:b/>
                <w:bCs/>
              </w:rPr>
              <w:t>Police Verification</w:t>
            </w:r>
          </w:p>
        </w:tc>
      </w:tr>
      <w:tr w:rsidR="002577A6" w:rsidRPr="002577A6" w14:paraId="6B3C05F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A35140" w14:textId="77777777" w:rsidR="002577A6" w:rsidRPr="002577A6" w:rsidRDefault="002577A6" w:rsidP="002577A6">
            <w:r w:rsidRPr="002577A6">
              <w:rPr>
                <w:b/>
                <w:bCs/>
              </w:rPr>
              <w:t>Legal Document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70CAD6" w14:textId="77777777" w:rsidR="002577A6" w:rsidRPr="002577A6" w:rsidRDefault="002577A6" w:rsidP="002577A6">
            <w:r w:rsidRPr="002577A6">
              <w:t>View only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222B43" w14:textId="77777777" w:rsidR="002577A6" w:rsidRPr="002577A6" w:rsidRDefault="002577A6" w:rsidP="002577A6">
            <w:r w:rsidRPr="002577A6">
              <w:rPr>
                <w:b/>
                <w:bCs/>
              </w:rPr>
              <w:t>e-Sign Included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E29A09" w14:textId="77777777" w:rsidR="002577A6" w:rsidRPr="002577A6" w:rsidRDefault="002577A6" w:rsidP="002577A6">
            <w:r w:rsidRPr="002577A6">
              <w:rPr>
                <w:b/>
                <w:bCs/>
              </w:rPr>
              <w:t>e-Sign + Digital Stamp</w:t>
            </w:r>
          </w:p>
        </w:tc>
      </w:tr>
      <w:tr w:rsidR="002577A6" w:rsidRPr="002577A6" w14:paraId="7308111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BCAAA4" w14:textId="77777777" w:rsidR="002577A6" w:rsidRPr="002577A6" w:rsidRDefault="002577A6" w:rsidP="002577A6">
            <w:r w:rsidRPr="002577A6">
              <w:rPr>
                <w:b/>
                <w:bCs/>
              </w:rPr>
              <w:t>Tax Support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EB497D" w14:textId="77777777" w:rsidR="002577A6" w:rsidRPr="002577A6" w:rsidRDefault="002577A6" w:rsidP="002577A6">
            <w:r w:rsidRPr="002577A6">
              <w:t>-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6F409C" w14:textId="77777777" w:rsidR="002577A6" w:rsidRPr="002577A6" w:rsidRDefault="002577A6" w:rsidP="002577A6">
            <w:r w:rsidRPr="002577A6">
              <w:rPr>
                <w:b/>
                <w:bCs/>
              </w:rPr>
              <w:t>Auto HRA Receipts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0E98C8" w14:textId="77777777" w:rsidR="002577A6" w:rsidRPr="002577A6" w:rsidRDefault="002577A6" w:rsidP="002577A6">
            <w:r w:rsidRPr="002577A6">
              <w:rPr>
                <w:b/>
                <w:bCs/>
              </w:rPr>
              <w:t>Auto HRA Receipts</w:t>
            </w:r>
          </w:p>
        </w:tc>
      </w:tr>
    </w:tbl>
    <w:p w14:paraId="6C87E025" w14:textId="77777777" w:rsidR="002577A6" w:rsidRDefault="002577A6"/>
    <w:p w14:paraId="02FC3FB3" w14:textId="77777777" w:rsidR="002577A6" w:rsidRDefault="002577A6"/>
    <w:p w14:paraId="68C2791D" w14:textId="77777777" w:rsidR="002577A6" w:rsidRDefault="002577A6"/>
    <w:p w14:paraId="56D27EDD" w14:textId="77777777" w:rsidR="002577A6" w:rsidRDefault="002577A6"/>
    <w:p w14:paraId="2450C9EC" w14:textId="77777777" w:rsidR="002577A6" w:rsidRPr="002577A6" w:rsidRDefault="00EC2B5D" w:rsidP="002577A6">
      <w:pPr>
        <w:rPr>
          <w:b/>
          <w:bCs/>
        </w:rPr>
      </w:pPr>
      <w:r>
        <w:lastRenderedPageBreak/>
        <w:t xml:space="preserve">          </w:t>
      </w:r>
      <w:r w:rsidR="002577A6" w:rsidRPr="002577A6">
        <w:rPr>
          <w:b/>
          <w:bCs/>
        </w:rPr>
        <w:t>1. Owner (Landlord) Plans</w:t>
      </w:r>
    </w:p>
    <w:p w14:paraId="4A5F286B" w14:textId="77777777" w:rsidR="002577A6" w:rsidRPr="002577A6" w:rsidRDefault="002577A6" w:rsidP="002577A6">
      <w:r w:rsidRPr="002577A6">
        <w:rPr>
          <w:i/>
          <w:iCs/>
        </w:rPr>
        <w:t>The goal here is to help them find a high-quality tenant quickly with zero effort.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932"/>
        <w:gridCol w:w="2802"/>
        <w:gridCol w:w="2679"/>
      </w:tblGrid>
      <w:tr w:rsidR="002577A6" w:rsidRPr="002577A6" w14:paraId="1378AF4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F9E67DD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B035EB4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Starter (Basic)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B54FBEE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Speed (Pro)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6519973" w14:textId="77777777" w:rsidR="002577A6" w:rsidRPr="002577A6" w:rsidRDefault="002577A6" w:rsidP="002577A6">
            <w:pPr>
              <w:rPr>
                <w:b/>
                <w:bCs/>
              </w:rPr>
            </w:pPr>
            <w:r w:rsidRPr="002577A6">
              <w:rPr>
                <w:b/>
                <w:bCs/>
              </w:rPr>
              <w:t>Managed (Gold)</w:t>
            </w:r>
          </w:p>
        </w:tc>
      </w:tr>
      <w:tr w:rsidR="002577A6" w:rsidRPr="002577A6" w14:paraId="1F86257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E8790E" w14:textId="77777777" w:rsidR="002577A6" w:rsidRPr="002577A6" w:rsidRDefault="002577A6" w:rsidP="002577A6">
            <w:r w:rsidRPr="002577A6">
              <w:rPr>
                <w:b/>
                <w:bCs/>
              </w:rPr>
              <w:t>Price (Estimated)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78CE26" w14:textId="77777777" w:rsidR="002577A6" w:rsidRPr="002577A6" w:rsidRDefault="002577A6" w:rsidP="002577A6">
            <w:r w:rsidRPr="002577A6">
              <w:rPr>
                <w:b/>
                <w:bCs/>
              </w:rPr>
              <w:t>₹0 / Free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896D42" w14:textId="77777777" w:rsidR="002577A6" w:rsidRPr="002577A6" w:rsidRDefault="002577A6" w:rsidP="002577A6">
            <w:r w:rsidRPr="002577A6">
              <w:rPr>
                <w:b/>
                <w:bCs/>
              </w:rPr>
              <w:t>₹999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315492" w14:textId="77777777" w:rsidR="002577A6" w:rsidRPr="002577A6" w:rsidRDefault="002577A6" w:rsidP="002577A6">
            <w:r w:rsidRPr="002577A6">
              <w:rPr>
                <w:b/>
                <w:bCs/>
              </w:rPr>
              <w:t>₹2,999</w:t>
            </w:r>
          </w:p>
        </w:tc>
      </w:tr>
      <w:tr w:rsidR="002577A6" w:rsidRPr="002577A6" w14:paraId="7DE481A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589B40" w14:textId="77777777" w:rsidR="002577A6" w:rsidRPr="002577A6" w:rsidRDefault="002577A6" w:rsidP="002577A6">
            <w:r w:rsidRPr="002577A6">
              <w:rPr>
                <w:b/>
                <w:bCs/>
              </w:rPr>
              <w:t>Listing Visibility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48CF99" w14:textId="77777777" w:rsidR="002577A6" w:rsidRPr="002577A6" w:rsidRDefault="002577A6" w:rsidP="002577A6">
            <w:r w:rsidRPr="002577A6">
              <w:t>Standard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510968" w14:textId="77777777" w:rsidR="002577A6" w:rsidRPr="002577A6" w:rsidRDefault="002577A6" w:rsidP="002577A6">
            <w:r w:rsidRPr="002577A6">
              <w:rPr>
                <w:b/>
                <w:bCs/>
              </w:rPr>
              <w:t>Premium Boost</w:t>
            </w:r>
            <w:r w:rsidRPr="002577A6">
              <w:t> (Top)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E2B91D" w14:textId="77777777" w:rsidR="002577A6" w:rsidRPr="002577A6" w:rsidRDefault="002577A6" w:rsidP="002577A6">
            <w:r w:rsidRPr="002577A6">
              <w:rPr>
                <w:b/>
                <w:bCs/>
              </w:rPr>
              <w:t>Featured</w:t>
            </w:r>
            <w:r w:rsidRPr="002577A6">
              <w:t> (First Page)</w:t>
            </w:r>
          </w:p>
        </w:tc>
      </w:tr>
      <w:tr w:rsidR="002577A6" w:rsidRPr="002577A6" w14:paraId="1DBDFAFD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4F924E" w14:textId="77777777" w:rsidR="002577A6" w:rsidRPr="002577A6" w:rsidRDefault="002577A6" w:rsidP="002577A6">
            <w:r w:rsidRPr="002577A6">
              <w:rPr>
                <w:b/>
                <w:bCs/>
              </w:rPr>
              <w:t>Inquiries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AC86B1" w14:textId="77777777" w:rsidR="002577A6" w:rsidRPr="002577A6" w:rsidRDefault="002577A6" w:rsidP="002577A6">
            <w:r w:rsidRPr="002577A6">
              <w:t>Limited (5)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B7EB4C" w14:textId="77777777" w:rsidR="002577A6" w:rsidRPr="002577A6" w:rsidRDefault="002577A6" w:rsidP="002577A6">
            <w:r w:rsidRPr="002577A6">
              <w:t>Unlimited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4CAA8E3" w14:textId="77777777" w:rsidR="002577A6" w:rsidRPr="002577A6" w:rsidRDefault="002577A6" w:rsidP="002577A6">
            <w:r w:rsidRPr="002577A6">
              <w:t>Unlimited</w:t>
            </w:r>
          </w:p>
        </w:tc>
      </w:tr>
      <w:tr w:rsidR="002577A6" w:rsidRPr="002577A6" w14:paraId="47306CC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526C64" w14:textId="77777777" w:rsidR="002577A6" w:rsidRPr="002577A6" w:rsidRDefault="002577A6" w:rsidP="002577A6">
            <w:r w:rsidRPr="002577A6">
              <w:rPr>
                <w:b/>
                <w:bCs/>
              </w:rPr>
              <w:t>Photography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14FFD0" w14:textId="77777777" w:rsidR="002577A6" w:rsidRPr="002577A6" w:rsidRDefault="002577A6" w:rsidP="002577A6">
            <w:r w:rsidRPr="002577A6">
              <w:t>Self-upload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A68CFA" w14:textId="77777777" w:rsidR="002577A6" w:rsidRPr="002577A6" w:rsidRDefault="002577A6" w:rsidP="002577A6">
            <w:r w:rsidRPr="002577A6">
              <w:t>Self-upload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7B386C" w14:textId="77777777" w:rsidR="002577A6" w:rsidRPr="002577A6" w:rsidRDefault="002577A6" w:rsidP="002577A6">
            <w:r w:rsidRPr="002577A6">
              <w:rPr>
                <w:b/>
                <w:bCs/>
              </w:rPr>
              <w:t>AI-Photo Enhancement</w:t>
            </w:r>
          </w:p>
        </w:tc>
      </w:tr>
      <w:tr w:rsidR="002577A6" w:rsidRPr="002577A6" w14:paraId="38AA8D1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C95367" w14:textId="77777777" w:rsidR="002577A6" w:rsidRPr="002577A6" w:rsidRDefault="002577A6" w:rsidP="002577A6">
            <w:r w:rsidRPr="002577A6">
              <w:rPr>
                <w:b/>
                <w:bCs/>
              </w:rPr>
              <w:t>Tenant Screening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9152BC" w14:textId="77777777" w:rsidR="002577A6" w:rsidRPr="002577A6" w:rsidRDefault="002577A6" w:rsidP="002577A6">
            <w:r w:rsidRPr="002577A6">
              <w:t>Basic ID Check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1FD89A" w14:textId="77777777" w:rsidR="002577A6" w:rsidRPr="002577A6" w:rsidRDefault="002577A6" w:rsidP="002577A6">
            <w:r w:rsidRPr="002577A6">
              <w:rPr>
                <w:b/>
                <w:bCs/>
              </w:rPr>
              <w:t>Aadhaar + PAN Check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C571C6" w14:textId="77777777" w:rsidR="002577A6" w:rsidRPr="002577A6" w:rsidRDefault="002577A6" w:rsidP="002577A6">
            <w:r w:rsidRPr="002577A6">
              <w:rPr>
                <w:b/>
                <w:bCs/>
              </w:rPr>
              <w:t>Full Background Check</w:t>
            </w:r>
          </w:p>
        </w:tc>
      </w:tr>
      <w:tr w:rsidR="002577A6" w:rsidRPr="002577A6" w14:paraId="630B1CF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F2EB12" w14:textId="77777777" w:rsidR="002577A6" w:rsidRPr="002577A6" w:rsidRDefault="002577A6" w:rsidP="002577A6">
            <w:r w:rsidRPr="002577A6">
              <w:rPr>
                <w:b/>
                <w:bCs/>
              </w:rPr>
              <w:t>Legal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30CADC" w14:textId="77777777" w:rsidR="002577A6" w:rsidRPr="002577A6" w:rsidRDefault="002577A6" w:rsidP="002577A6">
            <w:r w:rsidRPr="002577A6">
              <w:t>DIY Draft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E3320A" w14:textId="77777777" w:rsidR="002577A6" w:rsidRPr="002577A6" w:rsidRDefault="002577A6" w:rsidP="002577A6">
            <w:r w:rsidRPr="002577A6">
              <w:rPr>
                <w:b/>
                <w:bCs/>
              </w:rPr>
              <w:t>E-Sign + E-Stamp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038B7D" w14:textId="77777777" w:rsidR="002577A6" w:rsidRPr="002577A6" w:rsidRDefault="002577A6" w:rsidP="002577A6">
            <w:r w:rsidRPr="002577A6">
              <w:rPr>
                <w:b/>
                <w:bCs/>
              </w:rPr>
              <w:t>E-Sign + E-Stamp</w:t>
            </w:r>
          </w:p>
        </w:tc>
      </w:tr>
      <w:tr w:rsidR="002577A6" w:rsidRPr="002577A6" w14:paraId="0353056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621DEC" w14:textId="77777777" w:rsidR="002577A6" w:rsidRPr="002577A6" w:rsidRDefault="002577A6" w:rsidP="002577A6">
            <w:r w:rsidRPr="002577A6">
              <w:rPr>
                <w:b/>
                <w:bCs/>
              </w:rPr>
              <w:t>AI Support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22AE71" w14:textId="77777777" w:rsidR="002577A6" w:rsidRPr="002577A6" w:rsidRDefault="002577A6" w:rsidP="002577A6">
            <w:r w:rsidRPr="002577A6">
              <w:t>Bot only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8AF860" w14:textId="77777777" w:rsidR="002577A6" w:rsidRPr="002577A6" w:rsidRDefault="002577A6" w:rsidP="002577A6">
            <w:r w:rsidRPr="002577A6">
              <w:t>Priority WhatsApp AI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672DC1" w14:textId="77777777" w:rsidR="002577A6" w:rsidRPr="002577A6" w:rsidRDefault="002577A6" w:rsidP="002577A6">
            <w:r w:rsidRPr="002577A6">
              <w:rPr>
                <w:b/>
                <w:bCs/>
              </w:rPr>
              <w:t>Human Concierge</w:t>
            </w:r>
          </w:p>
        </w:tc>
      </w:tr>
    </w:tbl>
    <w:p w14:paraId="1D7BD367" w14:textId="2303146A" w:rsidR="00676F87" w:rsidRDefault="00676F87"/>
    <w:p w14:paraId="582B45B4" w14:textId="77777777" w:rsidR="00EC2B5D" w:rsidRDefault="00EC2B5D"/>
    <w:p w14:paraId="434FEE4A" w14:textId="64C4C348" w:rsidR="00EC2B5D" w:rsidRDefault="00EC2B5D">
      <w:r w:rsidRPr="00EC2B5D">
        <w:drawing>
          <wp:inline distT="0" distB="0" distL="0" distR="0" wp14:anchorId="6B8484E2" wp14:editId="64FA3735">
            <wp:extent cx="5731510" cy="1901825"/>
            <wp:effectExtent l="0" t="0" r="2540" b="3175"/>
            <wp:docPr id="20369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31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5D"/>
    <w:rsid w:val="002577A6"/>
    <w:rsid w:val="002F473C"/>
    <w:rsid w:val="00374A61"/>
    <w:rsid w:val="00676F87"/>
    <w:rsid w:val="00EC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C34A"/>
  <w15:chartTrackingRefBased/>
  <w15:docId w15:val="{21584908-1383-4384-A560-3EB5D4DD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k89244</dc:creator>
  <cp:keywords/>
  <dc:description/>
  <cp:lastModifiedBy>k89244</cp:lastModifiedBy>
  <cp:revision>2</cp:revision>
  <dcterms:created xsi:type="dcterms:W3CDTF">2026-04-16T16:49:00Z</dcterms:created>
  <dcterms:modified xsi:type="dcterms:W3CDTF">2026-04-16T17:14:00Z</dcterms:modified>
</cp:coreProperties>
</file>