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Project Development Phase</w:t>
      </w:r>
    </w:p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Model Performance Test</w:t>
      </w:r>
    </w:p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tbl>
      <w:tblPr>
        <w:tblStyle w:val="Table1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27 June</w:t>
            </w:r>
            <w:r>
              <w:rPr>
                <w:rFonts w:eastAsia="Calibri" w:cs="Calibri" w:ascii="Calibri" w:hAnsi="Calibri"/>
              </w:rPr>
              <w:t xml:space="preserve">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LTVIP2025TMID59050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Learnhub: Your Center For Skill</w:t>
            </w:r>
          </w:p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Enhancement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Model Performance Testing: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Project team shall fill the following information in model performance testing template.</w:t>
      </w:r>
    </w:p>
    <w:tbl>
      <w:tblPr>
        <w:tblStyle w:val="Table2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735"/>
        <w:gridCol w:w="2400"/>
        <w:gridCol w:w="3359"/>
        <w:gridCol w:w="2850"/>
      </w:tblGrid>
      <w:tr>
        <w:trPr>
          <w:trHeight w:val="557" w:hRule="atLeast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S.No.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Parameter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Values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Screenshot</w:t>
            </w:r>
          </w:p>
        </w:tc>
      </w:tr>
      <w:tr>
        <w:trPr>
          <w:trHeight w:val="817" w:hRule="atLeast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numPr>
                <w:ilvl w:val="0"/>
                <w:numId w:val="1"/>
              </w:numPr>
              <w:spacing w:lineRule="auto" w:line="259" w:before="0" w:after="160"/>
              <w:ind w:hanging="360" w:left="64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color w:val="222222"/>
              </w:rPr>
              <w:t>Model Summary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-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>
          <w:trHeight w:val="817" w:hRule="atLeast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numPr>
                <w:ilvl w:val="0"/>
                <w:numId w:val="1"/>
              </w:numPr>
              <w:spacing w:lineRule="auto" w:line="259" w:before="0" w:after="160"/>
              <w:ind w:hanging="360" w:left="64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color w:val="222222"/>
              </w:rPr>
              <w:t>Accuracy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Training Accuracy - </w:t>
              <w:br/>
              <w:br/>
              <w:t>Validation Accuracy -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>
          <w:trHeight w:val="817" w:hRule="atLeast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ind w:hanging="360" w:left="64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3.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  <w:color w:val="222222"/>
              </w:rPr>
            </w:pPr>
            <w:r>
              <w:rPr>
                <w:rFonts w:eastAsia="Calibri" w:cs="Calibri" w:ascii="Calibri" w:hAnsi="Calibri"/>
                <w:color w:val="222222"/>
              </w:rPr>
              <w:t>Fine Tunning Result( if Done)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Validation Accuracy -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44" w:hanging="359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LibreOffice/7.6.7.2$Linux_X86_64 LibreOffice_project/60$Build-2</Application>
  <AppVersion>15.0000</AppVersion>
  <Pages>1</Pages>
  <Words>63</Words>
  <Characters>380</Characters>
  <CharactersWithSpaces>420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2025-06-27T19:25:47Z</dcterms:modified>
  <cp:revision>1</cp:revision>
  <dc:subject/>
  <dc:title/>
</cp:coreProperties>
</file>