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0E2D" w14:textId="50FFC849" w:rsidR="00726B95" w:rsidRDefault="00682CD5">
      <w:r>
        <w:t>Design document</w:t>
      </w:r>
    </w:p>
    <w:p w14:paraId="7FB36ED5" w14:textId="14A2DAF0" w:rsidR="00682CD5" w:rsidRDefault="00682CD5"/>
    <w:p w14:paraId="46B5D70B" w14:textId="4907A121" w:rsidR="00BD502F" w:rsidRDefault="00BD502F"/>
    <w:p w14:paraId="44BD4A8D" w14:textId="2CE1DBB7" w:rsidR="00BD502F" w:rsidRDefault="00BD502F"/>
    <w:p w14:paraId="6FB6C2CF" w14:textId="515C7C67" w:rsidR="00BD502F" w:rsidRDefault="00BD502F"/>
    <w:p w14:paraId="641D6956" w14:textId="1B900CEC" w:rsidR="00BD502F" w:rsidRDefault="00BD502F">
      <w:r>
        <w:t>References</w:t>
      </w:r>
    </w:p>
    <w:p w14:paraId="004C6A38" w14:textId="0E938777" w:rsidR="00BD502F" w:rsidRDefault="00BD502F"/>
    <w:p w14:paraId="4CC09EA6" w14:textId="28E4C8A6" w:rsidR="00BD502F" w:rsidRDefault="00EB6B7B">
      <w:pPr>
        <w:rPr>
          <w:rStyle w:val="Hyperlink"/>
        </w:rPr>
      </w:pPr>
      <w:hyperlink r:id="rId4" w:history="1">
        <w:r w:rsidR="00BD502F" w:rsidRPr="00F569CF">
          <w:rPr>
            <w:rStyle w:val="Hyperlink"/>
          </w:rPr>
          <w:t>https://www.d3indepth.com/zoom-and-pan/</w:t>
        </w:r>
      </w:hyperlink>
    </w:p>
    <w:p w14:paraId="6BF23F00" w14:textId="4578BF39" w:rsidR="007E530C" w:rsidRDefault="00EB6B7B">
      <w:hyperlink r:id="rId5" w:history="1">
        <w:r w:rsidR="007E530C" w:rsidRPr="00494709">
          <w:rPr>
            <w:rStyle w:val="Hyperlink"/>
          </w:rPr>
          <w:t>https://embed.plnkr.co/plunk/rpRXFq</w:t>
        </w:r>
      </w:hyperlink>
    </w:p>
    <w:p w14:paraId="29127CCA" w14:textId="4B4A7453" w:rsidR="007E530C" w:rsidRDefault="00EB6B7B">
      <w:pPr>
        <w:rPr>
          <w:rStyle w:val="Hyperlink"/>
        </w:rPr>
      </w:pPr>
      <w:hyperlink r:id="rId6" w:history="1">
        <w:r w:rsidR="00416A07">
          <w:rPr>
            <w:rStyle w:val="Hyperlink"/>
          </w:rPr>
          <w:t>Zoomable Scatterplot / D3 / Observable (observablehq.com)</w:t>
        </w:r>
      </w:hyperlink>
    </w:p>
    <w:p w14:paraId="025D781C" w14:textId="28D2E9E4" w:rsidR="00487526" w:rsidRDefault="00487526">
      <w:hyperlink r:id="rId7" w:history="1">
        <w:r w:rsidRPr="00B16A87">
          <w:rPr>
            <w:rStyle w:val="Hyperlink"/>
          </w:rPr>
          <w:t>http://bl.ocks.org/WilliamQLiu/76ae20060e19bf42d774</w:t>
        </w:r>
      </w:hyperlink>
    </w:p>
    <w:p w14:paraId="39BCA927" w14:textId="37FD68A3" w:rsidR="00487526" w:rsidRDefault="004C450F">
      <w:hyperlink r:id="rId8" w:history="1">
        <w:r w:rsidRPr="00B16A87">
          <w:rPr>
            <w:rStyle w:val="Hyperlink"/>
          </w:rPr>
          <w:t>https://codepen.io/billdwhite/pen/OJLeLR</w:t>
        </w:r>
      </w:hyperlink>
    </w:p>
    <w:p w14:paraId="0FA3FF2C" w14:textId="3C17DA2B" w:rsidR="007773B3" w:rsidRDefault="007773B3">
      <w:hyperlink r:id="rId9" w:history="1">
        <w:r w:rsidRPr="00B16A87">
          <w:rPr>
            <w:rStyle w:val="Hyperlink"/>
          </w:rPr>
          <w:t>https://www.d3-graph-gallery.com/graph/custom_axis.html</w:t>
        </w:r>
      </w:hyperlink>
    </w:p>
    <w:p w14:paraId="22E0E0E7" w14:textId="5C5BD7CC" w:rsidR="007773B3" w:rsidRDefault="007773B3">
      <w:hyperlink r:id="rId10" w:history="1">
        <w:r w:rsidRPr="00B16A87">
          <w:rPr>
            <w:rStyle w:val="Hyperlink"/>
          </w:rPr>
          <w:t>http://bl.ocks.org/phoebebright/3059392</w:t>
        </w:r>
      </w:hyperlink>
    </w:p>
    <w:p w14:paraId="5070ADC1" w14:textId="77DAD10F" w:rsidR="007773B3" w:rsidRDefault="00C8690D">
      <w:hyperlink r:id="rId11" w:history="1">
        <w:r w:rsidRPr="00B16A87">
          <w:rPr>
            <w:rStyle w:val="Hyperlink"/>
          </w:rPr>
          <w:t>https://www.d3-graph-gallery.com/graph/line_basic.html</w:t>
        </w:r>
      </w:hyperlink>
    </w:p>
    <w:p w14:paraId="6DD07716" w14:textId="559EC337" w:rsidR="00137699" w:rsidRDefault="00EB6B7B">
      <w:hyperlink r:id="rId12" w:history="1">
        <w:r w:rsidRPr="00B16A87">
          <w:rPr>
            <w:rStyle w:val="Hyperlink"/>
          </w:rPr>
          <w:t>https://mtaptich.github.io/d3-lessons/d3-maps-live-code-2/</w:t>
        </w:r>
      </w:hyperlink>
    </w:p>
    <w:p w14:paraId="632FAF6E" w14:textId="77777777" w:rsidR="00EB6B7B" w:rsidRDefault="00EB6B7B"/>
    <w:p w14:paraId="16ECAFBD" w14:textId="77777777" w:rsidR="004C450F" w:rsidRDefault="004C450F"/>
    <w:sectPr w:rsidR="004C4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D5"/>
    <w:rsid w:val="0013588A"/>
    <w:rsid w:val="00137699"/>
    <w:rsid w:val="00334313"/>
    <w:rsid w:val="00416A07"/>
    <w:rsid w:val="00487526"/>
    <w:rsid w:val="004C450F"/>
    <w:rsid w:val="00682CD5"/>
    <w:rsid w:val="007773B3"/>
    <w:rsid w:val="007E530C"/>
    <w:rsid w:val="00BA6493"/>
    <w:rsid w:val="00BB5B22"/>
    <w:rsid w:val="00BD502F"/>
    <w:rsid w:val="00C44750"/>
    <w:rsid w:val="00C8690D"/>
    <w:rsid w:val="00EB6B7B"/>
    <w:rsid w:val="00EE6F17"/>
    <w:rsid w:val="00E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8D06"/>
  <w15:chartTrackingRefBased/>
  <w15:docId w15:val="{0E2977FB-9F62-45C8-8188-BF7B7319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billdwhite/pen/OJLeL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.ocks.org/WilliamQLiu/76ae20060e19bf42d774" TargetMode="External"/><Relationship Id="rId12" Type="http://schemas.openxmlformats.org/officeDocument/2006/relationships/hyperlink" Target="https://mtaptich.github.io/d3-lessons/d3-maps-live-code-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bservablehq.com/@d3/zoomable-scatterplot" TargetMode="External"/><Relationship Id="rId11" Type="http://schemas.openxmlformats.org/officeDocument/2006/relationships/hyperlink" Target="https://www.d3-graph-gallery.com/graph/line_basic.html" TargetMode="External"/><Relationship Id="rId5" Type="http://schemas.openxmlformats.org/officeDocument/2006/relationships/hyperlink" Target="https://embed.plnkr.co/plunk/rpRXFq" TargetMode="External"/><Relationship Id="rId10" Type="http://schemas.openxmlformats.org/officeDocument/2006/relationships/hyperlink" Target="http://bl.ocks.org/phoebebright/3059392" TargetMode="External"/><Relationship Id="rId4" Type="http://schemas.openxmlformats.org/officeDocument/2006/relationships/hyperlink" Target="https://www.d3indepth.com/zoom-and-pan/" TargetMode="External"/><Relationship Id="rId9" Type="http://schemas.openxmlformats.org/officeDocument/2006/relationships/hyperlink" Target="https://www.d3-graph-gallery.com/graph/custom_axi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Uddaraju</dc:creator>
  <cp:keywords/>
  <dc:description/>
  <cp:lastModifiedBy>Sandhya Uddaraju</cp:lastModifiedBy>
  <cp:revision>14</cp:revision>
  <dcterms:created xsi:type="dcterms:W3CDTF">2022-02-21T11:31:00Z</dcterms:created>
  <dcterms:modified xsi:type="dcterms:W3CDTF">2022-03-03T12:30:00Z</dcterms:modified>
</cp:coreProperties>
</file>