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95A5" w14:textId="625E3F44" w:rsidR="00D22899" w:rsidRPr="00F06538" w:rsidRDefault="00D22899" w:rsidP="00F06538">
      <w:pPr>
        <w:jc w:val="center"/>
        <w:rPr>
          <w:b/>
          <w:bCs/>
          <w:sz w:val="32"/>
          <w:szCs w:val="32"/>
        </w:rPr>
      </w:pPr>
      <w:r w:rsidRPr="00F06538">
        <w:rPr>
          <w:b/>
          <w:bCs/>
          <w:sz w:val="32"/>
          <w:szCs w:val="32"/>
        </w:rPr>
        <w:t>DOCUMENTATION FOR PIZZA SALES ANALYSIS</w:t>
      </w:r>
    </w:p>
    <w:p w14:paraId="54ADF423" w14:textId="7989CC30" w:rsidR="00615B4A" w:rsidRPr="00F06538" w:rsidRDefault="00615B4A" w:rsidP="00D02D8B">
      <w:pPr>
        <w:rPr>
          <w:b/>
          <w:bCs/>
          <w:sz w:val="28"/>
          <w:szCs w:val="28"/>
          <w:u w:val="single"/>
        </w:rPr>
      </w:pPr>
      <w:r w:rsidRPr="00F06538">
        <w:rPr>
          <w:b/>
          <w:bCs/>
          <w:sz w:val="28"/>
          <w:szCs w:val="28"/>
          <w:u w:val="single"/>
        </w:rPr>
        <w:t>KPI’s Requirement</w:t>
      </w:r>
    </w:p>
    <w:p w14:paraId="05577662" w14:textId="1FF2D443" w:rsidR="00615B4A" w:rsidRDefault="00615B4A" w:rsidP="00D02D8B">
      <w:r>
        <w:t xml:space="preserve">We need to analyse key indicators for our pizza sales data to gain insights into our business performance. </w:t>
      </w:r>
      <w:r w:rsidR="00F06538">
        <w:t>Specifically,</w:t>
      </w:r>
      <w:r>
        <w:t xml:space="preserve"> we want to calculate following Metrics.</w:t>
      </w:r>
    </w:p>
    <w:p w14:paraId="4E14502A" w14:textId="235B9281" w:rsidR="00D22899" w:rsidRPr="00F06538" w:rsidRDefault="00D22899" w:rsidP="00D02D8B">
      <w:pPr>
        <w:rPr>
          <w:b/>
          <w:bCs/>
          <w:sz w:val="24"/>
          <w:szCs w:val="24"/>
        </w:rPr>
      </w:pPr>
      <w:r w:rsidRPr="00F06538">
        <w:rPr>
          <w:b/>
          <w:bCs/>
          <w:sz w:val="24"/>
          <w:szCs w:val="24"/>
        </w:rPr>
        <w:t>1.</w:t>
      </w:r>
      <w:r w:rsidR="00D02D8B" w:rsidRPr="00F06538">
        <w:rPr>
          <w:b/>
          <w:bCs/>
          <w:sz w:val="24"/>
          <w:szCs w:val="24"/>
        </w:rPr>
        <w:t xml:space="preserve">Total </w:t>
      </w:r>
      <w:r w:rsidR="00615B4A" w:rsidRPr="00F06538">
        <w:rPr>
          <w:b/>
          <w:bCs/>
          <w:sz w:val="24"/>
          <w:szCs w:val="24"/>
        </w:rPr>
        <w:t>Revenue</w:t>
      </w:r>
    </w:p>
    <w:p w14:paraId="60AA936E" w14:textId="320A3EB4" w:rsidR="00D02D8B" w:rsidRDefault="00D02D8B" w:rsidP="00D02D8B">
      <w:r>
        <w:t xml:space="preserve"> ====================================</w:t>
      </w:r>
    </w:p>
    <w:p w14:paraId="731C6D2B" w14:textId="48DBDCC7" w:rsidR="00486CA3" w:rsidRDefault="00D02D8B" w:rsidP="00D02D8B">
      <w:r>
        <w:t>Select sum(total_price) as Total_Revenu from pizza</w:t>
      </w:r>
      <w:r w:rsidR="00287C20">
        <w:t>;</w:t>
      </w:r>
    </w:p>
    <w:p w14:paraId="0A5D5283" w14:textId="2EC2BE6A" w:rsidR="00D02D8B" w:rsidRDefault="00287C20" w:rsidP="0071390A">
      <w:pPr>
        <w:jc w:val="center"/>
      </w:pPr>
      <w:r>
        <w:rPr>
          <w:noProof/>
        </w:rPr>
        <w:drawing>
          <wp:inline distT="0" distB="0" distL="0" distR="0" wp14:anchorId="356F4A9D" wp14:editId="7702FE1F">
            <wp:extent cx="23241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7901" w14:textId="47CCBD8A" w:rsidR="00287C20" w:rsidRPr="00F06538" w:rsidRDefault="00D22899" w:rsidP="00287C20">
      <w:pPr>
        <w:rPr>
          <w:b/>
          <w:bCs/>
          <w:sz w:val="24"/>
          <w:szCs w:val="24"/>
        </w:rPr>
      </w:pPr>
      <w:r w:rsidRPr="00F06538">
        <w:rPr>
          <w:b/>
          <w:bCs/>
          <w:sz w:val="24"/>
          <w:szCs w:val="24"/>
        </w:rPr>
        <w:t>2.</w:t>
      </w:r>
      <w:r w:rsidR="00287C20" w:rsidRPr="00F06538">
        <w:rPr>
          <w:b/>
          <w:bCs/>
          <w:sz w:val="24"/>
          <w:szCs w:val="24"/>
        </w:rPr>
        <w:t>Average order value</w:t>
      </w:r>
    </w:p>
    <w:p w14:paraId="3E244056" w14:textId="0727F353" w:rsidR="00287C20" w:rsidRDefault="00287C20" w:rsidP="00287C20">
      <w:r>
        <w:t>====================================</w:t>
      </w:r>
    </w:p>
    <w:p w14:paraId="616251F7" w14:textId="44EF9726" w:rsidR="00287C20" w:rsidRDefault="004B24F7" w:rsidP="00287C20">
      <w:pPr>
        <w:rPr>
          <w:noProof/>
        </w:rPr>
      </w:pPr>
      <w:r w:rsidRPr="004B24F7">
        <w:t>select round((sum(total_price)/count(Distinct order_id)),2) as Average_order_value from pizza_sales;</w:t>
      </w:r>
    </w:p>
    <w:p w14:paraId="3686605A" w14:textId="66AEBD32" w:rsidR="004B24F7" w:rsidRDefault="004B24F7" w:rsidP="0071390A">
      <w:pPr>
        <w:jc w:val="center"/>
      </w:pPr>
      <w:r>
        <w:rPr>
          <w:noProof/>
        </w:rPr>
        <w:drawing>
          <wp:inline distT="0" distB="0" distL="0" distR="0" wp14:anchorId="589D1F33" wp14:editId="1EC2C0EB">
            <wp:extent cx="280035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D3C0" w14:textId="7AF88F06" w:rsidR="00287C20" w:rsidRPr="00F06538" w:rsidRDefault="00D22899" w:rsidP="00287C20">
      <w:pPr>
        <w:rPr>
          <w:b/>
          <w:bCs/>
          <w:sz w:val="24"/>
          <w:szCs w:val="24"/>
        </w:rPr>
      </w:pPr>
      <w:r w:rsidRPr="00F06538">
        <w:rPr>
          <w:b/>
          <w:bCs/>
          <w:sz w:val="24"/>
          <w:szCs w:val="24"/>
        </w:rPr>
        <w:t>3.</w:t>
      </w:r>
      <w:r w:rsidR="00287C20" w:rsidRPr="00F06538">
        <w:rPr>
          <w:b/>
          <w:bCs/>
          <w:sz w:val="24"/>
          <w:szCs w:val="24"/>
        </w:rPr>
        <w:t>Total pizzas sold</w:t>
      </w:r>
    </w:p>
    <w:p w14:paraId="1C3A4565" w14:textId="668C97CA" w:rsidR="00287C20" w:rsidRDefault="00287C20" w:rsidP="00287C20">
      <w:r>
        <w:t>======================================</w:t>
      </w:r>
    </w:p>
    <w:p w14:paraId="7826914E" w14:textId="653CF8A1" w:rsidR="00287C20" w:rsidRDefault="00D20AAE" w:rsidP="00287C20">
      <w:pPr>
        <w:rPr>
          <w:noProof/>
        </w:rPr>
      </w:pPr>
      <w:r w:rsidRPr="00D20AAE">
        <w:t xml:space="preserve">Select </w:t>
      </w:r>
      <w:r w:rsidR="00615B4A" w:rsidRPr="00D20AAE">
        <w:t>sum(</w:t>
      </w:r>
      <w:r w:rsidRPr="00D20AAE">
        <w:t>Quantity) as Total_pizza_sold from pizza_sales;</w:t>
      </w:r>
    </w:p>
    <w:p w14:paraId="6CB8B287" w14:textId="7EB42102" w:rsidR="00D20AAE" w:rsidRDefault="00D20AAE" w:rsidP="0071390A">
      <w:pPr>
        <w:jc w:val="center"/>
      </w:pPr>
      <w:r>
        <w:rPr>
          <w:noProof/>
        </w:rPr>
        <w:drawing>
          <wp:inline distT="0" distB="0" distL="0" distR="0" wp14:anchorId="5F633ED7" wp14:editId="149471F8">
            <wp:extent cx="230505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6DDC" w14:textId="3BA33D68" w:rsidR="00D20AAE" w:rsidRPr="00F06538" w:rsidRDefault="00D22899" w:rsidP="00D20AAE">
      <w:pPr>
        <w:rPr>
          <w:b/>
          <w:bCs/>
          <w:sz w:val="24"/>
          <w:szCs w:val="24"/>
        </w:rPr>
      </w:pPr>
      <w:r w:rsidRPr="00F06538">
        <w:rPr>
          <w:b/>
          <w:bCs/>
          <w:sz w:val="24"/>
          <w:szCs w:val="24"/>
        </w:rPr>
        <w:t>4.</w:t>
      </w:r>
      <w:r w:rsidR="00D20AAE" w:rsidRPr="00F06538">
        <w:rPr>
          <w:b/>
          <w:bCs/>
          <w:sz w:val="24"/>
          <w:szCs w:val="24"/>
        </w:rPr>
        <w:t>Total orders</w:t>
      </w:r>
    </w:p>
    <w:p w14:paraId="19B23C4F" w14:textId="2401C85B" w:rsidR="00D20AAE" w:rsidRDefault="00D20AAE" w:rsidP="00D20AAE">
      <w:r>
        <w:t>=====================================</w:t>
      </w:r>
    </w:p>
    <w:p w14:paraId="5FF86BB1" w14:textId="1DE4E51A" w:rsidR="00D20AAE" w:rsidRDefault="00D20AAE" w:rsidP="00D20AAE">
      <w:r w:rsidRPr="00D20AAE">
        <w:t>select count(distinct order_id) as Total_orders from pizza_sales;</w:t>
      </w:r>
    </w:p>
    <w:p w14:paraId="7B0799CC" w14:textId="5F9E81A0" w:rsidR="00D02D8B" w:rsidRDefault="00D20AAE" w:rsidP="0071390A">
      <w:pPr>
        <w:jc w:val="center"/>
      </w:pPr>
      <w:r>
        <w:rPr>
          <w:noProof/>
        </w:rPr>
        <w:lastRenderedPageBreak/>
        <w:drawing>
          <wp:inline distT="0" distB="0" distL="0" distR="0" wp14:anchorId="39F8CEB8" wp14:editId="191F44C9">
            <wp:extent cx="262890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232F" w14:textId="77777777" w:rsidR="004B24F7" w:rsidRDefault="004B24F7" w:rsidP="004B24F7"/>
    <w:p w14:paraId="57A1A1FE" w14:textId="04EAD72C" w:rsidR="00D22899" w:rsidRPr="00F06538" w:rsidRDefault="00D22899" w:rsidP="004B24F7">
      <w:pPr>
        <w:rPr>
          <w:b/>
          <w:bCs/>
          <w:sz w:val="24"/>
          <w:szCs w:val="24"/>
        </w:rPr>
      </w:pPr>
      <w:r w:rsidRPr="00F06538">
        <w:rPr>
          <w:b/>
          <w:bCs/>
          <w:sz w:val="24"/>
          <w:szCs w:val="24"/>
        </w:rPr>
        <w:t>5.</w:t>
      </w:r>
      <w:r w:rsidR="004B24F7" w:rsidRPr="00F06538">
        <w:rPr>
          <w:b/>
          <w:bCs/>
          <w:sz w:val="24"/>
          <w:szCs w:val="24"/>
        </w:rPr>
        <w:t>Average pizza per order</w:t>
      </w:r>
    </w:p>
    <w:p w14:paraId="23312DA1" w14:textId="28A4DC3C" w:rsidR="004B24F7" w:rsidRDefault="004B24F7" w:rsidP="004B24F7">
      <w:r>
        <w:t>===============</w:t>
      </w:r>
    </w:p>
    <w:p w14:paraId="528044B7" w14:textId="5F7B995D" w:rsidR="00D02D8B" w:rsidRDefault="004B24F7" w:rsidP="004B24F7">
      <w:r>
        <w:t>Select round((sum(Quantity)/(count(distinct order_id))),2) as Avg_pizza_per_order from pizza_sales;</w:t>
      </w:r>
    </w:p>
    <w:p w14:paraId="23B77614" w14:textId="6F1B12B3" w:rsidR="004B24F7" w:rsidRDefault="004B24F7" w:rsidP="0071390A">
      <w:pPr>
        <w:jc w:val="center"/>
      </w:pPr>
      <w:r>
        <w:rPr>
          <w:noProof/>
        </w:rPr>
        <w:drawing>
          <wp:inline distT="0" distB="0" distL="0" distR="0" wp14:anchorId="7F73899A" wp14:editId="0E72CD63">
            <wp:extent cx="276225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0E97" w14:textId="368EFDE0" w:rsidR="00615B4A" w:rsidRDefault="00615B4A" w:rsidP="00F06538">
      <w:pPr>
        <w:pStyle w:val="ListParagraph"/>
        <w:numPr>
          <w:ilvl w:val="0"/>
          <w:numId w:val="3"/>
        </w:numPr>
      </w:pPr>
      <w:r>
        <w:t xml:space="preserve">After Exploring data in Oracle SQL, </w:t>
      </w:r>
      <w:r w:rsidR="0071390A">
        <w:t>we</w:t>
      </w:r>
      <w:r>
        <w:t xml:space="preserve"> are using power BI for Visualization for KPI’s</w:t>
      </w:r>
    </w:p>
    <w:p w14:paraId="26AE5B56" w14:textId="499B61EF" w:rsidR="0071390A" w:rsidRDefault="0071390A" w:rsidP="0071390A">
      <w:pPr>
        <w:jc w:val="center"/>
      </w:pPr>
      <w:r>
        <w:rPr>
          <w:noProof/>
        </w:rPr>
        <w:drawing>
          <wp:inline distT="0" distB="0" distL="0" distR="0" wp14:anchorId="19457D4D" wp14:editId="6C746D8B">
            <wp:extent cx="5286375" cy="95694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DC4A" w14:textId="4C96DD78" w:rsidR="0071390A" w:rsidRDefault="0071390A" w:rsidP="0071390A"/>
    <w:p w14:paraId="52BB3596" w14:textId="52E18373" w:rsidR="0071390A" w:rsidRPr="00F06538" w:rsidRDefault="0071390A" w:rsidP="0071390A">
      <w:pPr>
        <w:rPr>
          <w:b/>
          <w:bCs/>
          <w:sz w:val="28"/>
          <w:szCs w:val="28"/>
          <w:u w:val="single"/>
        </w:rPr>
      </w:pPr>
      <w:r w:rsidRPr="00F06538">
        <w:rPr>
          <w:b/>
          <w:bCs/>
          <w:sz w:val="28"/>
          <w:szCs w:val="28"/>
          <w:u w:val="single"/>
        </w:rPr>
        <w:t>Charts Requirements</w:t>
      </w:r>
    </w:p>
    <w:p w14:paraId="7CA9518A" w14:textId="40B09F65" w:rsidR="00615B4A" w:rsidRDefault="0071390A" w:rsidP="004B24F7">
      <w:r>
        <w:t>We Would like to visualize various aspects of our pizza sales data to gain insights and understand key trends. We have identified the following requirements for creating charts</w:t>
      </w:r>
    </w:p>
    <w:p w14:paraId="10889239" w14:textId="77777777" w:rsidR="00615B4A" w:rsidRDefault="00615B4A" w:rsidP="004B24F7"/>
    <w:p w14:paraId="7AE0986C" w14:textId="767A21D9" w:rsidR="00530AE1" w:rsidRPr="00F06538" w:rsidRDefault="00D22899" w:rsidP="00530AE1">
      <w:pPr>
        <w:rPr>
          <w:b/>
          <w:bCs/>
          <w:sz w:val="24"/>
          <w:szCs w:val="24"/>
        </w:rPr>
      </w:pPr>
      <w:r w:rsidRPr="00F06538">
        <w:rPr>
          <w:b/>
          <w:bCs/>
          <w:sz w:val="24"/>
          <w:szCs w:val="24"/>
        </w:rPr>
        <w:t>6.</w:t>
      </w:r>
      <w:r w:rsidR="00530AE1" w:rsidRPr="00F06538">
        <w:rPr>
          <w:b/>
          <w:bCs/>
          <w:sz w:val="24"/>
          <w:szCs w:val="24"/>
        </w:rPr>
        <w:t>Daily Trend for total Orders</w:t>
      </w:r>
    </w:p>
    <w:p w14:paraId="67E8A010" w14:textId="15445B73" w:rsidR="00530AE1" w:rsidRDefault="00530AE1" w:rsidP="00530AE1">
      <w:r>
        <w:t>======================================</w:t>
      </w:r>
    </w:p>
    <w:p w14:paraId="2A4010D1" w14:textId="691D694A" w:rsidR="004B24F7" w:rsidRDefault="004B24F7" w:rsidP="004B24F7">
      <w:r>
        <w:t xml:space="preserve">select to_char(order_date,'Day') as </w:t>
      </w:r>
      <w:r w:rsidR="00530AE1">
        <w:t>Week_day</w:t>
      </w:r>
      <w:r>
        <w:t xml:space="preserve">, count(distinct order_id) as </w:t>
      </w:r>
      <w:r w:rsidR="00530AE1">
        <w:t>total_orders</w:t>
      </w:r>
    </w:p>
    <w:p w14:paraId="76D1E9C7" w14:textId="77777777" w:rsidR="004B24F7" w:rsidRDefault="004B24F7" w:rsidP="004B24F7">
      <w:r>
        <w:t>from pizza_sales</w:t>
      </w:r>
    </w:p>
    <w:p w14:paraId="1882E89F" w14:textId="7A751A20" w:rsidR="004B24F7" w:rsidRDefault="004B24F7" w:rsidP="004B24F7">
      <w:r>
        <w:t>group by to_char(order_date,'Day');</w:t>
      </w:r>
    </w:p>
    <w:p w14:paraId="7978252C" w14:textId="11370A64" w:rsidR="00530AE1" w:rsidRDefault="00530AE1" w:rsidP="004B24F7"/>
    <w:p w14:paraId="0796461E" w14:textId="1D669CC7" w:rsidR="00530AE1" w:rsidRDefault="00530AE1" w:rsidP="0071390A">
      <w:pPr>
        <w:jc w:val="center"/>
      </w:pPr>
      <w:r>
        <w:rPr>
          <w:noProof/>
        </w:rPr>
        <w:lastRenderedPageBreak/>
        <w:drawing>
          <wp:inline distT="0" distB="0" distL="0" distR="0" wp14:anchorId="327D13C7" wp14:editId="6DB394F6">
            <wp:extent cx="2314575" cy="1971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9961" w14:textId="5AA74358" w:rsidR="0071390A" w:rsidRDefault="0071390A" w:rsidP="00F06538">
      <w:pPr>
        <w:pStyle w:val="ListParagraph"/>
        <w:numPr>
          <w:ilvl w:val="0"/>
          <w:numId w:val="3"/>
        </w:numPr>
      </w:pPr>
      <w:r>
        <w:t>After Exploring data in Oracle SQL. We are cleaning the data using power query in power BI. we are using power BI for v</w:t>
      </w:r>
      <w:r w:rsidRPr="0071390A">
        <w:t>isualise the</w:t>
      </w:r>
      <w:r>
        <w:t xml:space="preserve"> Daily Trend for total orders</w:t>
      </w:r>
    </w:p>
    <w:p w14:paraId="6C001EDF" w14:textId="49EA3DD7" w:rsidR="0071390A" w:rsidRDefault="0071390A" w:rsidP="0071390A">
      <w:pPr>
        <w:jc w:val="center"/>
      </w:pPr>
      <w:r>
        <w:rPr>
          <w:noProof/>
        </w:rPr>
        <w:drawing>
          <wp:inline distT="0" distB="0" distL="0" distR="0" wp14:anchorId="32177710" wp14:editId="5486940B">
            <wp:extent cx="4200525" cy="1962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44C3" w14:textId="77777777" w:rsidR="0071390A" w:rsidRDefault="0071390A" w:rsidP="0071390A">
      <w:pPr>
        <w:jc w:val="center"/>
      </w:pPr>
    </w:p>
    <w:p w14:paraId="65A0A3CF" w14:textId="0C11FF89" w:rsidR="00530AE1" w:rsidRPr="00F06538" w:rsidRDefault="00D22899" w:rsidP="00530AE1">
      <w:pPr>
        <w:rPr>
          <w:b/>
          <w:bCs/>
          <w:sz w:val="24"/>
          <w:szCs w:val="24"/>
        </w:rPr>
      </w:pPr>
      <w:r w:rsidRPr="00F06538">
        <w:rPr>
          <w:b/>
          <w:bCs/>
          <w:sz w:val="24"/>
          <w:szCs w:val="24"/>
        </w:rPr>
        <w:t>7.</w:t>
      </w:r>
      <w:r w:rsidR="00530AE1" w:rsidRPr="00F06538">
        <w:rPr>
          <w:b/>
          <w:bCs/>
          <w:sz w:val="24"/>
          <w:szCs w:val="24"/>
        </w:rPr>
        <w:t>Monthly trend for total orders</w:t>
      </w:r>
    </w:p>
    <w:p w14:paraId="0F931A11" w14:textId="0D944AB7" w:rsidR="00530AE1" w:rsidRDefault="00530AE1" w:rsidP="00530AE1">
      <w:r>
        <w:t>============================</w:t>
      </w:r>
    </w:p>
    <w:p w14:paraId="7DC3F6EC" w14:textId="77777777" w:rsidR="00530AE1" w:rsidRDefault="00530AE1" w:rsidP="00530AE1">
      <w:r>
        <w:t>select to_char(order_date,'Month') as Month_name, count(distinct order_id) as total_orders</w:t>
      </w:r>
    </w:p>
    <w:p w14:paraId="61E4B365" w14:textId="77777777" w:rsidR="00530AE1" w:rsidRDefault="00530AE1" w:rsidP="00530AE1">
      <w:r>
        <w:t>from pizza_sales</w:t>
      </w:r>
    </w:p>
    <w:p w14:paraId="37ECEE70" w14:textId="008BECE8" w:rsidR="00530AE1" w:rsidRDefault="00530AE1" w:rsidP="00530AE1">
      <w:r>
        <w:t>group by to_char(order_date,'Month');</w:t>
      </w:r>
    </w:p>
    <w:p w14:paraId="130C43A5" w14:textId="7B945305" w:rsidR="00530AE1" w:rsidRDefault="00530AE1" w:rsidP="00EE7669">
      <w:pPr>
        <w:jc w:val="center"/>
      </w:pPr>
      <w:r>
        <w:rPr>
          <w:noProof/>
        </w:rPr>
        <w:drawing>
          <wp:inline distT="0" distB="0" distL="0" distR="0" wp14:anchorId="4EE7A7BC" wp14:editId="6E84E6BA">
            <wp:extent cx="262890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002F" w14:textId="352DD5FF" w:rsidR="0071390A" w:rsidRDefault="0071390A" w:rsidP="00F06538">
      <w:pPr>
        <w:pStyle w:val="ListParagraph"/>
        <w:numPr>
          <w:ilvl w:val="0"/>
          <w:numId w:val="3"/>
        </w:numPr>
      </w:pPr>
      <w:r>
        <w:lastRenderedPageBreak/>
        <w:t>After Exploring data in Oracle SQL. We are cleaning the data using power query in power BI. we are using power BI for v</w:t>
      </w:r>
      <w:r w:rsidRPr="0071390A">
        <w:t>isualise the</w:t>
      </w:r>
      <w:r>
        <w:t xml:space="preserve"> </w:t>
      </w:r>
      <w:r w:rsidR="00EE7669">
        <w:t>Monthly trend for total orders</w:t>
      </w:r>
    </w:p>
    <w:p w14:paraId="3A7760B1" w14:textId="3F98B317" w:rsidR="00EE7669" w:rsidRDefault="00EE7669" w:rsidP="00F06538">
      <w:pPr>
        <w:jc w:val="center"/>
      </w:pPr>
      <w:r>
        <w:rPr>
          <w:noProof/>
        </w:rPr>
        <w:drawing>
          <wp:inline distT="0" distB="0" distL="0" distR="0" wp14:anchorId="601B4D0C" wp14:editId="60B90080">
            <wp:extent cx="4657725" cy="1895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E4ED" w14:textId="77777777" w:rsidR="0071390A" w:rsidRDefault="0071390A" w:rsidP="00530AE1"/>
    <w:p w14:paraId="1A5E5A9C" w14:textId="714A1923" w:rsidR="00530AE1" w:rsidRDefault="00530AE1" w:rsidP="00530AE1"/>
    <w:p w14:paraId="51BD3F41" w14:textId="67C51A46" w:rsidR="001B117C" w:rsidRPr="00F06538" w:rsidRDefault="00D22899" w:rsidP="001B117C">
      <w:pPr>
        <w:rPr>
          <w:b/>
          <w:bCs/>
          <w:sz w:val="24"/>
          <w:szCs w:val="24"/>
        </w:rPr>
      </w:pPr>
      <w:r w:rsidRPr="00F06538">
        <w:rPr>
          <w:b/>
          <w:bCs/>
          <w:sz w:val="24"/>
          <w:szCs w:val="24"/>
        </w:rPr>
        <w:t>8.</w:t>
      </w:r>
      <w:r w:rsidR="001B117C" w:rsidRPr="00F06538">
        <w:rPr>
          <w:b/>
          <w:bCs/>
          <w:sz w:val="24"/>
          <w:szCs w:val="24"/>
        </w:rPr>
        <w:t>Percentage of sales by pizza category</w:t>
      </w:r>
    </w:p>
    <w:p w14:paraId="3197742B" w14:textId="031A0CFC" w:rsidR="001B117C" w:rsidRDefault="001B117C" w:rsidP="001B117C">
      <w:r>
        <w:t>=========================================</w:t>
      </w:r>
    </w:p>
    <w:p w14:paraId="1A4F795C" w14:textId="542C84B4" w:rsidR="001B117C" w:rsidRDefault="001B117C" w:rsidP="001B117C">
      <w:r>
        <w:t>--select sum(total_price) from pizza_sales</w:t>
      </w:r>
    </w:p>
    <w:p w14:paraId="75EF9171" w14:textId="77777777" w:rsidR="001B117C" w:rsidRDefault="001B117C" w:rsidP="001B117C">
      <w:r>
        <w:t>select pizza_category, sum(total_price) as total_revenue, round(sum(total_price)*100/(Select sum(total_price) from pizza_sales),2) as percent_pizza_category from pizza_sales</w:t>
      </w:r>
    </w:p>
    <w:p w14:paraId="42B3460E" w14:textId="415DAC66" w:rsidR="001B117C" w:rsidRDefault="001B117C" w:rsidP="001B117C">
      <w:r>
        <w:t>group by pizza_category</w:t>
      </w:r>
    </w:p>
    <w:p w14:paraId="41AB9634" w14:textId="6EAE17DD" w:rsidR="001B117C" w:rsidRDefault="001B117C" w:rsidP="001B117C"/>
    <w:p w14:paraId="27D6645C" w14:textId="4ED6B4E5" w:rsidR="001B117C" w:rsidRDefault="001B117C" w:rsidP="00F06538">
      <w:pPr>
        <w:jc w:val="center"/>
      </w:pPr>
      <w:r>
        <w:rPr>
          <w:noProof/>
        </w:rPr>
        <w:drawing>
          <wp:inline distT="0" distB="0" distL="0" distR="0" wp14:anchorId="4A98352E" wp14:editId="4C3D0CA9">
            <wp:extent cx="4200525" cy="1819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7922" w14:textId="3B4145FC" w:rsidR="00EE7669" w:rsidRDefault="00EE7669" w:rsidP="00F06538">
      <w:pPr>
        <w:pStyle w:val="ListParagraph"/>
        <w:numPr>
          <w:ilvl w:val="0"/>
          <w:numId w:val="3"/>
        </w:numPr>
      </w:pPr>
      <w:r>
        <w:t>After Exploring data in Oracle SQL. We are cleaning the data using power query in power BI. we are using power BI for v</w:t>
      </w:r>
      <w:r w:rsidRPr="0071390A">
        <w:t>isualise the</w:t>
      </w:r>
      <w:r>
        <w:t xml:space="preserve"> Percentage of sales by pizza category</w:t>
      </w:r>
    </w:p>
    <w:p w14:paraId="5226B2E1" w14:textId="0EB5B481" w:rsidR="00EE7669" w:rsidRDefault="00EE7669" w:rsidP="00EE7669">
      <w:pPr>
        <w:jc w:val="center"/>
      </w:pPr>
      <w:r>
        <w:rPr>
          <w:noProof/>
        </w:rPr>
        <w:lastRenderedPageBreak/>
        <w:drawing>
          <wp:inline distT="0" distB="0" distL="0" distR="0" wp14:anchorId="6BDA794D" wp14:editId="4E608673">
            <wp:extent cx="2847975" cy="1895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8E22" w14:textId="77777777" w:rsidR="00EE7669" w:rsidRPr="00F06538" w:rsidRDefault="00EE7669" w:rsidP="001B117C">
      <w:pPr>
        <w:rPr>
          <w:b/>
          <w:bCs/>
          <w:sz w:val="24"/>
          <w:szCs w:val="24"/>
        </w:rPr>
      </w:pPr>
    </w:p>
    <w:p w14:paraId="4F912B9C" w14:textId="517CDF0D" w:rsidR="001B117C" w:rsidRPr="00F06538" w:rsidRDefault="00D22899" w:rsidP="001B117C">
      <w:pPr>
        <w:rPr>
          <w:b/>
          <w:bCs/>
          <w:sz w:val="24"/>
          <w:szCs w:val="24"/>
        </w:rPr>
      </w:pPr>
      <w:r w:rsidRPr="00F06538">
        <w:rPr>
          <w:b/>
          <w:bCs/>
          <w:sz w:val="24"/>
          <w:szCs w:val="24"/>
        </w:rPr>
        <w:t>9.</w:t>
      </w:r>
      <w:r w:rsidR="001B117C" w:rsidRPr="00F06538">
        <w:rPr>
          <w:b/>
          <w:bCs/>
          <w:sz w:val="24"/>
          <w:szCs w:val="24"/>
        </w:rPr>
        <w:t>percentage of sales by pizza siz</w:t>
      </w:r>
      <w:r w:rsidR="00723E45" w:rsidRPr="00F06538">
        <w:rPr>
          <w:b/>
          <w:bCs/>
          <w:sz w:val="24"/>
          <w:szCs w:val="24"/>
        </w:rPr>
        <w:t>e</w:t>
      </w:r>
    </w:p>
    <w:p w14:paraId="0F42CCED" w14:textId="0D79E859" w:rsidR="001B117C" w:rsidRDefault="001B117C" w:rsidP="001B117C">
      <w:r>
        <w:t>======================================</w:t>
      </w:r>
    </w:p>
    <w:p w14:paraId="10BC5DFE" w14:textId="77777777" w:rsidR="001B117C" w:rsidRDefault="001B117C" w:rsidP="001B117C">
      <w:r>
        <w:t>select pizza_size, sum(total_price) as total_revenue, round(sum(total_price)*100/(Select sum(total_price) from pizza_sales),2) as percent_pizza_category from pizza_sales</w:t>
      </w:r>
    </w:p>
    <w:p w14:paraId="07B9AE73" w14:textId="1D4E3119" w:rsidR="001B117C" w:rsidRDefault="001B117C" w:rsidP="001B117C">
      <w:r>
        <w:t>group by pizza_size</w:t>
      </w:r>
    </w:p>
    <w:p w14:paraId="5BBE41A8" w14:textId="2CE99F00" w:rsidR="001B117C" w:rsidRDefault="001B117C" w:rsidP="001B117C"/>
    <w:p w14:paraId="19859C18" w14:textId="4D9F801A" w:rsidR="001B117C" w:rsidRDefault="001B117C" w:rsidP="00F06538">
      <w:pPr>
        <w:jc w:val="center"/>
      </w:pPr>
      <w:r>
        <w:rPr>
          <w:noProof/>
        </w:rPr>
        <w:drawing>
          <wp:inline distT="0" distB="0" distL="0" distR="0" wp14:anchorId="64199457" wp14:editId="17C8BE1B">
            <wp:extent cx="430530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938D" w14:textId="34C12DD6" w:rsidR="00EE7669" w:rsidRDefault="00EE7669" w:rsidP="00F06538">
      <w:pPr>
        <w:pStyle w:val="ListParagraph"/>
        <w:numPr>
          <w:ilvl w:val="0"/>
          <w:numId w:val="3"/>
        </w:numPr>
      </w:pPr>
      <w:r>
        <w:t>After Exploring data in Oracle SQL. We are cleaning the data using power query in power BI. we are using power BI for v</w:t>
      </w:r>
      <w:r w:rsidRPr="0071390A">
        <w:t>isualise the</w:t>
      </w:r>
      <w:r>
        <w:t xml:space="preserve"> percentage of sales by pizza size</w:t>
      </w:r>
    </w:p>
    <w:p w14:paraId="720845ED" w14:textId="3870C67E" w:rsidR="00EE7669" w:rsidRDefault="00EE7669" w:rsidP="00EE7669">
      <w:pPr>
        <w:jc w:val="center"/>
      </w:pPr>
      <w:r>
        <w:rPr>
          <w:noProof/>
        </w:rPr>
        <w:drawing>
          <wp:inline distT="0" distB="0" distL="0" distR="0" wp14:anchorId="597BA9FC" wp14:editId="405EA613">
            <wp:extent cx="2905125" cy="2028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36F7" w14:textId="77777777" w:rsidR="00EE7669" w:rsidRDefault="00EE7669" w:rsidP="001B117C"/>
    <w:p w14:paraId="0ED1FA0D" w14:textId="6AC35B8B" w:rsidR="001B117C" w:rsidRDefault="001B117C" w:rsidP="001B117C"/>
    <w:p w14:paraId="5D9FC786" w14:textId="7B00173C" w:rsidR="001B117C" w:rsidRPr="00F06538" w:rsidRDefault="00D22899" w:rsidP="001B117C">
      <w:pPr>
        <w:rPr>
          <w:b/>
          <w:bCs/>
        </w:rPr>
      </w:pPr>
      <w:r w:rsidRPr="00F06538">
        <w:rPr>
          <w:b/>
          <w:bCs/>
        </w:rPr>
        <w:lastRenderedPageBreak/>
        <w:t>10.</w:t>
      </w:r>
      <w:r w:rsidR="001B117C" w:rsidRPr="00F06538">
        <w:rPr>
          <w:b/>
          <w:bCs/>
        </w:rPr>
        <w:t>Total pizzas sold by pizza category</w:t>
      </w:r>
    </w:p>
    <w:p w14:paraId="55B65624" w14:textId="1C5D1942" w:rsidR="001B117C" w:rsidRDefault="001B117C" w:rsidP="001B117C">
      <w:r>
        <w:t>=============================================</w:t>
      </w:r>
      <w:r w:rsidR="00D45DA3">
        <w:t>s</w:t>
      </w:r>
    </w:p>
    <w:p w14:paraId="4F138396" w14:textId="77777777" w:rsidR="001B117C" w:rsidRDefault="001B117C" w:rsidP="001B117C">
      <w:r>
        <w:t>select pizza_category, sum(Quantity) as total_Quantity from pizza_sales</w:t>
      </w:r>
    </w:p>
    <w:p w14:paraId="3AABE989" w14:textId="77777777" w:rsidR="001B117C" w:rsidRDefault="001B117C" w:rsidP="001B117C">
      <w:r>
        <w:t>group by pizza_category</w:t>
      </w:r>
    </w:p>
    <w:p w14:paraId="639BD430" w14:textId="3A5F263D" w:rsidR="001B117C" w:rsidRDefault="001B117C" w:rsidP="001B117C">
      <w:r>
        <w:t>order by 2</w:t>
      </w:r>
    </w:p>
    <w:p w14:paraId="6F4AB777" w14:textId="12B2CF7D" w:rsidR="001B117C" w:rsidRDefault="001B117C" w:rsidP="00F06538">
      <w:pPr>
        <w:jc w:val="center"/>
      </w:pPr>
      <w:r>
        <w:rPr>
          <w:noProof/>
        </w:rPr>
        <w:drawing>
          <wp:inline distT="0" distB="0" distL="0" distR="0" wp14:anchorId="3FC9804E" wp14:editId="304C035C">
            <wp:extent cx="3000375" cy="1657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B2A2" w14:textId="77777777" w:rsidR="00EE7669" w:rsidRDefault="00EE7669" w:rsidP="00F06538">
      <w:pPr>
        <w:pStyle w:val="ListParagraph"/>
        <w:numPr>
          <w:ilvl w:val="0"/>
          <w:numId w:val="3"/>
        </w:numPr>
      </w:pPr>
      <w:r>
        <w:t>After Exploring data in Oracle SQL. We are cleaning the data using power query in power BI. we are using power BI for v</w:t>
      </w:r>
      <w:r w:rsidRPr="0071390A">
        <w:t>isualise the</w:t>
      </w:r>
      <w:r>
        <w:t xml:space="preserve"> Total pizzas sold by pizza category</w:t>
      </w:r>
    </w:p>
    <w:p w14:paraId="41C0B7AA" w14:textId="4E77D1DA" w:rsidR="00EE7669" w:rsidRDefault="00EE7669" w:rsidP="00EE7669">
      <w:pPr>
        <w:jc w:val="center"/>
      </w:pPr>
      <w:r>
        <w:rPr>
          <w:noProof/>
        </w:rPr>
        <w:drawing>
          <wp:inline distT="0" distB="0" distL="0" distR="0" wp14:anchorId="65BA861D" wp14:editId="6D0DFA10">
            <wp:extent cx="3133725" cy="1857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9F43" w14:textId="77777777" w:rsidR="00EE7669" w:rsidRDefault="00EE7669" w:rsidP="001B117C"/>
    <w:p w14:paraId="2A971F28" w14:textId="3923F789" w:rsidR="001B117C" w:rsidRDefault="001B117C" w:rsidP="001B117C"/>
    <w:p w14:paraId="3C3F6F5A" w14:textId="6A4BB42D" w:rsidR="00DC6941" w:rsidRPr="00F06538" w:rsidRDefault="00D22899" w:rsidP="00DC6941">
      <w:pPr>
        <w:rPr>
          <w:b/>
          <w:bCs/>
          <w:sz w:val="24"/>
          <w:szCs w:val="24"/>
        </w:rPr>
      </w:pPr>
      <w:r w:rsidRPr="00F06538">
        <w:rPr>
          <w:b/>
          <w:bCs/>
          <w:sz w:val="24"/>
          <w:szCs w:val="24"/>
        </w:rPr>
        <w:t>11.</w:t>
      </w:r>
      <w:r w:rsidR="00DC6941" w:rsidRPr="00F06538">
        <w:rPr>
          <w:b/>
          <w:bCs/>
          <w:sz w:val="24"/>
          <w:szCs w:val="24"/>
        </w:rPr>
        <w:t>Top 5 best sellers by revenue</w:t>
      </w:r>
    </w:p>
    <w:p w14:paraId="5234878D" w14:textId="402F6D18" w:rsidR="00DC6941" w:rsidRDefault="00DC6941" w:rsidP="00DC6941">
      <w:r>
        <w:t>===============================================</w:t>
      </w:r>
    </w:p>
    <w:p w14:paraId="44410516" w14:textId="77777777" w:rsidR="00DC6941" w:rsidRDefault="00DC6941" w:rsidP="00DC6941">
      <w:r>
        <w:t>SELECT pizza_name, SUM(total_price) AS Total_Revenue</w:t>
      </w:r>
    </w:p>
    <w:p w14:paraId="0D6D072B" w14:textId="77777777" w:rsidR="00DC6941" w:rsidRDefault="00DC6941" w:rsidP="00DC6941">
      <w:r>
        <w:t>FROM pizza_sales</w:t>
      </w:r>
    </w:p>
    <w:p w14:paraId="2AB8BEDC" w14:textId="77777777" w:rsidR="00DC6941" w:rsidRDefault="00DC6941" w:rsidP="00DC6941">
      <w:r>
        <w:t>GROUP BY pizza_name</w:t>
      </w:r>
    </w:p>
    <w:p w14:paraId="0C7EC748" w14:textId="77777777" w:rsidR="00DC6941" w:rsidRDefault="00DC6941" w:rsidP="00DC6941">
      <w:r>
        <w:t>ORDER BY Total_Revenue DESC</w:t>
      </w:r>
    </w:p>
    <w:p w14:paraId="76AFC1F6" w14:textId="77777777" w:rsidR="00DC6941" w:rsidRDefault="00DC6941" w:rsidP="00DC6941">
      <w:r>
        <w:t>fetch first 5 rows only</w:t>
      </w:r>
    </w:p>
    <w:p w14:paraId="4FB0EC08" w14:textId="77777777" w:rsidR="00DC6941" w:rsidRDefault="00DC6941" w:rsidP="00DC6941"/>
    <w:p w14:paraId="7FB76C2A" w14:textId="77777777" w:rsidR="00DC6941" w:rsidRDefault="00DC6941" w:rsidP="00DC6941"/>
    <w:p w14:paraId="136FF223" w14:textId="77777777" w:rsidR="00DC6941" w:rsidRDefault="00DC6941" w:rsidP="00DC6941"/>
    <w:p w14:paraId="13C31691" w14:textId="77777777" w:rsidR="00DC6941" w:rsidRDefault="00DC6941" w:rsidP="00DC6941"/>
    <w:p w14:paraId="0A21B106" w14:textId="77777777" w:rsidR="00DC6941" w:rsidRDefault="00DC6941" w:rsidP="00DC6941"/>
    <w:p w14:paraId="4C5BB497" w14:textId="4990DAE4" w:rsidR="00DC6941" w:rsidRDefault="00DC6941" w:rsidP="00DC6941">
      <w:r>
        <w:t>-- usin CTE</w:t>
      </w:r>
    </w:p>
    <w:p w14:paraId="752BD301" w14:textId="77777777" w:rsidR="00DC6941" w:rsidRDefault="00DC6941" w:rsidP="00DC6941">
      <w:r>
        <w:t>with row_num as</w:t>
      </w:r>
    </w:p>
    <w:p w14:paraId="2D4AB883" w14:textId="77777777" w:rsidR="00DC6941" w:rsidRDefault="00DC6941" w:rsidP="00DC6941">
      <w:r>
        <w:t>(</w:t>
      </w:r>
    </w:p>
    <w:p w14:paraId="269549D7" w14:textId="77777777" w:rsidR="00DC6941" w:rsidRDefault="00DC6941" w:rsidP="00DC6941">
      <w:r>
        <w:t>SELECT pizza_name, SUM(total_price) AS Total_Revenue</w:t>
      </w:r>
    </w:p>
    <w:p w14:paraId="483E8530" w14:textId="77777777" w:rsidR="00DC6941" w:rsidRDefault="00DC6941" w:rsidP="00DC6941">
      <w:r>
        <w:t>FROM pizza_sales</w:t>
      </w:r>
    </w:p>
    <w:p w14:paraId="2188523D" w14:textId="77777777" w:rsidR="00DC6941" w:rsidRDefault="00DC6941" w:rsidP="00DC6941">
      <w:r>
        <w:t>GROUP BY pizza_name</w:t>
      </w:r>
    </w:p>
    <w:p w14:paraId="05C7B2CC" w14:textId="77777777" w:rsidR="00DC6941" w:rsidRDefault="00DC6941" w:rsidP="00DC6941">
      <w:r>
        <w:t>ORDER BY Total_Revenue DESC</w:t>
      </w:r>
    </w:p>
    <w:p w14:paraId="2E8185D1" w14:textId="552A4102" w:rsidR="00DC6941" w:rsidRDefault="00DC6941" w:rsidP="00DC6941">
      <w:r>
        <w:t>)</w:t>
      </w:r>
    </w:p>
    <w:p w14:paraId="39F77A38" w14:textId="77777777" w:rsidR="00DC6941" w:rsidRDefault="00DC6941" w:rsidP="00DC6941">
      <w:r>
        <w:t>select pizza_name, total_revenue from row_num</w:t>
      </w:r>
    </w:p>
    <w:p w14:paraId="33DC1484" w14:textId="510CBDF2" w:rsidR="00DC6941" w:rsidRDefault="00DC6941" w:rsidP="00DC6941">
      <w:r>
        <w:t>where rownum &lt;= 5</w:t>
      </w:r>
    </w:p>
    <w:p w14:paraId="70DFCD0B" w14:textId="54CA20EC" w:rsidR="00DC6941" w:rsidRDefault="00DC6941" w:rsidP="00DC6941"/>
    <w:p w14:paraId="695DD65F" w14:textId="3B3282BB" w:rsidR="00DC6941" w:rsidRDefault="00DC6941" w:rsidP="00F06538">
      <w:pPr>
        <w:jc w:val="center"/>
      </w:pPr>
      <w:r>
        <w:rPr>
          <w:noProof/>
        </w:rPr>
        <w:drawing>
          <wp:inline distT="0" distB="0" distL="0" distR="0" wp14:anchorId="66FC9610" wp14:editId="3985977A">
            <wp:extent cx="38957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81FE" w14:textId="708302CC" w:rsidR="00EE7669" w:rsidRDefault="00EE7669" w:rsidP="00F06538">
      <w:pPr>
        <w:pStyle w:val="ListParagraph"/>
        <w:numPr>
          <w:ilvl w:val="0"/>
          <w:numId w:val="3"/>
        </w:numPr>
      </w:pPr>
      <w:r>
        <w:t>After Exploring data in Oracle SQL. We are cleaning the data using power query in power BI. we are using power BI for v</w:t>
      </w:r>
      <w:r w:rsidRPr="0071390A">
        <w:t>isualise the</w:t>
      </w:r>
      <w:r>
        <w:t xml:space="preserve"> Top 5 best sellers by revenue</w:t>
      </w:r>
    </w:p>
    <w:p w14:paraId="6D0F3801" w14:textId="0C476C7B" w:rsidR="00EE7669" w:rsidRDefault="00EE7669" w:rsidP="00EE7669">
      <w:pPr>
        <w:jc w:val="center"/>
      </w:pPr>
      <w:r>
        <w:rPr>
          <w:noProof/>
        </w:rPr>
        <w:drawing>
          <wp:inline distT="0" distB="0" distL="0" distR="0" wp14:anchorId="2B19602F" wp14:editId="078BB914">
            <wp:extent cx="2743200" cy="1743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10DC" w14:textId="77777777" w:rsidR="00EE7669" w:rsidRDefault="00EE7669" w:rsidP="00DC6941"/>
    <w:p w14:paraId="48C3016A" w14:textId="77907E02" w:rsidR="00DC6941" w:rsidRPr="00F06538" w:rsidRDefault="00D22899" w:rsidP="00DC6941">
      <w:pPr>
        <w:rPr>
          <w:b/>
          <w:bCs/>
          <w:sz w:val="24"/>
          <w:szCs w:val="24"/>
        </w:rPr>
      </w:pPr>
      <w:r w:rsidRPr="00F06538">
        <w:rPr>
          <w:b/>
          <w:bCs/>
          <w:sz w:val="24"/>
          <w:szCs w:val="24"/>
        </w:rPr>
        <w:lastRenderedPageBreak/>
        <w:t>12.</w:t>
      </w:r>
      <w:r w:rsidR="00DC6941" w:rsidRPr="00F06538">
        <w:rPr>
          <w:b/>
          <w:bCs/>
          <w:sz w:val="24"/>
          <w:szCs w:val="24"/>
        </w:rPr>
        <w:t xml:space="preserve"> Bottom 5 pizzas</w:t>
      </w:r>
    </w:p>
    <w:p w14:paraId="7C1A0E54" w14:textId="3857B94D" w:rsidR="00DC6941" w:rsidRDefault="00DC6941" w:rsidP="00DC6941">
      <w:r>
        <w:t>====================================</w:t>
      </w:r>
    </w:p>
    <w:p w14:paraId="0EA4B005" w14:textId="77777777" w:rsidR="00DC6941" w:rsidRDefault="00DC6941" w:rsidP="00DC6941">
      <w:r>
        <w:t>SELECT pizza_name, SUM(total_price) AS Total_Revenue</w:t>
      </w:r>
    </w:p>
    <w:p w14:paraId="5F015AE6" w14:textId="77777777" w:rsidR="00DC6941" w:rsidRDefault="00DC6941" w:rsidP="00DC6941">
      <w:r>
        <w:t>FROM pizza_sales</w:t>
      </w:r>
    </w:p>
    <w:p w14:paraId="52091467" w14:textId="77777777" w:rsidR="00DC6941" w:rsidRDefault="00DC6941" w:rsidP="00DC6941">
      <w:r>
        <w:t>GROUP BY pizza_name</w:t>
      </w:r>
    </w:p>
    <w:p w14:paraId="41608E02" w14:textId="77777777" w:rsidR="00DC6941" w:rsidRDefault="00DC6941" w:rsidP="00DC6941">
      <w:r>
        <w:t>ORDER BY Total_Revenue</w:t>
      </w:r>
    </w:p>
    <w:p w14:paraId="3034AD5B" w14:textId="77777777" w:rsidR="00DC6941" w:rsidRDefault="00DC6941" w:rsidP="00DC6941">
      <w:r>
        <w:t>fetch first 5 rows only</w:t>
      </w:r>
    </w:p>
    <w:p w14:paraId="6FEB5299" w14:textId="4827D733" w:rsidR="00DC6941" w:rsidRDefault="00DC6941" w:rsidP="00DC6941">
      <w:r>
        <w:t>--Using CTE</w:t>
      </w:r>
    </w:p>
    <w:p w14:paraId="31CCAFEB" w14:textId="77777777" w:rsidR="00DC6941" w:rsidRDefault="00DC6941" w:rsidP="00DC6941">
      <w:r>
        <w:t>with row_num as</w:t>
      </w:r>
    </w:p>
    <w:p w14:paraId="1485996C" w14:textId="77777777" w:rsidR="00DC6941" w:rsidRDefault="00DC6941" w:rsidP="00DC6941">
      <w:r>
        <w:t>(</w:t>
      </w:r>
    </w:p>
    <w:p w14:paraId="645B8FE9" w14:textId="77777777" w:rsidR="00DC6941" w:rsidRDefault="00DC6941" w:rsidP="00DC6941">
      <w:r>
        <w:t>SELECT pizza_name, SUM(total_price) AS Total_Revenue</w:t>
      </w:r>
    </w:p>
    <w:p w14:paraId="27ACC905" w14:textId="77777777" w:rsidR="00DC6941" w:rsidRDefault="00DC6941" w:rsidP="00DC6941">
      <w:r>
        <w:t>FROM pizza_sales</w:t>
      </w:r>
    </w:p>
    <w:p w14:paraId="2AA88375" w14:textId="77777777" w:rsidR="00DC6941" w:rsidRDefault="00DC6941" w:rsidP="00DC6941">
      <w:r>
        <w:t>GROUP BY pizza_name</w:t>
      </w:r>
    </w:p>
    <w:p w14:paraId="1DC7F3A7" w14:textId="77777777" w:rsidR="00DC6941" w:rsidRDefault="00DC6941" w:rsidP="00DC6941">
      <w:r>
        <w:t xml:space="preserve">ORDER BY Total_Revenue </w:t>
      </w:r>
    </w:p>
    <w:p w14:paraId="5EADDB47" w14:textId="3B779C97" w:rsidR="00DC6941" w:rsidRDefault="00DC6941" w:rsidP="00DC6941">
      <w:r>
        <w:t>)</w:t>
      </w:r>
    </w:p>
    <w:p w14:paraId="4EC20AE8" w14:textId="77777777" w:rsidR="00DC6941" w:rsidRDefault="00DC6941" w:rsidP="00DC6941">
      <w:r>
        <w:t>select pizza_name, total_revenue from row_num</w:t>
      </w:r>
    </w:p>
    <w:p w14:paraId="6DFF0A27" w14:textId="76BF1742" w:rsidR="00DC6941" w:rsidRDefault="00DC6941" w:rsidP="00DC6941">
      <w:r>
        <w:t>where rownum &lt;= 5</w:t>
      </w:r>
    </w:p>
    <w:p w14:paraId="1371834F" w14:textId="70A54B6F" w:rsidR="00DC6941" w:rsidRDefault="00DC6941" w:rsidP="00F06538">
      <w:pPr>
        <w:jc w:val="center"/>
      </w:pPr>
      <w:r>
        <w:rPr>
          <w:noProof/>
        </w:rPr>
        <w:drawing>
          <wp:inline distT="0" distB="0" distL="0" distR="0" wp14:anchorId="710CD442" wp14:editId="77A5736B">
            <wp:extent cx="332422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CAB1" w14:textId="1EBA05C6" w:rsidR="00EE7669" w:rsidRDefault="00EE7669" w:rsidP="00F06538">
      <w:pPr>
        <w:pStyle w:val="ListParagraph"/>
        <w:numPr>
          <w:ilvl w:val="0"/>
          <w:numId w:val="3"/>
        </w:numPr>
      </w:pPr>
      <w:r>
        <w:t>After Exploring data in Oracle SQL. We are cleaning the data using power query in power BI. we are using power BI for v</w:t>
      </w:r>
      <w:r w:rsidRPr="0071390A">
        <w:t>isualise the</w:t>
      </w:r>
      <w:r>
        <w:t xml:space="preserve"> Bottom 5 pizzas by revenue</w:t>
      </w:r>
    </w:p>
    <w:p w14:paraId="104BCE6C" w14:textId="06258396" w:rsidR="00EE7669" w:rsidRDefault="00EE7669" w:rsidP="00EE7669">
      <w:pPr>
        <w:jc w:val="center"/>
      </w:pPr>
      <w:r>
        <w:rPr>
          <w:noProof/>
        </w:rPr>
        <w:drawing>
          <wp:inline distT="0" distB="0" distL="0" distR="0" wp14:anchorId="6835C724" wp14:editId="72258C03">
            <wp:extent cx="2800350" cy="1895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6D76" w14:textId="02C90A6D" w:rsidR="00DC6941" w:rsidRDefault="00DC6941" w:rsidP="00DC6941"/>
    <w:p w14:paraId="306D6EF1" w14:textId="4EAEA7E2" w:rsidR="00DC6941" w:rsidRPr="00F06538" w:rsidRDefault="00D22899" w:rsidP="00DC6941">
      <w:pPr>
        <w:rPr>
          <w:b/>
          <w:bCs/>
          <w:sz w:val="24"/>
          <w:szCs w:val="24"/>
        </w:rPr>
      </w:pPr>
      <w:r w:rsidRPr="00F06538">
        <w:rPr>
          <w:b/>
          <w:bCs/>
          <w:sz w:val="24"/>
          <w:szCs w:val="24"/>
        </w:rPr>
        <w:t xml:space="preserve">13. </w:t>
      </w:r>
      <w:r w:rsidR="00DC6941" w:rsidRPr="00F06538">
        <w:rPr>
          <w:b/>
          <w:bCs/>
          <w:sz w:val="24"/>
          <w:szCs w:val="24"/>
        </w:rPr>
        <w:t xml:space="preserve">Top 5 pizzas by </w:t>
      </w:r>
      <w:r w:rsidR="001D7F5D" w:rsidRPr="00F06538">
        <w:rPr>
          <w:b/>
          <w:bCs/>
          <w:sz w:val="24"/>
          <w:szCs w:val="24"/>
        </w:rPr>
        <w:t>Q</w:t>
      </w:r>
      <w:r w:rsidR="00DC6941" w:rsidRPr="00F06538">
        <w:rPr>
          <w:b/>
          <w:bCs/>
          <w:sz w:val="24"/>
          <w:szCs w:val="24"/>
        </w:rPr>
        <w:t>uantity</w:t>
      </w:r>
    </w:p>
    <w:p w14:paraId="7145E931" w14:textId="4A00EEBE" w:rsidR="00DC6941" w:rsidRDefault="00DC6941" w:rsidP="00DC6941">
      <w:r>
        <w:t>=================================</w:t>
      </w:r>
    </w:p>
    <w:p w14:paraId="220FEE3F" w14:textId="77777777" w:rsidR="00DC6941" w:rsidRDefault="00DC6941" w:rsidP="00DC6941">
      <w:r>
        <w:t>SELECT pizza_name, SUM(Quantity) AS pizza_sold</w:t>
      </w:r>
    </w:p>
    <w:p w14:paraId="58339AA9" w14:textId="77777777" w:rsidR="00DC6941" w:rsidRDefault="00DC6941" w:rsidP="00DC6941">
      <w:r>
        <w:t>FROM pizza_sales</w:t>
      </w:r>
    </w:p>
    <w:p w14:paraId="4EC132F0" w14:textId="77777777" w:rsidR="00DC6941" w:rsidRDefault="00DC6941" w:rsidP="00DC6941">
      <w:r>
        <w:t>GROUP BY pizza_name</w:t>
      </w:r>
    </w:p>
    <w:p w14:paraId="64CC1074" w14:textId="77777777" w:rsidR="00DC6941" w:rsidRDefault="00DC6941" w:rsidP="00DC6941">
      <w:r>
        <w:t>ORDER BY pizza_sold desc</w:t>
      </w:r>
    </w:p>
    <w:p w14:paraId="75A19CD6" w14:textId="32341D1A" w:rsidR="00DC6941" w:rsidRDefault="00DC6941" w:rsidP="00DC6941">
      <w:r>
        <w:t>fetch first 5 rows only</w:t>
      </w:r>
    </w:p>
    <w:p w14:paraId="144D34BB" w14:textId="3C7BD6AB" w:rsidR="00DC6941" w:rsidRDefault="00DC6941" w:rsidP="00F06538">
      <w:pPr>
        <w:jc w:val="center"/>
      </w:pPr>
      <w:r>
        <w:rPr>
          <w:noProof/>
        </w:rPr>
        <w:drawing>
          <wp:inline distT="0" distB="0" distL="0" distR="0" wp14:anchorId="7E91803C" wp14:editId="2EF17D2D">
            <wp:extent cx="315277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0321" w14:textId="4D94ED57" w:rsidR="00EE7669" w:rsidRDefault="00EE7669" w:rsidP="00F06538">
      <w:pPr>
        <w:pStyle w:val="ListParagraph"/>
        <w:numPr>
          <w:ilvl w:val="0"/>
          <w:numId w:val="3"/>
        </w:numPr>
      </w:pPr>
      <w:r>
        <w:t>After Exploring data in Oracle SQL. We are cleaning the data using power query in power BI. we are using power BI for v</w:t>
      </w:r>
      <w:r w:rsidRPr="0071390A">
        <w:t>isualise the</w:t>
      </w:r>
      <w:r>
        <w:t xml:space="preserve"> Top 5 pizzas by Quantity</w:t>
      </w:r>
    </w:p>
    <w:p w14:paraId="6561FB52" w14:textId="12A7C70B" w:rsidR="00EE7669" w:rsidRDefault="00EE7669" w:rsidP="00EE7669">
      <w:pPr>
        <w:jc w:val="center"/>
      </w:pPr>
      <w:r>
        <w:rPr>
          <w:noProof/>
        </w:rPr>
        <w:drawing>
          <wp:inline distT="0" distB="0" distL="0" distR="0" wp14:anchorId="498BAD63" wp14:editId="0E87983E">
            <wp:extent cx="2847975" cy="1828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296C" w14:textId="77777777" w:rsidR="00EE7669" w:rsidRDefault="00EE7669" w:rsidP="00DC6941"/>
    <w:p w14:paraId="4010AAD8" w14:textId="4044647B" w:rsidR="00DC6941" w:rsidRPr="00F06538" w:rsidRDefault="00D22899" w:rsidP="00DC6941">
      <w:pPr>
        <w:rPr>
          <w:b/>
          <w:bCs/>
          <w:sz w:val="24"/>
          <w:szCs w:val="24"/>
        </w:rPr>
      </w:pPr>
      <w:r w:rsidRPr="00F06538">
        <w:rPr>
          <w:b/>
          <w:bCs/>
          <w:sz w:val="24"/>
          <w:szCs w:val="24"/>
        </w:rPr>
        <w:t>14.</w:t>
      </w:r>
      <w:r w:rsidR="00DC6941" w:rsidRPr="00F06538">
        <w:rPr>
          <w:b/>
          <w:bCs/>
          <w:sz w:val="24"/>
          <w:szCs w:val="24"/>
        </w:rPr>
        <w:t>bottom 5 pizzas by quantity</w:t>
      </w:r>
    </w:p>
    <w:p w14:paraId="5A76E6E6" w14:textId="2F4F2DEE" w:rsidR="00DC6941" w:rsidRDefault="00DC6941" w:rsidP="00DC6941">
      <w:r>
        <w:t>=================================</w:t>
      </w:r>
    </w:p>
    <w:p w14:paraId="1E84FBDE" w14:textId="77777777" w:rsidR="00DC6941" w:rsidRDefault="00DC6941" w:rsidP="00DC6941">
      <w:r>
        <w:t>SELECT pizza_name, SUM(Quantity) AS pizza_sold</w:t>
      </w:r>
    </w:p>
    <w:p w14:paraId="6EBF4638" w14:textId="77777777" w:rsidR="00DC6941" w:rsidRDefault="00DC6941" w:rsidP="00DC6941">
      <w:r>
        <w:t>FROM pizza_sales</w:t>
      </w:r>
    </w:p>
    <w:p w14:paraId="3AF5B2A1" w14:textId="77777777" w:rsidR="00DC6941" w:rsidRDefault="00DC6941" w:rsidP="00DC6941">
      <w:r>
        <w:t>GROUP BY pizza_name</w:t>
      </w:r>
    </w:p>
    <w:p w14:paraId="7ED28DB2" w14:textId="77777777" w:rsidR="00DC6941" w:rsidRDefault="00DC6941" w:rsidP="00DC6941">
      <w:r>
        <w:t xml:space="preserve">ORDER BY pizza_sold </w:t>
      </w:r>
    </w:p>
    <w:p w14:paraId="406FEE14" w14:textId="1424ABDA" w:rsidR="00DC6941" w:rsidRDefault="00DC6941" w:rsidP="00DC6941">
      <w:r>
        <w:t>fetch first 5 rows only</w:t>
      </w:r>
    </w:p>
    <w:p w14:paraId="5DE17414" w14:textId="2B3345E5" w:rsidR="00DC6941" w:rsidRDefault="00DC6941" w:rsidP="00F06538">
      <w:pPr>
        <w:jc w:val="center"/>
      </w:pPr>
      <w:r>
        <w:rPr>
          <w:noProof/>
        </w:rPr>
        <w:lastRenderedPageBreak/>
        <w:drawing>
          <wp:inline distT="0" distB="0" distL="0" distR="0" wp14:anchorId="6036DB16" wp14:editId="337FD5E0">
            <wp:extent cx="302895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609D" w14:textId="371946BA" w:rsidR="00EE7669" w:rsidRDefault="00EE7669" w:rsidP="00F06538">
      <w:pPr>
        <w:pStyle w:val="ListParagraph"/>
        <w:numPr>
          <w:ilvl w:val="0"/>
          <w:numId w:val="3"/>
        </w:numPr>
      </w:pPr>
      <w:r>
        <w:t>After Exploring data in Oracle SQL. We are cleaning the data using power query in power BI. we are using power BI for v</w:t>
      </w:r>
      <w:r w:rsidRPr="0071390A">
        <w:t>isualise the</w:t>
      </w:r>
      <w:r>
        <w:t xml:space="preserve"> bottom 5 pizzas by quantity.</w:t>
      </w:r>
    </w:p>
    <w:p w14:paraId="5FBB3100" w14:textId="283F5BC9" w:rsidR="00EE7669" w:rsidRDefault="00EE7669" w:rsidP="00EE7669">
      <w:pPr>
        <w:jc w:val="center"/>
      </w:pPr>
      <w:r>
        <w:rPr>
          <w:noProof/>
        </w:rPr>
        <w:drawing>
          <wp:inline distT="0" distB="0" distL="0" distR="0" wp14:anchorId="21B0FF2B" wp14:editId="4EA8806A">
            <wp:extent cx="2895600" cy="1771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32BD" w14:textId="77777777" w:rsidR="00EE7669" w:rsidRDefault="00EE7669" w:rsidP="00DC6941"/>
    <w:p w14:paraId="18D232E6" w14:textId="2BA0C53D" w:rsidR="00DC6941" w:rsidRDefault="00DC6941" w:rsidP="00DC6941"/>
    <w:p w14:paraId="5F5811B1" w14:textId="6FB9FBFE" w:rsidR="00DC6941" w:rsidRPr="00F06538" w:rsidRDefault="00D22899" w:rsidP="00DC6941">
      <w:pPr>
        <w:rPr>
          <w:b/>
          <w:bCs/>
          <w:sz w:val="24"/>
          <w:szCs w:val="24"/>
        </w:rPr>
      </w:pPr>
      <w:r w:rsidRPr="00F06538">
        <w:rPr>
          <w:b/>
          <w:bCs/>
          <w:sz w:val="24"/>
          <w:szCs w:val="24"/>
        </w:rPr>
        <w:t>15.T</w:t>
      </w:r>
      <w:r w:rsidR="00DC6941" w:rsidRPr="00F06538">
        <w:rPr>
          <w:b/>
          <w:bCs/>
          <w:sz w:val="24"/>
          <w:szCs w:val="24"/>
        </w:rPr>
        <w:t>op 5 pizzas by total orders</w:t>
      </w:r>
    </w:p>
    <w:p w14:paraId="50ABA591" w14:textId="63E030DF" w:rsidR="00DC6941" w:rsidRDefault="00DC6941" w:rsidP="00DC6941">
      <w:r>
        <w:t>====================================</w:t>
      </w:r>
    </w:p>
    <w:p w14:paraId="63FB8596" w14:textId="77777777" w:rsidR="00DC6941" w:rsidRDefault="00DC6941" w:rsidP="00DC6941">
      <w:r>
        <w:t>SELECT pizza_name, count(distinct order_id) AS total_orders</w:t>
      </w:r>
    </w:p>
    <w:p w14:paraId="4340CA7F" w14:textId="77777777" w:rsidR="00DC6941" w:rsidRDefault="00DC6941" w:rsidP="00DC6941">
      <w:r>
        <w:t>FROM pizza_sales</w:t>
      </w:r>
    </w:p>
    <w:p w14:paraId="27A53F68" w14:textId="77777777" w:rsidR="00DC6941" w:rsidRDefault="00DC6941" w:rsidP="00DC6941">
      <w:r>
        <w:t>GROUP BY pizza_name</w:t>
      </w:r>
    </w:p>
    <w:p w14:paraId="097E4762" w14:textId="77777777" w:rsidR="00DC6941" w:rsidRDefault="00DC6941" w:rsidP="00DC6941">
      <w:r>
        <w:t>ORDER BY total_orders desc</w:t>
      </w:r>
    </w:p>
    <w:p w14:paraId="51BB80D6" w14:textId="2F61C31E" w:rsidR="00DC6941" w:rsidRDefault="00DC6941" w:rsidP="00DC6941">
      <w:r>
        <w:t>fetch first 5 rows only</w:t>
      </w:r>
    </w:p>
    <w:p w14:paraId="5487124A" w14:textId="62359B7A" w:rsidR="00DC6941" w:rsidRDefault="00DC6941" w:rsidP="00F06538">
      <w:pPr>
        <w:jc w:val="center"/>
      </w:pPr>
      <w:r>
        <w:rPr>
          <w:noProof/>
        </w:rPr>
        <w:drawing>
          <wp:inline distT="0" distB="0" distL="0" distR="0" wp14:anchorId="1BEAF521" wp14:editId="1FCAA2F2">
            <wp:extent cx="3514725" cy="1743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40B8" w14:textId="6F24F57F" w:rsidR="00EE7669" w:rsidRDefault="00EE7669" w:rsidP="00811215">
      <w:pPr>
        <w:pStyle w:val="ListParagraph"/>
        <w:numPr>
          <w:ilvl w:val="0"/>
          <w:numId w:val="3"/>
        </w:numPr>
      </w:pPr>
      <w:r>
        <w:t>After Exploring data in Oracle SQL. We are cleaning the data using power query in power BI. we are using power BI for v</w:t>
      </w:r>
      <w:r w:rsidRPr="0071390A">
        <w:t>isualise the</w:t>
      </w:r>
      <w:r>
        <w:t xml:space="preserve"> Top 5 pizzas by total orders.</w:t>
      </w:r>
    </w:p>
    <w:p w14:paraId="77EB05F7" w14:textId="39DBC163" w:rsidR="00EE7669" w:rsidRDefault="00EE7669" w:rsidP="00EE7669">
      <w:pPr>
        <w:jc w:val="center"/>
      </w:pPr>
      <w:r>
        <w:rPr>
          <w:noProof/>
        </w:rPr>
        <w:lastRenderedPageBreak/>
        <w:drawing>
          <wp:inline distT="0" distB="0" distL="0" distR="0" wp14:anchorId="3E96D306" wp14:editId="1E336EE3">
            <wp:extent cx="2838450" cy="1714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72CF" w14:textId="77777777" w:rsidR="00EE7669" w:rsidRDefault="00EE7669" w:rsidP="00DC6941"/>
    <w:p w14:paraId="2FB2AA73" w14:textId="24E1B29C" w:rsidR="00DC6941" w:rsidRPr="00F06538" w:rsidRDefault="00DC6941" w:rsidP="00DC6941">
      <w:pPr>
        <w:rPr>
          <w:b/>
          <w:bCs/>
          <w:sz w:val="24"/>
          <w:szCs w:val="24"/>
        </w:rPr>
      </w:pPr>
    </w:p>
    <w:p w14:paraId="4A98C36D" w14:textId="7D2B5BE0" w:rsidR="00D22899" w:rsidRPr="00F06538" w:rsidRDefault="00D22899" w:rsidP="00DC6941">
      <w:pPr>
        <w:rPr>
          <w:b/>
          <w:bCs/>
          <w:sz w:val="24"/>
          <w:szCs w:val="24"/>
        </w:rPr>
      </w:pPr>
      <w:r w:rsidRPr="00F06538">
        <w:rPr>
          <w:b/>
          <w:bCs/>
          <w:sz w:val="24"/>
          <w:szCs w:val="24"/>
        </w:rPr>
        <w:t>16.</w:t>
      </w:r>
      <w:r w:rsidR="00DC6941" w:rsidRPr="00F06538">
        <w:rPr>
          <w:b/>
          <w:bCs/>
          <w:sz w:val="24"/>
          <w:szCs w:val="24"/>
        </w:rPr>
        <w:t>bottom 5 pizzas by total orders</w:t>
      </w:r>
    </w:p>
    <w:p w14:paraId="40CD867D" w14:textId="618E18CB" w:rsidR="00DC6941" w:rsidRDefault="00DC6941" w:rsidP="00DC6941">
      <w:r>
        <w:t>====================================</w:t>
      </w:r>
    </w:p>
    <w:p w14:paraId="27AD3829" w14:textId="77777777" w:rsidR="00DC6941" w:rsidRDefault="00DC6941" w:rsidP="00DC6941">
      <w:r>
        <w:t>SELECT pizza_name, count(distinct order_id) AS total_orders</w:t>
      </w:r>
    </w:p>
    <w:p w14:paraId="3B505310" w14:textId="77777777" w:rsidR="00DC6941" w:rsidRDefault="00DC6941" w:rsidP="00DC6941">
      <w:r>
        <w:t>FROM pizza_sales</w:t>
      </w:r>
    </w:p>
    <w:p w14:paraId="138F624F" w14:textId="77777777" w:rsidR="00DC6941" w:rsidRDefault="00DC6941" w:rsidP="00DC6941">
      <w:r>
        <w:t>GROUP BY pizza_name</w:t>
      </w:r>
    </w:p>
    <w:p w14:paraId="7EBB2DD6" w14:textId="77777777" w:rsidR="00DC6941" w:rsidRDefault="00DC6941" w:rsidP="00DC6941">
      <w:r>
        <w:t xml:space="preserve">ORDER BY total_orders </w:t>
      </w:r>
    </w:p>
    <w:p w14:paraId="018DCEC9" w14:textId="7087892C" w:rsidR="00DC6941" w:rsidRDefault="00DC6941" w:rsidP="00DC6941">
      <w:r>
        <w:t>fetch first 5 rows only</w:t>
      </w:r>
    </w:p>
    <w:p w14:paraId="1AA66296" w14:textId="78E43243" w:rsidR="00DC6941" w:rsidRDefault="00DC6941" w:rsidP="00F06538">
      <w:pPr>
        <w:jc w:val="center"/>
      </w:pPr>
      <w:r>
        <w:rPr>
          <w:noProof/>
        </w:rPr>
        <w:drawing>
          <wp:inline distT="0" distB="0" distL="0" distR="0" wp14:anchorId="23A8F78C" wp14:editId="242D69DD">
            <wp:extent cx="3257550" cy="15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C44C" w14:textId="232E346D" w:rsidR="00EE7669" w:rsidRDefault="00EE7669" w:rsidP="00F06538">
      <w:pPr>
        <w:pStyle w:val="ListParagraph"/>
        <w:numPr>
          <w:ilvl w:val="0"/>
          <w:numId w:val="3"/>
        </w:numPr>
      </w:pPr>
      <w:r>
        <w:t>After Exploring data in Oracle SQL. We are cleaning the data using power query in power BI. we are using power BI for v</w:t>
      </w:r>
      <w:r w:rsidRPr="0071390A">
        <w:t>isualise the</w:t>
      </w:r>
      <w:r>
        <w:t xml:space="preserve"> bottom 5 pizzas by total orders.</w:t>
      </w:r>
    </w:p>
    <w:p w14:paraId="3E9E0F77" w14:textId="768FEA93" w:rsidR="00EE7669" w:rsidRDefault="00EE7669" w:rsidP="00EE7669">
      <w:pPr>
        <w:jc w:val="center"/>
      </w:pPr>
      <w:r>
        <w:rPr>
          <w:noProof/>
        </w:rPr>
        <w:drawing>
          <wp:inline distT="0" distB="0" distL="0" distR="0" wp14:anchorId="0A26FD2C" wp14:editId="14CB2687">
            <wp:extent cx="2867025" cy="2076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37FD" w14:textId="1706D7CA" w:rsidR="00EE7669" w:rsidRDefault="003959CE" w:rsidP="00DC6941">
      <w:pPr>
        <w:rPr>
          <w:b/>
          <w:bCs/>
          <w:sz w:val="28"/>
          <w:szCs w:val="28"/>
        </w:rPr>
      </w:pPr>
      <w:r w:rsidRPr="003959CE">
        <w:rPr>
          <w:b/>
          <w:bCs/>
          <w:sz w:val="28"/>
          <w:szCs w:val="28"/>
        </w:rPr>
        <w:lastRenderedPageBreak/>
        <w:t>Complete Visualization for Pizza Sales</w:t>
      </w:r>
    </w:p>
    <w:p w14:paraId="7C910D30" w14:textId="78F54C63" w:rsidR="003959CE" w:rsidRDefault="003959CE" w:rsidP="003959C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6D8887" wp14:editId="6C905AB9">
            <wp:extent cx="5731510" cy="31051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626E" w14:textId="20A2DF69" w:rsidR="003959CE" w:rsidRDefault="003959CE" w:rsidP="00DC6941">
      <w:pPr>
        <w:rPr>
          <w:b/>
          <w:bCs/>
          <w:sz w:val="28"/>
          <w:szCs w:val="28"/>
        </w:rPr>
      </w:pPr>
    </w:p>
    <w:p w14:paraId="23618009" w14:textId="2E86AD6A" w:rsidR="003959CE" w:rsidRPr="003959CE" w:rsidRDefault="003959CE" w:rsidP="003959C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B77726" wp14:editId="70FF6B8A">
            <wp:extent cx="5731510" cy="3080385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77C5" w14:textId="77777777" w:rsidR="003959CE" w:rsidRDefault="003959CE" w:rsidP="00DC6941"/>
    <w:p w14:paraId="4EA55B13" w14:textId="77777777" w:rsidR="003959CE" w:rsidRDefault="003959CE" w:rsidP="00DC6941"/>
    <w:p w14:paraId="0D57A4A3" w14:textId="391D3278" w:rsidR="00DC6941" w:rsidRDefault="00DC6941" w:rsidP="00DC6941"/>
    <w:p w14:paraId="302600B5" w14:textId="77777777" w:rsidR="00DC6941" w:rsidRDefault="00DC6941" w:rsidP="00DC6941"/>
    <w:sectPr w:rsidR="00DC6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C04CE"/>
    <w:multiLevelType w:val="hybridMultilevel"/>
    <w:tmpl w:val="22B01A04"/>
    <w:lvl w:ilvl="0" w:tplc="BBCAC9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541B"/>
    <w:multiLevelType w:val="hybridMultilevel"/>
    <w:tmpl w:val="D23CF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F29A7"/>
    <w:multiLevelType w:val="hybridMultilevel"/>
    <w:tmpl w:val="4AAC1568"/>
    <w:lvl w:ilvl="0" w:tplc="13121B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8B"/>
    <w:rsid w:val="001B117C"/>
    <w:rsid w:val="001D7F5D"/>
    <w:rsid w:val="00287C20"/>
    <w:rsid w:val="003959CE"/>
    <w:rsid w:val="00486CA3"/>
    <w:rsid w:val="004B24F7"/>
    <w:rsid w:val="00530AE1"/>
    <w:rsid w:val="00615B4A"/>
    <w:rsid w:val="0071390A"/>
    <w:rsid w:val="00723E45"/>
    <w:rsid w:val="00811215"/>
    <w:rsid w:val="00A65F0B"/>
    <w:rsid w:val="00D02D8B"/>
    <w:rsid w:val="00D20AAE"/>
    <w:rsid w:val="00D22899"/>
    <w:rsid w:val="00D45DA3"/>
    <w:rsid w:val="00DC6941"/>
    <w:rsid w:val="00EE7669"/>
    <w:rsid w:val="00F0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1246"/>
  <w15:chartTrackingRefBased/>
  <w15:docId w15:val="{6F8716FA-CB7A-4F15-BC10-1F2A058C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12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 yelagonda</dc:creator>
  <cp:keywords/>
  <dc:description/>
  <cp:lastModifiedBy>uday kiran yelagonda</cp:lastModifiedBy>
  <cp:revision>21</cp:revision>
  <dcterms:created xsi:type="dcterms:W3CDTF">2023-10-30T05:41:00Z</dcterms:created>
  <dcterms:modified xsi:type="dcterms:W3CDTF">2023-11-04T09:09:00Z</dcterms:modified>
</cp:coreProperties>
</file>