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12D77" w14:textId="14E3B9AC" w:rsidR="00AE30C8" w:rsidRPr="002E46B5" w:rsidRDefault="002E46B5" w:rsidP="002E46B5">
      <w:pPr>
        <w:jc w:val="center"/>
        <w:rPr>
          <w:b/>
          <w:bCs/>
        </w:rPr>
      </w:pPr>
      <w:r w:rsidRPr="002E46B5">
        <w:rPr>
          <w:b/>
          <w:bCs/>
        </w:rPr>
        <w:t>SQL Drills</w:t>
      </w:r>
    </w:p>
    <w:p w14:paraId="7F56BC72" w14:textId="38EADF8A" w:rsidR="002E46B5" w:rsidRDefault="002E46B5" w:rsidP="002E46B5">
      <w:pPr>
        <w:pStyle w:val="ListParagraph"/>
        <w:numPr>
          <w:ilvl w:val="0"/>
          <w:numId w:val="2"/>
        </w:numPr>
      </w:pPr>
      <w:r>
        <w:t>Describe the different types of join clauses in SQL.</w:t>
      </w:r>
    </w:p>
    <w:p w14:paraId="7D6F9F1C" w14:textId="4546AB30" w:rsidR="002E46B5" w:rsidRDefault="002E46B5">
      <w:r>
        <w:t xml:space="preserve">In SQL there are </w:t>
      </w:r>
      <w:r w:rsidR="00A45B49">
        <w:t xml:space="preserve">four types of joins. These are inner joins, </w:t>
      </w:r>
      <w:r w:rsidR="004B3767">
        <w:t>left, right, and full joins.</w:t>
      </w:r>
      <w:r w:rsidR="00DC2C59">
        <w:t xml:space="preserve"> </w:t>
      </w:r>
      <w:r w:rsidR="003D476C">
        <w:t xml:space="preserve"> A left join keeps everything to the left </w:t>
      </w:r>
      <w:r w:rsidR="00FD4809">
        <w:t>table and</w:t>
      </w:r>
      <w:r w:rsidR="003D476C">
        <w:t xml:space="preserve"> adds it to </w:t>
      </w:r>
      <w:r w:rsidR="0059587F">
        <w:t>the overlapping columns with the second table. An inner join would keep only the overlapping columns in both tables.</w:t>
      </w:r>
      <w:r w:rsidR="009061E1">
        <w:t xml:space="preserve">  A right join does the opposite of a left join, while a full join keeps all columns in both tables.</w:t>
      </w:r>
      <w:r w:rsidR="00DC2C59">
        <w:t xml:space="preserve"> In the images provided, it seems that an inner join was used, keeping the inner columns of both tables. </w:t>
      </w:r>
      <w:r w:rsidR="004B3767">
        <w:t xml:space="preserve"> </w:t>
      </w:r>
    </w:p>
    <w:p w14:paraId="432235F7" w14:textId="21FFB3ED" w:rsidR="00F213B2" w:rsidRDefault="00F213B2" w:rsidP="00F213B2">
      <w:pPr>
        <w:pStyle w:val="ListParagraph"/>
        <w:numPr>
          <w:ilvl w:val="0"/>
          <w:numId w:val="2"/>
        </w:numPr>
      </w:pPr>
      <w:r>
        <w:t>Explain the difference in ‘alter’ and ‘update’ statements.</w:t>
      </w:r>
    </w:p>
    <w:p w14:paraId="69A64EFB" w14:textId="21318A2E" w:rsidR="00F213B2" w:rsidRDefault="00F213B2" w:rsidP="00F213B2">
      <w:r>
        <w:t>In SQL there are two commands for changing existing records in a table.  These are known as ‘alter’ and ‘update’.</w:t>
      </w:r>
      <w:r w:rsidR="00D60B82">
        <w:t xml:space="preserve"> Update can change the data within the table, but in order change attributes of the table itself such as a table name, the alter command would need to be used.</w:t>
      </w:r>
    </w:p>
    <w:p w14:paraId="048EC774" w14:textId="374148C6" w:rsidR="003933C7" w:rsidRDefault="003933C7" w:rsidP="00F213B2">
      <w:r>
        <w:t>To change a column name:</w:t>
      </w:r>
    </w:p>
    <w:p w14:paraId="228B681F" w14:textId="6ABF4A65" w:rsidR="001B0E18" w:rsidRDefault="001B0E18" w:rsidP="001B0E18">
      <w:r>
        <w:t xml:space="preserve">ALTER TABLE </w:t>
      </w:r>
      <w:proofErr w:type="spellStart"/>
      <w:r>
        <w:t>alter_table</w:t>
      </w:r>
      <w:proofErr w:type="spellEnd"/>
    </w:p>
    <w:p w14:paraId="5E91B45C" w14:textId="7279A941" w:rsidR="003933C7" w:rsidRDefault="001B0E18" w:rsidP="001B0E18">
      <w:r>
        <w:t>Change "</w:t>
      </w:r>
      <w:proofErr w:type="spellStart"/>
      <w:r>
        <w:t>department_id</w:t>
      </w:r>
      <w:proofErr w:type="spellEnd"/>
      <w:r>
        <w:t>" "</w:t>
      </w:r>
      <w:proofErr w:type="spellStart"/>
      <w:r>
        <w:t>dept_id</w:t>
      </w:r>
      <w:proofErr w:type="spellEnd"/>
      <w:r>
        <w:t>" ["</w:t>
      </w:r>
      <w:r>
        <w:t>INT</w:t>
      </w:r>
      <w:r>
        <w:t>"</w:t>
      </w:r>
      <w:proofErr w:type="gramStart"/>
      <w:r>
        <w:t>];</w:t>
      </w:r>
      <w:proofErr w:type="gramEnd"/>
    </w:p>
    <w:p w14:paraId="405F1ED8" w14:textId="747A278B" w:rsidR="00D34969" w:rsidRDefault="003F76EC" w:rsidP="001B0E18">
      <w:r>
        <w:t>To add a column:</w:t>
      </w:r>
    </w:p>
    <w:p w14:paraId="12617AEE" w14:textId="58C6C35F" w:rsidR="003F76EC" w:rsidRDefault="003F76EC" w:rsidP="003F76EC">
      <w:r>
        <w:t xml:space="preserve">ALTER TABLE </w:t>
      </w:r>
      <w:proofErr w:type="spellStart"/>
      <w:r>
        <w:t>alter_table</w:t>
      </w:r>
      <w:proofErr w:type="spellEnd"/>
    </w:p>
    <w:p w14:paraId="0D4C00C0" w14:textId="69DEB711" w:rsidR="003F76EC" w:rsidRDefault="003F76EC" w:rsidP="003F76EC">
      <w:r>
        <w:t xml:space="preserve">ADD </w:t>
      </w:r>
      <w:proofErr w:type="spellStart"/>
      <w:r w:rsidR="00A23758">
        <w:t>annual_salary</w:t>
      </w:r>
      <w:proofErr w:type="spellEnd"/>
      <w:r>
        <w:t xml:space="preserve"> </w:t>
      </w:r>
      <w:proofErr w:type="gramStart"/>
      <w:r w:rsidR="00A23758">
        <w:t>INT</w:t>
      </w:r>
      <w:r>
        <w:t>;</w:t>
      </w:r>
      <w:proofErr w:type="gramEnd"/>
    </w:p>
    <w:p w14:paraId="202201C3" w14:textId="00C8ADEF" w:rsidR="00B95840" w:rsidRDefault="00F8438F" w:rsidP="00B95840">
      <w:pPr>
        <w:pStyle w:val="ListParagraph"/>
        <w:numPr>
          <w:ilvl w:val="0"/>
          <w:numId w:val="2"/>
        </w:numPr>
      </w:pPr>
      <w:r>
        <w:t>What is the difference between DDL and DML</w:t>
      </w:r>
      <w:r w:rsidR="0008008F">
        <w:t>?</w:t>
      </w:r>
    </w:p>
    <w:p w14:paraId="2DC559F8" w14:textId="17D8022C" w:rsidR="0008008F" w:rsidRDefault="00146688" w:rsidP="0008008F">
      <w:r>
        <w:t xml:space="preserve">DDL statements are used for </w:t>
      </w:r>
      <w:r w:rsidR="002D1ECD">
        <w:t xml:space="preserve">creating databases, schemas, constraints, users, and tables.  A DML statement is used for </w:t>
      </w:r>
      <w:r w:rsidR="00893B80">
        <w:t xml:space="preserve">inserting, updating, or deleting records. </w:t>
      </w:r>
    </w:p>
    <w:p w14:paraId="15C7D2F1" w14:textId="07DF4A9D" w:rsidR="008F5CED" w:rsidRDefault="008F5CED" w:rsidP="006E3CFB">
      <w:r>
        <w:t>Demonstrate the use of DML in the table provided:</w:t>
      </w:r>
    </w:p>
    <w:p w14:paraId="2C8035CB" w14:textId="63B444FF" w:rsidR="006E3CFB" w:rsidRDefault="006E3CFB" w:rsidP="006E3CFB">
      <w:r>
        <w:t xml:space="preserve">INSERT INTO </w:t>
      </w:r>
      <w:proofErr w:type="spellStart"/>
      <w:r>
        <w:t>vendor_table</w:t>
      </w:r>
      <w:proofErr w:type="spellEnd"/>
      <w:r>
        <w:t xml:space="preserve"> (</w:t>
      </w:r>
      <w:proofErr w:type="spellStart"/>
      <w:r>
        <w:t>vendor_name</w:t>
      </w:r>
      <w:proofErr w:type="spellEnd"/>
      <w:r>
        <w:t>)</w:t>
      </w:r>
    </w:p>
    <w:p w14:paraId="54D81A10" w14:textId="48E31A1D" w:rsidR="006E3CFB" w:rsidRDefault="006E3CFB" w:rsidP="006E3CFB">
      <w:r>
        <w:t>VALUES (</w:t>
      </w:r>
      <w:r w:rsidR="008F5CED">
        <w:t>Carlton, Cascade Yarns</w:t>
      </w:r>
      <w:proofErr w:type="gramStart"/>
      <w:r>
        <w:t>);</w:t>
      </w:r>
      <w:proofErr w:type="gramEnd"/>
    </w:p>
    <w:p w14:paraId="4B6D9F81" w14:textId="5E1F6678" w:rsidR="001B0E43" w:rsidRDefault="007544CA" w:rsidP="001B0E43">
      <w:pPr>
        <w:pStyle w:val="ListParagraph"/>
        <w:numPr>
          <w:ilvl w:val="0"/>
          <w:numId w:val="2"/>
        </w:numPr>
      </w:pPr>
      <w:r>
        <w:t>How do you locate a duplicate record with one field? Demonstrate.</w:t>
      </w:r>
    </w:p>
    <w:p w14:paraId="75AAF749" w14:textId="0873B961" w:rsidR="007544CA" w:rsidRDefault="007544CA" w:rsidP="007544CA">
      <w:r>
        <w:t xml:space="preserve">To locate a duplicate record with one </w:t>
      </w:r>
      <w:proofErr w:type="gramStart"/>
      <w:r>
        <w:t xml:space="preserve">field, </w:t>
      </w:r>
      <w:r w:rsidR="005034BC">
        <w:t xml:space="preserve"> first</w:t>
      </w:r>
      <w:proofErr w:type="gramEnd"/>
      <w:r w:rsidR="005034BC">
        <w:t xml:space="preserve"> a </w:t>
      </w:r>
      <w:proofErr w:type="spellStart"/>
      <w:r w:rsidR="005034BC">
        <w:t>groupby</w:t>
      </w:r>
      <w:proofErr w:type="spellEnd"/>
      <w:r w:rsidR="005034BC">
        <w:t xml:space="preserve"> would need to be created, then there would need to be a count function in order to locate duplicate records.  </w:t>
      </w:r>
    </w:p>
    <w:p w14:paraId="3CD97115" w14:textId="06D66FAD" w:rsidR="00DD4DF5" w:rsidRDefault="00DD4DF5" w:rsidP="00DD4DF5">
      <w:r>
        <w:t xml:space="preserve">SELECT </w:t>
      </w:r>
      <w:proofErr w:type="spellStart"/>
      <w:r w:rsidR="005155DA">
        <w:t>yarn_name</w:t>
      </w:r>
      <w:proofErr w:type="spellEnd"/>
      <w:r w:rsidR="00A81748">
        <w:t xml:space="preserve">, </w:t>
      </w:r>
      <w:proofErr w:type="gramStart"/>
      <w:r>
        <w:t>COUNT(</w:t>
      </w:r>
      <w:proofErr w:type="gramEnd"/>
      <w:r>
        <w:t>*)</w:t>
      </w:r>
    </w:p>
    <w:p w14:paraId="7CD3FBFB" w14:textId="160830D4" w:rsidR="00DD4DF5" w:rsidRDefault="00DD4DF5" w:rsidP="00DD4DF5">
      <w:r>
        <w:t xml:space="preserve">FROM </w:t>
      </w:r>
      <w:proofErr w:type="spellStart"/>
      <w:r w:rsidR="002A44A1">
        <w:t>duplicated_yarn</w:t>
      </w:r>
      <w:proofErr w:type="spellEnd"/>
    </w:p>
    <w:p w14:paraId="6B76C5B7" w14:textId="6271D31C" w:rsidR="00DD4DF5" w:rsidRDefault="00DD4DF5" w:rsidP="00DD4DF5">
      <w:r>
        <w:t xml:space="preserve">GROUP BY </w:t>
      </w:r>
      <w:proofErr w:type="spellStart"/>
      <w:r w:rsidR="002A44A1">
        <w:t>yarn_type</w:t>
      </w:r>
      <w:proofErr w:type="spellEnd"/>
    </w:p>
    <w:p w14:paraId="5A9B850B" w14:textId="6B86E1A3" w:rsidR="00DD4DF5" w:rsidRDefault="00DD4DF5" w:rsidP="00DD4DF5">
      <w:r>
        <w:t xml:space="preserve">HAVING </w:t>
      </w:r>
      <w:proofErr w:type="gramStart"/>
      <w:r>
        <w:t>COUNT(</w:t>
      </w:r>
      <w:proofErr w:type="gramEnd"/>
      <w:r>
        <w:t>*) &gt; 1</w:t>
      </w:r>
      <w:r w:rsidR="002A44A1">
        <w:t>;</w:t>
      </w:r>
    </w:p>
    <w:p w14:paraId="308B2759" w14:textId="246455FF" w:rsidR="00A81748" w:rsidRDefault="00A81748" w:rsidP="00DD4DF5">
      <w:r>
        <w:t>To locate a duplicate record with more than one field, the same steps are followed.</w:t>
      </w:r>
    </w:p>
    <w:p w14:paraId="2171288C" w14:textId="77777777" w:rsidR="00A81748" w:rsidRDefault="00A81748" w:rsidP="00A81748">
      <w:r>
        <w:t xml:space="preserve">SELECT </w:t>
      </w:r>
      <w:proofErr w:type="spellStart"/>
      <w:r>
        <w:t>yarn_name</w:t>
      </w:r>
      <w:proofErr w:type="spellEnd"/>
      <w:r>
        <w:t xml:space="preserve">, </w:t>
      </w:r>
      <w:proofErr w:type="spellStart"/>
      <w:r>
        <w:t>yarn_type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</w:p>
    <w:p w14:paraId="0D2D40FA" w14:textId="77777777" w:rsidR="00A81748" w:rsidRDefault="00A81748" w:rsidP="00A81748">
      <w:r>
        <w:lastRenderedPageBreak/>
        <w:t xml:space="preserve">FROM </w:t>
      </w:r>
      <w:proofErr w:type="spellStart"/>
      <w:r>
        <w:t>duplicated_yarn</w:t>
      </w:r>
      <w:proofErr w:type="spellEnd"/>
    </w:p>
    <w:p w14:paraId="1C22808D" w14:textId="2079F52A" w:rsidR="00A81748" w:rsidRDefault="00A81748" w:rsidP="00A81748">
      <w:r>
        <w:t xml:space="preserve">GROUP BY </w:t>
      </w:r>
      <w:proofErr w:type="spellStart"/>
      <w:r>
        <w:t>yarn_type</w:t>
      </w:r>
      <w:proofErr w:type="spellEnd"/>
      <w:r>
        <w:t xml:space="preserve">, </w:t>
      </w:r>
      <w:r w:rsidR="00B33C01">
        <w:t>id</w:t>
      </w:r>
    </w:p>
    <w:p w14:paraId="72AA70DE" w14:textId="7F80C69D" w:rsidR="00A81748" w:rsidRDefault="00A81748" w:rsidP="00A81748">
      <w:r>
        <w:t xml:space="preserve">HAVING </w:t>
      </w:r>
      <w:proofErr w:type="gramStart"/>
      <w:r>
        <w:t>COUNT(</w:t>
      </w:r>
      <w:proofErr w:type="gramEnd"/>
      <w:r>
        <w:t>*) &gt; 1;</w:t>
      </w:r>
    </w:p>
    <w:p w14:paraId="3C6FD665" w14:textId="6F100CFF" w:rsidR="002E0084" w:rsidRDefault="002E0084" w:rsidP="00523BAC">
      <w:pPr>
        <w:pStyle w:val="ListParagraph"/>
        <w:numPr>
          <w:ilvl w:val="0"/>
          <w:numId w:val="2"/>
        </w:numPr>
      </w:pPr>
      <w:r>
        <w:t>What is an equivalent SQL query?</w:t>
      </w:r>
    </w:p>
    <w:p w14:paraId="55CF7D1C" w14:textId="77777777" w:rsidR="002E0084" w:rsidRDefault="002E0084" w:rsidP="002E0084">
      <w:pPr>
        <w:pStyle w:val="ListParagraph"/>
      </w:pPr>
    </w:p>
    <w:p w14:paraId="6DD48116" w14:textId="2980AF5E" w:rsidR="00523BAC" w:rsidRDefault="00523BAC" w:rsidP="002E0084">
      <w:pPr>
        <w:pStyle w:val="ListParagraph"/>
      </w:pPr>
      <w:r>
        <w:t>SELECT state</w:t>
      </w:r>
    </w:p>
    <w:p w14:paraId="1091C115" w14:textId="3CC8BCE4" w:rsidR="00523BAC" w:rsidRDefault="00523BAC" w:rsidP="00523BAC">
      <w:pPr>
        <w:pStyle w:val="ListParagraph"/>
      </w:pPr>
      <w:r>
        <w:t xml:space="preserve">FROM </w:t>
      </w:r>
      <w:r w:rsidR="00213A37">
        <w:t>groupby01</w:t>
      </w:r>
    </w:p>
    <w:p w14:paraId="7C034C2B" w14:textId="730B2B6B" w:rsidR="00213A37" w:rsidRDefault="00577637" w:rsidP="00523BAC">
      <w:pPr>
        <w:pStyle w:val="ListParagraph"/>
      </w:pPr>
      <w:r>
        <w:t>GROUP BY state</w:t>
      </w:r>
    </w:p>
    <w:p w14:paraId="31D50A55" w14:textId="698A57FC" w:rsidR="00945E5F" w:rsidRDefault="00735BFE" w:rsidP="00523BAC">
      <w:pPr>
        <w:pStyle w:val="ListParagraph"/>
      </w:pPr>
      <w:r>
        <w:t xml:space="preserve">SELECT </w:t>
      </w:r>
      <w:proofErr w:type="gramStart"/>
      <w:r>
        <w:t>AVG(</w:t>
      </w:r>
      <w:proofErr w:type="gramEnd"/>
      <w:r>
        <w:t>state)</w:t>
      </w:r>
    </w:p>
    <w:p w14:paraId="7B5E4A24" w14:textId="2CDB41B4" w:rsidR="00735BFE" w:rsidRDefault="00735BFE" w:rsidP="00523BAC">
      <w:pPr>
        <w:pStyle w:val="ListParagraph"/>
      </w:pPr>
      <w:r>
        <w:t xml:space="preserve">FROM </w:t>
      </w:r>
      <w:proofErr w:type="gramStart"/>
      <w:r>
        <w:t>groupby01;</w:t>
      </w:r>
      <w:proofErr w:type="gramEnd"/>
    </w:p>
    <w:p w14:paraId="3843F094" w14:textId="77777777" w:rsidR="00A81748" w:rsidRDefault="00A81748" w:rsidP="00DD4DF5"/>
    <w:sectPr w:rsidR="00A81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42309"/>
    <w:multiLevelType w:val="hybridMultilevel"/>
    <w:tmpl w:val="B010E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E6492"/>
    <w:multiLevelType w:val="hybridMultilevel"/>
    <w:tmpl w:val="C3B44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B5"/>
    <w:rsid w:val="0008008F"/>
    <w:rsid w:val="00146688"/>
    <w:rsid w:val="001B0E18"/>
    <w:rsid w:val="001B0E43"/>
    <w:rsid w:val="00213A37"/>
    <w:rsid w:val="002A44A1"/>
    <w:rsid w:val="002D1ECD"/>
    <w:rsid w:val="002E0084"/>
    <w:rsid w:val="002E46B5"/>
    <w:rsid w:val="003933C7"/>
    <w:rsid w:val="003D476C"/>
    <w:rsid w:val="003F76EC"/>
    <w:rsid w:val="00411793"/>
    <w:rsid w:val="004A7F26"/>
    <w:rsid w:val="004B3767"/>
    <w:rsid w:val="005034BC"/>
    <w:rsid w:val="005155DA"/>
    <w:rsid w:val="00523BAC"/>
    <w:rsid w:val="00577637"/>
    <w:rsid w:val="00584E78"/>
    <w:rsid w:val="0059587F"/>
    <w:rsid w:val="006E3CFB"/>
    <w:rsid w:val="00735BFE"/>
    <w:rsid w:val="007544CA"/>
    <w:rsid w:val="00893B80"/>
    <w:rsid w:val="008F5CED"/>
    <w:rsid w:val="009061E1"/>
    <w:rsid w:val="00945E5F"/>
    <w:rsid w:val="00984C5A"/>
    <w:rsid w:val="00A23758"/>
    <w:rsid w:val="00A45B49"/>
    <w:rsid w:val="00A81748"/>
    <w:rsid w:val="00B33C01"/>
    <w:rsid w:val="00B95840"/>
    <w:rsid w:val="00BB63E9"/>
    <w:rsid w:val="00D34969"/>
    <w:rsid w:val="00D60B82"/>
    <w:rsid w:val="00DC2C59"/>
    <w:rsid w:val="00DD4DF5"/>
    <w:rsid w:val="00F213B2"/>
    <w:rsid w:val="00F8438F"/>
    <w:rsid w:val="00FD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6B900"/>
  <w15:chartTrackingRefBased/>
  <w15:docId w15:val="{7072B5E6-4696-4697-B2AF-9208EE0A8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7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Hall</dc:creator>
  <cp:keywords/>
  <dc:description/>
  <cp:lastModifiedBy>Sandra Hall</cp:lastModifiedBy>
  <cp:revision>42</cp:revision>
  <dcterms:created xsi:type="dcterms:W3CDTF">2020-12-01T21:58:00Z</dcterms:created>
  <dcterms:modified xsi:type="dcterms:W3CDTF">2020-12-01T22:48:00Z</dcterms:modified>
</cp:coreProperties>
</file>