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7550"/>
      </w:tblGrid>
      <w:tr w:rsidR="007D336C" w14:paraId="7DE382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0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8C112" w14:textId="77777777" w:rsidR="007D336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F25076" wp14:editId="44057DCF">
                  <wp:extent cx="1047750" cy="1047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80" w:type="dxa"/>
              <w:left w:w="280" w:type="dxa"/>
              <w:bottom w:w="180" w:type="dxa"/>
              <w:right w:w="200" w:type="dxa"/>
            </w:tcMar>
            <w:vAlign w:val="center"/>
          </w:tcPr>
          <w:p w14:paraId="3953B524" w14:textId="77777777" w:rsidR="007D336C" w:rsidRDefault="00000000">
            <w:r>
              <w:rPr>
                <w:b/>
                <w:bCs/>
                <w:color w:val="FFFFFF"/>
                <w:sz w:val="42"/>
                <w:szCs w:val="42"/>
              </w:rPr>
              <w:t>LinkedIn Profile</w:t>
            </w:r>
          </w:p>
          <w:p w14:paraId="5B590B9B" w14:textId="77777777" w:rsidR="007D336C" w:rsidRDefault="00000000">
            <w:pPr>
              <w:spacing w:before="60"/>
            </w:pPr>
            <w:r>
              <w:rPr>
                <w:color w:val="C2D0EE"/>
                <w:sz w:val="24"/>
                <w:szCs w:val="24"/>
              </w:rPr>
              <w:t>Client Requirements Intake Form</w:t>
            </w:r>
          </w:p>
          <w:p w14:paraId="021F17DF" w14:textId="77777777" w:rsidR="007D336C" w:rsidRDefault="00000000">
            <w:pPr>
              <w:spacing w:before="80"/>
            </w:pPr>
            <w:r>
              <w:rPr>
                <w:b/>
                <w:bCs/>
                <w:color w:val="E87722"/>
                <w:sz w:val="20"/>
                <w:szCs w:val="20"/>
              </w:rPr>
              <w:t>SB Cre8ive Solutions</w:t>
            </w:r>
          </w:p>
        </w:tc>
      </w:tr>
      <w:tr w:rsidR="007D336C" w14:paraId="07D81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0BB2D4" w14:textId="77777777" w:rsidR="007D336C" w:rsidRDefault="007D336C"/>
        </w:tc>
      </w:tr>
    </w:tbl>
    <w:p w14:paraId="09319324" w14:textId="77777777" w:rsidR="007D336C" w:rsidRDefault="007D336C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1D148F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2" w:space="0" w:color="E87722"/>
              <w:bottom w:val="single" w:sz="1" w:space="0" w:color="D1D5DB"/>
              <w:right w:val="single" w:sz="1" w:space="0" w:color="D1D5DB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E6749D" w14:textId="77777777" w:rsidR="007D336C" w:rsidRDefault="00000000">
            <w:proofErr w:type="gramStart"/>
            <w:r>
              <w:rPr>
                <w:i/>
                <w:iCs/>
                <w:color w:val="374151"/>
                <w:sz w:val="18"/>
                <w:szCs w:val="18"/>
              </w:rPr>
              <w:t>📌  Complete</w:t>
            </w:r>
            <w:proofErr w:type="gramEnd"/>
            <w:r>
              <w:rPr>
                <w:i/>
                <w:iCs/>
                <w:color w:val="374151"/>
                <w:sz w:val="18"/>
                <w:szCs w:val="18"/>
              </w:rPr>
              <w:t xml:space="preserve"> this form as thoroughly as possible. The more detail you provide, the stronger and more authentic your LinkedIn presence will be.</w:t>
            </w:r>
          </w:p>
        </w:tc>
      </w:tr>
    </w:tbl>
    <w:p w14:paraId="38C42554" w14:textId="77777777" w:rsidR="007D336C" w:rsidRDefault="007D336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2"/>
        <w:gridCol w:w="3122"/>
        <w:gridCol w:w="3122"/>
      </w:tblGrid>
      <w:tr w:rsidR="007D336C" w14:paraId="01AB68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D8EBC5" w14:textId="77777777" w:rsidR="007D336C" w:rsidRDefault="00000000">
            <w:pPr>
              <w:spacing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Date Completed</w:t>
            </w:r>
          </w:p>
          <w:tbl>
            <w:tblPr>
              <w:tblW w:w="3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</w:tblGrid>
            <w:tr w:rsidR="007D336C" w14:paraId="379E2B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7D9BFC1" w14:textId="77777777" w:rsidR="007D336C" w:rsidRDefault="007D336C"/>
              </w:tc>
            </w:tr>
          </w:tbl>
          <w:p w14:paraId="49E94690" w14:textId="77777777" w:rsidR="007D336C" w:rsidRDefault="007D336C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44D749" w14:textId="77777777" w:rsidR="007D336C" w:rsidRDefault="00000000">
            <w:pPr>
              <w:spacing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Prepared By (Your Name)</w:t>
            </w:r>
          </w:p>
          <w:tbl>
            <w:tblPr>
              <w:tblW w:w="28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80"/>
            </w:tblGrid>
            <w:tr w:rsidR="007D336C" w14:paraId="63A64F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8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03BE40" w14:textId="77777777" w:rsidR="007D336C" w:rsidRDefault="007D336C"/>
              </w:tc>
            </w:tr>
          </w:tbl>
          <w:p w14:paraId="7E48A32E" w14:textId="77777777" w:rsidR="007D336C" w:rsidRDefault="007D336C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43A90C8E" w14:textId="77777777" w:rsidR="007D336C" w:rsidRDefault="00000000">
            <w:pPr>
              <w:spacing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Target Completion Date</w:t>
            </w:r>
          </w:p>
          <w:tbl>
            <w:tblPr>
              <w:tblW w:w="3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</w:tblGrid>
            <w:tr w:rsidR="007D336C" w14:paraId="66702D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536C57" w14:textId="77777777" w:rsidR="007D336C" w:rsidRDefault="007D336C"/>
              </w:tc>
            </w:tr>
          </w:tbl>
          <w:p w14:paraId="78983162" w14:textId="77777777" w:rsidR="007D336C" w:rsidRDefault="007D336C"/>
        </w:tc>
      </w:tr>
    </w:tbl>
    <w:p w14:paraId="27D4BF8F" w14:textId="77777777" w:rsidR="007D336C" w:rsidRDefault="007D336C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4C7A902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58840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08CBAD" w14:textId="77777777" w:rsidR="007D336C" w:rsidRDefault="00000000">
            <w:r>
              <w:rPr>
                <w:b/>
                <w:bCs/>
                <w:color w:val="FFFFFF"/>
              </w:rPr>
              <w:t>SECTION 1 — PERSONAL INFORMATION</w:t>
            </w:r>
          </w:p>
        </w:tc>
      </w:tr>
    </w:tbl>
    <w:p w14:paraId="14F9F082" w14:textId="77777777" w:rsidR="007D336C" w:rsidRDefault="007D336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285EDCE3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38C5CC1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First Name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0A1B0B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CF346D" w14:textId="77777777" w:rsidR="007D336C" w:rsidRDefault="007D336C"/>
              </w:tc>
            </w:tr>
          </w:tbl>
          <w:p w14:paraId="4A838FD8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34322C0F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Last Name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04E303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D10615" w14:textId="77777777" w:rsidR="007D336C" w:rsidRDefault="007D336C"/>
              </w:tc>
            </w:tr>
          </w:tbl>
          <w:p w14:paraId="1415EE2C" w14:textId="77777777" w:rsidR="007D336C" w:rsidRDefault="007D336C"/>
        </w:tc>
      </w:tr>
    </w:tbl>
    <w:p w14:paraId="5A4CAE34" w14:textId="77777777" w:rsidR="007D336C" w:rsidRDefault="007D336C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209CE67C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AC3F481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Preferred Name / Nickname (if applicable)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293AA3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87DD1E" w14:textId="77777777" w:rsidR="007D336C" w:rsidRDefault="007D336C"/>
              </w:tc>
            </w:tr>
          </w:tbl>
          <w:p w14:paraId="498F5F01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C3C854E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Pronouns (optional)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25B489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8D2AFF1" w14:textId="77777777" w:rsidR="007D336C" w:rsidRDefault="007D336C"/>
              </w:tc>
            </w:tr>
          </w:tbl>
          <w:p w14:paraId="1A11314C" w14:textId="77777777" w:rsidR="007D336C" w:rsidRDefault="007D336C"/>
        </w:tc>
      </w:tr>
    </w:tbl>
    <w:p w14:paraId="3E42ED87" w14:textId="77777777" w:rsidR="007D336C" w:rsidRDefault="007D336C">
      <w:pPr>
        <w:spacing w:before="140"/>
      </w:pPr>
    </w:p>
    <w:p w14:paraId="289F1CA6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Professional Headline (120 characters max)</w:t>
      </w:r>
    </w:p>
    <w:p w14:paraId="7B1AE684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Appears directly under your name. E.g., "Chief Revenue Officer | SaaS Growth Strategist | Speaker"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6FD7A2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4A77" w14:textId="77777777" w:rsidR="007D336C" w:rsidRDefault="007D336C"/>
        </w:tc>
      </w:tr>
    </w:tbl>
    <w:p w14:paraId="3E801335" w14:textId="77777777" w:rsidR="007D336C" w:rsidRDefault="007D336C">
      <w:pPr>
        <w:spacing w:before="140"/>
      </w:pPr>
    </w:p>
    <w:p w14:paraId="526DB4CA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Current Job Title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643FFD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8FBC" w14:textId="77777777" w:rsidR="007D336C" w:rsidRDefault="007D336C"/>
        </w:tc>
      </w:tr>
    </w:tbl>
    <w:p w14:paraId="05F7BD5F" w14:textId="77777777" w:rsidR="007D336C" w:rsidRDefault="007D336C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24944193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28A594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City / Metro Area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4E9FF2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64DDDC" w14:textId="77777777" w:rsidR="007D336C" w:rsidRDefault="007D336C"/>
              </w:tc>
            </w:tr>
          </w:tbl>
          <w:p w14:paraId="6919829B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2B4563E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State / Country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3526A2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B5D4B83" w14:textId="77777777" w:rsidR="007D336C" w:rsidRDefault="007D336C"/>
              </w:tc>
            </w:tr>
          </w:tbl>
          <w:p w14:paraId="2644483E" w14:textId="77777777" w:rsidR="007D336C" w:rsidRDefault="007D336C"/>
        </w:tc>
      </w:tr>
    </w:tbl>
    <w:p w14:paraId="66A47014" w14:textId="77777777" w:rsidR="007D336C" w:rsidRDefault="007D336C">
      <w:pPr>
        <w:spacing w:before="140"/>
      </w:pPr>
    </w:p>
    <w:p w14:paraId="4D6C9AA3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Industry (select the closest match):</w:t>
      </w:r>
    </w:p>
    <w:p w14:paraId="5A754438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336C" w14:paraId="2AD3DF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6EC7D" w14:textId="3E3E9873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lastRenderedPageBreak/>
              <w:t>☐</w:t>
            </w:r>
            <w:r>
              <w:rPr>
                <w:color w:val="1B1B1B"/>
                <w:sz w:val="20"/>
                <w:szCs w:val="20"/>
              </w:rPr>
              <w:t xml:space="preserve"> Technology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B5093" w14:textId="0335F316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Finance</w:t>
            </w:r>
            <w:r w:rsidR="00000000">
              <w:rPr>
                <w:color w:val="1B1B1B"/>
                <w:sz w:val="20"/>
                <w:szCs w:val="20"/>
              </w:rPr>
              <w:t xml:space="preserve"> / Banking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EF716" w14:textId="2CC94342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Healthcare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9DF2E" w14:textId="09A193B9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Marketing</w:t>
            </w:r>
            <w:r w:rsidR="00000000">
              <w:rPr>
                <w:color w:val="1B1B1B"/>
                <w:sz w:val="20"/>
                <w:szCs w:val="20"/>
              </w:rPr>
              <w:t xml:space="preserve"> / Advertising</w:t>
            </w:r>
          </w:p>
        </w:tc>
      </w:tr>
    </w:tbl>
    <w:p w14:paraId="1D413B85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336C" w14:paraId="09D87D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5234C" w14:textId="3CC9EC4A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Real</w:t>
            </w:r>
            <w:r w:rsidR="00000000">
              <w:rPr>
                <w:color w:val="1B1B1B"/>
                <w:sz w:val="20"/>
                <w:szCs w:val="20"/>
              </w:rPr>
              <w:t xml:space="preserve"> Estate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80D79" w14:textId="1B9859A3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Legal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9C640" w14:textId="70DB4F65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Education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789A5" w14:textId="689087FD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Consulting</w:t>
            </w:r>
          </w:p>
        </w:tc>
      </w:tr>
    </w:tbl>
    <w:p w14:paraId="515902B3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336C" w14:paraId="75E25F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96C1C" w14:textId="34C44E44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Nonprofit</w:t>
            </w:r>
            <w:r w:rsidR="00000000">
              <w:rPr>
                <w:color w:val="1B1B1B"/>
                <w:sz w:val="20"/>
                <w:szCs w:val="20"/>
              </w:rPr>
              <w:t xml:space="preserve"> / NGO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55B44" w14:textId="6EBD6FAB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Manufacturing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B2B87" w14:textId="6E79961C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Construction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19C35" w14:textId="02897167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Other</w:t>
            </w:r>
            <w:r w:rsidR="00000000">
              <w:rPr>
                <w:color w:val="1B1B1B"/>
                <w:sz w:val="20"/>
                <w:szCs w:val="20"/>
              </w:rPr>
              <w:t>:</w:t>
            </w:r>
          </w:p>
        </w:tc>
      </w:tr>
    </w:tbl>
    <w:p w14:paraId="087BEDE0" w14:textId="77777777" w:rsidR="007D336C" w:rsidRDefault="007D336C">
      <w:pPr>
        <w:spacing w:before="140"/>
      </w:pPr>
    </w:p>
    <w:p w14:paraId="15614F05" w14:textId="637E019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 xml:space="preserve">Desired LinkedIn Custom </w:t>
      </w:r>
      <w:r w:rsidR="00684360">
        <w:rPr>
          <w:b/>
          <w:bCs/>
          <w:color w:val="1B1B1B"/>
          <w:sz w:val="20"/>
          <w:szCs w:val="20"/>
        </w:rPr>
        <w:t>URL — linkedin.com</w:t>
      </w:r>
      <w:r>
        <w:rPr>
          <w:b/>
          <w:bCs/>
          <w:color w:val="1B1B1B"/>
          <w:sz w:val="20"/>
          <w:szCs w:val="20"/>
        </w:rPr>
        <w:t>/in/_______________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7EC14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1F79" w14:textId="77777777" w:rsidR="007D336C" w:rsidRDefault="007D336C"/>
        </w:tc>
      </w:tr>
    </w:tbl>
    <w:p w14:paraId="580E58B6" w14:textId="77777777" w:rsidR="007D336C" w:rsidRDefault="007D336C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035887B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E10C4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85F017" w14:textId="77777777" w:rsidR="007D336C" w:rsidRDefault="00000000">
            <w:r>
              <w:rPr>
                <w:b/>
                <w:bCs/>
                <w:color w:val="FFFFFF"/>
              </w:rPr>
              <w:t>SECTION 2 — PROFILE PHOTO &amp; BANNER IMAGE</w:t>
            </w:r>
          </w:p>
        </w:tc>
      </w:tr>
    </w:tbl>
    <w:p w14:paraId="765C07EB" w14:textId="77777777" w:rsidR="007D336C" w:rsidRDefault="007D336C">
      <w:pPr>
        <w:spacing w:before="160"/>
      </w:pPr>
    </w:p>
    <w:p w14:paraId="43A8AD4B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Do you have a professional headshot ready?</w:t>
      </w:r>
    </w:p>
    <w:p w14:paraId="390CF7E1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3794A9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E4037" w14:textId="52D09E62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Yes</w:t>
            </w:r>
            <w:r w:rsidR="00000000">
              <w:rPr>
                <w:color w:val="1B1B1B"/>
                <w:sz w:val="20"/>
                <w:szCs w:val="20"/>
              </w:rPr>
              <w:t xml:space="preserve"> — I will provide it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250C8" w14:textId="3FF6BE44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No</w:t>
            </w:r>
            <w:r w:rsidR="00000000">
              <w:rPr>
                <w:color w:val="1B1B1B"/>
                <w:sz w:val="20"/>
                <w:szCs w:val="20"/>
              </w:rPr>
              <w:t xml:space="preserve"> — need photographer recs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1B11E" w14:textId="36F8AB7A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No</w:t>
            </w:r>
            <w:r w:rsidR="00000000">
              <w:rPr>
                <w:color w:val="1B1B1B"/>
                <w:sz w:val="20"/>
                <w:szCs w:val="20"/>
              </w:rPr>
              <w:t xml:space="preserve"> — using casual photo for now</w:t>
            </w:r>
          </w:p>
        </w:tc>
      </w:tr>
    </w:tbl>
    <w:p w14:paraId="5D258FA4" w14:textId="77777777" w:rsidR="007D336C" w:rsidRDefault="007D336C">
      <w:pPr>
        <w:spacing w:before="160"/>
      </w:pPr>
    </w:p>
    <w:p w14:paraId="05046A76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Photo Style / Dress Code</w:t>
      </w:r>
    </w:p>
    <w:p w14:paraId="1574E937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Describe the look and feel you want to convey (corporate, business casual, creative, approachable, etc.).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10B9B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240" w:type="dxa"/>
              <w:right w:w="120" w:type="dxa"/>
            </w:tcMar>
          </w:tcPr>
          <w:p w14:paraId="4123AD3C" w14:textId="77777777" w:rsidR="007D336C" w:rsidRDefault="007D336C"/>
        </w:tc>
      </w:tr>
    </w:tbl>
    <w:p w14:paraId="3EC2CE80" w14:textId="77777777" w:rsidR="007D336C" w:rsidRDefault="007D336C">
      <w:pPr>
        <w:spacing w:before="160"/>
      </w:pPr>
    </w:p>
    <w:p w14:paraId="5278D187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 xml:space="preserve">Banner / Background Image (1584 × 396 </w:t>
      </w:r>
      <w:proofErr w:type="spellStart"/>
      <w:r>
        <w:rPr>
          <w:b/>
          <w:bCs/>
          <w:color w:val="1B1B1B"/>
          <w:sz w:val="20"/>
          <w:szCs w:val="20"/>
        </w:rPr>
        <w:t>px</w:t>
      </w:r>
      <w:proofErr w:type="spellEnd"/>
      <w:r>
        <w:rPr>
          <w:b/>
          <w:bCs/>
          <w:color w:val="1B1B1B"/>
          <w:sz w:val="20"/>
          <w:szCs w:val="20"/>
        </w:rPr>
        <w:t>)</w:t>
      </w:r>
    </w:p>
    <w:p w14:paraId="000AF765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566827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19EE1" w14:textId="7DBF914D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I</w:t>
            </w:r>
            <w:r w:rsidR="00000000">
              <w:rPr>
                <w:color w:val="1B1B1B"/>
                <w:sz w:val="20"/>
                <w:szCs w:val="20"/>
              </w:rPr>
              <w:t xml:space="preserve"> have a banner ready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8F8A2" w14:textId="3A5FF1D7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Create</w:t>
            </w:r>
            <w:r w:rsidR="00000000">
              <w:rPr>
                <w:color w:val="1B1B1B"/>
                <w:sz w:val="20"/>
                <w:szCs w:val="20"/>
              </w:rPr>
              <w:t xml:space="preserve"> one for me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70644" w14:textId="7E1589D2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Use</w:t>
            </w:r>
            <w:r w:rsidR="00000000">
              <w:rPr>
                <w:color w:val="1B1B1B"/>
                <w:sz w:val="20"/>
                <w:szCs w:val="20"/>
              </w:rPr>
              <w:t xml:space="preserve"> generic default for now</w:t>
            </w:r>
          </w:p>
        </w:tc>
      </w:tr>
    </w:tbl>
    <w:p w14:paraId="74AD736E" w14:textId="77777777" w:rsidR="007D336C" w:rsidRDefault="007D336C">
      <w:pPr>
        <w:spacing w:before="100"/>
      </w:pPr>
    </w:p>
    <w:p w14:paraId="3D323EE5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Banner concept, brand colors, or preferred imagery: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5E8F7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360" w:type="dxa"/>
              <w:right w:w="120" w:type="dxa"/>
            </w:tcMar>
          </w:tcPr>
          <w:p w14:paraId="4BA39B73" w14:textId="77777777" w:rsidR="007D336C" w:rsidRDefault="007D336C"/>
        </w:tc>
      </w:tr>
    </w:tbl>
    <w:p w14:paraId="40CE53A5" w14:textId="77777777" w:rsidR="007D336C" w:rsidRDefault="007D336C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024D745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BB65C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3FC3F6" w14:textId="77777777" w:rsidR="007D336C" w:rsidRDefault="00000000">
            <w:r>
              <w:rPr>
                <w:b/>
                <w:bCs/>
                <w:color w:val="FFFFFF"/>
              </w:rPr>
              <w:t>SECTION 3 — ABOUT SECTION (SUMMARY)</w:t>
            </w:r>
          </w:p>
        </w:tc>
      </w:tr>
    </w:tbl>
    <w:p w14:paraId="7075A58A" w14:textId="77777777" w:rsidR="007D336C" w:rsidRDefault="007D336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38A16B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2" w:space="0" w:color="E87722"/>
              <w:bottom w:val="single" w:sz="1" w:space="0" w:color="D1D5DB"/>
              <w:right w:val="single" w:sz="1" w:space="0" w:color="D1D5DB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5CA135" w14:textId="218E7364" w:rsidR="007D336C" w:rsidRDefault="00684360">
            <w:r>
              <w:rPr>
                <w:rFonts w:ascii="Segoe UI Emoji" w:hAnsi="Segoe UI Emoji" w:cs="Segoe UI Emoji"/>
                <w:i/>
                <w:iCs/>
                <w:color w:val="374151"/>
                <w:sz w:val="18"/>
                <w:szCs w:val="18"/>
              </w:rPr>
              <w:t>📌</w:t>
            </w:r>
            <w:r>
              <w:rPr>
                <w:i/>
                <w:iCs/>
                <w:color w:val="374151"/>
                <w:sz w:val="18"/>
                <w:szCs w:val="18"/>
              </w:rPr>
              <w:t xml:space="preserve"> The</w:t>
            </w:r>
            <w:r w:rsidR="00000000">
              <w:rPr>
                <w:i/>
                <w:iCs/>
                <w:color w:val="374151"/>
                <w:sz w:val="18"/>
                <w:szCs w:val="18"/>
              </w:rPr>
              <w:t xml:space="preserve"> About section is your elevator pitch — up to 2,600 characters. Answer the questions below so we can craft a compelling narrative.</w:t>
            </w:r>
          </w:p>
        </w:tc>
      </w:tr>
    </w:tbl>
    <w:p w14:paraId="23AFD4E9" w14:textId="77777777" w:rsidR="007D336C" w:rsidRDefault="007D336C">
      <w:pPr>
        <w:spacing w:before="160"/>
      </w:pPr>
    </w:p>
    <w:p w14:paraId="2B87A38C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What problem do you solve for clients / employers / partners?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655E9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360" w:type="dxa"/>
              <w:right w:w="120" w:type="dxa"/>
            </w:tcMar>
          </w:tcPr>
          <w:p w14:paraId="0D99EE7B" w14:textId="77777777" w:rsidR="007D336C" w:rsidRDefault="007D336C"/>
        </w:tc>
      </w:tr>
    </w:tbl>
    <w:p w14:paraId="78B2920E" w14:textId="77777777" w:rsidR="007D336C" w:rsidRDefault="007D336C">
      <w:pPr>
        <w:spacing w:before="160"/>
      </w:pPr>
    </w:p>
    <w:p w14:paraId="759A1F04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What makes you different from others in your field?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307610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360" w:type="dxa"/>
              <w:right w:w="120" w:type="dxa"/>
            </w:tcMar>
          </w:tcPr>
          <w:p w14:paraId="34A4C714" w14:textId="77777777" w:rsidR="007D336C" w:rsidRDefault="007D336C"/>
        </w:tc>
      </w:tr>
    </w:tbl>
    <w:p w14:paraId="3C519424" w14:textId="77777777" w:rsidR="007D336C" w:rsidRDefault="007D336C">
      <w:pPr>
        <w:spacing w:before="160"/>
      </w:pPr>
    </w:p>
    <w:p w14:paraId="20ACFA61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Your 3–5 biggest professional accomplishments or results:</w:t>
      </w:r>
    </w:p>
    <w:p w14:paraId="270E11CA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Include numbers where possible. E.g., "Grew revenue 42% in 12 months" or "Managed a $5M portfolio."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178B2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61CD2ED9" w14:textId="77777777" w:rsidR="007D336C" w:rsidRDefault="007D336C"/>
        </w:tc>
      </w:tr>
    </w:tbl>
    <w:p w14:paraId="5100557D" w14:textId="77777777" w:rsidR="007D336C" w:rsidRDefault="007D336C">
      <w:pPr>
        <w:spacing w:before="160"/>
      </w:pPr>
    </w:p>
    <w:p w14:paraId="14DC713B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Who is your primary target audience on LinkedIn?</w:t>
      </w:r>
    </w:p>
    <w:p w14:paraId="67F0AF96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Recruiters, clients, investors, peers, media — be specific.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14A48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240" w:type="dxa"/>
              <w:right w:w="120" w:type="dxa"/>
            </w:tcMar>
          </w:tcPr>
          <w:p w14:paraId="178CEE74" w14:textId="77777777" w:rsidR="007D336C" w:rsidRDefault="007D336C"/>
        </w:tc>
      </w:tr>
    </w:tbl>
    <w:p w14:paraId="07CC3B3B" w14:textId="77777777" w:rsidR="007D336C" w:rsidRDefault="007D336C">
      <w:pPr>
        <w:spacing w:before="160"/>
      </w:pPr>
    </w:p>
    <w:p w14:paraId="4108EB86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Preferred tone for your professional brand:</w:t>
      </w:r>
    </w:p>
    <w:p w14:paraId="0E404A26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62DE3F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95ECF" w14:textId="62B495DE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Authoritative</w:t>
            </w:r>
            <w:r w:rsidR="00000000">
              <w:rPr>
                <w:color w:val="1B1B1B"/>
                <w:sz w:val="20"/>
                <w:szCs w:val="20"/>
              </w:rPr>
              <w:t xml:space="preserve"> / Expert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6FE39" w14:textId="022B5DD8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Approachable</w:t>
            </w:r>
            <w:r w:rsidR="00000000">
              <w:rPr>
                <w:color w:val="1B1B1B"/>
                <w:sz w:val="20"/>
                <w:szCs w:val="20"/>
              </w:rPr>
              <w:t xml:space="preserve"> / Conversational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38E12" w14:textId="793F405D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Innovative</w:t>
            </w:r>
            <w:r w:rsidR="00000000">
              <w:rPr>
                <w:color w:val="1B1B1B"/>
                <w:sz w:val="20"/>
                <w:szCs w:val="20"/>
              </w:rPr>
              <w:t xml:space="preserve"> / Visionary</w:t>
            </w:r>
          </w:p>
        </w:tc>
      </w:tr>
    </w:tbl>
    <w:p w14:paraId="033DA259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1CD1AD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9E348" w14:textId="6550F710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Results</w:t>
            </w:r>
            <w:r w:rsidR="00000000">
              <w:rPr>
                <w:color w:val="1B1B1B"/>
                <w:sz w:val="20"/>
                <w:szCs w:val="20"/>
              </w:rPr>
              <w:t>-Driven / Analytical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12EC8" w14:textId="51AF9831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Compassionate</w:t>
            </w:r>
            <w:r w:rsidR="00000000">
              <w:rPr>
                <w:color w:val="1B1B1B"/>
                <w:sz w:val="20"/>
                <w:szCs w:val="20"/>
              </w:rPr>
              <w:t xml:space="preserve"> / Mission-Driven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C6F2B" w14:textId="030C54F9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Other</w:t>
            </w:r>
            <w:r w:rsidR="00000000">
              <w:rPr>
                <w:color w:val="1B1B1B"/>
                <w:sz w:val="20"/>
                <w:szCs w:val="20"/>
              </w:rPr>
              <w:t>:</w:t>
            </w:r>
          </w:p>
        </w:tc>
      </w:tr>
    </w:tbl>
    <w:p w14:paraId="32FAAC8C" w14:textId="77777777" w:rsidR="007D336C" w:rsidRDefault="007D336C">
      <w:pPr>
        <w:spacing w:before="160"/>
      </w:pPr>
    </w:p>
    <w:p w14:paraId="55BA398B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Call to Action — What should readers do after viewing your profile?</w:t>
      </w:r>
    </w:p>
    <w:p w14:paraId="643E7CA9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E.g., "Connect with me," "Visit my website," "Book a consultation."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7E48D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240" w:type="dxa"/>
              <w:right w:w="120" w:type="dxa"/>
            </w:tcMar>
          </w:tcPr>
          <w:p w14:paraId="4C414034" w14:textId="77777777" w:rsidR="007D336C" w:rsidRDefault="007D336C"/>
        </w:tc>
      </w:tr>
    </w:tbl>
    <w:p w14:paraId="4BA440D1" w14:textId="77777777" w:rsidR="007D336C" w:rsidRDefault="007D336C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284123C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75CC7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8F29BD" w14:textId="77777777" w:rsidR="007D336C" w:rsidRDefault="00000000">
            <w:r>
              <w:rPr>
                <w:b/>
                <w:bCs/>
                <w:color w:val="FFFFFF"/>
              </w:rPr>
              <w:t>SECTION 4 — WORK EXPERIENCE</w:t>
            </w:r>
          </w:p>
        </w:tc>
      </w:tr>
    </w:tbl>
    <w:p w14:paraId="66068DB0" w14:textId="77777777" w:rsidR="007D336C" w:rsidRDefault="007D336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74A16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2" w:space="0" w:color="E87722"/>
              <w:bottom w:val="single" w:sz="1" w:space="0" w:color="D1D5DB"/>
              <w:right w:val="single" w:sz="1" w:space="0" w:color="D1D5DB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769791" w14:textId="696D801B" w:rsidR="007D336C" w:rsidRDefault="00684360">
            <w:r>
              <w:rPr>
                <w:rFonts w:ascii="Segoe UI Emoji" w:hAnsi="Segoe UI Emoji" w:cs="Segoe UI Emoji"/>
                <w:i/>
                <w:iCs/>
                <w:color w:val="374151"/>
                <w:sz w:val="18"/>
                <w:szCs w:val="18"/>
              </w:rPr>
              <w:t>📌</w:t>
            </w:r>
            <w:r>
              <w:rPr>
                <w:i/>
                <w:iCs/>
                <w:color w:val="374151"/>
                <w:sz w:val="18"/>
                <w:szCs w:val="18"/>
              </w:rPr>
              <w:t xml:space="preserve"> List</w:t>
            </w:r>
            <w:r w:rsidR="00000000">
              <w:rPr>
                <w:i/>
                <w:iCs/>
                <w:color w:val="374151"/>
                <w:sz w:val="18"/>
                <w:szCs w:val="18"/>
              </w:rPr>
              <w:t xml:space="preserve"> your most recent positions first. Focus on impact over duties — use numbers whenever possible.</w:t>
            </w:r>
          </w:p>
        </w:tc>
      </w:tr>
    </w:tbl>
    <w:p w14:paraId="7017AE6F" w14:textId="77777777" w:rsidR="007D336C" w:rsidRDefault="007D336C">
      <w:pPr>
        <w:spacing w:before="180"/>
      </w:pPr>
    </w:p>
    <w:p w14:paraId="578BC50B" w14:textId="77777777" w:rsidR="007D336C" w:rsidRDefault="00000000">
      <w:pPr>
        <w:spacing w:after="80"/>
      </w:pPr>
      <w:r>
        <w:rPr>
          <w:b/>
          <w:bCs/>
          <w:color w:val="E87722"/>
        </w:rPr>
        <w:t>Position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5807B711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813266B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Job Title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2D1BE3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1B58E2C" w14:textId="77777777" w:rsidR="007D336C" w:rsidRDefault="007D336C"/>
              </w:tc>
            </w:tr>
          </w:tbl>
          <w:p w14:paraId="21EFFA2E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E5D88B0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lastRenderedPageBreak/>
              <w:t>Company Name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1054B6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51707A" w14:textId="77777777" w:rsidR="007D336C" w:rsidRDefault="007D336C"/>
              </w:tc>
            </w:tr>
          </w:tbl>
          <w:p w14:paraId="1CD95111" w14:textId="77777777" w:rsidR="007D336C" w:rsidRDefault="007D336C"/>
        </w:tc>
      </w:tr>
    </w:tbl>
    <w:p w14:paraId="3B06E25D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7E8179FF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26E5CD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Start Date (Month / Year)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3EC464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4A9F0B" w14:textId="77777777" w:rsidR="007D336C" w:rsidRDefault="007D336C"/>
              </w:tc>
            </w:tr>
          </w:tbl>
          <w:p w14:paraId="0F49C3C2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BE7A9C4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End Date (Month / Year or "Present")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44A3A7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689833" w14:textId="77777777" w:rsidR="007D336C" w:rsidRDefault="007D336C"/>
              </w:tc>
            </w:tr>
          </w:tbl>
          <w:p w14:paraId="55677F0A" w14:textId="77777777" w:rsidR="007D336C" w:rsidRDefault="007D336C"/>
        </w:tc>
      </w:tr>
    </w:tbl>
    <w:p w14:paraId="483223E5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1A7CA011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697F690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Employment Type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384A43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EDABB24" w14:textId="77777777" w:rsidR="007D336C" w:rsidRDefault="007D336C"/>
              </w:tc>
            </w:tr>
          </w:tbl>
          <w:p w14:paraId="1400BD51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B6B9255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Location or Remote?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02AC45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8D9B2C6" w14:textId="77777777" w:rsidR="007D336C" w:rsidRDefault="007D336C"/>
              </w:tc>
            </w:tr>
          </w:tbl>
          <w:p w14:paraId="25ED44FF" w14:textId="77777777" w:rsidR="007D336C" w:rsidRDefault="007D336C"/>
        </w:tc>
      </w:tr>
    </w:tbl>
    <w:p w14:paraId="3A1563D9" w14:textId="77777777" w:rsidR="007D336C" w:rsidRDefault="007D336C">
      <w:pPr>
        <w:spacing w:before="100"/>
      </w:pPr>
    </w:p>
    <w:p w14:paraId="61A45419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Key responsibilities &amp; achievements (use bullet points — quantify results):</w:t>
      </w:r>
    </w:p>
    <w:p w14:paraId="783B1BDE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E.g., grew revenue 40%, managed $5M budget, led a team of 12.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08D2B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0EA91D38" w14:textId="77777777" w:rsidR="007D336C" w:rsidRDefault="007D336C"/>
        </w:tc>
      </w:tr>
    </w:tbl>
    <w:p w14:paraId="1644C960" w14:textId="77777777" w:rsidR="007D336C" w:rsidRDefault="007D336C">
      <w:pPr>
        <w:spacing w:before="200"/>
      </w:pPr>
    </w:p>
    <w:p w14:paraId="67EE1834" w14:textId="77777777" w:rsidR="007D336C" w:rsidRDefault="00000000">
      <w:pPr>
        <w:spacing w:after="80"/>
      </w:pPr>
      <w:r>
        <w:rPr>
          <w:b/>
          <w:bCs/>
          <w:color w:val="E87722"/>
        </w:rPr>
        <w:t>Position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27A6A1CC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2362CD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Job Title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1BDAEB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C921921" w14:textId="77777777" w:rsidR="007D336C" w:rsidRDefault="007D336C"/>
              </w:tc>
            </w:tr>
          </w:tbl>
          <w:p w14:paraId="389683AD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1466542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Company Name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2156D3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A74D8D" w14:textId="77777777" w:rsidR="007D336C" w:rsidRDefault="007D336C"/>
              </w:tc>
            </w:tr>
          </w:tbl>
          <w:p w14:paraId="1AEA4004" w14:textId="77777777" w:rsidR="007D336C" w:rsidRDefault="007D336C"/>
        </w:tc>
      </w:tr>
    </w:tbl>
    <w:p w14:paraId="3E99E41E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46E06013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D11C4B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Start Date (Month / Year)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1CB9FB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1372CAE" w14:textId="77777777" w:rsidR="007D336C" w:rsidRDefault="007D336C"/>
              </w:tc>
            </w:tr>
          </w:tbl>
          <w:p w14:paraId="25EBC9D7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1AB0E67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End Date (Month / Year or "Present")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124D13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A546253" w14:textId="77777777" w:rsidR="007D336C" w:rsidRDefault="007D336C"/>
              </w:tc>
            </w:tr>
          </w:tbl>
          <w:p w14:paraId="31EC074A" w14:textId="77777777" w:rsidR="007D336C" w:rsidRDefault="007D336C"/>
        </w:tc>
      </w:tr>
    </w:tbl>
    <w:p w14:paraId="28D2899A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4F68B6A1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FF5A479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Employment Type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6D2A50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DB39364" w14:textId="77777777" w:rsidR="007D336C" w:rsidRDefault="007D336C"/>
              </w:tc>
            </w:tr>
          </w:tbl>
          <w:p w14:paraId="0B61EAF3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467F3422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Location or Remote?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2AE57A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FFDD9C" w14:textId="77777777" w:rsidR="007D336C" w:rsidRDefault="007D336C"/>
              </w:tc>
            </w:tr>
          </w:tbl>
          <w:p w14:paraId="409FD986" w14:textId="77777777" w:rsidR="007D336C" w:rsidRDefault="007D336C"/>
        </w:tc>
      </w:tr>
    </w:tbl>
    <w:p w14:paraId="7F332D3B" w14:textId="77777777" w:rsidR="007D336C" w:rsidRDefault="007D336C">
      <w:pPr>
        <w:spacing w:before="100"/>
      </w:pPr>
    </w:p>
    <w:p w14:paraId="695B1C1A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Key responsibilities &amp; achievements (use bullet points — quantify results):</w:t>
      </w:r>
    </w:p>
    <w:p w14:paraId="67521265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E.g., grew revenue 40%, managed $5M budget, led a team of 12.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43E61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52989DAF" w14:textId="77777777" w:rsidR="007D336C" w:rsidRDefault="007D336C"/>
        </w:tc>
      </w:tr>
    </w:tbl>
    <w:p w14:paraId="6D5E65DE" w14:textId="77777777" w:rsidR="007D336C" w:rsidRDefault="007D336C">
      <w:pPr>
        <w:spacing w:before="200"/>
      </w:pPr>
    </w:p>
    <w:p w14:paraId="5976EAE9" w14:textId="77777777" w:rsidR="007D336C" w:rsidRDefault="00000000">
      <w:pPr>
        <w:spacing w:after="80"/>
      </w:pPr>
      <w:r>
        <w:rPr>
          <w:b/>
          <w:bCs/>
          <w:color w:val="E87722"/>
        </w:rPr>
        <w:t>Position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2F4FC740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1ED0D3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Job Title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6D0105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3E02DF" w14:textId="77777777" w:rsidR="007D336C" w:rsidRDefault="007D336C"/>
              </w:tc>
            </w:tr>
          </w:tbl>
          <w:p w14:paraId="5B2F3801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3D845701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Company Name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464193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90A96A2" w14:textId="77777777" w:rsidR="007D336C" w:rsidRDefault="007D336C"/>
              </w:tc>
            </w:tr>
          </w:tbl>
          <w:p w14:paraId="5CC2915F" w14:textId="77777777" w:rsidR="007D336C" w:rsidRDefault="007D336C"/>
        </w:tc>
      </w:tr>
    </w:tbl>
    <w:p w14:paraId="229B9EA5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0D0D2FFB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721E2DA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Start Date (Month / Year)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38F7C0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A08A6E6" w14:textId="77777777" w:rsidR="007D336C" w:rsidRDefault="007D336C"/>
              </w:tc>
            </w:tr>
          </w:tbl>
          <w:p w14:paraId="139B7E8A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4F5223F0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lastRenderedPageBreak/>
              <w:t>End Date (Month / Year or "Present")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427D8D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D3983AF" w14:textId="77777777" w:rsidR="007D336C" w:rsidRDefault="007D336C"/>
              </w:tc>
            </w:tr>
          </w:tbl>
          <w:p w14:paraId="65B287B6" w14:textId="77777777" w:rsidR="007D336C" w:rsidRDefault="007D336C"/>
        </w:tc>
      </w:tr>
    </w:tbl>
    <w:p w14:paraId="4DF66203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58B15BAA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01ADEEA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Employment Type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219551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E677F9" w14:textId="77777777" w:rsidR="007D336C" w:rsidRDefault="007D336C"/>
              </w:tc>
            </w:tr>
          </w:tbl>
          <w:p w14:paraId="786236F0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AE27BB0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Location or Remote?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334ACB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AFFB5D" w14:textId="77777777" w:rsidR="007D336C" w:rsidRDefault="007D336C"/>
              </w:tc>
            </w:tr>
          </w:tbl>
          <w:p w14:paraId="577FB0E0" w14:textId="77777777" w:rsidR="007D336C" w:rsidRDefault="007D336C"/>
        </w:tc>
      </w:tr>
    </w:tbl>
    <w:p w14:paraId="27165DE1" w14:textId="77777777" w:rsidR="007D336C" w:rsidRDefault="007D336C">
      <w:pPr>
        <w:spacing w:before="100"/>
      </w:pPr>
    </w:p>
    <w:p w14:paraId="201C4167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Key responsibilities &amp; achievements (use bullet points — quantify results):</w:t>
      </w:r>
    </w:p>
    <w:p w14:paraId="7705DCE3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E.g., grew revenue 40%, managed $5M budget, led a team of 12.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61515C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36F7F3D1" w14:textId="77777777" w:rsidR="007D336C" w:rsidRDefault="007D336C"/>
        </w:tc>
      </w:tr>
    </w:tbl>
    <w:p w14:paraId="0954016B" w14:textId="77777777" w:rsidR="007D336C" w:rsidRDefault="007D336C">
      <w:pPr>
        <w:spacing w:before="200"/>
      </w:pPr>
    </w:p>
    <w:p w14:paraId="76C71958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443F021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43D01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4528E7" w14:textId="77777777" w:rsidR="007D336C" w:rsidRDefault="00000000">
            <w:r>
              <w:rPr>
                <w:b/>
                <w:bCs/>
                <w:color w:val="FFFFFF"/>
              </w:rPr>
              <w:t>SECTION 5 — EDUCATION</w:t>
            </w:r>
          </w:p>
        </w:tc>
      </w:tr>
    </w:tbl>
    <w:p w14:paraId="403FA324" w14:textId="77777777" w:rsidR="007D336C" w:rsidRDefault="007D336C">
      <w:pPr>
        <w:spacing w:before="160"/>
      </w:pPr>
    </w:p>
    <w:p w14:paraId="646268CE" w14:textId="77777777" w:rsidR="007D336C" w:rsidRDefault="00000000">
      <w:pPr>
        <w:spacing w:after="80"/>
      </w:pPr>
      <w:r>
        <w:rPr>
          <w:b/>
          <w:bCs/>
          <w:color w:val="E87722"/>
        </w:rPr>
        <w:t>Degree / Credential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55DA7D01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5B80AD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Degree / Credential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2BBF4D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7643E86" w14:textId="77777777" w:rsidR="007D336C" w:rsidRDefault="007D336C"/>
              </w:tc>
            </w:tr>
          </w:tbl>
          <w:p w14:paraId="6514E6FA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DEDF6EF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Field of Study / Major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413029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D27212A" w14:textId="77777777" w:rsidR="007D336C" w:rsidRDefault="007D336C"/>
              </w:tc>
            </w:tr>
          </w:tbl>
          <w:p w14:paraId="6FACDE56" w14:textId="77777777" w:rsidR="007D336C" w:rsidRDefault="007D336C"/>
        </w:tc>
      </w:tr>
    </w:tbl>
    <w:p w14:paraId="39FA81A1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5C9DCD6B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4BD767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Institution Name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734C0B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93630F" w14:textId="77777777" w:rsidR="007D336C" w:rsidRDefault="007D336C"/>
              </w:tc>
            </w:tr>
          </w:tbl>
          <w:p w14:paraId="476A6072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5702BDB8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Graduation Year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542E79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F35208D" w14:textId="77777777" w:rsidR="007D336C" w:rsidRDefault="007D336C"/>
              </w:tc>
            </w:tr>
          </w:tbl>
          <w:p w14:paraId="15F7C06D" w14:textId="77777777" w:rsidR="007D336C" w:rsidRDefault="007D336C"/>
        </w:tc>
      </w:tr>
    </w:tbl>
    <w:p w14:paraId="2CDE6813" w14:textId="77777777" w:rsidR="007D336C" w:rsidRDefault="007D336C">
      <w:pPr>
        <w:spacing w:before="100"/>
      </w:pPr>
    </w:p>
    <w:p w14:paraId="6B4B7173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Honors, activities, or notable projects (optional):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2D5CE7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240" w:type="dxa"/>
              <w:right w:w="120" w:type="dxa"/>
            </w:tcMar>
          </w:tcPr>
          <w:p w14:paraId="484C2CBB" w14:textId="77777777" w:rsidR="007D336C" w:rsidRDefault="007D336C"/>
        </w:tc>
      </w:tr>
    </w:tbl>
    <w:p w14:paraId="6033F7E8" w14:textId="77777777" w:rsidR="007D336C" w:rsidRDefault="007D336C">
      <w:pPr>
        <w:spacing w:before="200"/>
      </w:pPr>
    </w:p>
    <w:p w14:paraId="44BA77D7" w14:textId="77777777" w:rsidR="007D336C" w:rsidRDefault="00000000">
      <w:pPr>
        <w:spacing w:after="80"/>
      </w:pPr>
      <w:r>
        <w:rPr>
          <w:b/>
          <w:bCs/>
          <w:color w:val="E87722"/>
        </w:rPr>
        <w:t>Degree / Credential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6C8DE34D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9456E9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Degree / Credential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7436A4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D70063" w14:textId="77777777" w:rsidR="007D336C" w:rsidRDefault="007D336C"/>
              </w:tc>
            </w:tr>
          </w:tbl>
          <w:p w14:paraId="6F4B774B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3D2C626C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Field of Study / Major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2A9E4A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C88B8B" w14:textId="77777777" w:rsidR="007D336C" w:rsidRDefault="007D336C"/>
              </w:tc>
            </w:tr>
          </w:tbl>
          <w:p w14:paraId="1590BC20" w14:textId="77777777" w:rsidR="007D336C" w:rsidRDefault="007D336C"/>
        </w:tc>
      </w:tr>
    </w:tbl>
    <w:p w14:paraId="1A55EC59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46B97839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D58D10B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Institution Name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7844BA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58947A" w14:textId="77777777" w:rsidR="007D336C" w:rsidRDefault="007D336C"/>
              </w:tc>
            </w:tr>
          </w:tbl>
          <w:p w14:paraId="7FC6CF0E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9024732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Graduation Year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2D79D4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7720D6D" w14:textId="77777777" w:rsidR="007D336C" w:rsidRDefault="007D336C"/>
              </w:tc>
            </w:tr>
          </w:tbl>
          <w:p w14:paraId="35D1A526" w14:textId="77777777" w:rsidR="007D336C" w:rsidRDefault="007D336C"/>
        </w:tc>
      </w:tr>
    </w:tbl>
    <w:p w14:paraId="5445FF3E" w14:textId="77777777" w:rsidR="007D336C" w:rsidRDefault="007D336C">
      <w:pPr>
        <w:spacing w:before="100"/>
      </w:pPr>
    </w:p>
    <w:p w14:paraId="1C5DD3E1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Honors, activities, or notable projects (optional):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56F7D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240" w:type="dxa"/>
              <w:right w:w="120" w:type="dxa"/>
            </w:tcMar>
          </w:tcPr>
          <w:p w14:paraId="569616DC" w14:textId="77777777" w:rsidR="007D336C" w:rsidRDefault="007D336C"/>
        </w:tc>
      </w:tr>
    </w:tbl>
    <w:p w14:paraId="7C321A46" w14:textId="77777777" w:rsidR="007D336C" w:rsidRDefault="007D336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1CD729D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6FB3F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8177A0" w14:textId="77777777" w:rsidR="007D336C" w:rsidRDefault="00000000">
            <w:r>
              <w:rPr>
                <w:b/>
                <w:bCs/>
                <w:color w:val="FFFFFF"/>
              </w:rPr>
              <w:t>SECTION 6 — SKILLS &amp; ENDORSEMENTS</w:t>
            </w:r>
          </w:p>
        </w:tc>
      </w:tr>
    </w:tbl>
    <w:p w14:paraId="056DDCFA" w14:textId="77777777" w:rsidR="007D336C" w:rsidRDefault="007D336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73AAF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2" w:space="0" w:color="E87722"/>
              <w:bottom w:val="single" w:sz="1" w:space="0" w:color="D1D5DB"/>
              <w:right w:val="single" w:sz="1" w:space="0" w:color="D1D5DB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C3268E" w14:textId="336CE4B3" w:rsidR="007D336C" w:rsidRDefault="00684360">
            <w:r>
              <w:rPr>
                <w:rFonts w:ascii="Segoe UI Emoji" w:hAnsi="Segoe UI Emoji" w:cs="Segoe UI Emoji"/>
                <w:i/>
                <w:iCs/>
                <w:color w:val="374151"/>
                <w:sz w:val="18"/>
                <w:szCs w:val="18"/>
              </w:rPr>
              <w:t>📌</w:t>
            </w:r>
            <w:r>
              <w:rPr>
                <w:i/>
                <w:iCs/>
                <w:color w:val="374151"/>
                <w:sz w:val="18"/>
                <w:szCs w:val="18"/>
              </w:rPr>
              <w:t xml:space="preserve"> LinkedIn</w:t>
            </w:r>
            <w:r w:rsidR="00000000">
              <w:rPr>
                <w:i/>
                <w:iCs/>
                <w:color w:val="374151"/>
                <w:sz w:val="18"/>
                <w:szCs w:val="18"/>
              </w:rPr>
              <w:t xml:space="preserve"> allows up to 50 skills. List the most relevant to your goals — prioritize quality over quantity.</w:t>
            </w:r>
          </w:p>
        </w:tc>
      </w:tr>
    </w:tbl>
    <w:p w14:paraId="00DAECD3" w14:textId="77777777" w:rsidR="007D336C" w:rsidRDefault="007D336C">
      <w:pPr>
        <w:spacing w:before="160"/>
      </w:pPr>
    </w:p>
    <w:p w14:paraId="69BC073C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Top 5 Core Skills (these appear prominently at the top of your Skills section):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3F3AF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360" w:type="dxa"/>
              <w:right w:w="120" w:type="dxa"/>
            </w:tcMar>
          </w:tcPr>
          <w:p w14:paraId="6D6E658F" w14:textId="77777777" w:rsidR="007D336C" w:rsidRDefault="007D336C"/>
        </w:tc>
      </w:tr>
    </w:tbl>
    <w:p w14:paraId="556143F4" w14:textId="77777777" w:rsidR="007D336C" w:rsidRDefault="007D336C">
      <w:pPr>
        <w:spacing w:before="160"/>
      </w:pPr>
    </w:p>
    <w:p w14:paraId="0F78C1B5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Additional Skills (list as many as relevant):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2F148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480" w:type="dxa"/>
              <w:right w:w="120" w:type="dxa"/>
            </w:tcMar>
          </w:tcPr>
          <w:p w14:paraId="26ABFCF8" w14:textId="77777777" w:rsidR="007D336C" w:rsidRDefault="007D336C"/>
        </w:tc>
      </w:tr>
    </w:tbl>
    <w:p w14:paraId="40F70B9C" w14:textId="77777777" w:rsidR="007D336C" w:rsidRDefault="007D336C">
      <w:pPr>
        <w:spacing w:before="160"/>
      </w:pPr>
    </w:p>
    <w:p w14:paraId="60854739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Do you have colleagues or clients who could endorse your skills?</w:t>
      </w:r>
    </w:p>
    <w:p w14:paraId="740A3098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2A123B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71DB8" w14:textId="51934202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Yes</w:t>
            </w:r>
            <w:r w:rsidR="00000000">
              <w:rPr>
                <w:color w:val="1B1B1B"/>
                <w:sz w:val="20"/>
                <w:szCs w:val="20"/>
              </w:rPr>
              <w:t xml:space="preserve"> — I will reach out to them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C0844" w14:textId="38588441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Possibly</w:t>
            </w:r>
            <w:r w:rsidR="00000000">
              <w:rPr>
                <w:color w:val="1B1B1B"/>
                <w:sz w:val="20"/>
                <w:szCs w:val="20"/>
              </w:rPr>
              <w:t xml:space="preserve"> — need guidance on how to ask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5EC2B" w14:textId="695098D0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No</w:t>
            </w:r>
            <w:r w:rsidR="00000000">
              <w:rPr>
                <w:color w:val="1B1B1B"/>
                <w:sz w:val="20"/>
                <w:szCs w:val="20"/>
              </w:rPr>
              <w:t xml:space="preserve"> / Not at this time</w:t>
            </w:r>
          </w:p>
        </w:tc>
      </w:tr>
    </w:tbl>
    <w:p w14:paraId="18747262" w14:textId="77777777" w:rsidR="007D336C" w:rsidRDefault="007D336C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549DACD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4CEF3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9426B4" w14:textId="77777777" w:rsidR="007D336C" w:rsidRDefault="00000000">
            <w:r>
              <w:rPr>
                <w:b/>
                <w:bCs/>
                <w:color w:val="FFFFFF"/>
              </w:rPr>
              <w:t>SECTION 7 — CERTIFICATIONS, LICENSES &amp; AWARDS</w:t>
            </w:r>
          </w:p>
        </w:tc>
      </w:tr>
    </w:tbl>
    <w:p w14:paraId="3FFCB20F" w14:textId="77777777" w:rsidR="007D336C" w:rsidRDefault="007D336C">
      <w:pPr>
        <w:spacing w:before="160"/>
      </w:pPr>
    </w:p>
    <w:p w14:paraId="5C47D040" w14:textId="77777777" w:rsidR="007D336C" w:rsidRDefault="00000000">
      <w:pPr>
        <w:spacing w:after="80"/>
      </w:pPr>
      <w:r>
        <w:rPr>
          <w:b/>
          <w:bCs/>
          <w:color w:val="E87722"/>
        </w:rPr>
        <w:t>Certification / Award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21007ADB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A0D092E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Name of Certification / Award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5CB60F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126130F" w14:textId="77777777" w:rsidR="007D336C" w:rsidRDefault="007D336C"/>
              </w:tc>
            </w:tr>
          </w:tbl>
          <w:p w14:paraId="4F6F0F06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2A02F32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Issuing Organization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4CFB34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63F7F16" w14:textId="77777777" w:rsidR="007D336C" w:rsidRDefault="007D336C"/>
              </w:tc>
            </w:tr>
          </w:tbl>
          <w:p w14:paraId="5C18083A" w14:textId="77777777" w:rsidR="007D336C" w:rsidRDefault="007D336C"/>
        </w:tc>
      </w:tr>
    </w:tbl>
    <w:p w14:paraId="2A75D89C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5ACCC241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603A33B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Date Issued / Year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28270B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99B7A5" w14:textId="77777777" w:rsidR="007D336C" w:rsidRDefault="007D336C"/>
              </w:tc>
            </w:tr>
          </w:tbl>
          <w:p w14:paraId="7CDF26CA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7E02160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Expiration Date (if applicable)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50C2A7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C6D1B72" w14:textId="77777777" w:rsidR="007D336C" w:rsidRDefault="007D336C"/>
              </w:tc>
            </w:tr>
          </w:tbl>
          <w:p w14:paraId="569CDCBA" w14:textId="77777777" w:rsidR="007D336C" w:rsidRDefault="007D336C"/>
        </w:tc>
      </w:tr>
    </w:tbl>
    <w:p w14:paraId="7C452D06" w14:textId="77777777" w:rsidR="007D336C" w:rsidRDefault="007D336C">
      <w:pPr>
        <w:spacing w:before="180"/>
      </w:pPr>
    </w:p>
    <w:p w14:paraId="04DD3139" w14:textId="77777777" w:rsidR="007D336C" w:rsidRDefault="00000000">
      <w:pPr>
        <w:spacing w:after="80"/>
      </w:pPr>
      <w:r>
        <w:rPr>
          <w:b/>
          <w:bCs/>
          <w:color w:val="E87722"/>
        </w:rPr>
        <w:t>Certification / Award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37F24D45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61CDE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Name of Certification / Award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0AFFA5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7E3D3A" w14:textId="77777777" w:rsidR="007D336C" w:rsidRDefault="007D336C"/>
              </w:tc>
            </w:tr>
          </w:tbl>
          <w:p w14:paraId="0C8F1B60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919E426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Issuing Organization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753C74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528170" w14:textId="77777777" w:rsidR="007D336C" w:rsidRDefault="007D336C"/>
              </w:tc>
            </w:tr>
          </w:tbl>
          <w:p w14:paraId="2B46031E" w14:textId="77777777" w:rsidR="007D336C" w:rsidRDefault="007D336C"/>
        </w:tc>
      </w:tr>
    </w:tbl>
    <w:p w14:paraId="658B32D2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7F594644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8298B91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Date Issued / Year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7D5395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CDBF504" w14:textId="77777777" w:rsidR="007D336C" w:rsidRDefault="007D336C"/>
              </w:tc>
            </w:tr>
          </w:tbl>
          <w:p w14:paraId="0A91FA05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1D313ACE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Expiration Date (if applicable)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7D1F6B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A9B207" w14:textId="77777777" w:rsidR="007D336C" w:rsidRDefault="007D336C"/>
              </w:tc>
            </w:tr>
          </w:tbl>
          <w:p w14:paraId="395B51AE" w14:textId="77777777" w:rsidR="007D336C" w:rsidRDefault="007D336C"/>
        </w:tc>
      </w:tr>
    </w:tbl>
    <w:p w14:paraId="1EE9988A" w14:textId="77777777" w:rsidR="007D336C" w:rsidRDefault="007D336C">
      <w:pPr>
        <w:spacing w:before="180"/>
      </w:pPr>
    </w:p>
    <w:p w14:paraId="028DA71A" w14:textId="77777777" w:rsidR="007D336C" w:rsidRDefault="00000000">
      <w:pPr>
        <w:spacing w:after="80"/>
      </w:pPr>
      <w:r>
        <w:rPr>
          <w:b/>
          <w:bCs/>
          <w:color w:val="E87722"/>
        </w:rPr>
        <w:lastRenderedPageBreak/>
        <w:t>Certification / Award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5EE57B0B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F503011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Name of Certification / Award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402F97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250C8AF" w14:textId="77777777" w:rsidR="007D336C" w:rsidRDefault="007D336C"/>
              </w:tc>
            </w:tr>
          </w:tbl>
          <w:p w14:paraId="7CC661C5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1A1C205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Issuing Organization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45DFA7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9D129C" w14:textId="77777777" w:rsidR="007D336C" w:rsidRDefault="007D336C"/>
              </w:tc>
            </w:tr>
          </w:tbl>
          <w:p w14:paraId="302A3950" w14:textId="77777777" w:rsidR="007D336C" w:rsidRDefault="007D336C"/>
        </w:tc>
      </w:tr>
    </w:tbl>
    <w:p w14:paraId="24AE2BB1" w14:textId="77777777" w:rsidR="007D336C" w:rsidRDefault="007D336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6AA27704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8CEDED8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Date Issued / Year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3A082D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47F17D" w14:textId="77777777" w:rsidR="007D336C" w:rsidRDefault="007D336C"/>
              </w:tc>
            </w:tr>
          </w:tbl>
          <w:p w14:paraId="66BD4FE9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7AF7F0E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Expiration Date (if applicable)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7D1BB0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2A9F4A7" w14:textId="77777777" w:rsidR="007D336C" w:rsidRDefault="007D336C"/>
              </w:tc>
            </w:tr>
          </w:tbl>
          <w:p w14:paraId="2A4315A7" w14:textId="77777777" w:rsidR="007D336C" w:rsidRDefault="007D336C"/>
        </w:tc>
      </w:tr>
    </w:tbl>
    <w:p w14:paraId="75BCBC00" w14:textId="77777777" w:rsidR="007D336C" w:rsidRDefault="007D336C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1268700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54D40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F176D3" w14:textId="77777777" w:rsidR="007D336C" w:rsidRDefault="00000000">
            <w:r>
              <w:rPr>
                <w:b/>
                <w:bCs/>
                <w:color w:val="FFFFFF"/>
              </w:rPr>
              <w:t>SECTION 8 — FEATURED SECTION (MEDIA &amp; LINKS)</w:t>
            </w:r>
          </w:p>
        </w:tc>
      </w:tr>
    </w:tbl>
    <w:p w14:paraId="4B9F2558" w14:textId="77777777" w:rsidR="007D336C" w:rsidRDefault="007D336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4C4A3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2" w:space="0" w:color="E87722"/>
              <w:bottom w:val="single" w:sz="1" w:space="0" w:color="D1D5DB"/>
              <w:right w:val="single" w:sz="1" w:space="0" w:color="D1D5DB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688885" w14:textId="083DFBF1" w:rsidR="007D336C" w:rsidRDefault="00684360">
            <w:r>
              <w:rPr>
                <w:rFonts w:ascii="Segoe UI Emoji" w:hAnsi="Segoe UI Emoji" w:cs="Segoe UI Emoji"/>
                <w:i/>
                <w:iCs/>
                <w:color w:val="374151"/>
                <w:sz w:val="18"/>
                <w:szCs w:val="18"/>
              </w:rPr>
              <w:t>📌</w:t>
            </w:r>
            <w:r>
              <w:rPr>
                <w:i/>
                <w:iCs/>
                <w:color w:val="374151"/>
                <w:sz w:val="18"/>
                <w:szCs w:val="18"/>
              </w:rPr>
              <w:t xml:space="preserve"> The</w:t>
            </w:r>
            <w:r w:rsidR="00000000">
              <w:rPr>
                <w:i/>
                <w:iCs/>
                <w:color w:val="374151"/>
                <w:sz w:val="18"/>
                <w:szCs w:val="18"/>
              </w:rPr>
              <w:t xml:space="preserve"> Featured section lets you pin posts, articles, links, or media at the top of your profile. Prime real estate — use it wisely.</w:t>
            </w:r>
          </w:p>
        </w:tc>
      </w:tr>
    </w:tbl>
    <w:p w14:paraId="554E7E64" w14:textId="77777777" w:rsidR="007D336C" w:rsidRDefault="007D336C">
      <w:pPr>
        <w:spacing w:before="160"/>
      </w:pPr>
    </w:p>
    <w:p w14:paraId="3F53AEC0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Items to feature (links, PDF portfolios, articles, media, posts):</w:t>
      </w:r>
    </w:p>
    <w:p w14:paraId="0863CF39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Provide URLs or descriptions of what to include.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522F9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78117E84" w14:textId="77777777" w:rsidR="007D336C" w:rsidRDefault="007D336C"/>
        </w:tc>
      </w:tr>
    </w:tbl>
    <w:p w14:paraId="061CBE51" w14:textId="77777777" w:rsidR="007D336C" w:rsidRDefault="007D336C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08ACC6D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DED9D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515EBF" w14:textId="77777777" w:rsidR="007D336C" w:rsidRDefault="00000000">
            <w:r>
              <w:rPr>
                <w:b/>
                <w:bCs/>
                <w:color w:val="FFFFFF"/>
              </w:rPr>
              <w:t>SECTION 9 — CONTACT INFORMATION &amp; LINKS</w:t>
            </w:r>
          </w:p>
        </w:tc>
      </w:tr>
    </w:tbl>
    <w:p w14:paraId="6755E154" w14:textId="77777777" w:rsidR="007D336C" w:rsidRDefault="007D336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481F93E0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4B23392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Professional Email Address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4FEFAD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3716300" w14:textId="77777777" w:rsidR="007D336C" w:rsidRDefault="007D336C"/>
              </w:tc>
            </w:tr>
          </w:tbl>
          <w:p w14:paraId="38D63735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D10C69F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Phone Number (optional)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4214B2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A0777C" w14:textId="77777777" w:rsidR="007D336C" w:rsidRDefault="007D336C"/>
              </w:tc>
            </w:tr>
          </w:tbl>
          <w:p w14:paraId="2F220B7D" w14:textId="77777777" w:rsidR="007D336C" w:rsidRDefault="007D336C"/>
        </w:tc>
      </w:tr>
    </w:tbl>
    <w:p w14:paraId="7E78CD91" w14:textId="77777777" w:rsidR="007D336C" w:rsidRDefault="007D336C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59F9762C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B7321AB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Website / Portfolio URL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3D9DE2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DF8FD7" w14:textId="77777777" w:rsidR="007D336C" w:rsidRDefault="007D336C"/>
              </w:tc>
            </w:tr>
          </w:tbl>
          <w:p w14:paraId="6CFAC597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B7B2B9D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Company Website URL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46103B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450651" w14:textId="77777777" w:rsidR="007D336C" w:rsidRDefault="007D336C"/>
              </w:tc>
            </w:tr>
          </w:tbl>
          <w:p w14:paraId="77B4464A" w14:textId="77777777" w:rsidR="007D336C" w:rsidRDefault="007D336C"/>
        </w:tc>
      </w:tr>
    </w:tbl>
    <w:p w14:paraId="52376866" w14:textId="77777777" w:rsidR="007D336C" w:rsidRDefault="007D336C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2"/>
        <w:gridCol w:w="4742"/>
      </w:tblGrid>
      <w:tr w:rsidR="007D336C" w14:paraId="637492A3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2ACF8E8" w14:textId="77777777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>Twitter / X Handle</w:t>
            </w:r>
          </w:p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0"/>
            </w:tblGrid>
            <w:tr w:rsidR="007D336C" w14:paraId="104E65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0D5ACAE" w14:textId="77777777" w:rsidR="007D336C" w:rsidRDefault="007D336C"/>
              </w:tc>
            </w:tr>
          </w:tbl>
          <w:p w14:paraId="2A8E4FFE" w14:textId="77777777" w:rsidR="007D336C" w:rsidRDefault="007D336C"/>
        </w:tc>
        <w:tc>
          <w:tcPr>
            <w:tcW w:w="47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309F88A9" w14:textId="1D709D5B" w:rsidR="007D336C" w:rsidRDefault="00000000">
            <w:pPr>
              <w:spacing w:before="120" w:after="60"/>
            </w:pPr>
            <w:r>
              <w:rPr>
                <w:b/>
                <w:bCs/>
                <w:color w:val="1B1B1B"/>
                <w:sz w:val="20"/>
                <w:szCs w:val="20"/>
              </w:rPr>
              <w:t xml:space="preserve">Other </w:t>
            </w:r>
            <w:r w:rsidR="00684360">
              <w:rPr>
                <w:b/>
                <w:bCs/>
                <w:color w:val="1B1B1B"/>
                <w:sz w:val="20"/>
                <w:szCs w:val="20"/>
              </w:rPr>
              <w:t>social media</w:t>
            </w:r>
            <w:r>
              <w:rPr>
                <w:b/>
                <w:bCs/>
                <w:color w:val="1B1B1B"/>
                <w:sz w:val="20"/>
                <w:szCs w:val="20"/>
              </w:rPr>
              <w:t xml:space="preserve"> (specify)</w:t>
            </w:r>
          </w:p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20"/>
            </w:tblGrid>
            <w:tr w:rsidR="007D336C" w14:paraId="0AB165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4A7683" w14:textId="77777777" w:rsidR="007D336C" w:rsidRDefault="007D336C"/>
              </w:tc>
            </w:tr>
          </w:tbl>
          <w:p w14:paraId="528F6DCF" w14:textId="77777777" w:rsidR="007D336C" w:rsidRDefault="007D336C"/>
        </w:tc>
      </w:tr>
    </w:tbl>
    <w:p w14:paraId="0A2A5B66" w14:textId="77777777" w:rsidR="007D336C" w:rsidRDefault="007D336C">
      <w:pPr>
        <w:spacing w:before="140"/>
      </w:pPr>
    </w:p>
    <w:p w14:paraId="160105EA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Mailing Address (city / state is sufficient for most profiles):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5600F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9BC7" w14:textId="77777777" w:rsidR="007D336C" w:rsidRDefault="007D336C"/>
        </w:tc>
      </w:tr>
    </w:tbl>
    <w:p w14:paraId="7EF1360C" w14:textId="77777777" w:rsidR="007D336C" w:rsidRDefault="007D336C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79DF5CF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3580F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45E7EE" w14:textId="77777777" w:rsidR="007D336C" w:rsidRDefault="00000000">
            <w:r>
              <w:rPr>
                <w:b/>
                <w:bCs/>
                <w:color w:val="FFFFFF"/>
              </w:rPr>
              <w:t>SECTION 10 — CONTENT &amp; ENGAGEMENT STRATEGY</w:t>
            </w:r>
          </w:p>
        </w:tc>
      </w:tr>
    </w:tbl>
    <w:p w14:paraId="08FD6E55" w14:textId="77777777" w:rsidR="007D336C" w:rsidRDefault="007D336C">
      <w:pPr>
        <w:spacing w:before="160"/>
      </w:pPr>
    </w:p>
    <w:p w14:paraId="7D7E7231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Will you be actively posting content on LinkedIn?</w:t>
      </w:r>
    </w:p>
    <w:p w14:paraId="76EFAE4B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28C940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E740C" w14:textId="376EDF34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Yes</w:t>
            </w:r>
            <w:r w:rsidR="00000000">
              <w:rPr>
                <w:color w:val="1B1B1B"/>
                <w:sz w:val="20"/>
                <w:szCs w:val="20"/>
              </w:rPr>
              <w:t xml:space="preserve"> — regularly (3–5x/week)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6D37E" w14:textId="73D872FF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Yes</w:t>
            </w:r>
            <w:r w:rsidR="00000000">
              <w:rPr>
                <w:color w:val="1B1B1B"/>
                <w:sz w:val="20"/>
                <w:szCs w:val="20"/>
              </w:rPr>
              <w:t xml:space="preserve"> — occasionally (1–2x/week)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C482B" w14:textId="19818634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Rarely</w:t>
            </w:r>
            <w:r w:rsidR="00000000">
              <w:rPr>
                <w:color w:val="1B1B1B"/>
                <w:sz w:val="20"/>
                <w:szCs w:val="20"/>
              </w:rPr>
              <w:t xml:space="preserve"> / Profile only</w:t>
            </w:r>
          </w:p>
        </w:tc>
      </w:tr>
    </w:tbl>
    <w:p w14:paraId="4BB6DFBD" w14:textId="77777777" w:rsidR="007D336C" w:rsidRDefault="007D336C">
      <w:pPr>
        <w:spacing w:before="160"/>
      </w:pPr>
    </w:p>
    <w:p w14:paraId="41B23917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Topics you want to be known for on LinkedIn (list 3–5):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0B824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360" w:type="dxa"/>
              <w:right w:w="120" w:type="dxa"/>
            </w:tcMar>
          </w:tcPr>
          <w:p w14:paraId="6D45029E" w14:textId="77777777" w:rsidR="007D336C" w:rsidRDefault="007D336C"/>
        </w:tc>
      </w:tr>
    </w:tbl>
    <w:p w14:paraId="206C4322" w14:textId="77777777" w:rsidR="007D336C" w:rsidRDefault="007D336C">
      <w:pPr>
        <w:spacing w:before="160"/>
      </w:pPr>
    </w:p>
    <w:p w14:paraId="7458254C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Content formats you are open to:</w:t>
      </w:r>
    </w:p>
    <w:p w14:paraId="749BCC6B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13613D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E0FCC" w14:textId="62D95955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Short</w:t>
            </w:r>
            <w:r w:rsidR="00000000">
              <w:rPr>
                <w:color w:val="1B1B1B"/>
                <w:sz w:val="20"/>
                <w:szCs w:val="20"/>
              </w:rPr>
              <w:t xml:space="preserve"> text posts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0C062" w14:textId="037BF726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Long</w:t>
            </w:r>
            <w:r w:rsidR="00000000">
              <w:rPr>
                <w:color w:val="1B1B1B"/>
                <w:sz w:val="20"/>
                <w:szCs w:val="20"/>
              </w:rPr>
              <w:t>-form articles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116B6" w14:textId="33DBA258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Carousels</w:t>
            </w:r>
            <w:r w:rsidR="00000000">
              <w:rPr>
                <w:color w:val="1B1B1B"/>
                <w:sz w:val="20"/>
                <w:szCs w:val="20"/>
              </w:rPr>
              <w:t xml:space="preserve"> / Slide posts</w:t>
            </w:r>
          </w:p>
        </w:tc>
      </w:tr>
    </w:tbl>
    <w:p w14:paraId="14789BB2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6F6792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9B967" w14:textId="2EA53AA4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Short</w:t>
            </w:r>
            <w:r w:rsidR="00000000">
              <w:rPr>
                <w:color w:val="1B1B1B"/>
                <w:sz w:val="20"/>
                <w:szCs w:val="20"/>
              </w:rPr>
              <w:t xml:space="preserve"> videos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A9809" w14:textId="3D71F40C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Polls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74F3D" w14:textId="5CAF090A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Sharing</w:t>
            </w:r>
            <w:r w:rsidR="00000000">
              <w:rPr>
                <w:color w:val="1B1B1B"/>
                <w:sz w:val="20"/>
                <w:szCs w:val="20"/>
              </w:rPr>
              <w:t xml:space="preserve"> content with commentary</w:t>
            </w:r>
          </w:p>
        </w:tc>
      </w:tr>
    </w:tbl>
    <w:p w14:paraId="737D7287" w14:textId="77777777" w:rsidR="007D336C" w:rsidRDefault="007D336C">
      <w:pPr>
        <w:spacing w:before="160"/>
      </w:pPr>
    </w:p>
    <w:p w14:paraId="2E9FA7CB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Are you open to enabling LinkedIn Creator Mode?</w:t>
      </w:r>
    </w:p>
    <w:p w14:paraId="3DF4EF3D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Creator Mode unlocks newsletters, LinkedIn Live, and replaces "Connect" with "Follow."</w:t>
      </w:r>
    </w:p>
    <w:p w14:paraId="788ABE7D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0CD96D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ABE9D" w14:textId="77C4A982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Yes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F7AF6" w14:textId="2AC3394F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No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CCE77" w14:textId="2A81A392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Not</w:t>
            </w:r>
            <w:r w:rsidR="00000000">
              <w:rPr>
                <w:color w:val="1B1B1B"/>
                <w:sz w:val="20"/>
                <w:szCs w:val="20"/>
              </w:rPr>
              <w:t xml:space="preserve"> sure — please explain the benefits</w:t>
            </w:r>
          </w:p>
        </w:tc>
      </w:tr>
    </w:tbl>
    <w:p w14:paraId="0C43AC99" w14:textId="77777777" w:rsidR="007D336C" w:rsidRDefault="007D336C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41C5A75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119D7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88FFAF" w14:textId="77777777" w:rsidR="007D336C" w:rsidRDefault="00000000">
            <w:r>
              <w:rPr>
                <w:b/>
                <w:bCs/>
                <w:color w:val="FFFFFF"/>
              </w:rPr>
              <w:t>SECTION 11 — GOALS &amp; TIMELINE</w:t>
            </w:r>
          </w:p>
        </w:tc>
      </w:tr>
    </w:tbl>
    <w:p w14:paraId="56B20C2C" w14:textId="77777777" w:rsidR="007D336C" w:rsidRDefault="007D336C">
      <w:pPr>
        <w:spacing w:before="160"/>
      </w:pPr>
    </w:p>
    <w:p w14:paraId="0789E415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Primary goal for your LinkedIn profile:</w:t>
      </w:r>
    </w:p>
    <w:p w14:paraId="4FFFA2EA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022414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9C812" w14:textId="606269E3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New</w:t>
            </w:r>
            <w:r w:rsidR="00000000">
              <w:rPr>
                <w:color w:val="1B1B1B"/>
                <w:sz w:val="20"/>
                <w:szCs w:val="20"/>
              </w:rPr>
              <w:t xml:space="preserve"> job / career pivot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D24F2" w14:textId="35329946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Business</w:t>
            </w:r>
            <w:r w:rsidR="00000000">
              <w:rPr>
                <w:color w:val="1B1B1B"/>
                <w:sz w:val="20"/>
                <w:szCs w:val="20"/>
              </w:rPr>
              <w:t xml:space="preserve"> development / leads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F198D" w14:textId="2E2019B3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Thought</w:t>
            </w:r>
            <w:r w:rsidR="00000000">
              <w:rPr>
                <w:color w:val="1B1B1B"/>
                <w:sz w:val="20"/>
                <w:szCs w:val="20"/>
              </w:rPr>
              <w:t xml:space="preserve"> leadership / speaking</w:t>
            </w:r>
          </w:p>
        </w:tc>
      </w:tr>
    </w:tbl>
    <w:p w14:paraId="3D358B30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7BF3F6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99717" w14:textId="5AA36381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Networking</w:t>
            </w:r>
            <w:r w:rsidR="00000000">
              <w:rPr>
                <w:color w:val="1B1B1B"/>
                <w:sz w:val="20"/>
                <w:szCs w:val="20"/>
              </w:rPr>
              <w:t xml:space="preserve"> / community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6385B" w14:textId="5B0AD7D9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Recruiting</w:t>
            </w:r>
            <w:r w:rsidR="00000000">
              <w:rPr>
                <w:color w:val="1B1B1B"/>
                <w:sz w:val="20"/>
                <w:szCs w:val="20"/>
              </w:rPr>
              <w:t xml:space="preserve"> talent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CBD38" w14:textId="381D9D69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Investor</w:t>
            </w:r>
            <w:r w:rsidR="00000000">
              <w:rPr>
                <w:color w:val="1B1B1B"/>
                <w:sz w:val="20"/>
                <w:szCs w:val="20"/>
              </w:rPr>
              <w:t xml:space="preserve"> relations</w:t>
            </w:r>
          </w:p>
        </w:tc>
      </w:tr>
    </w:tbl>
    <w:p w14:paraId="5934CE29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336C" w14:paraId="75BE69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5D3D5" w14:textId="22DCC30D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Personal</w:t>
            </w:r>
            <w:r w:rsidR="00000000">
              <w:rPr>
                <w:color w:val="1B1B1B"/>
                <w:sz w:val="20"/>
                <w:szCs w:val="20"/>
              </w:rPr>
              <w:t xml:space="preserve"> branding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C8384" w14:textId="575DFB17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Other</w:t>
            </w:r>
            <w:r w:rsidR="00000000">
              <w:rPr>
                <w:color w:val="1B1B1B"/>
                <w:sz w:val="20"/>
                <w:szCs w:val="20"/>
              </w:rPr>
              <w:t>:</w:t>
            </w:r>
          </w:p>
        </w:tc>
      </w:tr>
    </w:tbl>
    <w:p w14:paraId="24ED80EA" w14:textId="77777777" w:rsidR="007D336C" w:rsidRDefault="007D336C">
      <w:pPr>
        <w:spacing w:before="160"/>
      </w:pPr>
    </w:p>
    <w:p w14:paraId="467767B3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Ideal launch / go-live date for the updated profile: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30D34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1DEF" w14:textId="77777777" w:rsidR="007D336C" w:rsidRDefault="007D336C"/>
        </w:tc>
      </w:tr>
    </w:tbl>
    <w:p w14:paraId="3451B166" w14:textId="77777777" w:rsidR="007D336C" w:rsidRDefault="007D336C">
      <w:pPr>
        <w:spacing w:before="160"/>
      </w:pPr>
    </w:p>
    <w:p w14:paraId="3D0F633B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Any upcoming events, announcements, or launches to align the profile with?</w:t>
      </w:r>
    </w:p>
    <w:p w14:paraId="125EABB9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lastRenderedPageBreak/>
        <w:t>E.g., new book, speaking engagement, company launch, promotion.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5F436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360" w:type="dxa"/>
              <w:right w:w="120" w:type="dxa"/>
            </w:tcMar>
          </w:tcPr>
          <w:p w14:paraId="54EE9127" w14:textId="77777777" w:rsidR="007D336C" w:rsidRDefault="007D336C"/>
        </w:tc>
      </w:tr>
    </w:tbl>
    <w:p w14:paraId="36E59E4C" w14:textId="77777777" w:rsidR="007D336C" w:rsidRDefault="007D336C">
      <w:pPr>
        <w:spacing w:before="160"/>
      </w:pPr>
    </w:p>
    <w:p w14:paraId="21F68CD2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LinkedIn profiles you admire (names or URLs):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31E2DE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360" w:type="dxa"/>
              <w:right w:w="120" w:type="dxa"/>
            </w:tcMar>
          </w:tcPr>
          <w:p w14:paraId="0A852B82" w14:textId="77777777" w:rsidR="007D336C" w:rsidRDefault="007D336C"/>
        </w:tc>
      </w:tr>
    </w:tbl>
    <w:p w14:paraId="6772A79C" w14:textId="77777777" w:rsidR="007D336C" w:rsidRDefault="007D336C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3DFABFD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4F326" w14:textId="77777777" w:rsidR="007D336C" w:rsidRDefault="007D336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E6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40CCB9" w14:textId="77777777" w:rsidR="007D336C" w:rsidRDefault="00000000">
            <w:r>
              <w:rPr>
                <w:b/>
                <w:bCs/>
                <w:color w:val="FFFFFF"/>
              </w:rPr>
              <w:t>SECTION 12 — ADDITIONAL NOTES &amp; PREFERENCES</w:t>
            </w:r>
          </w:p>
        </w:tc>
      </w:tr>
    </w:tbl>
    <w:p w14:paraId="579E1410" w14:textId="77777777" w:rsidR="007D336C" w:rsidRDefault="007D336C">
      <w:pPr>
        <w:spacing w:before="160"/>
      </w:pPr>
    </w:p>
    <w:p w14:paraId="667480CD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Anything else we should know about your background, brand, or preferences?</w:t>
      </w:r>
    </w:p>
    <w:p w14:paraId="1E7E3442" w14:textId="77777777" w:rsidR="007D336C" w:rsidRDefault="00000000">
      <w:pPr>
        <w:spacing w:before="60" w:after="40"/>
      </w:pPr>
      <w:r>
        <w:rPr>
          <w:i/>
          <w:iCs/>
          <w:color w:val="6B7280"/>
          <w:sz w:val="18"/>
          <w:szCs w:val="18"/>
        </w:rPr>
        <w:t>Include sensitivities, things to avoid, past branding, preferred writing style examples, etc.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336C" w14:paraId="369F5E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720" w:type="dxa"/>
              <w:right w:w="120" w:type="dxa"/>
            </w:tcMar>
          </w:tcPr>
          <w:p w14:paraId="6AA77E26" w14:textId="77777777" w:rsidR="007D336C" w:rsidRDefault="007D336C"/>
        </w:tc>
      </w:tr>
    </w:tbl>
    <w:p w14:paraId="1AEC0305" w14:textId="77777777" w:rsidR="007D336C" w:rsidRDefault="007D336C">
      <w:pPr>
        <w:spacing w:before="160"/>
      </w:pPr>
    </w:p>
    <w:p w14:paraId="6B3C8C2A" w14:textId="77777777" w:rsidR="007D336C" w:rsidRDefault="00000000">
      <w:pPr>
        <w:spacing w:before="160" w:after="60"/>
      </w:pPr>
      <w:r>
        <w:rPr>
          <w:b/>
          <w:bCs/>
          <w:color w:val="1B1B1B"/>
          <w:sz w:val="20"/>
          <w:szCs w:val="20"/>
        </w:rPr>
        <w:t>Do you have an existing resume or bio to reference?</w:t>
      </w:r>
    </w:p>
    <w:p w14:paraId="0CDA0DB0" w14:textId="77777777" w:rsidR="007D336C" w:rsidRDefault="007D336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336C" w14:paraId="3939E9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BD81B" w14:textId="109D76F3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Yes</w:t>
            </w:r>
            <w:r w:rsidR="00000000">
              <w:rPr>
                <w:color w:val="1B1B1B"/>
                <w:sz w:val="20"/>
                <w:szCs w:val="20"/>
              </w:rPr>
              <w:t xml:space="preserve"> — I will attach / share it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E3C02" w14:textId="527DF46C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Partially</w:t>
            </w:r>
            <w:r w:rsidR="00000000">
              <w:rPr>
                <w:color w:val="1B1B1B"/>
                <w:sz w:val="20"/>
                <w:szCs w:val="20"/>
              </w:rPr>
              <w:t xml:space="preserve"> — I have notes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0D50C" w14:textId="252462D4" w:rsidR="007D336C" w:rsidRDefault="00684360">
            <w:r>
              <w:rPr>
                <w:rFonts w:ascii="Segoe UI Symbol" w:hAnsi="Segoe UI Symbol" w:cs="Segoe UI Symbol"/>
                <w:color w:val="1B1B1B"/>
                <w:sz w:val="20"/>
                <w:szCs w:val="20"/>
              </w:rPr>
              <w:t>☐</w:t>
            </w:r>
            <w:r>
              <w:rPr>
                <w:color w:val="1B1B1B"/>
                <w:sz w:val="20"/>
                <w:szCs w:val="20"/>
              </w:rPr>
              <w:t xml:space="preserve"> No</w:t>
            </w:r>
            <w:r w:rsidR="00000000">
              <w:rPr>
                <w:color w:val="1B1B1B"/>
                <w:sz w:val="20"/>
                <w:szCs w:val="20"/>
              </w:rPr>
              <w:t xml:space="preserve"> — building from scratch</w:t>
            </w:r>
          </w:p>
        </w:tc>
      </w:tr>
    </w:tbl>
    <w:p w14:paraId="7DB814CC" w14:textId="77777777" w:rsidR="007D336C" w:rsidRDefault="007D336C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D336C" w14:paraId="7B1D0EB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2D08B" w14:textId="77777777" w:rsidR="007D336C" w:rsidRDefault="007D336C"/>
        </w:tc>
        <w:tc>
          <w:tcPr>
            <w:tcW w:w="9160" w:type="dxa"/>
            <w:tcBorders>
              <w:top w:val="single" w:sz="2" w:space="0" w:color="D1D5D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0736D7" w14:textId="77777777" w:rsidR="007D336C" w:rsidRDefault="00000000">
            <w:pPr>
              <w:jc w:val="center"/>
            </w:pPr>
            <w:r>
              <w:rPr>
                <w:b/>
                <w:bCs/>
                <w:color w:val="0D2E6E"/>
              </w:rPr>
              <w:t>SB Cre8ive Solutions</w:t>
            </w:r>
          </w:p>
          <w:p w14:paraId="24CFC7D9" w14:textId="77777777" w:rsidR="007D336C" w:rsidRDefault="00000000">
            <w:pPr>
              <w:spacing w:before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Thank you for completing this form. Your information is kept confidential and used solely to build your LinkedIn profile.</w:t>
            </w:r>
          </w:p>
          <w:p w14:paraId="52329F7B" w14:textId="77777777" w:rsidR="007D336C" w:rsidRDefault="00000000">
            <w:pPr>
              <w:spacing w:before="60"/>
              <w:jc w:val="center"/>
            </w:pPr>
            <w:r>
              <w:rPr>
                <w:color w:val="E87722"/>
                <w:sz w:val="18"/>
                <w:szCs w:val="18"/>
              </w:rPr>
              <w:t>Questions before submitting? Reach out — we're happy to clarify.</w:t>
            </w:r>
          </w:p>
        </w:tc>
      </w:tr>
    </w:tbl>
    <w:p w14:paraId="24CB7FCB" w14:textId="77777777" w:rsidR="00000000" w:rsidRDefault="00000000"/>
    <w:p w14:paraId="7F7A3F1D" w14:textId="77777777" w:rsidR="002E7243" w:rsidRDefault="002E7243"/>
    <w:p w14:paraId="59895010" w14:textId="77777777" w:rsidR="002E7243" w:rsidRDefault="002E7243"/>
    <w:p w14:paraId="1070A544" w14:textId="77777777" w:rsidR="002E7243" w:rsidRDefault="002E7243"/>
    <w:p w14:paraId="0525FB65" w14:textId="77777777" w:rsidR="002E7243" w:rsidRDefault="002E7243"/>
    <w:p w14:paraId="71E99F36" w14:textId="77777777" w:rsidR="002E7243" w:rsidRDefault="002E7243"/>
    <w:p w14:paraId="1C10FE7E" w14:textId="77777777" w:rsidR="002E7243" w:rsidRDefault="002E7243"/>
    <w:p w14:paraId="4064EB90" w14:textId="77777777" w:rsidR="002E7243" w:rsidRDefault="002E7243"/>
    <w:p w14:paraId="7975F965" w14:textId="77777777" w:rsidR="002E7243" w:rsidRDefault="002E7243"/>
    <w:p w14:paraId="5FC3741C" w14:textId="77777777" w:rsidR="002E7243" w:rsidRDefault="002E7243"/>
    <w:p w14:paraId="01295461" w14:textId="77777777" w:rsidR="002E7243" w:rsidRDefault="002E7243"/>
    <w:p w14:paraId="15807445" w14:textId="77777777" w:rsidR="002E7243" w:rsidRDefault="002E7243"/>
    <w:p w14:paraId="2542A0A7" w14:textId="77777777" w:rsidR="002E7243" w:rsidRDefault="002E7243"/>
    <w:p w14:paraId="64CC785A" w14:textId="77777777" w:rsidR="002E7243" w:rsidRDefault="002E7243"/>
    <w:p w14:paraId="7E118A02" w14:textId="77777777" w:rsidR="002E7243" w:rsidRDefault="002E7243"/>
    <w:p w14:paraId="49F214DE" w14:textId="77777777" w:rsidR="002E7243" w:rsidRDefault="002E7243"/>
    <w:p w14:paraId="06EDE0CE" w14:textId="77777777" w:rsidR="002E7243" w:rsidRDefault="002E7243"/>
    <w:p w14:paraId="20C93838" w14:textId="77777777" w:rsidR="002E7243" w:rsidRDefault="002E7243"/>
    <w:p w14:paraId="2AD077B7" w14:textId="77777777" w:rsidR="002E7243" w:rsidRDefault="002E7243"/>
    <w:p w14:paraId="41F1B519" w14:textId="77777777" w:rsidR="002E7243" w:rsidRDefault="002E7243"/>
    <w:p w14:paraId="2C4EF77A" w14:textId="77777777" w:rsidR="002E7243" w:rsidRDefault="002E7243"/>
    <w:p w14:paraId="4B131A65" w14:textId="77777777" w:rsidR="002E7243" w:rsidRDefault="002E7243"/>
    <w:sectPr w:rsidR="002E7243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5474D" w14:textId="77777777" w:rsidR="00854401" w:rsidRDefault="00854401" w:rsidP="002E7243">
      <w:r>
        <w:separator/>
      </w:r>
    </w:p>
  </w:endnote>
  <w:endnote w:type="continuationSeparator" w:id="0">
    <w:p w14:paraId="07F6634A" w14:textId="77777777" w:rsidR="00854401" w:rsidRDefault="00854401" w:rsidP="002E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1AAA0" w14:textId="1E973826" w:rsidR="002E7243" w:rsidRDefault="002E7243">
    <w:pPr>
      <w:pStyle w:val="Footer"/>
      <w:pBdr>
        <w:top w:val="single" w:sz="4" w:space="1" w:color="D9D9D9" w:themeColor="background1" w:themeShade="D9"/>
      </w:pBdr>
      <w:jc w:val="right"/>
    </w:pPr>
    <w:hyperlink r:id="rId1" w:history="1">
      <w:r w:rsidRPr="006136C8">
        <w:rPr>
          <w:rStyle w:val="Hyperlink"/>
        </w:rPr>
        <w:t>www.sbcre8ivesolutions.com</w:t>
      </w:r>
    </w:hyperlink>
    <w:r>
      <w:t xml:space="preserve">                                        </w:t>
    </w:r>
    <w:sdt>
      <w:sdtPr>
        <w:id w:val="-112231151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1E848241" w14:textId="77777777" w:rsidR="002E7243" w:rsidRDefault="002E72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A7FA8" w14:textId="77777777" w:rsidR="00854401" w:rsidRDefault="00854401" w:rsidP="002E7243">
      <w:r>
        <w:separator/>
      </w:r>
    </w:p>
  </w:footnote>
  <w:footnote w:type="continuationSeparator" w:id="0">
    <w:p w14:paraId="0B263338" w14:textId="77777777" w:rsidR="00854401" w:rsidRDefault="00854401" w:rsidP="002E72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72FFB"/>
    <w:multiLevelType w:val="hybridMultilevel"/>
    <w:tmpl w:val="D8D625DA"/>
    <w:lvl w:ilvl="0" w:tplc="9E14F866">
      <w:start w:val="1"/>
      <w:numFmt w:val="bullet"/>
      <w:lvlText w:val="●"/>
      <w:lvlJc w:val="left"/>
      <w:pPr>
        <w:ind w:left="720" w:hanging="360"/>
      </w:pPr>
    </w:lvl>
    <w:lvl w:ilvl="1" w:tplc="264450E8">
      <w:start w:val="1"/>
      <w:numFmt w:val="bullet"/>
      <w:lvlText w:val="○"/>
      <w:lvlJc w:val="left"/>
      <w:pPr>
        <w:ind w:left="1440" w:hanging="360"/>
      </w:pPr>
    </w:lvl>
    <w:lvl w:ilvl="2" w:tplc="2CD06BB6">
      <w:start w:val="1"/>
      <w:numFmt w:val="bullet"/>
      <w:lvlText w:val="■"/>
      <w:lvlJc w:val="left"/>
      <w:pPr>
        <w:ind w:left="2160" w:hanging="360"/>
      </w:pPr>
    </w:lvl>
    <w:lvl w:ilvl="3" w:tplc="B81241DE">
      <w:start w:val="1"/>
      <w:numFmt w:val="bullet"/>
      <w:lvlText w:val="●"/>
      <w:lvlJc w:val="left"/>
      <w:pPr>
        <w:ind w:left="2880" w:hanging="360"/>
      </w:pPr>
    </w:lvl>
    <w:lvl w:ilvl="4" w:tplc="34A28932">
      <w:start w:val="1"/>
      <w:numFmt w:val="bullet"/>
      <w:lvlText w:val="○"/>
      <w:lvlJc w:val="left"/>
      <w:pPr>
        <w:ind w:left="3600" w:hanging="360"/>
      </w:pPr>
    </w:lvl>
    <w:lvl w:ilvl="5" w:tplc="A5983C16">
      <w:start w:val="1"/>
      <w:numFmt w:val="bullet"/>
      <w:lvlText w:val="■"/>
      <w:lvlJc w:val="left"/>
      <w:pPr>
        <w:ind w:left="4320" w:hanging="360"/>
      </w:pPr>
    </w:lvl>
    <w:lvl w:ilvl="6" w:tplc="A9768382">
      <w:start w:val="1"/>
      <w:numFmt w:val="bullet"/>
      <w:lvlText w:val="●"/>
      <w:lvlJc w:val="left"/>
      <w:pPr>
        <w:ind w:left="5040" w:hanging="360"/>
      </w:pPr>
    </w:lvl>
    <w:lvl w:ilvl="7" w:tplc="A2B6AC74">
      <w:start w:val="1"/>
      <w:numFmt w:val="bullet"/>
      <w:lvlText w:val="●"/>
      <w:lvlJc w:val="left"/>
      <w:pPr>
        <w:ind w:left="5760" w:hanging="360"/>
      </w:pPr>
    </w:lvl>
    <w:lvl w:ilvl="8" w:tplc="4E662346">
      <w:start w:val="1"/>
      <w:numFmt w:val="bullet"/>
      <w:lvlText w:val="●"/>
      <w:lvlJc w:val="left"/>
      <w:pPr>
        <w:ind w:left="6480" w:hanging="360"/>
      </w:pPr>
    </w:lvl>
  </w:abstractNum>
  <w:num w:numId="1" w16cid:durableId="210457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36C"/>
    <w:rsid w:val="002E7243"/>
    <w:rsid w:val="00684360"/>
    <w:rsid w:val="006D3E59"/>
    <w:rsid w:val="007D336C"/>
    <w:rsid w:val="00854401"/>
    <w:rsid w:val="00B3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12658"/>
  <w15:docId w15:val="{7B1C985D-CC23-4C66-A916-09BA1ABA9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7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243"/>
  </w:style>
  <w:style w:type="paragraph" w:styleId="Footer">
    <w:name w:val="footer"/>
    <w:basedOn w:val="Normal"/>
    <w:link w:val="FooterChar"/>
    <w:uiPriority w:val="99"/>
    <w:unhideWhenUsed/>
    <w:rsid w:val="002E7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243"/>
  </w:style>
  <w:style w:type="character" w:styleId="UnresolvedMention">
    <w:name w:val="Unresolved Mention"/>
    <w:basedOn w:val="DefaultParagraphFont"/>
    <w:uiPriority w:val="99"/>
    <w:semiHidden/>
    <w:unhideWhenUsed/>
    <w:rsid w:val="002E7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bcre8ivesolutio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1032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Sandra Bryant</cp:lastModifiedBy>
  <cp:revision>2</cp:revision>
  <dcterms:created xsi:type="dcterms:W3CDTF">2026-04-24T04:37:00Z</dcterms:created>
  <dcterms:modified xsi:type="dcterms:W3CDTF">2026-04-24T04:37:00Z</dcterms:modified>
</cp:coreProperties>
</file>