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0"/>
        <w:gridCol w:w="7550"/>
      </w:tblGrid>
      <w:tr w:rsidR="007D336C" w14:paraId="7DE38253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0A0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38C112" w14:textId="77777777" w:rsidR="007D336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DF25076" wp14:editId="44057DCF">
                  <wp:extent cx="1047750" cy="10477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2E6E"/>
            <w:tcMar>
              <w:top w:w="180" w:type="dxa"/>
              <w:left w:w="280" w:type="dxa"/>
              <w:bottom w:w="180" w:type="dxa"/>
              <w:right w:w="200" w:type="dxa"/>
            </w:tcMar>
            <w:vAlign w:val="center"/>
          </w:tcPr>
          <w:p w14:paraId="3953B524" w14:textId="77777777" w:rsidR="007D336C" w:rsidRDefault="00000000">
            <w:r>
              <w:rPr>
                <w:b/>
                <w:bCs/>
                <w:color w:val="FFFFFF"/>
                <w:sz w:val="42"/>
                <w:szCs w:val="42"/>
              </w:rPr>
              <w:t>LinkedIn Profile</w:t>
            </w:r>
          </w:p>
          <w:p w14:paraId="5B590B9B" w14:textId="77777777" w:rsidR="007D336C" w:rsidRDefault="00000000">
            <w:pPr>
              <w:spacing w:before="60"/>
            </w:pPr>
            <w:r>
              <w:rPr>
                <w:color w:val="C2D0EE"/>
                <w:sz w:val="24"/>
                <w:szCs w:val="24"/>
              </w:rPr>
              <w:t>Client Requirements Intake Form</w:t>
            </w:r>
          </w:p>
          <w:p w14:paraId="021F17DF" w14:textId="77777777" w:rsidR="007D336C" w:rsidRDefault="00000000">
            <w:pPr>
              <w:spacing w:before="80"/>
            </w:pPr>
            <w:r>
              <w:rPr>
                <w:b/>
                <w:bCs/>
                <w:color w:val="E87722"/>
                <w:sz w:val="20"/>
                <w:szCs w:val="20"/>
              </w:rPr>
              <w:t>SB Cre8ive Solutions</w:t>
            </w:r>
          </w:p>
        </w:tc>
      </w:tr>
      <w:tr w:rsidR="007D336C" w14:paraId="07D81F33" w14:textId="77777777"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7722"/>
            <w:tcMar>
              <w:top w:w="30" w:type="dxa"/>
              <w:left w:w="0" w:type="dxa"/>
              <w:bottom w:w="30" w:type="dxa"/>
              <w:right w:w="0" w:type="dxa"/>
            </w:tcMar>
          </w:tcPr>
          <w:p w14:paraId="1C0BB2D4" w14:textId="77777777" w:rsidR="007D336C" w:rsidRDefault="007D336C"/>
        </w:tc>
      </w:tr>
    </w:tbl>
    <w:p w14:paraId="09319324" w14:textId="77777777" w:rsidR="007D336C" w:rsidRDefault="007D336C">
      <w:pPr>
        <w:spacing w:before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1D148F24" w14:textId="77777777">
        <w:tc>
          <w:tcPr>
            <w:tcW w:w="9360" w:type="dxa"/>
            <w:tcBorders>
              <w:top w:val="single" w:sz="1" w:space="0" w:color="D1D5DB"/>
              <w:left w:val="single" w:sz="12" w:space="0" w:color="E87722"/>
              <w:bottom w:val="single" w:sz="1" w:space="0" w:color="D1D5DB"/>
              <w:right w:val="single" w:sz="1" w:space="0" w:color="D1D5DB"/>
            </w:tcBorders>
            <w:shd w:val="clear" w:color="auto" w:fill="EAF0FB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DE6749D" w14:textId="1FCC4745" w:rsidR="007D336C" w:rsidRDefault="000A292A">
            <w:r>
              <w:rPr>
                <w:rFonts w:ascii="Segoe UI Emoji" w:hAnsi="Segoe UI Emoji" w:cs="Segoe UI Emoji"/>
                <w:i/>
                <w:iCs/>
                <w:color w:val="374151"/>
                <w:sz w:val="18"/>
                <w:szCs w:val="18"/>
              </w:rPr>
              <w:t>📌</w:t>
            </w:r>
            <w:r>
              <w:rPr>
                <w:i/>
                <w:iCs/>
                <w:color w:val="374151"/>
                <w:sz w:val="18"/>
                <w:szCs w:val="18"/>
              </w:rPr>
              <w:t xml:space="preserve"> Complete</w:t>
            </w:r>
            <w:r w:rsidR="00000000">
              <w:rPr>
                <w:i/>
                <w:iCs/>
                <w:color w:val="374151"/>
                <w:sz w:val="18"/>
                <w:szCs w:val="18"/>
              </w:rPr>
              <w:t xml:space="preserve"> this form as thoroughly as possible. The more detail you provide, the stronger and more authentic your LinkedIn presence will be.</w:t>
            </w:r>
          </w:p>
        </w:tc>
      </w:tr>
    </w:tbl>
    <w:p w14:paraId="38C42554" w14:textId="77777777" w:rsidR="007D336C" w:rsidRDefault="007D336C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2"/>
        <w:gridCol w:w="3122"/>
        <w:gridCol w:w="3122"/>
      </w:tblGrid>
      <w:tr w:rsidR="007D336C" w14:paraId="01AB6881" w14:textId="77777777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57D8EBC5" w14:textId="77777777" w:rsidR="007D336C" w:rsidRDefault="00000000">
            <w:pPr>
              <w:spacing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Date Completed</w:t>
            </w:r>
          </w:p>
          <w:tbl>
            <w:tblPr>
              <w:tblW w:w="30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000"/>
            </w:tblGrid>
            <w:tr w:rsidR="007D336C" w14:paraId="379E2B20" w14:textId="77777777">
              <w:tc>
                <w:tcPr>
                  <w:tcW w:w="30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7D9BFC1" w14:textId="77777777" w:rsidR="007D336C" w:rsidRDefault="007D336C"/>
              </w:tc>
            </w:tr>
          </w:tbl>
          <w:p w14:paraId="49E94690" w14:textId="77777777" w:rsidR="007D336C" w:rsidRDefault="007D336C"/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544D749" w14:textId="77777777" w:rsidR="007D336C" w:rsidRDefault="00000000">
            <w:pPr>
              <w:spacing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Prepared By (Your Name)</w:t>
            </w:r>
          </w:p>
          <w:tbl>
            <w:tblPr>
              <w:tblW w:w="288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880"/>
            </w:tblGrid>
            <w:tr w:rsidR="007D336C" w14:paraId="63A64F9A" w14:textId="77777777">
              <w:tc>
                <w:tcPr>
                  <w:tcW w:w="288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0D03BE40" w14:textId="77777777" w:rsidR="007D336C" w:rsidRDefault="007D336C"/>
              </w:tc>
            </w:tr>
          </w:tbl>
          <w:p w14:paraId="7E48A32E" w14:textId="77777777" w:rsidR="007D336C" w:rsidRDefault="007D336C"/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43A90C8E" w14:textId="77777777" w:rsidR="007D336C" w:rsidRDefault="00000000">
            <w:pPr>
              <w:spacing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Target Completion Date</w:t>
            </w:r>
          </w:p>
          <w:tbl>
            <w:tblPr>
              <w:tblW w:w="30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000"/>
            </w:tblGrid>
            <w:tr w:rsidR="007D336C" w14:paraId="66702DC1" w14:textId="77777777">
              <w:tc>
                <w:tcPr>
                  <w:tcW w:w="30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47536C57" w14:textId="77777777" w:rsidR="007D336C" w:rsidRDefault="007D336C"/>
              </w:tc>
            </w:tr>
          </w:tbl>
          <w:p w14:paraId="78983162" w14:textId="77777777" w:rsidR="007D336C" w:rsidRDefault="007D336C"/>
        </w:tc>
      </w:tr>
    </w:tbl>
    <w:p w14:paraId="27D4BF8F" w14:textId="77777777" w:rsidR="007D336C" w:rsidRDefault="007D336C">
      <w:pPr>
        <w:spacing w:before="3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7D336C" w14:paraId="4C7A902D" w14:textId="77777777"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7722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C58840" w14:textId="77777777" w:rsidR="007D336C" w:rsidRDefault="007D336C"/>
        </w:tc>
        <w:tc>
          <w:tcPr>
            <w:tcW w:w="9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2E6E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08CBAD" w14:textId="77777777" w:rsidR="007D336C" w:rsidRDefault="00000000">
            <w:r>
              <w:rPr>
                <w:b/>
                <w:bCs/>
                <w:color w:val="FFFFFF"/>
              </w:rPr>
              <w:t>SECTION 1 — PERSONAL INFORMATION</w:t>
            </w:r>
          </w:p>
        </w:tc>
      </w:tr>
    </w:tbl>
    <w:p w14:paraId="14F9F082" w14:textId="77777777" w:rsidR="007D336C" w:rsidRDefault="007D336C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285EDCE3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538C5CC1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First Name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0A1B0B0C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4ACF346D" w14:textId="77777777" w:rsidR="007D336C" w:rsidRDefault="007D336C"/>
              </w:tc>
            </w:tr>
          </w:tbl>
          <w:p w14:paraId="4A838FD8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34322C0F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Last Name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04E303D0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03D10615" w14:textId="77777777" w:rsidR="007D336C" w:rsidRDefault="007D336C"/>
              </w:tc>
            </w:tr>
          </w:tbl>
          <w:p w14:paraId="1415EE2C" w14:textId="77777777" w:rsidR="007D336C" w:rsidRDefault="007D336C"/>
        </w:tc>
      </w:tr>
    </w:tbl>
    <w:p w14:paraId="5A4CAE34" w14:textId="77777777" w:rsidR="007D336C" w:rsidRDefault="007D336C">
      <w:pPr>
        <w:spacing w:before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209CE67C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4AC3F481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Preferred Name / Nickname (if applicable)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293AA316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5A87DD1E" w14:textId="77777777" w:rsidR="007D336C" w:rsidRDefault="007D336C"/>
              </w:tc>
            </w:tr>
          </w:tbl>
          <w:p w14:paraId="498F5F01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1C3C854E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Pronouns (optional)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25B489A4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58D2AFF1" w14:textId="77777777" w:rsidR="007D336C" w:rsidRDefault="007D336C"/>
              </w:tc>
            </w:tr>
          </w:tbl>
          <w:p w14:paraId="1A11314C" w14:textId="77777777" w:rsidR="007D336C" w:rsidRDefault="007D336C"/>
        </w:tc>
      </w:tr>
    </w:tbl>
    <w:p w14:paraId="3E42ED87" w14:textId="77777777" w:rsidR="007D336C" w:rsidRDefault="007D336C">
      <w:pPr>
        <w:spacing w:before="140"/>
      </w:pPr>
    </w:p>
    <w:p w14:paraId="289F1CA6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Professional Headline (120 characters max)</w:t>
      </w:r>
    </w:p>
    <w:p w14:paraId="7B1AE684" w14:textId="77777777" w:rsidR="007D336C" w:rsidRDefault="00000000">
      <w:pPr>
        <w:spacing w:before="60" w:after="40"/>
      </w:pPr>
      <w:r>
        <w:rPr>
          <w:i/>
          <w:iCs/>
          <w:color w:val="6B7280"/>
          <w:sz w:val="18"/>
          <w:szCs w:val="18"/>
        </w:rPr>
        <w:t>Appears directly under your name. E.g., "Chief Revenue Officer | SaaS Growth Strategist | Speaker"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6FD7A273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A4A77" w14:textId="77777777" w:rsidR="007D336C" w:rsidRDefault="007D336C"/>
        </w:tc>
      </w:tr>
    </w:tbl>
    <w:p w14:paraId="3E801335" w14:textId="77777777" w:rsidR="007D336C" w:rsidRDefault="007D336C">
      <w:pPr>
        <w:spacing w:before="140"/>
      </w:pPr>
    </w:p>
    <w:p w14:paraId="526DB4CA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Current Job Title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643FFDC8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D8FBC" w14:textId="77777777" w:rsidR="007D336C" w:rsidRDefault="007D336C"/>
        </w:tc>
      </w:tr>
    </w:tbl>
    <w:p w14:paraId="05F7BD5F" w14:textId="77777777" w:rsidR="007D336C" w:rsidRDefault="007D336C">
      <w:pPr>
        <w:spacing w:before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24944193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0C28A594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City / Metro Area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4E9FF226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0E64DDDC" w14:textId="77777777" w:rsidR="007D336C" w:rsidRDefault="007D336C"/>
              </w:tc>
            </w:tr>
          </w:tbl>
          <w:p w14:paraId="6919829B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12B4563E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State / Country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3526A2E7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2B5D4B83" w14:textId="77777777" w:rsidR="007D336C" w:rsidRDefault="007D336C"/>
              </w:tc>
            </w:tr>
          </w:tbl>
          <w:p w14:paraId="2644483E" w14:textId="77777777" w:rsidR="007D336C" w:rsidRDefault="007D336C"/>
        </w:tc>
      </w:tr>
    </w:tbl>
    <w:p w14:paraId="66A47014" w14:textId="77777777" w:rsidR="007D336C" w:rsidRDefault="007D336C">
      <w:pPr>
        <w:spacing w:before="140"/>
      </w:pPr>
    </w:p>
    <w:p w14:paraId="4D6C9AA3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Industry (select the closest match):</w:t>
      </w:r>
    </w:p>
    <w:p w14:paraId="5A754438" w14:textId="77777777" w:rsidR="007D336C" w:rsidRDefault="007D336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7D336C" w14:paraId="2AD3DFE6" w14:textId="77777777"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C6EC7D" w14:textId="3E3E9873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lastRenderedPageBreak/>
              <w:t>☐</w:t>
            </w:r>
            <w:r>
              <w:rPr>
                <w:color w:val="1B1B1B"/>
                <w:sz w:val="20"/>
                <w:szCs w:val="20"/>
              </w:rPr>
              <w:t xml:space="preserve"> Technology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6B5093" w14:textId="0335F316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Finance / Banking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FEF716" w14:textId="2CC94342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Healthcare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59DF2E" w14:textId="09A193B9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Marketing / Advertising</w:t>
            </w:r>
          </w:p>
        </w:tc>
      </w:tr>
    </w:tbl>
    <w:p w14:paraId="1D413B85" w14:textId="77777777" w:rsidR="007D336C" w:rsidRDefault="007D336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7D336C" w14:paraId="09D87DA6" w14:textId="77777777"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95234C" w14:textId="3CC9EC4A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Real Estate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780D79" w14:textId="1B9859A3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Legal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9C640" w14:textId="70DB4F65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Education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2789A5" w14:textId="689087FD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Consulting</w:t>
            </w:r>
          </w:p>
        </w:tc>
      </w:tr>
    </w:tbl>
    <w:p w14:paraId="515902B3" w14:textId="77777777" w:rsidR="007D336C" w:rsidRDefault="007D336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7D336C" w14:paraId="75E25FA3" w14:textId="77777777"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96C1C" w14:textId="34C44E44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Nonprofit / NGO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455B44" w14:textId="6EBD6FAB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Manufacturing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CB2B87" w14:textId="6E79961C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Construction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519C35" w14:textId="02897167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Other:</w:t>
            </w:r>
          </w:p>
        </w:tc>
      </w:tr>
    </w:tbl>
    <w:p w14:paraId="087BEDE0" w14:textId="77777777" w:rsidR="007D336C" w:rsidRDefault="007D336C">
      <w:pPr>
        <w:spacing w:before="140"/>
      </w:pPr>
    </w:p>
    <w:p w14:paraId="15614F05" w14:textId="637E019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 xml:space="preserve">Desired LinkedIn Custom </w:t>
      </w:r>
      <w:r w:rsidR="00684360">
        <w:rPr>
          <w:b/>
          <w:bCs/>
          <w:color w:val="1B1B1B"/>
          <w:sz w:val="20"/>
          <w:szCs w:val="20"/>
        </w:rPr>
        <w:t>URL — linkedin.com</w:t>
      </w:r>
      <w:r>
        <w:rPr>
          <w:b/>
          <w:bCs/>
          <w:color w:val="1B1B1B"/>
          <w:sz w:val="20"/>
          <w:szCs w:val="20"/>
        </w:rPr>
        <w:t>/in/_______________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7EC148AF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11F79" w14:textId="77777777" w:rsidR="007D336C" w:rsidRDefault="007D336C"/>
        </w:tc>
      </w:tr>
    </w:tbl>
    <w:p w14:paraId="580E58B6" w14:textId="77777777" w:rsidR="007D336C" w:rsidRDefault="007D336C">
      <w:pPr>
        <w:spacing w:before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7D336C" w14:paraId="035887BD" w14:textId="77777777"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7722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6E10C4" w14:textId="77777777" w:rsidR="007D336C" w:rsidRDefault="007D336C"/>
        </w:tc>
        <w:tc>
          <w:tcPr>
            <w:tcW w:w="9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2E6E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85F017" w14:textId="77777777" w:rsidR="007D336C" w:rsidRDefault="00000000">
            <w:r>
              <w:rPr>
                <w:b/>
                <w:bCs/>
                <w:color w:val="FFFFFF"/>
              </w:rPr>
              <w:t>SECTION 2 — PROFILE PHOTO &amp; BANNER IMAGE</w:t>
            </w:r>
          </w:p>
        </w:tc>
      </w:tr>
    </w:tbl>
    <w:p w14:paraId="765C07EB" w14:textId="77777777" w:rsidR="007D336C" w:rsidRDefault="007D336C">
      <w:pPr>
        <w:spacing w:before="160"/>
      </w:pPr>
    </w:p>
    <w:p w14:paraId="43A8AD4B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Do you have a professional headshot ready?</w:t>
      </w:r>
    </w:p>
    <w:p w14:paraId="390CF7E1" w14:textId="77777777" w:rsidR="007D336C" w:rsidRDefault="007D336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D336C" w14:paraId="3794A909" w14:textId="77777777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8E4037" w14:textId="52D09E62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Yes — I will provide it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4250C8" w14:textId="3FF6BE44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No — need photographer recs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21B11E" w14:textId="36F8AB7A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No — using casual photo for now</w:t>
            </w:r>
          </w:p>
        </w:tc>
      </w:tr>
    </w:tbl>
    <w:p w14:paraId="5D258FA4" w14:textId="77777777" w:rsidR="007D336C" w:rsidRDefault="007D336C">
      <w:pPr>
        <w:spacing w:before="160"/>
      </w:pPr>
    </w:p>
    <w:p w14:paraId="05046A76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Photo Style / Dress Code</w:t>
      </w:r>
    </w:p>
    <w:p w14:paraId="1574E937" w14:textId="77777777" w:rsidR="007D336C" w:rsidRDefault="00000000">
      <w:pPr>
        <w:spacing w:before="60" w:after="40"/>
      </w:pPr>
      <w:r>
        <w:rPr>
          <w:i/>
          <w:iCs/>
          <w:color w:val="6B7280"/>
          <w:sz w:val="18"/>
          <w:szCs w:val="18"/>
        </w:rPr>
        <w:t>Describe the look and feel you want to convey (corporate, business casual, creative, approachable, etc.).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10B9B0DD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240" w:type="dxa"/>
              <w:right w:w="120" w:type="dxa"/>
            </w:tcMar>
          </w:tcPr>
          <w:p w14:paraId="4123AD3C" w14:textId="77777777" w:rsidR="007D336C" w:rsidRDefault="007D336C"/>
        </w:tc>
      </w:tr>
    </w:tbl>
    <w:p w14:paraId="3EC2CE80" w14:textId="77777777" w:rsidR="007D336C" w:rsidRDefault="007D336C">
      <w:pPr>
        <w:spacing w:before="160"/>
      </w:pPr>
    </w:p>
    <w:p w14:paraId="5278D187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 xml:space="preserve">Banner / Background Image (1584 × 396 </w:t>
      </w:r>
      <w:proofErr w:type="spellStart"/>
      <w:r>
        <w:rPr>
          <w:b/>
          <w:bCs/>
          <w:color w:val="1B1B1B"/>
          <w:sz w:val="20"/>
          <w:szCs w:val="20"/>
        </w:rPr>
        <w:t>px</w:t>
      </w:r>
      <w:proofErr w:type="spellEnd"/>
      <w:r>
        <w:rPr>
          <w:b/>
          <w:bCs/>
          <w:color w:val="1B1B1B"/>
          <w:sz w:val="20"/>
          <w:szCs w:val="20"/>
        </w:rPr>
        <w:t>)</w:t>
      </w:r>
    </w:p>
    <w:p w14:paraId="000AF765" w14:textId="77777777" w:rsidR="007D336C" w:rsidRDefault="007D336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D336C" w14:paraId="56682703" w14:textId="77777777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C19EE1" w14:textId="7DBF914D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I have a banner ready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F8F8A2" w14:textId="3A5FF1D7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Create one for me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670644" w14:textId="7E1589D2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Use generic default for now</w:t>
            </w:r>
          </w:p>
        </w:tc>
      </w:tr>
    </w:tbl>
    <w:p w14:paraId="74AD736E" w14:textId="77777777" w:rsidR="007D336C" w:rsidRDefault="007D336C">
      <w:pPr>
        <w:spacing w:before="100"/>
      </w:pPr>
    </w:p>
    <w:p w14:paraId="3D323EE5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Banner concept, brand colors, or preferred imagery: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5E8F76D3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360" w:type="dxa"/>
              <w:right w:w="120" w:type="dxa"/>
            </w:tcMar>
          </w:tcPr>
          <w:p w14:paraId="4BA39B73" w14:textId="77777777" w:rsidR="007D336C" w:rsidRDefault="007D336C"/>
        </w:tc>
      </w:tr>
    </w:tbl>
    <w:p w14:paraId="40CE53A5" w14:textId="77777777" w:rsidR="007D336C" w:rsidRDefault="007D336C">
      <w:pPr>
        <w:spacing w:before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7D336C" w14:paraId="024D745C" w14:textId="77777777"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7722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6BB65C" w14:textId="77777777" w:rsidR="007D336C" w:rsidRDefault="007D336C"/>
        </w:tc>
        <w:tc>
          <w:tcPr>
            <w:tcW w:w="9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2E6E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3FC3F6" w14:textId="77777777" w:rsidR="007D336C" w:rsidRDefault="00000000">
            <w:r>
              <w:rPr>
                <w:b/>
                <w:bCs/>
                <w:color w:val="FFFFFF"/>
              </w:rPr>
              <w:t>SECTION 3 — ABOUT SECTION (SUMMARY)</w:t>
            </w:r>
          </w:p>
        </w:tc>
      </w:tr>
    </w:tbl>
    <w:p w14:paraId="7075A58A" w14:textId="77777777" w:rsidR="007D336C" w:rsidRDefault="007D336C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38A16BC2" w14:textId="77777777">
        <w:tc>
          <w:tcPr>
            <w:tcW w:w="9360" w:type="dxa"/>
            <w:tcBorders>
              <w:top w:val="single" w:sz="1" w:space="0" w:color="D1D5DB"/>
              <w:left w:val="single" w:sz="12" w:space="0" w:color="E87722"/>
              <w:bottom w:val="single" w:sz="1" w:space="0" w:color="D1D5DB"/>
              <w:right w:val="single" w:sz="1" w:space="0" w:color="D1D5DB"/>
            </w:tcBorders>
            <w:shd w:val="clear" w:color="auto" w:fill="EAF0FB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C5CA135" w14:textId="218E7364" w:rsidR="007D336C" w:rsidRDefault="00684360">
            <w:r>
              <w:rPr>
                <w:rFonts w:ascii="Segoe UI Emoji" w:hAnsi="Segoe UI Emoji" w:cs="Segoe UI Emoji"/>
                <w:i/>
                <w:iCs/>
                <w:color w:val="374151"/>
                <w:sz w:val="18"/>
                <w:szCs w:val="18"/>
              </w:rPr>
              <w:t>📌</w:t>
            </w:r>
            <w:r>
              <w:rPr>
                <w:i/>
                <w:iCs/>
                <w:color w:val="374151"/>
                <w:sz w:val="18"/>
                <w:szCs w:val="18"/>
              </w:rPr>
              <w:t xml:space="preserve"> The About section is your elevator pitch — up to 2,600 characters. Answer the questions below so we can craft a compelling narrative.</w:t>
            </w:r>
          </w:p>
        </w:tc>
      </w:tr>
    </w:tbl>
    <w:p w14:paraId="23AFD4E9" w14:textId="77777777" w:rsidR="007D336C" w:rsidRDefault="007D336C">
      <w:pPr>
        <w:spacing w:before="160"/>
      </w:pPr>
    </w:p>
    <w:p w14:paraId="2B87A38C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What problem do you solve for clients / employers / partners?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655E9622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360" w:type="dxa"/>
              <w:right w:w="120" w:type="dxa"/>
            </w:tcMar>
          </w:tcPr>
          <w:p w14:paraId="0D99EE7B" w14:textId="77777777" w:rsidR="007D336C" w:rsidRDefault="007D336C"/>
        </w:tc>
      </w:tr>
    </w:tbl>
    <w:p w14:paraId="78B2920E" w14:textId="77777777" w:rsidR="007D336C" w:rsidRDefault="007D336C">
      <w:pPr>
        <w:spacing w:before="160"/>
      </w:pPr>
    </w:p>
    <w:p w14:paraId="759A1F04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What makes you different from others in your field?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30761006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360" w:type="dxa"/>
              <w:right w:w="120" w:type="dxa"/>
            </w:tcMar>
          </w:tcPr>
          <w:p w14:paraId="34A4C714" w14:textId="77777777" w:rsidR="007D336C" w:rsidRDefault="007D336C"/>
        </w:tc>
      </w:tr>
    </w:tbl>
    <w:p w14:paraId="3C519424" w14:textId="77777777" w:rsidR="007D336C" w:rsidRDefault="007D336C">
      <w:pPr>
        <w:spacing w:before="160"/>
      </w:pPr>
    </w:p>
    <w:p w14:paraId="20ACFA61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Your 3–5 biggest professional accomplishments or results:</w:t>
      </w:r>
    </w:p>
    <w:p w14:paraId="270E11CA" w14:textId="77777777" w:rsidR="007D336C" w:rsidRDefault="00000000">
      <w:pPr>
        <w:spacing w:before="60" w:after="40"/>
      </w:pPr>
      <w:r>
        <w:rPr>
          <w:i/>
          <w:iCs/>
          <w:color w:val="6B7280"/>
          <w:sz w:val="18"/>
          <w:szCs w:val="18"/>
        </w:rPr>
        <w:t>Include numbers where possible. E.g., "Grew revenue 42% in 12 months" or "Managed a $5M portfolio."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178B2B14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600" w:type="dxa"/>
              <w:right w:w="120" w:type="dxa"/>
            </w:tcMar>
          </w:tcPr>
          <w:p w14:paraId="61CD2ED9" w14:textId="77777777" w:rsidR="007D336C" w:rsidRDefault="007D336C"/>
        </w:tc>
      </w:tr>
    </w:tbl>
    <w:p w14:paraId="5100557D" w14:textId="77777777" w:rsidR="007D336C" w:rsidRDefault="007D336C">
      <w:pPr>
        <w:spacing w:before="160"/>
      </w:pPr>
    </w:p>
    <w:p w14:paraId="14DC713B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Who is your primary target audience on LinkedIn?</w:t>
      </w:r>
    </w:p>
    <w:p w14:paraId="67F0AF96" w14:textId="77777777" w:rsidR="007D336C" w:rsidRDefault="00000000">
      <w:pPr>
        <w:spacing w:before="60" w:after="40"/>
      </w:pPr>
      <w:r>
        <w:rPr>
          <w:i/>
          <w:iCs/>
          <w:color w:val="6B7280"/>
          <w:sz w:val="18"/>
          <w:szCs w:val="18"/>
        </w:rPr>
        <w:t>Recruiters, clients, investors, peers, media — be specific.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14A48D45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240" w:type="dxa"/>
              <w:right w:w="120" w:type="dxa"/>
            </w:tcMar>
          </w:tcPr>
          <w:p w14:paraId="178CEE74" w14:textId="77777777" w:rsidR="007D336C" w:rsidRDefault="007D336C"/>
        </w:tc>
      </w:tr>
    </w:tbl>
    <w:p w14:paraId="07CC3B3B" w14:textId="77777777" w:rsidR="007D336C" w:rsidRDefault="007D336C">
      <w:pPr>
        <w:spacing w:before="160"/>
      </w:pPr>
    </w:p>
    <w:p w14:paraId="4108EB86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Preferred tone for your professional brand:</w:t>
      </w:r>
    </w:p>
    <w:p w14:paraId="0E404A26" w14:textId="77777777" w:rsidR="007D336C" w:rsidRDefault="007D336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D336C" w14:paraId="62DE3FAC" w14:textId="77777777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695ECF" w14:textId="62B495DE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Authoritative / Expert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66FE39" w14:textId="022B5DD8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Approachable / Conversational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338E12" w14:textId="793F405D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Innovative / Visionary</w:t>
            </w:r>
          </w:p>
        </w:tc>
      </w:tr>
    </w:tbl>
    <w:p w14:paraId="033DA259" w14:textId="77777777" w:rsidR="007D336C" w:rsidRDefault="007D336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D336C" w14:paraId="1CD1AD86" w14:textId="77777777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89E348" w14:textId="6550F710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Results-Driven / Analytical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E12EC8" w14:textId="51AF9831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Compassionate / Mission-Driven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CC6F2B" w14:textId="030C54F9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Other:</w:t>
            </w:r>
          </w:p>
        </w:tc>
      </w:tr>
    </w:tbl>
    <w:p w14:paraId="32FAAC8C" w14:textId="77777777" w:rsidR="007D336C" w:rsidRDefault="007D336C">
      <w:pPr>
        <w:spacing w:before="160"/>
      </w:pPr>
    </w:p>
    <w:p w14:paraId="55BA398B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Call to Action — What should readers do after viewing your profile?</w:t>
      </w:r>
    </w:p>
    <w:p w14:paraId="643E7CA9" w14:textId="77777777" w:rsidR="007D336C" w:rsidRDefault="00000000">
      <w:pPr>
        <w:spacing w:before="60" w:after="40"/>
      </w:pPr>
      <w:r>
        <w:rPr>
          <w:i/>
          <w:iCs/>
          <w:color w:val="6B7280"/>
          <w:sz w:val="18"/>
          <w:szCs w:val="18"/>
        </w:rPr>
        <w:t>E.g., "Connect with me," "Visit my website," "Book a consultation."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7E48D870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240" w:type="dxa"/>
              <w:right w:w="120" w:type="dxa"/>
            </w:tcMar>
          </w:tcPr>
          <w:p w14:paraId="4C414034" w14:textId="77777777" w:rsidR="007D336C" w:rsidRDefault="007D336C"/>
        </w:tc>
      </w:tr>
    </w:tbl>
    <w:p w14:paraId="4BA440D1" w14:textId="77777777" w:rsidR="007D336C" w:rsidRDefault="007D336C">
      <w:pPr>
        <w:spacing w:before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7D336C" w14:paraId="284123C9" w14:textId="77777777"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7722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575CC7" w14:textId="77777777" w:rsidR="007D336C" w:rsidRDefault="007D336C"/>
        </w:tc>
        <w:tc>
          <w:tcPr>
            <w:tcW w:w="9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2E6E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D8F29BD" w14:textId="77777777" w:rsidR="007D336C" w:rsidRDefault="00000000">
            <w:r>
              <w:rPr>
                <w:b/>
                <w:bCs/>
                <w:color w:val="FFFFFF"/>
              </w:rPr>
              <w:t>SECTION 4 — WORK EXPERIENCE</w:t>
            </w:r>
          </w:p>
        </w:tc>
      </w:tr>
    </w:tbl>
    <w:p w14:paraId="66068DB0" w14:textId="77777777" w:rsidR="007D336C" w:rsidRDefault="007D336C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74A16E77" w14:textId="77777777">
        <w:tc>
          <w:tcPr>
            <w:tcW w:w="9360" w:type="dxa"/>
            <w:tcBorders>
              <w:top w:val="single" w:sz="1" w:space="0" w:color="D1D5DB"/>
              <w:left w:val="single" w:sz="12" w:space="0" w:color="E87722"/>
              <w:bottom w:val="single" w:sz="1" w:space="0" w:color="D1D5DB"/>
              <w:right w:val="single" w:sz="1" w:space="0" w:color="D1D5DB"/>
            </w:tcBorders>
            <w:shd w:val="clear" w:color="auto" w:fill="EAF0FB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4769791" w14:textId="696D801B" w:rsidR="007D336C" w:rsidRDefault="00684360">
            <w:r>
              <w:rPr>
                <w:rFonts w:ascii="Segoe UI Emoji" w:hAnsi="Segoe UI Emoji" w:cs="Segoe UI Emoji"/>
                <w:i/>
                <w:iCs/>
                <w:color w:val="374151"/>
                <w:sz w:val="18"/>
                <w:szCs w:val="18"/>
              </w:rPr>
              <w:t>📌</w:t>
            </w:r>
            <w:r>
              <w:rPr>
                <w:i/>
                <w:iCs/>
                <w:color w:val="374151"/>
                <w:sz w:val="18"/>
                <w:szCs w:val="18"/>
              </w:rPr>
              <w:t xml:space="preserve"> List your most recent positions first. Focus on impact over duties — use numbers whenever possible.</w:t>
            </w:r>
          </w:p>
        </w:tc>
      </w:tr>
    </w:tbl>
    <w:p w14:paraId="7017AE6F" w14:textId="77777777" w:rsidR="007D336C" w:rsidRDefault="007D336C">
      <w:pPr>
        <w:spacing w:before="180"/>
      </w:pPr>
    </w:p>
    <w:p w14:paraId="578BC50B" w14:textId="77777777" w:rsidR="007D336C" w:rsidRDefault="00000000">
      <w:pPr>
        <w:spacing w:after="80"/>
      </w:pPr>
      <w:r>
        <w:rPr>
          <w:b/>
          <w:bCs/>
          <w:color w:val="E87722"/>
        </w:rPr>
        <w:t>Position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5807B711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2813266B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Job Title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2D1BE369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01B58E2C" w14:textId="77777777" w:rsidR="007D336C" w:rsidRDefault="007D336C"/>
              </w:tc>
            </w:tr>
          </w:tbl>
          <w:p w14:paraId="21EFFA2E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0E5D88B0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lastRenderedPageBreak/>
              <w:t>Company Name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1054B611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551707A" w14:textId="77777777" w:rsidR="007D336C" w:rsidRDefault="007D336C"/>
              </w:tc>
            </w:tr>
          </w:tbl>
          <w:p w14:paraId="1CD95111" w14:textId="77777777" w:rsidR="007D336C" w:rsidRDefault="007D336C"/>
        </w:tc>
      </w:tr>
    </w:tbl>
    <w:p w14:paraId="3B06E25D" w14:textId="77777777" w:rsidR="007D336C" w:rsidRDefault="007D336C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7E8179FF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1226E5CD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Start Date (Month / Year)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3EC46454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794A9F0B" w14:textId="77777777" w:rsidR="007D336C" w:rsidRDefault="007D336C"/>
              </w:tc>
            </w:tr>
          </w:tbl>
          <w:p w14:paraId="0F49C3C2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1BE7A9C4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End Date (Month / Year or "Present")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44A3A7C1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21689833" w14:textId="77777777" w:rsidR="007D336C" w:rsidRDefault="007D336C"/>
              </w:tc>
            </w:tr>
          </w:tbl>
          <w:p w14:paraId="55677F0A" w14:textId="77777777" w:rsidR="007D336C" w:rsidRDefault="007D336C"/>
        </w:tc>
      </w:tr>
    </w:tbl>
    <w:p w14:paraId="483223E5" w14:textId="77777777" w:rsidR="007D336C" w:rsidRDefault="007D336C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1A7CA011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4697F690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Employment Type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384A4333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4EDABB24" w14:textId="77777777" w:rsidR="007D336C" w:rsidRDefault="007D336C"/>
              </w:tc>
            </w:tr>
          </w:tbl>
          <w:p w14:paraId="1400BD51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7B6B9255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Location or Remote?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02AC455A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68D9B2C6" w14:textId="77777777" w:rsidR="007D336C" w:rsidRDefault="007D336C"/>
              </w:tc>
            </w:tr>
          </w:tbl>
          <w:p w14:paraId="25ED44FF" w14:textId="77777777" w:rsidR="007D336C" w:rsidRDefault="007D336C"/>
        </w:tc>
      </w:tr>
    </w:tbl>
    <w:p w14:paraId="3A1563D9" w14:textId="77777777" w:rsidR="007D336C" w:rsidRDefault="007D336C">
      <w:pPr>
        <w:spacing w:before="100"/>
      </w:pPr>
    </w:p>
    <w:p w14:paraId="61A45419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Key responsibilities &amp; achievements (use bullet points — quantify results):</w:t>
      </w:r>
    </w:p>
    <w:p w14:paraId="783B1BDE" w14:textId="77777777" w:rsidR="007D336C" w:rsidRDefault="00000000">
      <w:pPr>
        <w:spacing w:before="60" w:after="40"/>
      </w:pPr>
      <w:r>
        <w:rPr>
          <w:i/>
          <w:iCs/>
          <w:color w:val="6B7280"/>
          <w:sz w:val="18"/>
          <w:szCs w:val="18"/>
        </w:rPr>
        <w:t>E.g., grew revenue 40%, managed $5M budget, led a team of 12.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08D2B3B5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600" w:type="dxa"/>
              <w:right w:w="120" w:type="dxa"/>
            </w:tcMar>
          </w:tcPr>
          <w:p w14:paraId="0EA91D38" w14:textId="77777777" w:rsidR="007D336C" w:rsidRDefault="007D336C"/>
        </w:tc>
      </w:tr>
    </w:tbl>
    <w:p w14:paraId="1644C960" w14:textId="77777777" w:rsidR="007D336C" w:rsidRDefault="007D336C">
      <w:pPr>
        <w:spacing w:before="200"/>
      </w:pPr>
    </w:p>
    <w:p w14:paraId="67EE1834" w14:textId="77777777" w:rsidR="007D336C" w:rsidRDefault="00000000">
      <w:pPr>
        <w:spacing w:after="80"/>
      </w:pPr>
      <w:r>
        <w:rPr>
          <w:b/>
          <w:bCs/>
          <w:color w:val="E87722"/>
        </w:rPr>
        <w:t>Position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27A6A1CC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342362CD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Job Title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1BDAEBD8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4C921921" w14:textId="77777777" w:rsidR="007D336C" w:rsidRDefault="007D336C"/>
              </w:tc>
            </w:tr>
          </w:tbl>
          <w:p w14:paraId="389683AD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01466542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Company Name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2156D306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04A74D8D" w14:textId="77777777" w:rsidR="007D336C" w:rsidRDefault="007D336C"/>
              </w:tc>
            </w:tr>
          </w:tbl>
          <w:p w14:paraId="1AEA4004" w14:textId="77777777" w:rsidR="007D336C" w:rsidRDefault="007D336C"/>
        </w:tc>
      </w:tr>
    </w:tbl>
    <w:p w14:paraId="3E99E41E" w14:textId="77777777" w:rsidR="007D336C" w:rsidRDefault="007D336C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46E06013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30D11C4B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Start Date (Month / Year)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1CB9FB56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61372CAE" w14:textId="77777777" w:rsidR="007D336C" w:rsidRDefault="007D336C"/>
              </w:tc>
            </w:tr>
          </w:tbl>
          <w:p w14:paraId="25EBC9D7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61AB0E67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End Date (Month / Year or "Present")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124D1359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7A546253" w14:textId="77777777" w:rsidR="007D336C" w:rsidRDefault="007D336C"/>
              </w:tc>
            </w:tr>
          </w:tbl>
          <w:p w14:paraId="31EC074A" w14:textId="77777777" w:rsidR="007D336C" w:rsidRDefault="007D336C"/>
        </w:tc>
      </w:tr>
    </w:tbl>
    <w:p w14:paraId="28D2899A" w14:textId="77777777" w:rsidR="007D336C" w:rsidRDefault="007D336C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4F68B6A1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2FF5A479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Employment Type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6D2A5092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7DB39364" w14:textId="77777777" w:rsidR="007D336C" w:rsidRDefault="007D336C"/>
              </w:tc>
            </w:tr>
          </w:tbl>
          <w:p w14:paraId="0B61EAF3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467F3422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Location or Remote?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2AE57AAC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8FFDD9C" w14:textId="77777777" w:rsidR="007D336C" w:rsidRDefault="007D336C"/>
              </w:tc>
            </w:tr>
          </w:tbl>
          <w:p w14:paraId="409FD986" w14:textId="77777777" w:rsidR="007D336C" w:rsidRDefault="007D336C"/>
        </w:tc>
      </w:tr>
    </w:tbl>
    <w:p w14:paraId="7F332D3B" w14:textId="77777777" w:rsidR="007D336C" w:rsidRDefault="007D336C">
      <w:pPr>
        <w:spacing w:before="100"/>
      </w:pPr>
    </w:p>
    <w:p w14:paraId="695B1C1A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Key responsibilities &amp; achievements (use bullet points — quantify results):</w:t>
      </w:r>
    </w:p>
    <w:p w14:paraId="67521265" w14:textId="77777777" w:rsidR="007D336C" w:rsidRDefault="00000000">
      <w:pPr>
        <w:spacing w:before="60" w:after="40"/>
      </w:pPr>
      <w:r>
        <w:rPr>
          <w:i/>
          <w:iCs/>
          <w:color w:val="6B7280"/>
          <w:sz w:val="18"/>
          <w:szCs w:val="18"/>
        </w:rPr>
        <w:t>E.g., grew revenue 40%, managed $5M budget, led a team of 12.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43E6191E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600" w:type="dxa"/>
              <w:right w:w="120" w:type="dxa"/>
            </w:tcMar>
          </w:tcPr>
          <w:p w14:paraId="52989DAF" w14:textId="77777777" w:rsidR="007D336C" w:rsidRDefault="007D336C"/>
        </w:tc>
      </w:tr>
    </w:tbl>
    <w:p w14:paraId="6D5E65DE" w14:textId="77777777" w:rsidR="007D336C" w:rsidRDefault="007D336C">
      <w:pPr>
        <w:spacing w:before="200"/>
      </w:pPr>
    </w:p>
    <w:p w14:paraId="5976EAE9" w14:textId="77777777" w:rsidR="007D336C" w:rsidRDefault="00000000">
      <w:pPr>
        <w:spacing w:after="80"/>
      </w:pPr>
      <w:r>
        <w:rPr>
          <w:b/>
          <w:bCs/>
          <w:color w:val="E87722"/>
        </w:rPr>
        <w:t>Position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2F4FC740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421ED0D3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Job Title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6D010524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33E02DF" w14:textId="77777777" w:rsidR="007D336C" w:rsidRDefault="007D336C"/>
              </w:tc>
            </w:tr>
          </w:tbl>
          <w:p w14:paraId="5B2F3801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3D845701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Company Name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46419374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90A96A2" w14:textId="77777777" w:rsidR="007D336C" w:rsidRDefault="007D336C"/>
              </w:tc>
            </w:tr>
          </w:tbl>
          <w:p w14:paraId="5CC2915F" w14:textId="77777777" w:rsidR="007D336C" w:rsidRDefault="007D336C"/>
        </w:tc>
      </w:tr>
    </w:tbl>
    <w:p w14:paraId="229B9EA5" w14:textId="77777777" w:rsidR="007D336C" w:rsidRDefault="007D336C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0D0D2FFB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4721E2DA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Start Date (Month / Year)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38F7C05D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7A08A6E6" w14:textId="77777777" w:rsidR="007D336C" w:rsidRDefault="007D336C"/>
              </w:tc>
            </w:tr>
          </w:tbl>
          <w:p w14:paraId="139B7E8A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4F5223F0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lastRenderedPageBreak/>
              <w:t>End Date (Month / Year or "Present")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427D8DB7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D3983AF" w14:textId="77777777" w:rsidR="007D336C" w:rsidRDefault="007D336C"/>
              </w:tc>
            </w:tr>
          </w:tbl>
          <w:p w14:paraId="65B287B6" w14:textId="77777777" w:rsidR="007D336C" w:rsidRDefault="007D336C"/>
        </w:tc>
      </w:tr>
    </w:tbl>
    <w:p w14:paraId="4DF66203" w14:textId="77777777" w:rsidR="007D336C" w:rsidRDefault="007D336C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58B15BAA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001ADEEA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Employment Type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21955172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21E677F9" w14:textId="77777777" w:rsidR="007D336C" w:rsidRDefault="007D336C"/>
              </w:tc>
            </w:tr>
          </w:tbl>
          <w:p w14:paraId="786236F0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6AE27BB0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Location or Remote?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334ACBF8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0DAFFB5D" w14:textId="77777777" w:rsidR="007D336C" w:rsidRDefault="007D336C"/>
              </w:tc>
            </w:tr>
          </w:tbl>
          <w:p w14:paraId="577FB0E0" w14:textId="77777777" w:rsidR="007D336C" w:rsidRDefault="007D336C"/>
        </w:tc>
      </w:tr>
    </w:tbl>
    <w:p w14:paraId="27165DE1" w14:textId="77777777" w:rsidR="007D336C" w:rsidRDefault="007D336C">
      <w:pPr>
        <w:spacing w:before="100"/>
      </w:pPr>
    </w:p>
    <w:p w14:paraId="201C4167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Key responsibilities &amp; achievements (use bullet points — quantify results):</w:t>
      </w:r>
    </w:p>
    <w:p w14:paraId="7705DCE3" w14:textId="77777777" w:rsidR="007D336C" w:rsidRDefault="00000000">
      <w:pPr>
        <w:spacing w:before="60" w:after="40"/>
      </w:pPr>
      <w:r>
        <w:rPr>
          <w:i/>
          <w:iCs/>
          <w:color w:val="6B7280"/>
          <w:sz w:val="18"/>
          <w:szCs w:val="18"/>
        </w:rPr>
        <w:t>E.g., grew revenue 40%, managed $5M budget, led a team of 12.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61515C6F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600" w:type="dxa"/>
              <w:right w:w="120" w:type="dxa"/>
            </w:tcMar>
          </w:tcPr>
          <w:p w14:paraId="36F7F3D1" w14:textId="77777777" w:rsidR="007D336C" w:rsidRDefault="007D336C"/>
        </w:tc>
      </w:tr>
    </w:tbl>
    <w:p w14:paraId="0954016B" w14:textId="77777777" w:rsidR="007D336C" w:rsidRDefault="007D336C">
      <w:pPr>
        <w:spacing w:before="200"/>
      </w:pPr>
    </w:p>
    <w:p w14:paraId="76C71958" w14:textId="77777777" w:rsidR="007D336C" w:rsidRDefault="007D336C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7D336C" w14:paraId="443F0214" w14:textId="77777777"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7722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243D01" w14:textId="77777777" w:rsidR="007D336C" w:rsidRDefault="007D336C"/>
        </w:tc>
        <w:tc>
          <w:tcPr>
            <w:tcW w:w="9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2E6E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4528E7" w14:textId="77777777" w:rsidR="007D336C" w:rsidRDefault="00000000">
            <w:r>
              <w:rPr>
                <w:b/>
                <w:bCs/>
                <w:color w:val="FFFFFF"/>
              </w:rPr>
              <w:t>SECTION 5 — EDUCATION</w:t>
            </w:r>
          </w:p>
        </w:tc>
      </w:tr>
    </w:tbl>
    <w:p w14:paraId="403FA324" w14:textId="77777777" w:rsidR="007D336C" w:rsidRDefault="007D336C">
      <w:pPr>
        <w:spacing w:before="160"/>
      </w:pPr>
    </w:p>
    <w:p w14:paraId="646268CE" w14:textId="77777777" w:rsidR="007D336C" w:rsidRDefault="00000000">
      <w:pPr>
        <w:spacing w:after="80"/>
      </w:pPr>
      <w:r>
        <w:rPr>
          <w:b/>
          <w:bCs/>
          <w:color w:val="E87722"/>
        </w:rPr>
        <w:t>Degree / Credential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55DA7D01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2E5B80AD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Degree / Credential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2BBF4DB5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07643E86" w14:textId="77777777" w:rsidR="007D336C" w:rsidRDefault="007D336C"/>
              </w:tc>
            </w:tr>
          </w:tbl>
          <w:p w14:paraId="6514E6FA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6DEDF6EF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Field of Study / Major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4130294A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5D27212A" w14:textId="77777777" w:rsidR="007D336C" w:rsidRDefault="007D336C"/>
              </w:tc>
            </w:tr>
          </w:tbl>
          <w:p w14:paraId="6FACDE56" w14:textId="77777777" w:rsidR="007D336C" w:rsidRDefault="007D336C"/>
        </w:tc>
      </w:tr>
    </w:tbl>
    <w:p w14:paraId="39FA81A1" w14:textId="77777777" w:rsidR="007D336C" w:rsidRDefault="007D336C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5C9DCD6B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5A4BD767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Institution Name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734C0BB7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2A93630F" w14:textId="77777777" w:rsidR="007D336C" w:rsidRDefault="007D336C"/>
              </w:tc>
            </w:tr>
          </w:tbl>
          <w:p w14:paraId="476A6072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5702BDB8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Graduation Year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542E797E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F35208D" w14:textId="77777777" w:rsidR="007D336C" w:rsidRDefault="007D336C"/>
              </w:tc>
            </w:tr>
          </w:tbl>
          <w:p w14:paraId="15F7C06D" w14:textId="77777777" w:rsidR="007D336C" w:rsidRDefault="007D336C"/>
        </w:tc>
      </w:tr>
    </w:tbl>
    <w:p w14:paraId="2CDE6813" w14:textId="77777777" w:rsidR="007D336C" w:rsidRDefault="007D336C">
      <w:pPr>
        <w:spacing w:before="100"/>
      </w:pPr>
    </w:p>
    <w:p w14:paraId="6B4B7173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Honors, activities, or notable projects (optional):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2D5CE7C3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240" w:type="dxa"/>
              <w:right w:w="120" w:type="dxa"/>
            </w:tcMar>
          </w:tcPr>
          <w:p w14:paraId="484C2CBB" w14:textId="77777777" w:rsidR="007D336C" w:rsidRDefault="007D336C"/>
        </w:tc>
      </w:tr>
    </w:tbl>
    <w:p w14:paraId="6033F7E8" w14:textId="77777777" w:rsidR="007D336C" w:rsidRDefault="007D336C">
      <w:pPr>
        <w:spacing w:before="200"/>
      </w:pPr>
    </w:p>
    <w:p w14:paraId="44BA77D7" w14:textId="77777777" w:rsidR="007D336C" w:rsidRDefault="00000000">
      <w:pPr>
        <w:spacing w:after="80"/>
      </w:pPr>
      <w:r>
        <w:rPr>
          <w:b/>
          <w:bCs/>
          <w:color w:val="E87722"/>
        </w:rPr>
        <w:t>Degree / Credential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6C8DE34D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409456E9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Degree / Credential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7436A456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5D70063" w14:textId="77777777" w:rsidR="007D336C" w:rsidRDefault="007D336C"/>
              </w:tc>
            </w:tr>
          </w:tbl>
          <w:p w14:paraId="6F4B774B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3D2C626C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Field of Study / Major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2A9E4A2F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6AC88B8B" w14:textId="77777777" w:rsidR="007D336C" w:rsidRDefault="007D336C"/>
              </w:tc>
            </w:tr>
          </w:tbl>
          <w:p w14:paraId="1590BC20" w14:textId="77777777" w:rsidR="007D336C" w:rsidRDefault="007D336C"/>
        </w:tc>
      </w:tr>
    </w:tbl>
    <w:p w14:paraId="1A55EC59" w14:textId="77777777" w:rsidR="007D336C" w:rsidRDefault="007D336C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46B97839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6D58D10B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Institution Name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7844BAFF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0358947A" w14:textId="77777777" w:rsidR="007D336C" w:rsidRDefault="007D336C"/>
              </w:tc>
            </w:tr>
          </w:tbl>
          <w:p w14:paraId="7FC6CF0E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09024732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Graduation Year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2D79D448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7720D6D" w14:textId="77777777" w:rsidR="007D336C" w:rsidRDefault="007D336C"/>
              </w:tc>
            </w:tr>
          </w:tbl>
          <w:p w14:paraId="35D1A526" w14:textId="77777777" w:rsidR="007D336C" w:rsidRDefault="007D336C"/>
        </w:tc>
      </w:tr>
    </w:tbl>
    <w:p w14:paraId="5445FF3E" w14:textId="77777777" w:rsidR="007D336C" w:rsidRDefault="007D336C">
      <w:pPr>
        <w:spacing w:before="100"/>
      </w:pPr>
    </w:p>
    <w:p w14:paraId="1C5DD3E1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Honors, activities, or notable projects (optional):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56F7D1A2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240" w:type="dxa"/>
              <w:right w:w="120" w:type="dxa"/>
            </w:tcMar>
          </w:tcPr>
          <w:p w14:paraId="569616DC" w14:textId="77777777" w:rsidR="007D336C" w:rsidRDefault="007D336C"/>
        </w:tc>
      </w:tr>
    </w:tbl>
    <w:p w14:paraId="7C321A46" w14:textId="77777777" w:rsidR="007D336C" w:rsidRDefault="007D336C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7D336C" w14:paraId="1CD729DE" w14:textId="77777777"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7722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26FB3F" w14:textId="77777777" w:rsidR="007D336C" w:rsidRDefault="007D336C"/>
        </w:tc>
        <w:tc>
          <w:tcPr>
            <w:tcW w:w="9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2E6E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78177A0" w14:textId="77777777" w:rsidR="007D336C" w:rsidRDefault="00000000">
            <w:r>
              <w:rPr>
                <w:b/>
                <w:bCs/>
                <w:color w:val="FFFFFF"/>
              </w:rPr>
              <w:t>SECTION 6 — SKILLS &amp; ENDORSEMENTS</w:t>
            </w:r>
          </w:p>
        </w:tc>
      </w:tr>
    </w:tbl>
    <w:p w14:paraId="056DDCFA" w14:textId="77777777" w:rsidR="007D336C" w:rsidRDefault="007D336C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73AAF737" w14:textId="77777777">
        <w:tc>
          <w:tcPr>
            <w:tcW w:w="9360" w:type="dxa"/>
            <w:tcBorders>
              <w:top w:val="single" w:sz="1" w:space="0" w:color="D1D5DB"/>
              <w:left w:val="single" w:sz="12" w:space="0" w:color="E87722"/>
              <w:bottom w:val="single" w:sz="1" w:space="0" w:color="D1D5DB"/>
              <w:right w:val="single" w:sz="1" w:space="0" w:color="D1D5DB"/>
            </w:tcBorders>
            <w:shd w:val="clear" w:color="auto" w:fill="EAF0FB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2C3268E" w14:textId="336CE4B3" w:rsidR="007D336C" w:rsidRDefault="00684360">
            <w:r>
              <w:rPr>
                <w:rFonts w:ascii="Segoe UI Emoji" w:hAnsi="Segoe UI Emoji" w:cs="Segoe UI Emoji"/>
                <w:i/>
                <w:iCs/>
                <w:color w:val="374151"/>
                <w:sz w:val="18"/>
                <w:szCs w:val="18"/>
              </w:rPr>
              <w:t>📌</w:t>
            </w:r>
            <w:r>
              <w:rPr>
                <w:i/>
                <w:iCs/>
                <w:color w:val="374151"/>
                <w:sz w:val="18"/>
                <w:szCs w:val="18"/>
              </w:rPr>
              <w:t xml:space="preserve"> LinkedIn allows up to 50 skills. List the most relevant to your goals — prioritize quality over quantity.</w:t>
            </w:r>
          </w:p>
        </w:tc>
      </w:tr>
    </w:tbl>
    <w:p w14:paraId="00DAECD3" w14:textId="77777777" w:rsidR="007D336C" w:rsidRDefault="007D336C">
      <w:pPr>
        <w:spacing w:before="160"/>
      </w:pPr>
    </w:p>
    <w:p w14:paraId="69BC073C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Top 5 Core Skills (these appear prominently at the top of your Skills section):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3F3AFF4F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360" w:type="dxa"/>
              <w:right w:w="120" w:type="dxa"/>
            </w:tcMar>
          </w:tcPr>
          <w:p w14:paraId="6D6E658F" w14:textId="77777777" w:rsidR="007D336C" w:rsidRDefault="007D336C"/>
        </w:tc>
      </w:tr>
    </w:tbl>
    <w:p w14:paraId="556143F4" w14:textId="77777777" w:rsidR="007D336C" w:rsidRDefault="007D336C">
      <w:pPr>
        <w:spacing w:before="160"/>
      </w:pPr>
    </w:p>
    <w:p w14:paraId="0F78C1B5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Additional Skills (list as many as relevant):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2F14831F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480" w:type="dxa"/>
              <w:right w:w="120" w:type="dxa"/>
            </w:tcMar>
          </w:tcPr>
          <w:p w14:paraId="26ABFCF8" w14:textId="77777777" w:rsidR="007D336C" w:rsidRDefault="007D336C"/>
        </w:tc>
      </w:tr>
    </w:tbl>
    <w:p w14:paraId="40F70B9C" w14:textId="77777777" w:rsidR="007D336C" w:rsidRDefault="007D336C">
      <w:pPr>
        <w:spacing w:before="160"/>
      </w:pPr>
    </w:p>
    <w:p w14:paraId="60854739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Do you have colleagues or clients who could endorse your skills?</w:t>
      </w:r>
    </w:p>
    <w:p w14:paraId="740A3098" w14:textId="77777777" w:rsidR="007D336C" w:rsidRDefault="007D336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D336C" w14:paraId="2A123B2A" w14:textId="77777777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F71DB8" w14:textId="51934202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Yes — I will reach out to them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3C0844" w14:textId="38588441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Possibly — need guidance on how to ask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15EC2B" w14:textId="695098D0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No / Not at this time</w:t>
            </w:r>
          </w:p>
        </w:tc>
      </w:tr>
    </w:tbl>
    <w:p w14:paraId="18747262" w14:textId="77777777" w:rsidR="007D336C" w:rsidRDefault="007D336C">
      <w:pPr>
        <w:spacing w:before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7D336C" w14:paraId="549DACD8" w14:textId="77777777"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7722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54CEF3" w14:textId="77777777" w:rsidR="007D336C" w:rsidRDefault="007D336C"/>
        </w:tc>
        <w:tc>
          <w:tcPr>
            <w:tcW w:w="9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2E6E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9426B4" w14:textId="77777777" w:rsidR="007D336C" w:rsidRDefault="00000000">
            <w:r>
              <w:rPr>
                <w:b/>
                <w:bCs/>
                <w:color w:val="FFFFFF"/>
              </w:rPr>
              <w:t>SECTION 7 — CERTIFICATIONS, LICENSES &amp; AWARDS</w:t>
            </w:r>
          </w:p>
        </w:tc>
      </w:tr>
    </w:tbl>
    <w:p w14:paraId="3FFCB20F" w14:textId="77777777" w:rsidR="007D336C" w:rsidRDefault="007D336C">
      <w:pPr>
        <w:spacing w:before="160"/>
      </w:pPr>
    </w:p>
    <w:p w14:paraId="5C47D040" w14:textId="77777777" w:rsidR="007D336C" w:rsidRDefault="00000000">
      <w:pPr>
        <w:spacing w:after="80"/>
      </w:pPr>
      <w:r>
        <w:rPr>
          <w:b/>
          <w:bCs/>
          <w:color w:val="E87722"/>
        </w:rPr>
        <w:t>Certification / Award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21007ADB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4A0D092E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Name of Certification / Award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5CB60F1F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7126130F" w14:textId="77777777" w:rsidR="007D336C" w:rsidRDefault="007D336C"/>
              </w:tc>
            </w:tr>
          </w:tbl>
          <w:p w14:paraId="4F6F0F06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72A02F32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Issuing Organization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4CFB3473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063F7F16" w14:textId="77777777" w:rsidR="007D336C" w:rsidRDefault="007D336C"/>
              </w:tc>
            </w:tr>
          </w:tbl>
          <w:p w14:paraId="5C18083A" w14:textId="77777777" w:rsidR="007D336C" w:rsidRDefault="007D336C"/>
        </w:tc>
      </w:tr>
    </w:tbl>
    <w:p w14:paraId="2A75D89C" w14:textId="77777777" w:rsidR="007D336C" w:rsidRDefault="007D336C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5ACCC241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0603A33B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Date Issued / Year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28270B09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5499B7A5" w14:textId="77777777" w:rsidR="007D336C" w:rsidRDefault="007D336C"/>
              </w:tc>
            </w:tr>
          </w:tbl>
          <w:p w14:paraId="7CDF26CA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17E02160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Expiration Date (if applicable)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50C2A766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0C6D1B72" w14:textId="77777777" w:rsidR="007D336C" w:rsidRDefault="007D336C"/>
              </w:tc>
            </w:tr>
          </w:tbl>
          <w:p w14:paraId="569CDCBA" w14:textId="77777777" w:rsidR="007D336C" w:rsidRDefault="007D336C"/>
        </w:tc>
      </w:tr>
    </w:tbl>
    <w:p w14:paraId="7C452D06" w14:textId="77777777" w:rsidR="007D336C" w:rsidRDefault="007D336C">
      <w:pPr>
        <w:spacing w:before="180"/>
      </w:pPr>
    </w:p>
    <w:p w14:paraId="04DD3139" w14:textId="77777777" w:rsidR="007D336C" w:rsidRDefault="00000000">
      <w:pPr>
        <w:spacing w:after="80"/>
      </w:pPr>
      <w:r>
        <w:rPr>
          <w:b/>
          <w:bCs/>
          <w:color w:val="E87722"/>
        </w:rPr>
        <w:t>Certification / Award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37F24D45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34B61CDE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Name of Certification / Award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0AFFA5FA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497E3D3A" w14:textId="77777777" w:rsidR="007D336C" w:rsidRDefault="007D336C"/>
              </w:tc>
            </w:tr>
          </w:tbl>
          <w:p w14:paraId="0C8F1B60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6919E426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Issuing Organization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753C7449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21528170" w14:textId="77777777" w:rsidR="007D336C" w:rsidRDefault="007D336C"/>
              </w:tc>
            </w:tr>
          </w:tbl>
          <w:p w14:paraId="2B46031E" w14:textId="77777777" w:rsidR="007D336C" w:rsidRDefault="007D336C"/>
        </w:tc>
      </w:tr>
    </w:tbl>
    <w:p w14:paraId="658B32D2" w14:textId="77777777" w:rsidR="007D336C" w:rsidRDefault="007D336C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7F594644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28298B91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Date Issued / Year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7D539542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5CDBF504" w14:textId="77777777" w:rsidR="007D336C" w:rsidRDefault="007D336C"/>
              </w:tc>
            </w:tr>
          </w:tbl>
          <w:p w14:paraId="0A91FA05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1D313ACE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Expiration Date (if applicable)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7D1F6B10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04A9B207" w14:textId="77777777" w:rsidR="007D336C" w:rsidRDefault="007D336C"/>
              </w:tc>
            </w:tr>
          </w:tbl>
          <w:p w14:paraId="395B51AE" w14:textId="77777777" w:rsidR="007D336C" w:rsidRDefault="007D336C"/>
        </w:tc>
      </w:tr>
    </w:tbl>
    <w:p w14:paraId="1EE9988A" w14:textId="77777777" w:rsidR="007D336C" w:rsidRDefault="007D336C">
      <w:pPr>
        <w:spacing w:before="180"/>
      </w:pPr>
    </w:p>
    <w:p w14:paraId="028DA71A" w14:textId="77777777" w:rsidR="007D336C" w:rsidRDefault="00000000">
      <w:pPr>
        <w:spacing w:after="80"/>
      </w:pPr>
      <w:r>
        <w:rPr>
          <w:b/>
          <w:bCs/>
          <w:color w:val="E87722"/>
        </w:rPr>
        <w:lastRenderedPageBreak/>
        <w:t>Certification / Award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5EE57B0B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0F503011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Name of Certification / Award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402F9726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250C8AF" w14:textId="77777777" w:rsidR="007D336C" w:rsidRDefault="007D336C"/>
              </w:tc>
            </w:tr>
          </w:tbl>
          <w:p w14:paraId="7CC661C5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61A1C205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Issuing Organization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45DFA783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59D129C" w14:textId="77777777" w:rsidR="007D336C" w:rsidRDefault="007D336C"/>
              </w:tc>
            </w:tr>
          </w:tbl>
          <w:p w14:paraId="302A3950" w14:textId="77777777" w:rsidR="007D336C" w:rsidRDefault="007D336C"/>
        </w:tc>
      </w:tr>
    </w:tbl>
    <w:p w14:paraId="24AE2BB1" w14:textId="77777777" w:rsidR="007D336C" w:rsidRDefault="007D336C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6AA27704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48CEDED8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Date Issued / Year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3A082D44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4347F17D" w14:textId="77777777" w:rsidR="007D336C" w:rsidRDefault="007D336C"/>
              </w:tc>
            </w:tr>
          </w:tbl>
          <w:p w14:paraId="66BD4FE9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07AF7F0E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Expiration Date (if applicable)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7D1BB030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72A9F4A7" w14:textId="77777777" w:rsidR="007D336C" w:rsidRDefault="007D336C"/>
              </w:tc>
            </w:tr>
          </w:tbl>
          <w:p w14:paraId="2A4315A7" w14:textId="77777777" w:rsidR="007D336C" w:rsidRDefault="007D336C"/>
        </w:tc>
      </w:tr>
    </w:tbl>
    <w:p w14:paraId="75BCBC00" w14:textId="77777777" w:rsidR="007D336C" w:rsidRDefault="007D336C">
      <w:pPr>
        <w:spacing w:before="1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7D336C" w14:paraId="1268700C" w14:textId="77777777"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7722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854D40" w14:textId="77777777" w:rsidR="007D336C" w:rsidRDefault="007D336C"/>
        </w:tc>
        <w:tc>
          <w:tcPr>
            <w:tcW w:w="9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2E6E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F176D3" w14:textId="77777777" w:rsidR="007D336C" w:rsidRDefault="00000000">
            <w:r>
              <w:rPr>
                <w:b/>
                <w:bCs/>
                <w:color w:val="FFFFFF"/>
              </w:rPr>
              <w:t>SECTION 8 — FEATURED SECTION (MEDIA &amp; LINKS)</w:t>
            </w:r>
          </w:p>
        </w:tc>
      </w:tr>
    </w:tbl>
    <w:p w14:paraId="4B9F2558" w14:textId="77777777" w:rsidR="007D336C" w:rsidRDefault="007D336C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4C4A3134" w14:textId="77777777">
        <w:tc>
          <w:tcPr>
            <w:tcW w:w="9360" w:type="dxa"/>
            <w:tcBorders>
              <w:top w:val="single" w:sz="1" w:space="0" w:color="D1D5DB"/>
              <w:left w:val="single" w:sz="12" w:space="0" w:color="E87722"/>
              <w:bottom w:val="single" w:sz="1" w:space="0" w:color="D1D5DB"/>
              <w:right w:val="single" w:sz="1" w:space="0" w:color="D1D5DB"/>
            </w:tcBorders>
            <w:shd w:val="clear" w:color="auto" w:fill="EAF0FB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3688885" w14:textId="083DFBF1" w:rsidR="007D336C" w:rsidRDefault="00684360">
            <w:r>
              <w:rPr>
                <w:rFonts w:ascii="Segoe UI Emoji" w:hAnsi="Segoe UI Emoji" w:cs="Segoe UI Emoji"/>
                <w:i/>
                <w:iCs/>
                <w:color w:val="374151"/>
                <w:sz w:val="18"/>
                <w:szCs w:val="18"/>
              </w:rPr>
              <w:t>📌</w:t>
            </w:r>
            <w:r>
              <w:rPr>
                <w:i/>
                <w:iCs/>
                <w:color w:val="374151"/>
                <w:sz w:val="18"/>
                <w:szCs w:val="18"/>
              </w:rPr>
              <w:t xml:space="preserve"> The Featured section lets you pin posts, articles, links, or media at the top of your profile. Prime real estate — use it wisely.</w:t>
            </w:r>
          </w:p>
        </w:tc>
      </w:tr>
    </w:tbl>
    <w:p w14:paraId="554E7E64" w14:textId="77777777" w:rsidR="007D336C" w:rsidRDefault="007D336C">
      <w:pPr>
        <w:spacing w:before="160"/>
      </w:pPr>
    </w:p>
    <w:p w14:paraId="3F53AEC0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Items to feature (links, PDF portfolios, articles, media, posts):</w:t>
      </w:r>
    </w:p>
    <w:p w14:paraId="0863CF39" w14:textId="77777777" w:rsidR="007D336C" w:rsidRDefault="00000000">
      <w:pPr>
        <w:spacing w:before="60" w:after="40"/>
      </w:pPr>
      <w:r>
        <w:rPr>
          <w:i/>
          <w:iCs/>
          <w:color w:val="6B7280"/>
          <w:sz w:val="18"/>
          <w:szCs w:val="18"/>
        </w:rPr>
        <w:t>Provide URLs or descriptions of what to include.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522F92BA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600" w:type="dxa"/>
              <w:right w:w="120" w:type="dxa"/>
            </w:tcMar>
          </w:tcPr>
          <w:p w14:paraId="78117E84" w14:textId="77777777" w:rsidR="007D336C" w:rsidRDefault="007D336C"/>
        </w:tc>
      </w:tr>
    </w:tbl>
    <w:p w14:paraId="061CBE51" w14:textId="77777777" w:rsidR="007D336C" w:rsidRDefault="007D336C">
      <w:pPr>
        <w:spacing w:before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7D336C" w14:paraId="08ACC6DE" w14:textId="77777777"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7722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BDED9D" w14:textId="77777777" w:rsidR="007D336C" w:rsidRDefault="007D336C"/>
        </w:tc>
        <w:tc>
          <w:tcPr>
            <w:tcW w:w="9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2E6E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C515EBF" w14:textId="77777777" w:rsidR="007D336C" w:rsidRDefault="00000000">
            <w:r>
              <w:rPr>
                <w:b/>
                <w:bCs/>
                <w:color w:val="FFFFFF"/>
              </w:rPr>
              <w:t>SECTION 9 — CONTACT INFORMATION &amp; LINKS</w:t>
            </w:r>
          </w:p>
        </w:tc>
      </w:tr>
    </w:tbl>
    <w:p w14:paraId="6755E154" w14:textId="77777777" w:rsidR="007D336C" w:rsidRDefault="007D336C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481F93E0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64B23392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Professional Email Address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4FEFAD3F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23716300" w14:textId="77777777" w:rsidR="007D336C" w:rsidRDefault="007D336C"/>
              </w:tc>
            </w:tr>
          </w:tbl>
          <w:p w14:paraId="38D63735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0D10C69F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Phone Number (optional)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4214B2F4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57A0777C" w14:textId="77777777" w:rsidR="007D336C" w:rsidRDefault="007D336C"/>
              </w:tc>
            </w:tr>
          </w:tbl>
          <w:p w14:paraId="2F220B7D" w14:textId="77777777" w:rsidR="007D336C" w:rsidRDefault="007D336C"/>
        </w:tc>
      </w:tr>
    </w:tbl>
    <w:p w14:paraId="7E78CD91" w14:textId="77777777" w:rsidR="007D336C" w:rsidRDefault="007D336C">
      <w:pPr>
        <w:spacing w:before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59F9762C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7B7321AB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Website / Portfolio URL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3D9DE22E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0ADF8FD7" w14:textId="77777777" w:rsidR="007D336C" w:rsidRDefault="007D336C"/>
              </w:tc>
            </w:tr>
          </w:tbl>
          <w:p w14:paraId="6CFAC597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6B7B2B9D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Company Website URL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46103B00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6F450651" w14:textId="77777777" w:rsidR="007D336C" w:rsidRDefault="007D336C"/>
              </w:tc>
            </w:tr>
          </w:tbl>
          <w:p w14:paraId="77B4464A" w14:textId="77777777" w:rsidR="007D336C" w:rsidRDefault="007D336C"/>
        </w:tc>
      </w:tr>
    </w:tbl>
    <w:p w14:paraId="52376866" w14:textId="77777777" w:rsidR="007D336C" w:rsidRDefault="007D336C">
      <w:pPr>
        <w:spacing w:before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2"/>
        <w:gridCol w:w="4742"/>
      </w:tblGrid>
      <w:tr w:rsidR="007D336C" w14:paraId="637492A3" w14:textId="77777777">
        <w:tc>
          <w:tcPr>
            <w:tcW w:w="4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32ACF8E8" w14:textId="77777777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>Twitter / X Handle</w:t>
            </w:r>
          </w:p>
          <w:tbl>
            <w:tblPr>
              <w:tblW w:w="45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7D336C" w14:paraId="104E653B" w14:textId="77777777">
              <w:tc>
                <w:tcPr>
                  <w:tcW w:w="450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0D5ACAE" w14:textId="77777777" w:rsidR="007D336C" w:rsidRDefault="007D336C"/>
              </w:tc>
            </w:tr>
          </w:tbl>
          <w:p w14:paraId="2A8E4FFE" w14:textId="77777777" w:rsidR="007D336C" w:rsidRDefault="007D336C"/>
        </w:tc>
        <w:tc>
          <w:tcPr>
            <w:tcW w:w="47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309F88A9" w14:textId="1D709D5B" w:rsidR="007D336C" w:rsidRDefault="00000000">
            <w:pPr>
              <w:spacing w:before="120" w:after="60"/>
            </w:pPr>
            <w:r>
              <w:rPr>
                <w:b/>
                <w:bCs/>
                <w:color w:val="1B1B1B"/>
                <w:sz w:val="20"/>
                <w:szCs w:val="20"/>
              </w:rPr>
              <w:t xml:space="preserve">Other </w:t>
            </w:r>
            <w:r w:rsidR="00684360">
              <w:rPr>
                <w:b/>
                <w:bCs/>
                <w:color w:val="1B1B1B"/>
                <w:sz w:val="20"/>
                <w:szCs w:val="20"/>
              </w:rPr>
              <w:t>social media</w:t>
            </w:r>
            <w:r>
              <w:rPr>
                <w:b/>
                <w:bCs/>
                <w:color w:val="1B1B1B"/>
                <w:sz w:val="20"/>
                <w:szCs w:val="20"/>
              </w:rPr>
              <w:t xml:space="preserve"> (specify)</w:t>
            </w:r>
          </w:p>
          <w:tbl>
            <w:tblPr>
              <w:tblW w:w="462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620"/>
            </w:tblGrid>
            <w:tr w:rsidR="007D336C" w14:paraId="0AB1657F" w14:textId="77777777">
              <w:tc>
                <w:tcPr>
                  <w:tcW w:w="4620" w:type="dxa"/>
                  <w:tcBorders>
                    <w:top w:val="single" w:sz="1" w:space="0" w:color="D1D5DB"/>
                    <w:left w:val="single" w:sz="1" w:space="0" w:color="D1D5DB"/>
                    <w:bottom w:val="single" w:sz="1" w:space="0" w:color="D1D5DB"/>
                    <w:right w:val="single" w:sz="1" w:space="0" w:color="D1D5DB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734A7683" w14:textId="77777777" w:rsidR="007D336C" w:rsidRDefault="007D336C"/>
              </w:tc>
            </w:tr>
          </w:tbl>
          <w:p w14:paraId="528F6DCF" w14:textId="77777777" w:rsidR="007D336C" w:rsidRDefault="007D336C"/>
        </w:tc>
      </w:tr>
    </w:tbl>
    <w:p w14:paraId="0A2A5B66" w14:textId="77777777" w:rsidR="007D336C" w:rsidRDefault="007D336C">
      <w:pPr>
        <w:spacing w:before="140"/>
      </w:pPr>
    </w:p>
    <w:p w14:paraId="160105EA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Mailing Address (city / state is sufficient for most profiles):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5600FCDB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C9BC7" w14:textId="77777777" w:rsidR="007D336C" w:rsidRDefault="007D336C"/>
        </w:tc>
      </w:tr>
    </w:tbl>
    <w:p w14:paraId="7EF1360C" w14:textId="77777777" w:rsidR="007D336C" w:rsidRDefault="007D336C">
      <w:pPr>
        <w:spacing w:before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7D336C" w14:paraId="79DF5CF0" w14:textId="77777777"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7722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B3580F" w14:textId="77777777" w:rsidR="007D336C" w:rsidRDefault="007D336C"/>
        </w:tc>
        <w:tc>
          <w:tcPr>
            <w:tcW w:w="9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2E6E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45E7EE" w14:textId="77777777" w:rsidR="007D336C" w:rsidRDefault="00000000">
            <w:r>
              <w:rPr>
                <w:b/>
                <w:bCs/>
                <w:color w:val="FFFFFF"/>
              </w:rPr>
              <w:t>SECTION 10 — CONTENT &amp; ENGAGEMENT STRATEGY</w:t>
            </w:r>
          </w:p>
        </w:tc>
      </w:tr>
    </w:tbl>
    <w:p w14:paraId="08FD6E55" w14:textId="77777777" w:rsidR="007D336C" w:rsidRDefault="007D336C">
      <w:pPr>
        <w:spacing w:before="160"/>
      </w:pPr>
    </w:p>
    <w:p w14:paraId="7D7E7231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Will you be actively posting content on LinkedIn?</w:t>
      </w:r>
    </w:p>
    <w:p w14:paraId="76EFAE4B" w14:textId="77777777" w:rsidR="007D336C" w:rsidRDefault="007D336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D336C" w14:paraId="28C9405C" w14:textId="77777777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FE740C" w14:textId="376EDF34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Yes — regularly (3–5x/week)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B6D37E" w14:textId="73D872FF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Yes — occasionally (1–2x/week)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DC482B" w14:textId="19818634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Rarely / Profile only</w:t>
            </w:r>
          </w:p>
        </w:tc>
      </w:tr>
    </w:tbl>
    <w:p w14:paraId="4BB6DFBD" w14:textId="77777777" w:rsidR="007D336C" w:rsidRDefault="007D336C">
      <w:pPr>
        <w:spacing w:before="160"/>
      </w:pPr>
    </w:p>
    <w:p w14:paraId="41B23917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Topics you want to be known for on LinkedIn (list 3–5):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0B824A62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360" w:type="dxa"/>
              <w:right w:w="120" w:type="dxa"/>
            </w:tcMar>
          </w:tcPr>
          <w:p w14:paraId="6D45029E" w14:textId="77777777" w:rsidR="007D336C" w:rsidRDefault="007D336C"/>
        </w:tc>
      </w:tr>
    </w:tbl>
    <w:p w14:paraId="206C4322" w14:textId="77777777" w:rsidR="007D336C" w:rsidRDefault="007D336C">
      <w:pPr>
        <w:spacing w:before="160"/>
      </w:pPr>
    </w:p>
    <w:p w14:paraId="7458254C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Content formats you are open to:</w:t>
      </w:r>
    </w:p>
    <w:p w14:paraId="749BCC6B" w14:textId="77777777" w:rsidR="007D336C" w:rsidRDefault="007D336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D336C" w14:paraId="13613D47" w14:textId="77777777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FE0FCC" w14:textId="62D95955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Short text posts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B0C062" w14:textId="037BF726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Long-form articles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D116B6" w14:textId="33DBA258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Carousels / Slide posts</w:t>
            </w:r>
          </w:p>
        </w:tc>
      </w:tr>
    </w:tbl>
    <w:p w14:paraId="14789BB2" w14:textId="77777777" w:rsidR="007D336C" w:rsidRDefault="007D336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D336C" w14:paraId="6F6792F3" w14:textId="77777777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F9B967" w14:textId="2EA53AA4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Short videos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4A9809" w14:textId="3D71F40C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Polls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B74F3D" w14:textId="5CAF090A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Sharing content with commentary</w:t>
            </w:r>
          </w:p>
        </w:tc>
      </w:tr>
    </w:tbl>
    <w:p w14:paraId="737D7287" w14:textId="77777777" w:rsidR="007D336C" w:rsidRDefault="007D336C">
      <w:pPr>
        <w:spacing w:before="160"/>
      </w:pPr>
    </w:p>
    <w:p w14:paraId="2E9FA7CB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Are you open to enabling LinkedIn Creator Mode?</w:t>
      </w:r>
    </w:p>
    <w:p w14:paraId="3DF4EF3D" w14:textId="77777777" w:rsidR="007D336C" w:rsidRDefault="00000000">
      <w:pPr>
        <w:spacing w:before="60" w:after="40"/>
      </w:pPr>
      <w:r>
        <w:rPr>
          <w:i/>
          <w:iCs/>
          <w:color w:val="6B7280"/>
          <w:sz w:val="18"/>
          <w:szCs w:val="18"/>
        </w:rPr>
        <w:t>Creator Mode unlocks newsletters, LinkedIn Live, and replaces "Connect" with "Follow."</w:t>
      </w:r>
    </w:p>
    <w:p w14:paraId="788ABE7D" w14:textId="77777777" w:rsidR="007D336C" w:rsidRDefault="007D336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D336C" w14:paraId="0CD96D52" w14:textId="77777777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BABE9D" w14:textId="77C4A982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Yes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2F7AF6" w14:textId="2AC3394F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No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8CCE77" w14:textId="2A81A392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Not sure — please explain the benefits</w:t>
            </w:r>
          </w:p>
        </w:tc>
      </w:tr>
    </w:tbl>
    <w:p w14:paraId="0C43AC99" w14:textId="77777777" w:rsidR="007D336C" w:rsidRDefault="007D336C">
      <w:pPr>
        <w:spacing w:before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7D336C" w14:paraId="41C5A75A" w14:textId="77777777"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7722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4119D7" w14:textId="77777777" w:rsidR="007D336C" w:rsidRDefault="007D336C"/>
        </w:tc>
        <w:tc>
          <w:tcPr>
            <w:tcW w:w="9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2E6E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88FFAF" w14:textId="77777777" w:rsidR="007D336C" w:rsidRDefault="00000000">
            <w:r>
              <w:rPr>
                <w:b/>
                <w:bCs/>
                <w:color w:val="FFFFFF"/>
              </w:rPr>
              <w:t>SECTION 11 — GOALS &amp; TIMELINE</w:t>
            </w:r>
          </w:p>
        </w:tc>
      </w:tr>
    </w:tbl>
    <w:p w14:paraId="56B20C2C" w14:textId="77777777" w:rsidR="007D336C" w:rsidRDefault="007D336C">
      <w:pPr>
        <w:spacing w:before="160"/>
      </w:pPr>
    </w:p>
    <w:p w14:paraId="0789E415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Primary goal for your LinkedIn profile:</w:t>
      </w:r>
    </w:p>
    <w:p w14:paraId="4FFFA2EA" w14:textId="77777777" w:rsidR="007D336C" w:rsidRDefault="007D336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D336C" w14:paraId="02241490" w14:textId="77777777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19C812" w14:textId="606269E3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New job / career pivot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1D24F2" w14:textId="35329946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Business development / leads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1F198D" w14:textId="2E2019B3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Thought leadership / speaking</w:t>
            </w:r>
          </w:p>
        </w:tc>
      </w:tr>
    </w:tbl>
    <w:p w14:paraId="3D358B30" w14:textId="77777777" w:rsidR="007D336C" w:rsidRDefault="007D336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D336C" w14:paraId="7BF3F617" w14:textId="77777777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299717" w14:textId="5AA36381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Networking / community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96385B" w14:textId="5B0AD7D9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Recruiting talent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FCBD38" w14:textId="381D9D69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Investor relations</w:t>
            </w:r>
          </w:p>
        </w:tc>
      </w:tr>
    </w:tbl>
    <w:p w14:paraId="5934CE29" w14:textId="77777777" w:rsidR="007D336C" w:rsidRDefault="007D336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D336C" w14:paraId="75BE69CB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D5D3D5" w14:textId="22DCC30D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Personal branding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2C8384" w14:textId="575DFB17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Other:</w:t>
            </w:r>
          </w:p>
        </w:tc>
      </w:tr>
    </w:tbl>
    <w:p w14:paraId="24ED80EA" w14:textId="77777777" w:rsidR="007D336C" w:rsidRDefault="007D336C">
      <w:pPr>
        <w:spacing w:before="160"/>
      </w:pPr>
    </w:p>
    <w:p w14:paraId="467767B3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Ideal launch / go-live date for the updated profile: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30D346D9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21DEF" w14:textId="77777777" w:rsidR="007D336C" w:rsidRDefault="007D336C"/>
        </w:tc>
      </w:tr>
    </w:tbl>
    <w:p w14:paraId="3451B166" w14:textId="77777777" w:rsidR="007D336C" w:rsidRDefault="007D336C">
      <w:pPr>
        <w:spacing w:before="160"/>
      </w:pPr>
    </w:p>
    <w:p w14:paraId="3D0F633B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Any upcoming events, announcements, or launches to align the profile with?</w:t>
      </w:r>
    </w:p>
    <w:p w14:paraId="125EABB9" w14:textId="77777777" w:rsidR="007D336C" w:rsidRDefault="00000000">
      <w:pPr>
        <w:spacing w:before="60" w:after="40"/>
      </w:pPr>
      <w:r>
        <w:rPr>
          <w:i/>
          <w:iCs/>
          <w:color w:val="6B7280"/>
          <w:sz w:val="18"/>
          <w:szCs w:val="18"/>
        </w:rPr>
        <w:lastRenderedPageBreak/>
        <w:t>E.g., new book, speaking engagement, company launch, promotion.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5F4360CE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360" w:type="dxa"/>
              <w:right w:w="120" w:type="dxa"/>
            </w:tcMar>
          </w:tcPr>
          <w:p w14:paraId="54EE9127" w14:textId="77777777" w:rsidR="007D336C" w:rsidRDefault="007D336C"/>
        </w:tc>
      </w:tr>
    </w:tbl>
    <w:p w14:paraId="36E59E4C" w14:textId="77777777" w:rsidR="007D336C" w:rsidRDefault="007D336C">
      <w:pPr>
        <w:spacing w:before="160"/>
      </w:pPr>
    </w:p>
    <w:p w14:paraId="21F68CD2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LinkedIn profiles you admire (names or URLs):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31E2DE30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360" w:type="dxa"/>
              <w:right w:w="120" w:type="dxa"/>
            </w:tcMar>
          </w:tcPr>
          <w:p w14:paraId="0A852B82" w14:textId="77777777" w:rsidR="007D336C" w:rsidRDefault="007D336C"/>
        </w:tc>
      </w:tr>
    </w:tbl>
    <w:p w14:paraId="6772A79C" w14:textId="77777777" w:rsidR="007D336C" w:rsidRDefault="007D336C">
      <w:pPr>
        <w:spacing w:before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7D336C" w14:paraId="3DFABFD5" w14:textId="77777777"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7722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94F326" w14:textId="77777777" w:rsidR="007D336C" w:rsidRDefault="007D336C"/>
        </w:tc>
        <w:tc>
          <w:tcPr>
            <w:tcW w:w="9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2E6E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40CCB9" w14:textId="77777777" w:rsidR="007D336C" w:rsidRDefault="00000000">
            <w:r>
              <w:rPr>
                <w:b/>
                <w:bCs/>
                <w:color w:val="FFFFFF"/>
              </w:rPr>
              <w:t>SECTION 12 — ADDITIONAL NOTES &amp; PREFERENCES</w:t>
            </w:r>
          </w:p>
        </w:tc>
      </w:tr>
    </w:tbl>
    <w:p w14:paraId="579E1410" w14:textId="77777777" w:rsidR="007D336C" w:rsidRDefault="007D336C">
      <w:pPr>
        <w:spacing w:before="160"/>
      </w:pPr>
    </w:p>
    <w:p w14:paraId="667480CD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Anything else we should know about your background, brand, or preferences?</w:t>
      </w:r>
    </w:p>
    <w:p w14:paraId="1E7E3442" w14:textId="77777777" w:rsidR="007D336C" w:rsidRDefault="00000000">
      <w:pPr>
        <w:spacing w:before="60" w:after="40"/>
      </w:pPr>
      <w:r>
        <w:rPr>
          <w:i/>
          <w:iCs/>
          <w:color w:val="6B7280"/>
          <w:sz w:val="18"/>
          <w:szCs w:val="18"/>
        </w:rPr>
        <w:t>Include sensitivities, things to avoid, past branding, preferred writing style examples, etc.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D336C" w14:paraId="369F5E28" w14:textId="77777777">
        <w:tc>
          <w:tcPr>
            <w:tcW w:w="9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720" w:type="dxa"/>
              <w:right w:w="120" w:type="dxa"/>
            </w:tcMar>
          </w:tcPr>
          <w:p w14:paraId="6AA77E26" w14:textId="77777777" w:rsidR="007D336C" w:rsidRDefault="007D336C"/>
        </w:tc>
      </w:tr>
    </w:tbl>
    <w:p w14:paraId="1AEC0305" w14:textId="77777777" w:rsidR="007D336C" w:rsidRDefault="007D336C">
      <w:pPr>
        <w:spacing w:before="160"/>
      </w:pPr>
    </w:p>
    <w:p w14:paraId="6B3C8C2A" w14:textId="77777777" w:rsidR="007D336C" w:rsidRDefault="00000000">
      <w:pPr>
        <w:spacing w:before="160" w:after="60"/>
      </w:pPr>
      <w:r>
        <w:rPr>
          <w:b/>
          <w:bCs/>
          <w:color w:val="1B1B1B"/>
          <w:sz w:val="20"/>
          <w:szCs w:val="20"/>
        </w:rPr>
        <w:t>Do you have an existing resume or bio to reference?</w:t>
      </w:r>
    </w:p>
    <w:p w14:paraId="0CDA0DB0" w14:textId="77777777" w:rsidR="007D336C" w:rsidRDefault="007D336C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D336C" w14:paraId="3939E94E" w14:textId="77777777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4BD81B" w14:textId="109D76F3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Yes — I will attach / share it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AE3C02" w14:textId="527DF46C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Partially — I have notes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40D50C" w14:textId="252462D4" w:rsidR="007D336C" w:rsidRDefault="00684360">
            <w:r>
              <w:rPr>
                <w:rFonts w:ascii="Segoe UI Symbol" w:hAnsi="Segoe UI Symbol" w:cs="Segoe UI Symbol"/>
                <w:color w:val="1B1B1B"/>
                <w:sz w:val="20"/>
                <w:szCs w:val="20"/>
              </w:rPr>
              <w:t>☐</w:t>
            </w:r>
            <w:r>
              <w:rPr>
                <w:color w:val="1B1B1B"/>
                <w:sz w:val="20"/>
                <w:szCs w:val="20"/>
              </w:rPr>
              <w:t xml:space="preserve"> No — building from scratch</w:t>
            </w:r>
          </w:p>
        </w:tc>
      </w:tr>
    </w:tbl>
    <w:p w14:paraId="7DB814CC" w14:textId="77777777" w:rsidR="007D336C" w:rsidRDefault="007D336C">
      <w:pPr>
        <w:spacing w:before="2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7D336C" w14:paraId="7B1D0EBE" w14:textId="77777777"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7722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02D08B" w14:textId="77777777" w:rsidR="007D336C" w:rsidRDefault="007D336C"/>
        </w:tc>
        <w:tc>
          <w:tcPr>
            <w:tcW w:w="9160" w:type="dxa"/>
            <w:tcBorders>
              <w:top w:val="single" w:sz="2" w:space="0" w:color="D1D5DB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0F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90736D7" w14:textId="77777777" w:rsidR="007D336C" w:rsidRDefault="00000000">
            <w:pPr>
              <w:jc w:val="center"/>
            </w:pPr>
            <w:r>
              <w:rPr>
                <w:b/>
                <w:bCs/>
                <w:color w:val="0D2E6E"/>
              </w:rPr>
              <w:t>SB Cre8ive Solutions</w:t>
            </w:r>
          </w:p>
          <w:p w14:paraId="24CFC7D9" w14:textId="77777777" w:rsidR="007D336C" w:rsidRDefault="00000000">
            <w:pPr>
              <w:spacing w:before="6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Thank you for completing this form. Your information is kept confidential and used solely to build your LinkedIn profile.</w:t>
            </w:r>
          </w:p>
          <w:p w14:paraId="52329F7B" w14:textId="77777777" w:rsidR="007D336C" w:rsidRDefault="00000000">
            <w:pPr>
              <w:spacing w:before="60"/>
              <w:jc w:val="center"/>
            </w:pPr>
            <w:r>
              <w:rPr>
                <w:color w:val="E87722"/>
                <w:sz w:val="18"/>
                <w:szCs w:val="18"/>
              </w:rPr>
              <w:t>Questions before submitting? Reach out — we're happy to clarify.</w:t>
            </w:r>
          </w:p>
        </w:tc>
      </w:tr>
    </w:tbl>
    <w:p w14:paraId="24CB7FCB" w14:textId="77777777" w:rsidR="005A467C" w:rsidRDefault="005A467C"/>
    <w:p w14:paraId="7F7A3F1D" w14:textId="77777777" w:rsidR="002E7243" w:rsidRDefault="002E7243"/>
    <w:p w14:paraId="59895010" w14:textId="77777777" w:rsidR="002E7243" w:rsidRDefault="002E7243"/>
    <w:p w14:paraId="1070A544" w14:textId="77777777" w:rsidR="002E7243" w:rsidRDefault="002E7243"/>
    <w:p w14:paraId="0525FB65" w14:textId="77777777" w:rsidR="002E7243" w:rsidRDefault="002E7243"/>
    <w:p w14:paraId="71E99F36" w14:textId="77777777" w:rsidR="002E7243" w:rsidRDefault="002E7243"/>
    <w:p w14:paraId="1C10FE7E" w14:textId="77777777" w:rsidR="002E7243" w:rsidRDefault="002E7243"/>
    <w:p w14:paraId="4064EB90" w14:textId="77777777" w:rsidR="002E7243" w:rsidRDefault="002E7243"/>
    <w:p w14:paraId="7975F965" w14:textId="77777777" w:rsidR="002E7243" w:rsidRDefault="002E7243"/>
    <w:p w14:paraId="5FC3741C" w14:textId="77777777" w:rsidR="002E7243" w:rsidRDefault="002E7243"/>
    <w:p w14:paraId="01295461" w14:textId="77777777" w:rsidR="002E7243" w:rsidRDefault="002E7243"/>
    <w:p w14:paraId="15807445" w14:textId="77777777" w:rsidR="002E7243" w:rsidRDefault="002E7243"/>
    <w:p w14:paraId="2542A0A7" w14:textId="77777777" w:rsidR="002E7243" w:rsidRDefault="002E7243"/>
    <w:p w14:paraId="64CC785A" w14:textId="77777777" w:rsidR="002E7243" w:rsidRDefault="002E7243"/>
    <w:p w14:paraId="7E118A02" w14:textId="77777777" w:rsidR="002E7243" w:rsidRDefault="002E7243"/>
    <w:p w14:paraId="49F214DE" w14:textId="77777777" w:rsidR="002E7243" w:rsidRDefault="002E7243"/>
    <w:p w14:paraId="06EDE0CE" w14:textId="77777777" w:rsidR="002E7243" w:rsidRDefault="002E7243"/>
    <w:p w14:paraId="20C93838" w14:textId="77777777" w:rsidR="002E7243" w:rsidRDefault="002E7243"/>
    <w:p w14:paraId="2AD077B7" w14:textId="77777777" w:rsidR="002E7243" w:rsidRDefault="002E7243"/>
    <w:p w14:paraId="41F1B519" w14:textId="77777777" w:rsidR="002E7243" w:rsidRDefault="002E7243"/>
    <w:p w14:paraId="2C4EF77A" w14:textId="77777777" w:rsidR="002E7243" w:rsidRDefault="002E7243"/>
    <w:p w14:paraId="4B131A65" w14:textId="77777777" w:rsidR="002E7243" w:rsidRDefault="002E7243"/>
    <w:sectPr w:rsidR="002E7243"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0BA31E" w14:textId="77777777" w:rsidR="00F257EB" w:rsidRDefault="00F257EB" w:rsidP="002E7243">
      <w:r>
        <w:separator/>
      </w:r>
    </w:p>
  </w:endnote>
  <w:endnote w:type="continuationSeparator" w:id="0">
    <w:p w14:paraId="353F547D" w14:textId="77777777" w:rsidR="00F257EB" w:rsidRDefault="00F257EB" w:rsidP="002E72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11AAA0" w14:textId="1E973826" w:rsidR="002E7243" w:rsidRDefault="00000000">
    <w:pPr>
      <w:pStyle w:val="Footer"/>
      <w:pBdr>
        <w:top w:val="single" w:sz="4" w:space="1" w:color="D9D9D9" w:themeColor="background1" w:themeShade="D9"/>
      </w:pBdr>
      <w:jc w:val="right"/>
    </w:pPr>
    <w:hyperlink r:id="rId1" w:history="1">
      <w:r w:rsidR="002E7243" w:rsidRPr="006136C8">
        <w:rPr>
          <w:rStyle w:val="Hyperlink"/>
        </w:rPr>
        <w:t>www.sbcre8ivesolutions.com</w:t>
      </w:r>
    </w:hyperlink>
    <w:r w:rsidR="002E7243">
      <w:t xml:space="preserve">                                        </w:t>
    </w:r>
    <w:sdt>
      <w:sdtPr>
        <w:id w:val="-1122311519"/>
        <w:docPartObj>
          <w:docPartGallery w:val="Page Numbers (Bottom of Page)"/>
          <w:docPartUnique/>
        </w:docPartObj>
      </w:sdtPr>
      <w:sdtEndPr>
        <w:rPr>
          <w:color w:val="7F7F7F" w:themeColor="background1" w:themeShade="7F"/>
          <w:spacing w:val="60"/>
        </w:rPr>
      </w:sdtEndPr>
      <w:sdtContent>
        <w:r w:rsidR="002E7243">
          <w:fldChar w:fldCharType="begin"/>
        </w:r>
        <w:r w:rsidR="002E7243">
          <w:instrText xml:space="preserve"> PAGE   \* MERGEFORMAT </w:instrText>
        </w:r>
        <w:r w:rsidR="002E7243">
          <w:fldChar w:fldCharType="separate"/>
        </w:r>
        <w:r w:rsidR="002E7243">
          <w:rPr>
            <w:noProof/>
          </w:rPr>
          <w:t>2</w:t>
        </w:r>
        <w:r w:rsidR="002E7243">
          <w:rPr>
            <w:noProof/>
          </w:rPr>
          <w:fldChar w:fldCharType="end"/>
        </w:r>
        <w:r w:rsidR="002E7243">
          <w:t xml:space="preserve"> | </w:t>
        </w:r>
        <w:r w:rsidR="002E7243">
          <w:rPr>
            <w:color w:val="7F7F7F" w:themeColor="background1" w:themeShade="7F"/>
            <w:spacing w:val="60"/>
          </w:rPr>
          <w:t>Page</w:t>
        </w:r>
      </w:sdtContent>
    </w:sdt>
  </w:p>
  <w:p w14:paraId="1E848241" w14:textId="77777777" w:rsidR="002E7243" w:rsidRDefault="002E72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F6DACF" w14:textId="77777777" w:rsidR="00F257EB" w:rsidRDefault="00F257EB" w:rsidP="002E7243">
      <w:r>
        <w:separator/>
      </w:r>
    </w:p>
  </w:footnote>
  <w:footnote w:type="continuationSeparator" w:id="0">
    <w:p w14:paraId="41AB7A0E" w14:textId="77777777" w:rsidR="00F257EB" w:rsidRDefault="00F257EB" w:rsidP="002E72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072FFB"/>
    <w:multiLevelType w:val="hybridMultilevel"/>
    <w:tmpl w:val="D8D625DA"/>
    <w:lvl w:ilvl="0" w:tplc="9E14F866">
      <w:start w:val="1"/>
      <w:numFmt w:val="bullet"/>
      <w:lvlText w:val="●"/>
      <w:lvlJc w:val="left"/>
      <w:pPr>
        <w:ind w:left="720" w:hanging="360"/>
      </w:pPr>
    </w:lvl>
    <w:lvl w:ilvl="1" w:tplc="264450E8">
      <w:start w:val="1"/>
      <w:numFmt w:val="bullet"/>
      <w:lvlText w:val="○"/>
      <w:lvlJc w:val="left"/>
      <w:pPr>
        <w:ind w:left="1440" w:hanging="360"/>
      </w:pPr>
    </w:lvl>
    <w:lvl w:ilvl="2" w:tplc="2CD06BB6">
      <w:start w:val="1"/>
      <w:numFmt w:val="bullet"/>
      <w:lvlText w:val="■"/>
      <w:lvlJc w:val="left"/>
      <w:pPr>
        <w:ind w:left="2160" w:hanging="360"/>
      </w:pPr>
    </w:lvl>
    <w:lvl w:ilvl="3" w:tplc="B81241DE">
      <w:start w:val="1"/>
      <w:numFmt w:val="bullet"/>
      <w:lvlText w:val="●"/>
      <w:lvlJc w:val="left"/>
      <w:pPr>
        <w:ind w:left="2880" w:hanging="360"/>
      </w:pPr>
    </w:lvl>
    <w:lvl w:ilvl="4" w:tplc="34A28932">
      <w:start w:val="1"/>
      <w:numFmt w:val="bullet"/>
      <w:lvlText w:val="○"/>
      <w:lvlJc w:val="left"/>
      <w:pPr>
        <w:ind w:left="3600" w:hanging="360"/>
      </w:pPr>
    </w:lvl>
    <w:lvl w:ilvl="5" w:tplc="A5983C16">
      <w:start w:val="1"/>
      <w:numFmt w:val="bullet"/>
      <w:lvlText w:val="■"/>
      <w:lvlJc w:val="left"/>
      <w:pPr>
        <w:ind w:left="4320" w:hanging="360"/>
      </w:pPr>
    </w:lvl>
    <w:lvl w:ilvl="6" w:tplc="A9768382">
      <w:start w:val="1"/>
      <w:numFmt w:val="bullet"/>
      <w:lvlText w:val="●"/>
      <w:lvlJc w:val="left"/>
      <w:pPr>
        <w:ind w:left="5040" w:hanging="360"/>
      </w:pPr>
    </w:lvl>
    <w:lvl w:ilvl="7" w:tplc="A2B6AC74">
      <w:start w:val="1"/>
      <w:numFmt w:val="bullet"/>
      <w:lvlText w:val="●"/>
      <w:lvlJc w:val="left"/>
      <w:pPr>
        <w:ind w:left="5760" w:hanging="360"/>
      </w:pPr>
    </w:lvl>
    <w:lvl w:ilvl="8" w:tplc="4E662346">
      <w:start w:val="1"/>
      <w:numFmt w:val="bullet"/>
      <w:lvlText w:val="●"/>
      <w:lvlJc w:val="left"/>
      <w:pPr>
        <w:ind w:left="6480" w:hanging="360"/>
      </w:pPr>
    </w:lvl>
  </w:abstractNum>
  <w:num w:numId="1" w16cid:durableId="21045733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336C"/>
    <w:rsid w:val="000A292A"/>
    <w:rsid w:val="002E7243"/>
    <w:rsid w:val="005A467C"/>
    <w:rsid w:val="00684360"/>
    <w:rsid w:val="006D3E59"/>
    <w:rsid w:val="007D336C"/>
    <w:rsid w:val="00854401"/>
    <w:rsid w:val="00B307BE"/>
    <w:rsid w:val="00F25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C12658"/>
  <w15:docId w15:val="{7B1C985D-CC23-4C66-A916-09BA1ABA9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E724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E7243"/>
  </w:style>
  <w:style w:type="paragraph" w:styleId="Footer">
    <w:name w:val="footer"/>
    <w:basedOn w:val="Normal"/>
    <w:link w:val="FooterChar"/>
    <w:uiPriority w:val="99"/>
    <w:unhideWhenUsed/>
    <w:rsid w:val="002E724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E7243"/>
  </w:style>
  <w:style w:type="character" w:styleId="UnresolvedMention">
    <w:name w:val="Unresolved Mention"/>
    <w:basedOn w:val="DefaultParagraphFont"/>
    <w:uiPriority w:val="99"/>
    <w:semiHidden/>
    <w:unhideWhenUsed/>
    <w:rsid w:val="002E72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sbcre8ivesolution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1032</Words>
  <Characters>5885</Characters>
  <Application>Microsoft Office Word</Application>
  <DocSecurity>0</DocSecurity>
  <Lines>49</Lines>
  <Paragraphs>13</Paragraphs>
  <ScaleCrop>false</ScaleCrop>
  <Company/>
  <LinksUpToDate>false</LinksUpToDate>
  <CharactersWithSpaces>6904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Sandra Bryant</cp:lastModifiedBy>
  <cp:revision>3</cp:revision>
  <dcterms:created xsi:type="dcterms:W3CDTF">2026-04-24T04:37:00Z</dcterms:created>
  <dcterms:modified xsi:type="dcterms:W3CDTF">2026-04-24T06:46:00Z</dcterms:modified>
</cp:coreProperties>
</file>