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0A6FB" w14:textId="7C497925" w:rsidR="00106AFA" w:rsidRPr="00961189" w:rsidRDefault="00655C94" w:rsidP="00974CF0">
      <w:pPr>
        <w:pStyle w:val="Header"/>
        <w:tabs>
          <w:tab w:val="clear" w:pos="4680"/>
          <w:tab w:val="left" w:pos="1515"/>
          <w:tab w:val="left" w:pos="2295"/>
        </w:tabs>
        <w:bidi/>
        <w:rPr>
          <w:rFonts w:asciiTheme="minorBidi" w:hAnsiTheme="minorBidi"/>
          <w:sz w:val="24"/>
          <w:szCs w:val="24"/>
          <w:lang w:bidi="fa-IR"/>
        </w:rPr>
      </w:pPr>
      <w:r w:rsidRPr="00961189">
        <w:rPr>
          <w:rFonts w:asciiTheme="minorBidi" w:hAnsiTheme="minorBidi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59B516" wp14:editId="4E915434">
                <wp:simplePos x="0" y="0"/>
                <wp:positionH relativeFrom="column">
                  <wp:posOffset>-803164</wp:posOffset>
                </wp:positionH>
                <wp:positionV relativeFrom="paragraph">
                  <wp:posOffset>228241</wp:posOffset>
                </wp:positionV>
                <wp:extent cx="1514475" cy="97663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976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6D16FE" w14:textId="43746AF7" w:rsidR="000555CB" w:rsidRDefault="008F5080" w:rsidP="000555CB">
                            <w:pPr>
                              <w:bidi/>
                              <w:spacing w:after="0"/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تاریخ</w:t>
                            </w:r>
                            <w:r w:rsidR="001E565B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: </w:t>
                            </w:r>
                            <w:r w:rsidR="003C32E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2</w:t>
                            </w:r>
                            <w:r w:rsidR="002A7900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2</w:t>
                            </w:r>
                            <w:r w:rsidR="009A04B0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/</w:t>
                            </w:r>
                            <w:r w:rsidR="003C32E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0</w:t>
                            </w:r>
                            <w:r w:rsidR="002A7900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9</w:t>
                            </w:r>
                            <w:r w:rsidR="009A04B0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/1404</w:t>
                            </w:r>
                          </w:p>
                          <w:p w14:paraId="16853746" w14:textId="60EB1EE4" w:rsidR="004A0946" w:rsidRPr="00655C94" w:rsidRDefault="00AB5E48" w:rsidP="000555CB">
                            <w:pPr>
                              <w:bidi/>
                              <w:spacing w:after="0"/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شماره</w:t>
                            </w:r>
                            <w:r w:rsidR="008F5080" w:rsidRPr="00655C94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 xml:space="preserve"> </w:t>
                            </w:r>
                            <w:r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:</w:t>
                            </w:r>
                            <w:r w:rsidR="00844B14"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2A7900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1</w:t>
                            </w:r>
                            <w:r w:rsidR="009A04B0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/1404</w:t>
                            </w:r>
                            <w:r w:rsidR="00844B14"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2DE9A154" w14:textId="741A66AB" w:rsidR="00AB5E48" w:rsidRPr="00AB5E48" w:rsidRDefault="00AB5E48" w:rsidP="008F5080">
                            <w:pPr>
                              <w:spacing w:after="0"/>
                              <w:jc w:val="right"/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پیوست :</w:t>
                            </w:r>
                            <w:r w:rsidR="004E7B65"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6959B51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3.25pt;margin-top:17.95pt;width:119.25pt;height:7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" filled="f" stroked="f" strokeweight=".5pt">
                <v:textbox>
                  <w:txbxContent>
                    <w:p w14:paraId="306D16FE" w14:textId="43746AF7" w:rsidR="000555CB" w:rsidRDefault="008F5080" w:rsidP="000555CB">
                      <w:pPr>
                        <w:bidi/>
                        <w:spacing w:after="0"/>
                        <w:rPr>
                          <w:rFonts w:cs="B Nazanin"/>
                          <w:b/>
                          <w:bCs/>
                          <w:rtl/>
                          <w:lang w:bidi="fa-IR"/>
                        </w:rPr>
                      </w:pPr>
                      <w:r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تاریخ</w:t>
                      </w:r>
                      <w:r w:rsidR="001E565B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 : </w:t>
                      </w:r>
                      <w:r w:rsidR="003C32E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2</w:t>
                      </w:r>
                      <w:r w:rsidR="002A7900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2</w:t>
                      </w:r>
                      <w:r w:rsidR="009A04B0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/</w:t>
                      </w:r>
                      <w:r w:rsidR="003C32E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0</w:t>
                      </w:r>
                      <w:r w:rsidR="002A7900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9</w:t>
                      </w:r>
                      <w:r w:rsidR="009A04B0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/1404</w:t>
                      </w:r>
                    </w:p>
                    <w:p w14:paraId="16853746" w14:textId="60EB1EE4" w:rsidR="004A0946" w:rsidRPr="00655C94" w:rsidRDefault="00AB5E48" w:rsidP="000555CB">
                      <w:pPr>
                        <w:bidi/>
                        <w:spacing w:after="0"/>
                        <w:rPr>
                          <w:rFonts w:cs="B Nazanin"/>
                          <w:b/>
                          <w:bCs/>
                          <w:rtl/>
                          <w:lang w:bidi="fa-IR"/>
                        </w:rPr>
                      </w:pPr>
                      <w:r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شماره</w:t>
                      </w:r>
                      <w:r w:rsidR="008F5080" w:rsidRPr="00655C94">
                        <w:rPr>
                          <w:rFonts w:cs="B Nazanin"/>
                          <w:b/>
                          <w:bCs/>
                          <w:lang w:bidi="fa-IR"/>
                        </w:rPr>
                        <w:t xml:space="preserve"> </w:t>
                      </w:r>
                      <w:r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:</w:t>
                      </w:r>
                      <w:r w:rsidR="00844B14"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 </w:t>
                      </w:r>
                      <w:r w:rsidR="002A7900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1</w:t>
                      </w:r>
                      <w:r w:rsidR="009A04B0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/1404</w:t>
                      </w:r>
                      <w:r w:rsidR="00844B14"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 </w:t>
                      </w:r>
                    </w:p>
                    <w:p w14:paraId="2DE9A154" w14:textId="741A66AB" w:rsidR="00AB5E48" w:rsidRPr="00AB5E48" w:rsidRDefault="00AB5E48" w:rsidP="008F5080">
                      <w:pPr>
                        <w:spacing w:after="0"/>
                        <w:jc w:val="right"/>
                        <w:rPr>
                          <w:rFonts w:cs="B Nazanin"/>
                          <w:b/>
                          <w:bCs/>
                          <w:rtl/>
                          <w:lang w:bidi="fa-IR"/>
                        </w:rPr>
                      </w:pPr>
                      <w:r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پیوست :</w:t>
                      </w:r>
                      <w:r w:rsidR="004E7B65"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06AFA" w:rsidRPr="00961189">
        <w:rPr>
          <w:rFonts w:asciiTheme="minorBidi" w:hAnsiTheme="minorBidi"/>
          <w:sz w:val="24"/>
          <w:szCs w:val="24"/>
          <w:rtl/>
          <w:lang w:bidi="fa-IR"/>
        </w:rPr>
        <w:t xml:space="preserve">           </w:t>
      </w:r>
    </w:p>
    <w:p w14:paraId="2E16C240" w14:textId="72F1C817" w:rsidR="008B2D9B" w:rsidRPr="00961189" w:rsidRDefault="008B2D9B" w:rsidP="00974CF0">
      <w:pPr>
        <w:pStyle w:val="Header"/>
        <w:tabs>
          <w:tab w:val="clear" w:pos="4680"/>
          <w:tab w:val="clear" w:pos="9360"/>
          <w:tab w:val="left" w:pos="960"/>
          <w:tab w:val="left" w:pos="2295"/>
          <w:tab w:val="center" w:pos="4005"/>
        </w:tabs>
        <w:bidi/>
        <w:rPr>
          <w:rFonts w:asciiTheme="minorBidi" w:hAnsiTheme="minorBidi"/>
          <w:noProof/>
          <w:sz w:val="24"/>
          <w:szCs w:val="24"/>
        </w:rPr>
      </w:pPr>
    </w:p>
    <w:p w14:paraId="419A6C71" w14:textId="12485E34" w:rsidR="00106AFA" w:rsidRPr="00961189" w:rsidRDefault="001A2BE9" w:rsidP="00974CF0">
      <w:pPr>
        <w:pStyle w:val="Header"/>
        <w:tabs>
          <w:tab w:val="clear" w:pos="4680"/>
          <w:tab w:val="clear" w:pos="9360"/>
          <w:tab w:val="left" w:pos="960"/>
          <w:tab w:val="left" w:pos="2295"/>
          <w:tab w:val="center" w:pos="4005"/>
        </w:tabs>
        <w:bidi/>
        <w:rPr>
          <w:rFonts w:asciiTheme="minorBidi" w:hAnsiTheme="minorBidi"/>
          <w:sz w:val="24"/>
          <w:szCs w:val="24"/>
          <w:lang w:bidi="fa-IR"/>
        </w:rPr>
      </w:pPr>
      <w:r w:rsidRPr="00961189">
        <w:rPr>
          <w:rFonts w:asciiTheme="minorBidi" w:hAnsiTheme="minorBidi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38BFBC" wp14:editId="208987FD">
                <wp:simplePos x="0" y="0"/>
                <wp:positionH relativeFrom="column">
                  <wp:posOffset>1097991</wp:posOffset>
                </wp:positionH>
                <wp:positionV relativeFrom="paragraph">
                  <wp:posOffset>959815</wp:posOffset>
                </wp:positionV>
                <wp:extent cx="3868189" cy="415636"/>
                <wp:effectExtent l="0" t="0" r="0" b="381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8189" cy="4156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9B7E11" w14:textId="77777777" w:rsidR="001A2BE9" w:rsidRDefault="004D5F48" w:rsidP="00AB5E48">
                            <w:pPr>
                              <w:bidi/>
                              <w:rPr>
                                <w:rFonts w:cs="B Titr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   </w:t>
                            </w:r>
                            <w:r w:rsidR="00AB5E48">
                              <w:rPr>
                                <w:rFonts w:cs="B Titr"/>
                                <w:sz w:val="28"/>
                                <w:szCs w:val="28"/>
                                <w:lang w:bidi="fa-IR"/>
                              </w:rPr>
                              <w:t xml:space="preserve">      </w:t>
                            </w:r>
                            <w:r w:rsidR="00AB5E48" w:rsidRPr="00490999">
                              <w:rPr>
                                <w:rFonts w:cs="B Tit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انجمن </w:t>
                            </w:r>
                            <w:r w:rsidR="00AB5E48" w:rsidRPr="00490999">
                              <w:rPr>
                                <w:rFonts w:cs="B Tit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شرکت های </w:t>
                            </w:r>
                            <w:r w:rsidR="0098374A">
                              <w:rPr>
                                <w:rFonts w:cs="B Tit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پخش دارو و مکمل های انسانی </w:t>
                            </w:r>
                          </w:p>
                          <w:p w14:paraId="368C1D64" w14:textId="5D9649D6" w:rsidR="000C39C1" w:rsidRDefault="0098374A" w:rsidP="001A2BE9">
                            <w:pPr>
                              <w:bidi/>
                              <w:rPr>
                                <w:rFonts w:cs="B Titr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ایران</w:t>
                            </w:r>
                          </w:p>
                          <w:p w14:paraId="63ABF7C1" w14:textId="77777777" w:rsidR="001E0DCF" w:rsidRDefault="001E0DCF" w:rsidP="001E0DCF">
                            <w:pPr>
                              <w:bidi/>
                              <w:rPr>
                                <w:rFonts w:cs="B Titr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  <w:p w14:paraId="310993A1" w14:textId="77777777" w:rsidR="001E0DCF" w:rsidRDefault="001E0DCF" w:rsidP="001E0DCF">
                            <w:pPr>
                              <w:bidi/>
                              <w:rPr>
                                <w:rFonts w:cs="B Titr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  <w:p w14:paraId="30CD72BA" w14:textId="769112D3" w:rsidR="00AB5E48" w:rsidRDefault="00AB5E48" w:rsidP="000C39C1">
                            <w:pPr>
                              <w:bidi/>
                            </w:pPr>
                            <w:r>
                              <w:rPr>
                                <w:rFonts w:cs="B Titr"/>
                                <w:sz w:val="28"/>
                                <w:szCs w:val="28"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E38BFBC" id="Text Box 4" o:spid="_x0000_s1027" type="#_x0000_t202" style="position:absolute;left:0;text-align:left;margin-left:86.45pt;margin-top:75.6pt;width:304.6pt;height:3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" filled="f" stroked="f" strokeweight=".5pt">
                <v:textbox>
                  <w:txbxContent>
                    <w:p w14:paraId="699B7E11" w14:textId="77777777" w:rsidR="001A2BE9" w:rsidRDefault="004D5F48" w:rsidP="00AB5E48">
                      <w:pPr>
                        <w:bidi/>
                        <w:rPr>
                          <w:rFonts w:cs="B Titr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cs="B Titr" w:hint="cs"/>
                          <w:sz w:val="28"/>
                          <w:szCs w:val="28"/>
                          <w:rtl/>
                          <w:lang w:bidi="fa-IR"/>
                        </w:rPr>
                        <w:t xml:space="preserve">     </w:t>
                      </w:r>
                      <w:r w:rsidR="00AB5E48">
                        <w:rPr>
                          <w:rFonts w:cs="B Titr"/>
                          <w:sz w:val="28"/>
                          <w:szCs w:val="28"/>
                          <w:lang w:bidi="fa-IR"/>
                        </w:rPr>
                        <w:t xml:space="preserve">      </w:t>
                      </w:r>
                      <w:r w:rsidR="00AB5E48" w:rsidRPr="00490999">
                        <w:rPr>
                          <w:rFonts w:cs="B Titr" w:hint="cs"/>
                          <w:sz w:val="28"/>
                          <w:szCs w:val="28"/>
                          <w:rtl/>
                          <w:lang w:bidi="fa-IR"/>
                        </w:rPr>
                        <w:t xml:space="preserve">انجمن شرکت های </w:t>
                      </w:r>
                      <w:r w:rsidR="0098374A">
                        <w:rPr>
                          <w:rFonts w:cs="B Titr" w:hint="cs"/>
                          <w:sz w:val="28"/>
                          <w:szCs w:val="28"/>
                          <w:rtl/>
                          <w:lang w:bidi="fa-IR"/>
                        </w:rPr>
                        <w:t xml:space="preserve">پخش دارو و مکمل های انسانی </w:t>
                      </w:r>
                    </w:p>
                    <w:p w14:paraId="368C1D64" w14:textId="5D9649D6" w:rsidR="000C39C1" w:rsidRDefault="0098374A" w:rsidP="001A2BE9">
                      <w:pPr>
                        <w:bidi/>
                        <w:rPr>
                          <w:rFonts w:cs="B Titr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cs="B Titr" w:hint="cs"/>
                          <w:sz w:val="28"/>
                          <w:szCs w:val="28"/>
                          <w:rtl/>
                          <w:lang w:bidi="fa-IR"/>
                        </w:rPr>
                        <w:t>ایران</w:t>
                      </w:r>
                    </w:p>
                    <w:p w14:paraId="63ABF7C1" w14:textId="77777777" w:rsidR="001E0DCF" w:rsidRDefault="001E0DCF" w:rsidP="001E0DCF">
                      <w:pPr>
                        <w:bidi/>
                        <w:rPr>
                          <w:rFonts w:cs="B Titr"/>
                          <w:sz w:val="28"/>
                          <w:szCs w:val="28"/>
                          <w:rtl/>
                          <w:lang w:bidi="fa-IR"/>
                        </w:rPr>
                      </w:pPr>
                    </w:p>
                    <w:p w14:paraId="310993A1" w14:textId="77777777" w:rsidR="001E0DCF" w:rsidRDefault="001E0DCF" w:rsidP="001E0DCF">
                      <w:pPr>
                        <w:bidi/>
                        <w:rPr>
                          <w:rFonts w:cs="B Titr"/>
                          <w:sz w:val="28"/>
                          <w:szCs w:val="28"/>
                          <w:rtl/>
                          <w:lang w:bidi="fa-IR"/>
                        </w:rPr>
                      </w:pPr>
                    </w:p>
                    <w:p w14:paraId="30CD72BA" w14:textId="769112D3" w:rsidR="00AB5E48" w:rsidRDefault="00AB5E48" w:rsidP="000C39C1">
                      <w:pPr>
                        <w:bidi/>
                      </w:pPr>
                      <w:r>
                        <w:rPr>
                          <w:rFonts w:cs="B Titr"/>
                          <w:sz w:val="28"/>
                          <w:szCs w:val="28"/>
                          <w:lang w:bidi="fa-I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B2D9B" w:rsidRPr="00961189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552295FB" wp14:editId="2EFFCF69">
            <wp:extent cx="1266825" cy="1255904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381" cy="1257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045C" w:rsidRPr="00961189">
        <w:rPr>
          <w:rFonts w:asciiTheme="minorBidi" w:hAnsiTheme="minorBidi"/>
          <w:sz w:val="24"/>
          <w:szCs w:val="24"/>
          <w:rtl/>
          <w:lang w:bidi="fa-IR"/>
        </w:rPr>
        <w:t xml:space="preserve">                </w:t>
      </w:r>
      <w:r w:rsidR="00106AFA" w:rsidRPr="00961189">
        <w:rPr>
          <w:rFonts w:asciiTheme="minorBidi" w:hAnsiTheme="minorBidi"/>
          <w:sz w:val="24"/>
          <w:szCs w:val="24"/>
          <w:lang w:bidi="fa-IR"/>
        </w:rPr>
        <w:t xml:space="preserve">  </w:t>
      </w:r>
      <w:r w:rsidR="00D2045C" w:rsidRPr="00961189">
        <w:rPr>
          <w:rFonts w:asciiTheme="minorBidi" w:hAnsiTheme="minorBidi"/>
          <w:sz w:val="24"/>
          <w:szCs w:val="24"/>
          <w:rtl/>
          <w:lang w:bidi="fa-IR"/>
        </w:rPr>
        <w:t xml:space="preserve">    </w:t>
      </w:r>
      <w:r w:rsidR="00106AFA" w:rsidRPr="00961189">
        <w:rPr>
          <w:rFonts w:asciiTheme="minorBidi" w:hAnsiTheme="minorBidi"/>
          <w:sz w:val="24"/>
          <w:szCs w:val="24"/>
          <w:rtl/>
          <w:lang w:bidi="fa-IR"/>
        </w:rPr>
        <w:t xml:space="preserve">          </w:t>
      </w:r>
      <w:r w:rsidR="00106AFA" w:rsidRPr="00961189">
        <w:rPr>
          <w:rFonts w:asciiTheme="minorBidi" w:hAnsiTheme="minorBidi"/>
          <w:sz w:val="24"/>
          <w:szCs w:val="24"/>
          <w:lang w:bidi="fa-IR"/>
        </w:rPr>
        <w:t xml:space="preserve"> </w:t>
      </w:r>
      <w:r w:rsidR="00106AFA" w:rsidRPr="00961189">
        <w:rPr>
          <w:rFonts w:asciiTheme="minorBidi" w:hAnsiTheme="minorBidi"/>
          <w:sz w:val="24"/>
          <w:szCs w:val="24"/>
          <w:rtl/>
          <w:lang w:bidi="fa-IR"/>
        </w:rPr>
        <w:t xml:space="preserve">                                          </w:t>
      </w:r>
    </w:p>
    <w:p w14:paraId="66ECD202" w14:textId="3863D2B8" w:rsidR="00EF1550" w:rsidRPr="00961189" w:rsidRDefault="001A2BE9" w:rsidP="00974CF0">
      <w:pPr>
        <w:bidi/>
        <w:rPr>
          <w:rFonts w:asciiTheme="minorBidi" w:hAnsiTheme="minorBidi"/>
          <w:sz w:val="24"/>
          <w:szCs w:val="24"/>
          <w:u w:val="single"/>
          <w:rtl/>
          <w:lang w:bidi="fa-IR"/>
        </w:rPr>
      </w:pPr>
      <w:r w:rsidRPr="00961189">
        <w:rPr>
          <w:rFonts w:asciiTheme="minorBidi" w:hAnsiTheme="minorBidi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775A6E" wp14:editId="6897B64E">
                <wp:simplePos x="0" y="0"/>
                <wp:positionH relativeFrom="margin">
                  <wp:align>center</wp:align>
                </wp:positionH>
                <wp:positionV relativeFrom="paragraph">
                  <wp:posOffset>112954</wp:posOffset>
                </wp:positionV>
                <wp:extent cx="3868189" cy="415636"/>
                <wp:effectExtent l="0" t="0" r="0" b="3810"/>
                <wp:wrapNone/>
                <wp:docPr id="101999207" name="Text Box 101999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8189" cy="4156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4B5F01" w14:textId="5ECF5FB3" w:rsidR="001A2BE9" w:rsidRDefault="001A2BE9" w:rsidP="001A2BE9">
                            <w:pPr>
                              <w:bidi/>
                              <w:rPr>
                                <w:rFonts w:cs="B Titr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   </w:t>
                            </w:r>
                            <w:r>
                              <w:rPr>
                                <w:rFonts w:cs="B Titr"/>
                                <w:sz w:val="28"/>
                                <w:szCs w:val="28"/>
                                <w:lang w:bidi="fa-IR"/>
                              </w:rPr>
                              <w:t xml:space="preserve">  </w:t>
                            </w:r>
                            <w:r>
                              <w:rPr>
                                <w:rFonts w:cs="B Titr"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>
                              <w:rPr>
                                <w:rFonts w:cs="B Titr"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>
                              <w:rPr>
                                <w:rFonts w:cs="B Titr"/>
                                <w:sz w:val="28"/>
                                <w:szCs w:val="28"/>
                                <w:lang w:bidi="fa-IR"/>
                              </w:rPr>
                              <w:tab/>
                              <w:t xml:space="preserve">    </w:t>
                            </w:r>
                            <w:r>
                              <w:rPr>
                                <w:rFonts w:cs="B Tit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استان اردبیل</w:t>
                            </w:r>
                          </w:p>
                          <w:p w14:paraId="6988A345" w14:textId="77777777" w:rsidR="001A2BE9" w:rsidRDefault="001A2BE9" w:rsidP="001A2BE9">
                            <w:pPr>
                              <w:bidi/>
                              <w:rPr>
                                <w:rFonts w:cs="B Titr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ایران</w:t>
                            </w:r>
                          </w:p>
                          <w:p w14:paraId="39EC7C36" w14:textId="77777777" w:rsidR="001A2BE9" w:rsidRDefault="001A2BE9" w:rsidP="001A2BE9">
                            <w:pPr>
                              <w:bidi/>
                              <w:rPr>
                                <w:rFonts w:cs="B Titr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  <w:p w14:paraId="4065FDE8" w14:textId="77777777" w:rsidR="001A2BE9" w:rsidRDefault="001A2BE9" w:rsidP="001A2BE9">
                            <w:pPr>
                              <w:bidi/>
                              <w:rPr>
                                <w:rFonts w:cs="B Titr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  <w:p w14:paraId="23CA8267" w14:textId="77777777" w:rsidR="001A2BE9" w:rsidRDefault="001A2BE9" w:rsidP="001A2BE9">
                            <w:pPr>
                              <w:bidi/>
                            </w:pPr>
                            <w:r>
                              <w:rPr>
                                <w:rFonts w:cs="B Titr"/>
                                <w:sz w:val="28"/>
                                <w:szCs w:val="28"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5775A6E" id="Text Box 101999207" o:spid="_x0000_s1028" type="#_x0000_t202" style="position:absolute;left:0;text-align:left;margin-left:0;margin-top:8.9pt;width:304.6pt;height:32.7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" filled="f" stroked="f" strokeweight=".5pt">
                <v:textbox>
                  <w:txbxContent>
                    <w:p w14:paraId="5F4B5F01" w14:textId="5ECF5FB3" w:rsidR="001A2BE9" w:rsidRDefault="001A2BE9" w:rsidP="001A2BE9">
                      <w:pPr>
                        <w:bidi/>
                        <w:rPr>
                          <w:rFonts w:cs="B Titr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cs="B Titr" w:hint="cs"/>
                          <w:sz w:val="28"/>
                          <w:szCs w:val="28"/>
                          <w:rtl/>
                          <w:lang w:bidi="fa-IR"/>
                        </w:rPr>
                        <w:t xml:space="preserve">     </w:t>
                      </w:r>
                      <w:r>
                        <w:rPr>
                          <w:rFonts w:cs="B Titr"/>
                          <w:sz w:val="28"/>
                          <w:szCs w:val="28"/>
                          <w:lang w:bidi="fa-IR"/>
                        </w:rPr>
                        <w:t xml:space="preserve">  </w:t>
                      </w:r>
                      <w:r>
                        <w:rPr>
                          <w:rFonts w:cs="B Titr"/>
                          <w:sz w:val="28"/>
                          <w:szCs w:val="28"/>
                          <w:lang w:bidi="fa-IR"/>
                        </w:rPr>
                        <w:tab/>
                      </w:r>
                      <w:r>
                        <w:rPr>
                          <w:rFonts w:cs="B Titr"/>
                          <w:sz w:val="28"/>
                          <w:szCs w:val="28"/>
                          <w:lang w:bidi="fa-IR"/>
                        </w:rPr>
                        <w:tab/>
                      </w:r>
                      <w:r>
                        <w:rPr>
                          <w:rFonts w:cs="B Titr"/>
                          <w:sz w:val="28"/>
                          <w:szCs w:val="28"/>
                          <w:lang w:bidi="fa-IR"/>
                        </w:rPr>
                        <w:tab/>
                        <w:t xml:space="preserve">    </w:t>
                      </w:r>
                      <w:r>
                        <w:rPr>
                          <w:rFonts w:cs="B Titr" w:hint="cs"/>
                          <w:sz w:val="28"/>
                          <w:szCs w:val="28"/>
                          <w:rtl/>
                          <w:lang w:bidi="fa-IR"/>
                        </w:rPr>
                        <w:t>استان اردبیل</w:t>
                      </w:r>
                    </w:p>
                    <w:p w14:paraId="6988A345" w14:textId="77777777" w:rsidR="001A2BE9" w:rsidRDefault="001A2BE9" w:rsidP="001A2BE9">
                      <w:pPr>
                        <w:bidi/>
                        <w:rPr>
                          <w:rFonts w:cs="B Titr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cs="B Titr" w:hint="cs"/>
                          <w:sz w:val="28"/>
                          <w:szCs w:val="28"/>
                          <w:rtl/>
                          <w:lang w:bidi="fa-IR"/>
                        </w:rPr>
                        <w:t>ایران</w:t>
                      </w:r>
                    </w:p>
                    <w:p w14:paraId="39EC7C36" w14:textId="77777777" w:rsidR="001A2BE9" w:rsidRDefault="001A2BE9" w:rsidP="001A2BE9">
                      <w:pPr>
                        <w:bidi/>
                        <w:rPr>
                          <w:rFonts w:cs="B Titr"/>
                          <w:sz w:val="28"/>
                          <w:szCs w:val="28"/>
                          <w:rtl/>
                          <w:lang w:bidi="fa-IR"/>
                        </w:rPr>
                      </w:pPr>
                    </w:p>
                    <w:p w14:paraId="4065FDE8" w14:textId="77777777" w:rsidR="001A2BE9" w:rsidRDefault="001A2BE9" w:rsidP="001A2BE9">
                      <w:pPr>
                        <w:bidi/>
                        <w:rPr>
                          <w:rFonts w:cs="B Titr"/>
                          <w:sz w:val="28"/>
                          <w:szCs w:val="28"/>
                          <w:rtl/>
                          <w:lang w:bidi="fa-IR"/>
                        </w:rPr>
                      </w:pPr>
                    </w:p>
                    <w:p w14:paraId="23CA8267" w14:textId="77777777" w:rsidR="001A2BE9" w:rsidRDefault="001A2BE9" w:rsidP="001A2BE9">
                      <w:pPr>
                        <w:bidi/>
                      </w:pPr>
                      <w:r>
                        <w:rPr>
                          <w:rFonts w:cs="B Titr"/>
                          <w:sz w:val="28"/>
                          <w:szCs w:val="28"/>
                          <w:lang w:bidi="fa-IR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FCD4C1" w14:textId="22E14D6B" w:rsidR="00627EEB" w:rsidRPr="00961189" w:rsidRDefault="00627EEB" w:rsidP="00974CF0">
      <w:pPr>
        <w:bidi/>
        <w:spacing w:after="0"/>
        <w:jc w:val="center"/>
        <w:rPr>
          <w:rFonts w:asciiTheme="minorBidi" w:hAnsiTheme="minorBidi"/>
          <w:sz w:val="24"/>
          <w:szCs w:val="24"/>
          <w:rtl/>
          <w:lang w:bidi="fa-IR"/>
        </w:rPr>
      </w:pPr>
    </w:p>
    <w:p w14:paraId="5B63E30F" w14:textId="0E3180D1" w:rsidR="00A60F1C" w:rsidRPr="00961189" w:rsidRDefault="001E0DCF" w:rsidP="001E0DCF">
      <w:pPr>
        <w:bidi/>
        <w:jc w:val="center"/>
        <w:rPr>
          <w:rFonts w:asciiTheme="minorBidi" w:hAnsiTheme="minorBidi"/>
          <w:sz w:val="24"/>
          <w:szCs w:val="24"/>
          <w:rtl/>
        </w:rPr>
      </w:pPr>
      <w:r w:rsidRPr="00961189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1C279BF5" wp14:editId="3696CB2A">
            <wp:extent cx="443552" cy="347250"/>
            <wp:effectExtent l="0" t="0" r="0" b="0"/>
            <wp:docPr id="2" name="Picture 2" descr="تعمیرهارد تعمیرات بازیابی ریکاوری جراحی هارد دیسک - شرکت فنی مهندسی هارد ویژ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تعمیرهارد تعمیرات بازیابی ریکاوری جراحی هارد دیسک - شرکت فنی مهندسی هارد ویژن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06" cy="41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0FD89" w14:textId="0CA7FAA7" w:rsidR="00974CF0" w:rsidRPr="00C52ED5" w:rsidRDefault="00974CF0" w:rsidP="002A7900">
      <w:pPr>
        <w:bidi/>
        <w:jc w:val="center"/>
        <w:rPr>
          <w:rFonts w:asciiTheme="minorBidi" w:hAnsiTheme="minorBidi" w:cs="B Nazanin"/>
          <w:b/>
          <w:bCs/>
          <w:sz w:val="36"/>
          <w:szCs w:val="36"/>
        </w:rPr>
      </w:pPr>
      <w:r w:rsidRPr="00C52ED5">
        <w:rPr>
          <w:rFonts w:asciiTheme="minorBidi" w:hAnsiTheme="minorBidi" w:cs="B Nazanin"/>
          <w:b/>
          <w:bCs/>
          <w:sz w:val="36"/>
          <w:szCs w:val="36"/>
          <w:rtl/>
        </w:rPr>
        <w:t>صورتجلسه هی</w:t>
      </w:r>
      <w:r w:rsidR="00C52ED5">
        <w:rPr>
          <w:rFonts w:asciiTheme="minorBidi" w:hAnsiTheme="minorBidi" w:cs="B Nazanin" w:hint="cs"/>
          <w:b/>
          <w:bCs/>
          <w:sz w:val="36"/>
          <w:szCs w:val="36"/>
          <w:rtl/>
        </w:rPr>
        <w:t>أ</w:t>
      </w:r>
      <w:r w:rsidRPr="00C52ED5">
        <w:rPr>
          <w:rFonts w:asciiTheme="minorBidi" w:hAnsiTheme="minorBidi" w:cs="B Nazanin"/>
          <w:b/>
          <w:bCs/>
          <w:sz w:val="36"/>
          <w:szCs w:val="36"/>
          <w:rtl/>
        </w:rPr>
        <w:t>ت‌</w:t>
      </w:r>
      <w:r w:rsidR="001A2BE9" w:rsidRPr="00C52ED5">
        <w:rPr>
          <w:rFonts w:asciiTheme="minorBidi" w:hAnsiTheme="minorBidi" w:cs="B Nazanin" w:hint="cs"/>
          <w:b/>
          <w:bCs/>
          <w:sz w:val="36"/>
          <w:szCs w:val="36"/>
          <w:rtl/>
        </w:rPr>
        <w:t xml:space="preserve"> </w:t>
      </w:r>
      <w:r w:rsidRPr="00C52ED5">
        <w:rPr>
          <w:rFonts w:asciiTheme="minorBidi" w:hAnsiTheme="minorBidi" w:cs="B Nazanin"/>
          <w:b/>
          <w:bCs/>
          <w:sz w:val="36"/>
          <w:szCs w:val="36"/>
          <w:rtl/>
        </w:rPr>
        <w:t xml:space="preserve">مدیره </w:t>
      </w:r>
    </w:p>
    <w:p w14:paraId="67903746" w14:textId="77777777" w:rsidR="00974CF0" w:rsidRPr="00C52ED5" w:rsidRDefault="00974CF0" w:rsidP="00974CF0">
      <w:pPr>
        <w:bidi/>
        <w:rPr>
          <w:rFonts w:asciiTheme="minorBidi" w:hAnsiTheme="minorBidi" w:cs="B Nazanin"/>
          <w:b/>
          <w:bCs/>
          <w:sz w:val="24"/>
          <w:szCs w:val="24"/>
          <w:rtl/>
        </w:rPr>
      </w:pPr>
    </w:p>
    <w:tbl>
      <w:tblPr>
        <w:tblStyle w:val="TableGrid"/>
        <w:bidiVisual/>
        <w:tblW w:w="0" w:type="auto"/>
        <w:tblInd w:w="1006" w:type="dxa"/>
        <w:tblLook w:val="04A0" w:firstRow="1" w:lastRow="0" w:firstColumn="1" w:lastColumn="0" w:noHBand="0" w:noVBand="1"/>
      </w:tblPr>
      <w:tblGrid>
        <w:gridCol w:w="2551"/>
        <w:gridCol w:w="3826"/>
      </w:tblGrid>
      <w:tr w:rsidR="008D5F8C" w:rsidRPr="00C52ED5" w14:paraId="38F7CFD7" w14:textId="77777777" w:rsidTr="008D5F8C">
        <w:tc>
          <w:tcPr>
            <w:tcW w:w="6377" w:type="dxa"/>
            <w:gridSpan w:val="2"/>
          </w:tcPr>
          <w:p w14:paraId="558DB8CF" w14:textId="3BFD9C46" w:rsidR="008D5F8C" w:rsidRPr="00C52ED5" w:rsidRDefault="008D5F8C" w:rsidP="00E0467D">
            <w:pPr>
              <w:bidi/>
              <w:rPr>
                <w:rFonts w:asciiTheme="minorBidi" w:hAnsiTheme="minorBidi" w:cs="B Nazanin"/>
                <w:b/>
                <w:bCs/>
                <w:sz w:val="24"/>
                <w:szCs w:val="24"/>
                <w:rtl/>
              </w:rPr>
            </w:pPr>
            <w:r w:rsidRPr="00C52ED5">
              <w:rPr>
                <w:rFonts w:asciiTheme="minorBidi" w:hAnsiTheme="minorBidi" w:cs="B Nazanin" w:hint="cs"/>
                <w:b/>
                <w:bCs/>
                <w:sz w:val="24"/>
                <w:szCs w:val="24"/>
                <w:rtl/>
              </w:rPr>
              <w:t>مشخصات جل</w:t>
            </w:r>
            <w:r w:rsidR="00A90459" w:rsidRPr="00C52ED5">
              <w:rPr>
                <w:rFonts w:asciiTheme="minorBidi" w:hAnsiTheme="minorBidi" w:cs="B Nazanin" w:hint="cs"/>
                <w:b/>
                <w:bCs/>
                <w:sz w:val="24"/>
                <w:szCs w:val="24"/>
                <w:rtl/>
              </w:rPr>
              <w:t>س</w:t>
            </w:r>
            <w:r w:rsidRPr="00C52ED5">
              <w:rPr>
                <w:rFonts w:asciiTheme="minorBidi" w:hAnsiTheme="minorBidi" w:cs="B Nazanin" w:hint="cs"/>
                <w:b/>
                <w:bCs/>
                <w:sz w:val="24"/>
                <w:szCs w:val="24"/>
                <w:rtl/>
              </w:rPr>
              <w:t xml:space="preserve">ه </w:t>
            </w:r>
          </w:p>
        </w:tc>
      </w:tr>
      <w:tr w:rsidR="00E0467D" w:rsidRPr="00C52ED5" w14:paraId="12ED51EA" w14:textId="77777777" w:rsidTr="008D5F8C">
        <w:tc>
          <w:tcPr>
            <w:tcW w:w="2551" w:type="dxa"/>
          </w:tcPr>
          <w:p w14:paraId="15ED4180" w14:textId="4149ECDE" w:rsidR="00E0467D" w:rsidRPr="00C52ED5" w:rsidRDefault="008D5F8C" w:rsidP="00E0467D">
            <w:pPr>
              <w:bidi/>
              <w:rPr>
                <w:rFonts w:asciiTheme="minorBidi" w:hAnsiTheme="minorBidi" w:cs="B Nazanin"/>
                <w:b/>
                <w:bCs/>
                <w:sz w:val="24"/>
                <w:szCs w:val="24"/>
                <w:rtl/>
              </w:rPr>
            </w:pPr>
            <w:r w:rsidRPr="00C52ED5">
              <w:rPr>
                <w:rFonts w:asciiTheme="minorBidi" w:hAnsiTheme="minorBidi" w:cs="B Nazanin"/>
                <w:b/>
                <w:bCs/>
                <w:sz w:val="24"/>
                <w:szCs w:val="24"/>
                <w:rtl/>
              </w:rPr>
              <w:t>نوع جلسه</w:t>
            </w:r>
          </w:p>
        </w:tc>
        <w:tc>
          <w:tcPr>
            <w:tcW w:w="3826" w:type="dxa"/>
          </w:tcPr>
          <w:p w14:paraId="49F68F89" w14:textId="0A53FF11" w:rsidR="00E0467D" w:rsidRPr="00C52ED5" w:rsidRDefault="008D5F8C" w:rsidP="007B0E63">
            <w:pPr>
              <w:bidi/>
              <w:rPr>
                <w:rFonts w:asciiTheme="minorBidi" w:hAnsiTheme="minorBidi" w:cs="B Nazanin"/>
                <w:b/>
                <w:bCs/>
                <w:sz w:val="24"/>
                <w:szCs w:val="24"/>
                <w:rtl/>
              </w:rPr>
            </w:pPr>
            <w:r w:rsidRPr="00C52ED5">
              <w:rPr>
                <w:rFonts w:asciiTheme="minorBidi" w:hAnsiTheme="minorBidi" w:cs="B Nazanin"/>
                <w:b/>
                <w:bCs/>
                <w:sz w:val="24"/>
                <w:szCs w:val="24"/>
                <w:rtl/>
              </w:rPr>
              <w:t>هی</w:t>
            </w:r>
            <w:r w:rsidR="00C52ED5">
              <w:rPr>
                <w:rFonts w:asciiTheme="minorBidi" w:hAnsiTheme="minorBidi" w:cs="B Nazanin" w:hint="cs"/>
                <w:b/>
                <w:bCs/>
                <w:sz w:val="24"/>
                <w:szCs w:val="24"/>
                <w:rtl/>
              </w:rPr>
              <w:t>أ</w:t>
            </w:r>
            <w:r w:rsidRPr="00C52ED5">
              <w:rPr>
                <w:rFonts w:asciiTheme="minorBidi" w:hAnsiTheme="minorBidi" w:cs="B Nazanin"/>
                <w:b/>
                <w:bCs/>
                <w:sz w:val="24"/>
                <w:szCs w:val="24"/>
                <w:rtl/>
              </w:rPr>
              <w:t>ت‌</w:t>
            </w:r>
            <w:r w:rsidR="001A2BE9" w:rsidRPr="00C52ED5">
              <w:rPr>
                <w:rFonts w:asciiTheme="minorBidi" w:hAnsiTheme="minorBidi"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C52ED5">
              <w:rPr>
                <w:rFonts w:asciiTheme="minorBidi" w:hAnsiTheme="minorBidi" w:cs="B Nazanin"/>
                <w:b/>
                <w:bCs/>
                <w:sz w:val="24"/>
                <w:szCs w:val="24"/>
                <w:rtl/>
              </w:rPr>
              <w:t>مدیره</w:t>
            </w:r>
          </w:p>
        </w:tc>
      </w:tr>
      <w:tr w:rsidR="00E0467D" w:rsidRPr="00C52ED5" w14:paraId="34C27B59" w14:textId="77777777" w:rsidTr="008D5F8C">
        <w:tc>
          <w:tcPr>
            <w:tcW w:w="2551" w:type="dxa"/>
          </w:tcPr>
          <w:p w14:paraId="356C3B00" w14:textId="562F1960" w:rsidR="00E0467D" w:rsidRPr="00C52ED5" w:rsidRDefault="008D5F8C" w:rsidP="00E0467D">
            <w:pPr>
              <w:bidi/>
              <w:rPr>
                <w:rFonts w:asciiTheme="minorBidi" w:hAnsiTheme="minorBidi" w:cs="B Nazanin"/>
                <w:b/>
                <w:bCs/>
                <w:sz w:val="24"/>
                <w:szCs w:val="24"/>
                <w:rtl/>
              </w:rPr>
            </w:pPr>
            <w:r w:rsidRPr="00C52ED5">
              <w:rPr>
                <w:rFonts w:asciiTheme="minorBidi" w:hAnsiTheme="minorBidi" w:cs="B Nazanin" w:hint="cs"/>
                <w:b/>
                <w:bCs/>
                <w:sz w:val="24"/>
                <w:szCs w:val="24"/>
                <w:rtl/>
              </w:rPr>
              <w:t>ا</w:t>
            </w:r>
            <w:r w:rsidRPr="00C52ED5">
              <w:rPr>
                <w:rFonts w:asciiTheme="minorBidi" w:hAnsiTheme="minorBidi" w:cs="B Nazanin"/>
                <w:b/>
                <w:bCs/>
                <w:sz w:val="24"/>
                <w:szCs w:val="24"/>
                <w:rtl/>
              </w:rPr>
              <w:t>نجمن</w:t>
            </w:r>
          </w:p>
        </w:tc>
        <w:tc>
          <w:tcPr>
            <w:tcW w:w="3826" w:type="dxa"/>
          </w:tcPr>
          <w:p w14:paraId="1420434C" w14:textId="7A8F5D61" w:rsidR="00E0467D" w:rsidRPr="00C52ED5" w:rsidRDefault="008D5F8C" w:rsidP="00E0467D">
            <w:pPr>
              <w:bidi/>
              <w:rPr>
                <w:rFonts w:asciiTheme="minorBidi" w:hAnsiTheme="minorBidi" w:cs="B Nazanin"/>
                <w:b/>
                <w:bCs/>
                <w:sz w:val="24"/>
                <w:szCs w:val="24"/>
                <w:rtl/>
              </w:rPr>
            </w:pPr>
            <w:r w:rsidRPr="00C52ED5">
              <w:rPr>
                <w:rFonts w:asciiTheme="minorBidi" w:hAnsiTheme="minorBidi" w:cs="B Nazanin"/>
                <w:b/>
                <w:bCs/>
                <w:sz w:val="24"/>
                <w:szCs w:val="24"/>
                <w:rtl/>
              </w:rPr>
              <w:t>انجمن صنفی دارویی و مکمل‌های انسانی</w:t>
            </w:r>
          </w:p>
        </w:tc>
      </w:tr>
      <w:tr w:rsidR="00E0467D" w:rsidRPr="00C52ED5" w14:paraId="4FE005EB" w14:textId="77777777" w:rsidTr="008D5F8C">
        <w:tc>
          <w:tcPr>
            <w:tcW w:w="2551" w:type="dxa"/>
          </w:tcPr>
          <w:p w14:paraId="2402DCC6" w14:textId="44E311CF" w:rsidR="00E0467D" w:rsidRPr="00C52ED5" w:rsidRDefault="008D5F8C" w:rsidP="00E0467D">
            <w:pPr>
              <w:bidi/>
              <w:rPr>
                <w:rFonts w:asciiTheme="minorBidi" w:hAnsiTheme="minorBidi" w:cs="B Nazanin"/>
                <w:b/>
                <w:bCs/>
                <w:sz w:val="24"/>
                <w:szCs w:val="24"/>
                <w:rtl/>
              </w:rPr>
            </w:pPr>
            <w:r w:rsidRPr="00C52ED5">
              <w:rPr>
                <w:rFonts w:asciiTheme="minorBidi" w:hAnsiTheme="minorBidi" w:cs="B Nazanin"/>
                <w:b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3826" w:type="dxa"/>
          </w:tcPr>
          <w:p w14:paraId="1CDC70CC" w14:textId="70EC79C0" w:rsidR="00E0467D" w:rsidRPr="00C52ED5" w:rsidRDefault="008D5F8C" w:rsidP="00E0467D">
            <w:pPr>
              <w:bidi/>
              <w:rPr>
                <w:rFonts w:asciiTheme="minorBidi" w:hAnsiTheme="minorBidi" w:cs="B Nazanin"/>
                <w:b/>
                <w:bCs/>
                <w:sz w:val="24"/>
                <w:szCs w:val="24"/>
                <w:rtl/>
              </w:rPr>
            </w:pPr>
            <w:r w:rsidRPr="00C52ED5">
              <w:rPr>
                <w:rFonts w:asciiTheme="minorBidi" w:hAnsiTheme="minorBidi" w:cs="B Nazanin" w:hint="cs"/>
                <w:b/>
                <w:bCs/>
                <w:sz w:val="24"/>
                <w:szCs w:val="24"/>
                <w:rtl/>
              </w:rPr>
              <w:t>22/9/1404</w:t>
            </w:r>
          </w:p>
        </w:tc>
      </w:tr>
      <w:tr w:rsidR="00E0467D" w:rsidRPr="00C52ED5" w14:paraId="1F0883BC" w14:textId="77777777" w:rsidTr="008D5F8C">
        <w:tc>
          <w:tcPr>
            <w:tcW w:w="2551" w:type="dxa"/>
          </w:tcPr>
          <w:p w14:paraId="604FF0F8" w14:textId="30497FB0" w:rsidR="00E0467D" w:rsidRPr="00C52ED5" w:rsidRDefault="008D5F8C" w:rsidP="00E0467D">
            <w:pPr>
              <w:bidi/>
              <w:rPr>
                <w:rFonts w:asciiTheme="minorBidi" w:hAnsiTheme="minorBidi" w:cs="B Nazanin"/>
                <w:b/>
                <w:bCs/>
                <w:sz w:val="24"/>
                <w:szCs w:val="24"/>
                <w:rtl/>
              </w:rPr>
            </w:pPr>
            <w:r w:rsidRPr="00C52ED5">
              <w:rPr>
                <w:rFonts w:asciiTheme="minorBidi" w:hAnsiTheme="minorBidi" w:cs="B Nazanin"/>
                <w:b/>
                <w:bCs/>
                <w:sz w:val="24"/>
                <w:szCs w:val="24"/>
                <w:rtl/>
              </w:rPr>
              <w:t>محل تشکیل</w:t>
            </w:r>
          </w:p>
        </w:tc>
        <w:tc>
          <w:tcPr>
            <w:tcW w:w="3826" w:type="dxa"/>
          </w:tcPr>
          <w:p w14:paraId="75DC49CF" w14:textId="4775D6CA" w:rsidR="00E0467D" w:rsidRPr="00C52ED5" w:rsidRDefault="008D5F8C" w:rsidP="00E0467D">
            <w:pPr>
              <w:bidi/>
              <w:rPr>
                <w:rFonts w:asciiTheme="minorBidi" w:hAnsiTheme="minorBidi" w:cs="B Nazanin"/>
                <w:b/>
                <w:bCs/>
                <w:sz w:val="24"/>
                <w:szCs w:val="24"/>
                <w:rtl/>
              </w:rPr>
            </w:pPr>
            <w:r w:rsidRPr="00C52ED5">
              <w:rPr>
                <w:rFonts w:asciiTheme="minorBidi" w:hAnsiTheme="minorBidi" w:cs="B Nazanin"/>
                <w:b/>
                <w:bCs/>
                <w:sz w:val="24"/>
                <w:szCs w:val="24"/>
                <w:rtl/>
              </w:rPr>
              <w:t xml:space="preserve">شرکت </w:t>
            </w:r>
            <w:r w:rsidRPr="00C52ED5">
              <w:rPr>
                <w:rFonts w:asciiTheme="minorBidi" w:hAnsiTheme="minorBidi"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1A2BE9" w:rsidRPr="00C52ED5">
              <w:rPr>
                <w:rFonts w:asciiTheme="minorBidi" w:hAnsiTheme="minorBidi" w:cs="B Nazanin" w:hint="cs"/>
                <w:b/>
                <w:bCs/>
                <w:sz w:val="24"/>
                <w:szCs w:val="24"/>
                <w:rtl/>
              </w:rPr>
              <w:t>آ</w:t>
            </w:r>
            <w:r w:rsidRPr="00C52ED5">
              <w:rPr>
                <w:rFonts w:asciiTheme="minorBidi" w:hAnsiTheme="minorBidi" w:cs="B Nazanin" w:hint="cs"/>
                <w:b/>
                <w:bCs/>
                <w:sz w:val="24"/>
                <w:szCs w:val="24"/>
                <w:rtl/>
              </w:rPr>
              <w:t xml:space="preserve">دورا </w:t>
            </w:r>
            <w:r w:rsidRPr="00C52ED5">
              <w:rPr>
                <w:rFonts w:asciiTheme="minorBidi" w:hAnsiTheme="minorBidi" w:cs="B Nazanin"/>
                <w:b/>
                <w:bCs/>
                <w:sz w:val="24"/>
                <w:szCs w:val="24"/>
                <w:rtl/>
              </w:rPr>
              <w:t>طب</w:t>
            </w:r>
            <w:r w:rsidR="001A2BE9" w:rsidRPr="00C52ED5">
              <w:rPr>
                <w:rFonts w:asciiTheme="minorBidi" w:hAnsiTheme="minorBidi" w:cs="B Nazanin" w:hint="cs"/>
                <w:b/>
                <w:bCs/>
                <w:sz w:val="24"/>
                <w:szCs w:val="24"/>
                <w:rtl/>
              </w:rPr>
              <w:t xml:space="preserve"> شعبه استان اردبیل</w:t>
            </w:r>
          </w:p>
        </w:tc>
      </w:tr>
      <w:tr w:rsidR="00E0467D" w:rsidRPr="00C52ED5" w14:paraId="3B625959" w14:textId="77777777" w:rsidTr="008D5F8C">
        <w:tc>
          <w:tcPr>
            <w:tcW w:w="2551" w:type="dxa"/>
          </w:tcPr>
          <w:p w14:paraId="24B28EC0" w14:textId="3751F2C4" w:rsidR="00E0467D" w:rsidRPr="00C52ED5" w:rsidRDefault="008D5F8C" w:rsidP="00E0467D">
            <w:pPr>
              <w:bidi/>
              <w:rPr>
                <w:rFonts w:asciiTheme="minorBidi" w:hAnsiTheme="minorBidi" w:cs="B Nazanin"/>
                <w:b/>
                <w:bCs/>
                <w:sz w:val="24"/>
                <w:szCs w:val="24"/>
                <w:rtl/>
              </w:rPr>
            </w:pPr>
            <w:r w:rsidRPr="00C52ED5">
              <w:rPr>
                <w:rFonts w:asciiTheme="minorBidi" w:hAnsiTheme="minorBidi" w:cs="B Nazanin"/>
                <w:b/>
                <w:bCs/>
                <w:sz w:val="24"/>
                <w:szCs w:val="24"/>
                <w:rtl/>
              </w:rPr>
              <w:t>ساعت شروع</w:t>
            </w:r>
          </w:p>
        </w:tc>
        <w:tc>
          <w:tcPr>
            <w:tcW w:w="3826" w:type="dxa"/>
          </w:tcPr>
          <w:p w14:paraId="711B3237" w14:textId="311CA19A" w:rsidR="00E0467D" w:rsidRPr="00C52ED5" w:rsidRDefault="008D5F8C" w:rsidP="00E0467D">
            <w:pPr>
              <w:bidi/>
              <w:rPr>
                <w:rFonts w:asciiTheme="minorBidi" w:hAnsiTheme="minorBidi" w:cs="B Nazanin"/>
                <w:b/>
                <w:bCs/>
                <w:sz w:val="24"/>
                <w:szCs w:val="24"/>
                <w:rtl/>
              </w:rPr>
            </w:pPr>
            <w:r w:rsidRPr="00C52ED5">
              <w:rPr>
                <w:rFonts w:asciiTheme="minorBidi" w:hAnsiTheme="minorBidi" w:cs="B Nazanin" w:hint="cs"/>
                <w:b/>
                <w:bCs/>
                <w:sz w:val="24"/>
                <w:szCs w:val="24"/>
                <w:rtl/>
              </w:rPr>
              <w:t>ساعت 11 الی 13</w:t>
            </w:r>
          </w:p>
        </w:tc>
      </w:tr>
    </w:tbl>
    <w:p w14:paraId="262F9C87" w14:textId="77777777" w:rsidR="00E0467D" w:rsidRPr="00C52ED5" w:rsidRDefault="00E0467D" w:rsidP="00E0467D">
      <w:pPr>
        <w:bidi/>
        <w:rPr>
          <w:rFonts w:asciiTheme="minorBidi" w:hAnsiTheme="minorBidi" w:cs="B Nazanin"/>
          <w:b/>
          <w:bCs/>
          <w:sz w:val="24"/>
          <w:szCs w:val="24"/>
        </w:rPr>
      </w:pPr>
    </w:p>
    <w:p w14:paraId="60EC5307" w14:textId="77777777" w:rsidR="00974CF0" w:rsidRPr="00C52ED5" w:rsidRDefault="00974CF0" w:rsidP="00974CF0">
      <w:pPr>
        <w:bidi/>
        <w:rPr>
          <w:rFonts w:asciiTheme="minorBidi" w:hAnsiTheme="minorBidi" w:cs="B Nazanin"/>
          <w:b/>
          <w:bCs/>
          <w:sz w:val="24"/>
          <w:szCs w:val="24"/>
        </w:rPr>
      </w:pPr>
    </w:p>
    <w:p w14:paraId="2BC230DC" w14:textId="17A7AFD0" w:rsidR="00974CF0" w:rsidRPr="00C52ED5" w:rsidRDefault="001A2BE9" w:rsidP="008D5F8C">
      <w:pPr>
        <w:bidi/>
        <w:spacing w:line="360" w:lineRule="auto"/>
        <w:jc w:val="both"/>
        <w:rPr>
          <w:rFonts w:asciiTheme="minorBidi" w:hAnsiTheme="minorBidi" w:cs="B Nazanin"/>
          <w:b/>
          <w:bCs/>
          <w:sz w:val="24"/>
          <w:szCs w:val="24"/>
        </w:rPr>
      </w:pPr>
      <w:r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>مصوبات</w:t>
      </w:r>
      <w:r w:rsidR="00974CF0"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 جلسه</w:t>
      </w:r>
      <w:r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>:</w:t>
      </w:r>
    </w:p>
    <w:p w14:paraId="0DDC559D" w14:textId="684BDC3C" w:rsidR="00A7194F" w:rsidRPr="00C52ED5" w:rsidRDefault="00A7194F" w:rsidP="008D5F8C">
      <w:pPr>
        <w:pStyle w:val="ListParagraph"/>
        <w:numPr>
          <w:ilvl w:val="0"/>
          <w:numId w:val="14"/>
        </w:numPr>
        <w:bidi/>
        <w:spacing w:line="360" w:lineRule="auto"/>
        <w:jc w:val="both"/>
        <w:rPr>
          <w:rFonts w:asciiTheme="minorBidi" w:hAnsiTheme="minorBidi" w:cs="B Nazanin"/>
          <w:b/>
          <w:bCs/>
          <w:sz w:val="24"/>
          <w:szCs w:val="24"/>
        </w:rPr>
      </w:pPr>
      <w:r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>جمع آوری اطلاعات شرکت ها ط</w:t>
      </w:r>
      <w:r w:rsidR="007B0E63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ب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>ق فرم</w:t>
      </w:r>
      <w:r w:rsidR="00382D58"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>ت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 اکسل ارسالی به گروه </w:t>
      </w:r>
    </w:p>
    <w:p w14:paraId="5CE7ED6D" w14:textId="59EEA824" w:rsidR="00974CF0" w:rsidRPr="00C52ED5" w:rsidRDefault="00A7194F" w:rsidP="008D5F8C">
      <w:pPr>
        <w:pStyle w:val="ListParagraph"/>
        <w:bidi/>
        <w:spacing w:line="360" w:lineRule="auto"/>
        <w:jc w:val="both"/>
        <w:rPr>
          <w:rFonts w:asciiTheme="minorBidi" w:hAnsiTheme="minorBidi" w:cs="B Nazanin"/>
          <w:b/>
          <w:bCs/>
          <w:sz w:val="24"/>
          <w:szCs w:val="24"/>
          <w:rtl/>
        </w:rPr>
      </w:pPr>
      <w:r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>ضرب ال</w:t>
      </w:r>
      <w:r w:rsidR="001A2BE9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ا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>جل ارسال اطلاعات برای اعضا هی</w:t>
      </w:r>
      <w:r w:rsidR="00B70544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أ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>ت مدیره و بازرسین</w:t>
      </w:r>
      <w:r w:rsidR="000965C1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 تا آخر وقت  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 23/09/1404 و ب</w:t>
      </w:r>
      <w:r w:rsidR="000965C1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رای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 سایر اعضا</w:t>
      </w:r>
      <w:r w:rsidR="00961189"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>ء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 تا روز چه</w:t>
      </w:r>
      <w:r w:rsidR="00961189"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>ا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>رشنبه 26/09/1404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>تعی</w:t>
      </w:r>
      <w:r w:rsidR="00D00004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>ی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>ن گردید .</w:t>
      </w:r>
    </w:p>
    <w:p w14:paraId="1F8EB15E" w14:textId="4C9F54D8" w:rsidR="00A7194F" w:rsidRPr="00C52ED5" w:rsidRDefault="00C27633" w:rsidP="008D5F8C">
      <w:pPr>
        <w:pStyle w:val="ListParagraph"/>
        <w:numPr>
          <w:ilvl w:val="0"/>
          <w:numId w:val="14"/>
        </w:numPr>
        <w:bidi/>
        <w:spacing w:line="360" w:lineRule="auto"/>
        <w:jc w:val="both"/>
        <w:rPr>
          <w:rFonts w:asciiTheme="minorBidi" w:hAnsiTheme="minorBidi" w:cs="B Nazanin"/>
          <w:b/>
          <w:bCs/>
          <w:sz w:val="24"/>
          <w:szCs w:val="24"/>
        </w:rPr>
      </w:pPr>
      <w:r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 xml:space="preserve">هماهنگی </w:t>
      </w:r>
      <w:r w:rsidR="001A2BE9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 xml:space="preserve">برگزاری نشست </w:t>
      </w:r>
      <w:r w:rsidR="00A7194F" w:rsidRPr="00C52ED5">
        <w:rPr>
          <w:rFonts w:asciiTheme="minorBidi" w:hAnsiTheme="minorBidi" w:cs="B Nazanin"/>
          <w:b/>
          <w:bCs/>
          <w:sz w:val="24"/>
          <w:szCs w:val="24"/>
          <w:rtl/>
        </w:rPr>
        <w:t>هی</w:t>
      </w:r>
      <w:r w:rsidR="00B70544">
        <w:rPr>
          <w:rFonts w:asciiTheme="minorBidi" w:hAnsiTheme="minorBidi" w:cs="B Nazanin" w:hint="cs"/>
          <w:b/>
          <w:bCs/>
          <w:sz w:val="24"/>
          <w:szCs w:val="24"/>
          <w:rtl/>
        </w:rPr>
        <w:t>أ</w:t>
      </w:r>
      <w:r w:rsidR="00A7194F"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ت مدیره انجمن </w:t>
      </w:r>
      <w:r w:rsidR="00D67D76"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با </w:t>
      </w:r>
      <w:r w:rsidR="00961189" w:rsidRPr="00C52ED5">
        <w:rPr>
          <w:rFonts w:asciiTheme="minorBidi" w:hAnsiTheme="minorBidi" w:cs="B Nazanin"/>
          <w:b/>
          <w:bCs/>
          <w:sz w:val="24"/>
          <w:szCs w:val="24"/>
          <w:rtl/>
        </w:rPr>
        <w:t>م</w:t>
      </w:r>
      <w:r w:rsidR="00D67D76"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عاونت غذا و دارو </w:t>
      </w:r>
      <w:r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>در اسرع وقت توسط دبیرخانه</w:t>
      </w:r>
      <w:r w:rsidR="00D00004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 xml:space="preserve"> انجمن</w:t>
      </w:r>
    </w:p>
    <w:p w14:paraId="56B59ABC" w14:textId="0EA3B2E1" w:rsidR="00D67D76" w:rsidRPr="00C52ED5" w:rsidRDefault="000965C1" w:rsidP="008D5F8C">
      <w:pPr>
        <w:pStyle w:val="ListParagraph"/>
        <w:numPr>
          <w:ilvl w:val="0"/>
          <w:numId w:val="14"/>
        </w:numPr>
        <w:bidi/>
        <w:spacing w:line="360" w:lineRule="auto"/>
        <w:jc w:val="both"/>
        <w:rPr>
          <w:rFonts w:asciiTheme="minorBidi" w:hAnsiTheme="minorBidi" w:cs="B Nazanin"/>
          <w:b/>
          <w:bCs/>
          <w:sz w:val="24"/>
          <w:szCs w:val="24"/>
        </w:rPr>
      </w:pP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>پیشنهاد گردید به منظور افزایش تعامل و هم‌افزایی، در اسرع وقت جلسه‌ای مشترک میان هی</w:t>
      </w:r>
      <w:r w:rsidR="00D35611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أ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>ت‌مدیره انجمن</w:t>
      </w:r>
      <w:r w:rsidR="00141C38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 xml:space="preserve"> دارویی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 و </w:t>
      </w:r>
      <w:r w:rsidR="00141C38" w:rsidRPr="00C52ED5">
        <w:rPr>
          <w:rFonts w:asciiTheme="minorBidi" w:hAnsiTheme="minorBidi" w:cs="B Nazanin"/>
          <w:b/>
          <w:bCs/>
          <w:sz w:val="24"/>
          <w:szCs w:val="24"/>
          <w:rtl/>
        </w:rPr>
        <w:t>ه</w:t>
      </w:r>
      <w:r w:rsidR="00141C38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>ی</w:t>
      </w:r>
      <w:r w:rsidR="00D35611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>أ</w:t>
      </w:r>
      <w:r w:rsidR="00141C38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 xml:space="preserve">ت </w:t>
      </w:r>
      <w:r w:rsidR="00141C38" w:rsidRPr="00C52ED5">
        <w:rPr>
          <w:rFonts w:asciiTheme="minorBidi" w:hAnsiTheme="minorBidi" w:cs="B Nazanin"/>
          <w:b/>
          <w:bCs/>
          <w:sz w:val="24"/>
          <w:szCs w:val="24"/>
          <w:rtl/>
        </w:rPr>
        <w:t>‌</w:t>
      </w:r>
      <w:r w:rsidR="00141C38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 xml:space="preserve"> 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>‌مدیره انجمن صنعت پخش استان تشکیل گردد</w:t>
      </w:r>
      <w:r w:rsidRPr="00C52ED5">
        <w:rPr>
          <w:rFonts w:asciiTheme="minorBidi" w:hAnsiTheme="minorBidi" w:cs="B Nazanin"/>
          <w:b/>
          <w:bCs/>
          <w:sz w:val="24"/>
          <w:szCs w:val="24"/>
        </w:rPr>
        <w:t>.</w:t>
      </w:r>
      <w:r w:rsidR="00D67D76"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 </w:t>
      </w:r>
    </w:p>
    <w:p w14:paraId="1F71B320" w14:textId="37B8BAB8" w:rsidR="00D67D76" w:rsidRPr="00C52ED5" w:rsidRDefault="00C27633" w:rsidP="008D5F8C">
      <w:pPr>
        <w:pStyle w:val="ListParagraph"/>
        <w:numPr>
          <w:ilvl w:val="0"/>
          <w:numId w:val="14"/>
        </w:numPr>
        <w:bidi/>
        <w:spacing w:line="360" w:lineRule="auto"/>
        <w:jc w:val="both"/>
        <w:rPr>
          <w:rFonts w:asciiTheme="minorBidi" w:hAnsiTheme="minorBidi" w:cs="B Nazanin"/>
          <w:b/>
          <w:bCs/>
          <w:sz w:val="24"/>
          <w:szCs w:val="24"/>
        </w:rPr>
      </w:pPr>
      <w:r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 xml:space="preserve">مقرر گردید </w:t>
      </w:r>
      <w:r w:rsidR="00D67D76" w:rsidRPr="00C52ED5">
        <w:rPr>
          <w:rFonts w:asciiTheme="minorBidi" w:hAnsiTheme="minorBidi" w:cs="B Nazanin"/>
          <w:b/>
          <w:bCs/>
          <w:sz w:val="24"/>
          <w:szCs w:val="24"/>
          <w:rtl/>
        </w:rPr>
        <w:t>اعلام و ارسال نامه و اطلاعیه های رسمی مربوط به انجمن با دبیر خانه انجمن باشد .</w:t>
      </w:r>
    </w:p>
    <w:p w14:paraId="1D2A92F1" w14:textId="1F396247" w:rsidR="00D67D76" w:rsidRPr="00C52ED5" w:rsidRDefault="00D67D76" w:rsidP="008D5F8C">
      <w:pPr>
        <w:pStyle w:val="ListParagraph"/>
        <w:numPr>
          <w:ilvl w:val="0"/>
          <w:numId w:val="14"/>
        </w:numPr>
        <w:bidi/>
        <w:spacing w:line="360" w:lineRule="auto"/>
        <w:jc w:val="both"/>
        <w:rPr>
          <w:rFonts w:asciiTheme="minorBidi" w:hAnsiTheme="minorBidi" w:cs="B Nazanin"/>
          <w:b/>
          <w:bCs/>
          <w:sz w:val="24"/>
          <w:szCs w:val="24"/>
        </w:rPr>
      </w:pP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>دریافت مفاصا حساب مراکز دولتی،</w:t>
      </w:r>
      <w:r w:rsidR="00961189"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 کلیه 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>شرکت</w:t>
      </w:r>
      <w:r w:rsidR="005F2434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 xml:space="preserve"> ها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 از انجمن دارویی نیز </w:t>
      </w:r>
      <w:r w:rsidR="005F2434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 xml:space="preserve">استعلام 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>و به معاونت غذا و</w:t>
      </w:r>
      <w:r w:rsidR="00961189"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دارو و دانشگاه ، در </w:t>
      </w:r>
      <w:r w:rsidR="005F2434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 xml:space="preserve">قالب </w:t>
      </w:r>
      <w:r w:rsidR="00961189"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 پیشنهاد</w:t>
      </w:r>
      <w:r w:rsidR="00C27633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>ی</w:t>
      </w:r>
      <w:r w:rsidR="00961189"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 اعلام گردد</w:t>
      </w:r>
      <w:r w:rsidR="00C27633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>.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 </w:t>
      </w:r>
    </w:p>
    <w:p w14:paraId="74EB6AC1" w14:textId="12220DE6" w:rsidR="00D67D76" w:rsidRPr="00C52ED5" w:rsidRDefault="003D0B0F" w:rsidP="008D5F8C">
      <w:pPr>
        <w:pStyle w:val="ListParagraph"/>
        <w:numPr>
          <w:ilvl w:val="0"/>
          <w:numId w:val="14"/>
        </w:numPr>
        <w:bidi/>
        <w:spacing w:line="360" w:lineRule="auto"/>
        <w:jc w:val="both"/>
        <w:rPr>
          <w:rFonts w:asciiTheme="minorBidi" w:hAnsiTheme="minorBidi" w:cs="B Nazanin"/>
          <w:b/>
          <w:bCs/>
          <w:sz w:val="24"/>
          <w:szCs w:val="24"/>
        </w:rPr>
      </w:pPr>
      <w:r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lastRenderedPageBreak/>
        <w:t xml:space="preserve"> مقرر شد دبیر انجمن از ان</w:t>
      </w:r>
      <w:r w:rsidR="00E21C84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>ج</w:t>
      </w:r>
      <w:r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>من مرکز</w:t>
      </w:r>
      <w:r w:rsidR="00E21C84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>ی ،</w:t>
      </w:r>
      <w:r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 xml:space="preserve"> </w:t>
      </w:r>
      <w:r w:rsidR="00D67D76"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شرایط </w:t>
      </w:r>
      <w:r w:rsidR="00141C38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>،</w:t>
      </w:r>
      <w:r w:rsidR="00D67D76"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 فرمت</w:t>
      </w:r>
      <w:r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 xml:space="preserve"> </w:t>
      </w:r>
      <w:r w:rsidR="00141C38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>و</w:t>
      </w:r>
      <w:r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 xml:space="preserve"> نحوه </w:t>
      </w:r>
      <w:r w:rsidR="00D67D76"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 تایید مسئول فنی شرکت ها </w:t>
      </w:r>
      <w:r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 xml:space="preserve"> و</w:t>
      </w:r>
      <w:r w:rsidR="00D67D76" w:rsidRPr="00C52ED5">
        <w:rPr>
          <w:rFonts w:asciiTheme="minorBidi" w:hAnsiTheme="minorBidi" w:cs="B Nazanin"/>
          <w:b/>
          <w:bCs/>
          <w:sz w:val="24"/>
          <w:szCs w:val="24"/>
          <w:rtl/>
        </w:rPr>
        <w:t>(</w:t>
      </w:r>
      <w:r w:rsidR="00D67D76" w:rsidRPr="00C52ED5">
        <w:rPr>
          <w:rFonts w:asciiTheme="minorBidi" w:hAnsiTheme="minorBidi" w:cs="B Nazanin"/>
          <w:b/>
          <w:bCs/>
          <w:sz w:val="24"/>
          <w:szCs w:val="24"/>
        </w:rPr>
        <w:t>sop</w:t>
      </w:r>
      <w:r w:rsidR="00D67D76" w:rsidRPr="00C52ED5">
        <w:rPr>
          <w:rFonts w:asciiTheme="minorBidi" w:hAnsiTheme="minorBidi" w:cs="B Nazanin"/>
          <w:b/>
          <w:bCs/>
          <w:sz w:val="24"/>
          <w:szCs w:val="24"/>
          <w:rtl/>
        </w:rPr>
        <w:t>)</w:t>
      </w:r>
      <w:r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 xml:space="preserve"> های مربوطه را اخذ نماید.</w:t>
      </w:r>
    </w:p>
    <w:p w14:paraId="2043F7A0" w14:textId="77777777" w:rsidR="001A2BE9" w:rsidRPr="00C52ED5" w:rsidRDefault="001A2BE9" w:rsidP="008D5F8C">
      <w:pPr>
        <w:pStyle w:val="ListParagraph"/>
        <w:bidi/>
        <w:spacing w:line="360" w:lineRule="auto"/>
        <w:jc w:val="both"/>
        <w:rPr>
          <w:rFonts w:asciiTheme="minorBidi" w:hAnsiTheme="minorBidi" w:cs="B Nazanin"/>
          <w:b/>
          <w:bCs/>
          <w:sz w:val="24"/>
          <w:szCs w:val="24"/>
          <w:rtl/>
        </w:rPr>
      </w:pPr>
    </w:p>
    <w:p w14:paraId="353009DE" w14:textId="77777777" w:rsidR="001A2BE9" w:rsidRPr="00C52ED5" w:rsidRDefault="001A2BE9" w:rsidP="001A2BE9">
      <w:pPr>
        <w:pStyle w:val="ListParagraph"/>
        <w:bidi/>
        <w:spacing w:line="360" w:lineRule="auto"/>
        <w:jc w:val="both"/>
        <w:rPr>
          <w:rFonts w:asciiTheme="minorBidi" w:hAnsiTheme="minorBidi" w:cs="B Nazanin"/>
          <w:b/>
          <w:bCs/>
          <w:sz w:val="24"/>
          <w:szCs w:val="24"/>
          <w:rtl/>
        </w:rPr>
      </w:pPr>
    </w:p>
    <w:p w14:paraId="42F5AC7D" w14:textId="77777777" w:rsidR="001A2BE9" w:rsidRPr="00C52ED5" w:rsidRDefault="001A2BE9" w:rsidP="001A2BE9">
      <w:pPr>
        <w:pStyle w:val="ListParagraph"/>
        <w:bidi/>
        <w:spacing w:line="360" w:lineRule="auto"/>
        <w:jc w:val="both"/>
        <w:rPr>
          <w:rFonts w:asciiTheme="minorBidi" w:hAnsiTheme="minorBidi" w:cs="B Nazanin"/>
          <w:b/>
          <w:bCs/>
          <w:sz w:val="24"/>
          <w:szCs w:val="24"/>
          <w:rtl/>
        </w:rPr>
      </w:pPr>
    </w:p>
    <w:p w14:paraId="6C6277DC" w14:textId="77777777" w:rsidR="001A2BE9" w:rsidRPr="00C52ED5" w:rsidRDefault="001A2BE9" w:rsidP="001A2BE9">
      <w:pPr>
        <w:pStyle w:val="ListParagraph"/>
        <w:bidi/>
        <w:spacing w:line="360" w:lineRule="auto"/>
        <w:jc w:val="both"/>
        <w:rPr>
          <w:rFonts w:asciiTheme="minorBidi" w:hAnsiTheme="minorBidi" w:cs="B Nazanin"/>
          <w:b/>
          <w:bCs/>
          <w:sz w:val="24"/>
          <w:szCs w:val="24"/>
          <w:rtl/>
        </w:rPr>
      </w:pPr>
    </w:p>
    <w:p w14:paraId="5F71DEF5" w14:textId="77777777" w:rsidR="001A2BE9" w:rsidRPr="00C52ED5" w:rsidRDefault="001A2BE9" w:rsidP="001A2BE9">
      <w:pPr>
        <w:pStyle w:val="ListParagraph"/>
        <w:bidi/>
        <w:spacing w:line="360" w:lineRule="auto"/>
        <w:jc w:val="both"/>
        <w:rPr>
          <w:rFonts w:asciiTheme="minorBidi" w:hAnsiTheme="minorBidi" w:cs="B Nazanin"/>
          <w:b/>
          <w:bCs/>
          <w:sz w:val="24"/>
          <w:szCs w:val="24"/>
          <w:rtl/>
        </w:rPr>
      </w:pPr>
    </w:p>
    <w:p w14:paraId="7DF0F99A" w14:textId="189D23C4" w:rsidR="00961189" w:rsidRPr="00C52ED5" w:rsidRDefault="001A2BE9" w:rsidP="001A2BE9">
      <w:pPr>
        <w:pStyle w:val="ListParagraph"/>
        <w:bidi/>
        <w:spacing w:line="360" w:lineRule="auto"/>
        <w:jc w:val="both"/>
        <w:rPr>
          <w:rFonts w:asciiTheme="minorBidi" w:hAnsiTheme="minorBidi" w:cs="B Nazanin"/>
          <w:b/>
          <w:bCs/>
          <w:sz w:val="24"/>
          <w:szCs w:val="24"/>
          <w:rtl/>
        </w:rPr>
      </w:pPr>
      <w:r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>شرح صورتجلسه:</w:t>
      </w:r>
    </w:p>
    <w:p w14:paraId="59597662" w14:textId="27E189A4" w:rsidR="001A2BE9" w:rsidRPr="00C52ED5" w:rsidRDefault="001A2BE9" w:rsidP="001A2BE9">
      <w:pPr>
        <w:bidi/>
        <w:jc w:val="both"/>
        <w:rPr>
          <w:rFonts w:asciiTheme="minorBidi" w:hAnsiTheme="minorBidi" w:cs="B Nazanin"/>
          <w:b/>
          <w:bCs/>
          <w:sz w:val="24"/>
          <w:szCs w:val="24"/>
        </w:rPr>
      </w:pP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جلسه با حضور </w:t>
      </w:r>
      <w:r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 xml:space="preserve">تمامی 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>اعضای هی</w:t>
      </w:r>
      <w:r w:rsidR="00B70544">
        <w:rPr>
          <w:rFonts w:asciiTheme="minorBidi" w:hAnsiTheme="minorBidi" w:cs="B Nazanin" w:hint="cs"/>
          <w:b/>
          <w:bCs/>
          <w:sz w:val="24"/>
          <w:szCs w:val="24"/>
          <w:rtl/>
        </w:rPr>
        <w:t>أ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>ت</w:t>
      </w:r>
      <w:r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 xml:space="preserve"> 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‌مدیره </w:t>
      </w:r>
      <w:r w:rsidRPr="00C52ED5">
        <w:rPr>
          <w:rFonts w:asciiTheme="minorBidi" w:hAnsiTheme="minorBidi" w:cs="B Nazanin"/>
          <w:b/>
          <w:bCs/>
          <w:sz w:val="24"/>
          <w:szCs w:val="24"/>
        </w:rPr>
        <w:t xml:space="preserve"> 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بجز بازرس علی البدل رسمیت یافت </w:t>
      </w:r>
    </w:p>
    <w:p w14:paraId="22742601" w14:textId="77777777" w:rsidR="00A90459" w:rsidRPr="00C52ED5" w:rsidRDefault="00A90459" w:rsidP="00A90459">
      <w:pPr>
        <w:pStyle w:val="ListParagraph"/>
        <w:bidi/>
        <w:spacing w:line="360" w:lineRule="auto"/>
        <w:jc w:val="both"/>
        <w:rPr>
          <w:rFonts w:asciiTheme="minorBidi" w:hAnsiTheme="minorBidi" w:cs="B Nazanin"/>
          <w:b/>
          <w:bCs/>
          <w:sz w:val="24"/>
          <w:szCs w:val="24"/>
        </w:rPr>
      </w:pPr>
    </w:p>
    <w:p w14:paraId="48E920AE" w14:textId="581F71A1" w:rsidR="00974CF0" w:rsidRPr="00C52ED5" w:rsidRDefault="00974CF0" w:rsidP="008D5F8C">
      <w:pPr>
        <w:bidi/>
        <w:spacing w:line="360" w:lineRule="auto"/>
        <w:jc w:val="both"/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</w:pPr>
    </w:p>
    <w:p w14:paraId="6D3466D6" w14:textId="126A0ED4" w:rsidR="00EB3FE3" w:rsidRPr="00C52ED5" w:rsidRDefault="00EB3FE3" w:rsidP="008D5F8C">
      <w:pPr>
        <w:bidi/>
        <w:spacing w:line="360" w:lineRule="auto"/>
        <w:ind w:left="360"/>
        <w:jc w:val="both"/>
        <w:rPr>
          <w:rFonts w:asciiTheme="minorBidi" w:hAnsiTheme="minorBidi" w:cs="B Nazanin"/>
          <w:b/>
          <w:bCs/>
          <w:sz w:val="24"/>
          <w:szCs w:val="24"/>
        </w:rPr>
      </w:pPr>
      <w:r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>-جناب آقای خضری</w:t>
      </w:r>
      <w:r w:rsidR="00054E6F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 رئیس هی</w:t>
      </w:r>
      <w:r w:rsidR="00D35611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أ</w:t>
      </w:r>
      <w:r w:rsidR="00054E6F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ت مدیره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، </w:t>
      </w:r>
      <w:r w:rsidR="00A7194F"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 ضمن خوش آمد گویی و </w:t>
      </w:r>
      <w:r w:rsidR="00C27633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سپاس</w:t>
      </w:r>
      <w:r w:rsidR="00A7194F"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 از حضور اعضای محترم هی</w:t>
      </w:r>
      <w:r w:rsidR="00D35611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أ</w:t>
      </w:r>
      <w:r w:rsidR="00A7194F"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ت مدیره </w:t>
      </w:r>
      <w:r w:rsidR="007B0E63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بر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 ضرورت جمع‌آوری اطلاعات شرکت‌ها طبق فرمت ارسالی در گروه انجمن </w:t>
      </w:r>
      <w:r w:rsidR="00A76CDF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را تبیین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 و بر لزوم اجرای منظم و هماهنگ این فرآیند تأکید نمودند.</w:t>
      </w:r>
      <w:r w:rsidR="00A7194F"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 در ادامه </w:t>
      </w:r>
      <w:r w:rsidR="00A76CDF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پیشنهاد</w:t>
      </w:r>
      <w:r w:rsidR="00A7194F"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 تشکیل جلسه</w:t>
      </w:r>
      <w:r w:rsidR="00054E6F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 </w:t>
      </w:r>
      <w:r w:rsidR="005C3A19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با</w:t>
      </w:r>
      <w:r w:rsidR="00A7194F"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 معاونت م</w:t>
      </w:r>
      <w:r w:rsidR="00961189"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>ح</w:t>
      </w:r>
      <w:r w:rsidR="00A7194F"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ترم </w:t>
      </w:r>
      <w:r w:rsidR="003D0B0F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 غذا و دارو را </w:t>
      </w:r>
      <w:r w:rsidR="00A76CDF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دادند </w:t>
      </w:r>
      <w:r w:rsidR="00A7194F"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 .</w:t>
      </w:r>
    </w:p>
    <w:p w14:paraId="0E5A1D40" w14:textId="147FB166" w:rsidR="00EB3FE3" w:rsidRPr="00C52ED5" w:rsidRDefault="00EB3FE3" w:rsidP="008D5F8C">
      <w:pPr>
        <w:bidi/>
        <w:spacing w:line="360" w:lineRule="auto"/>
        <w:ind w:left="360"/>
        <w:jc w:val="both"/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</w:pPr>
      <w:r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>-</w:t>
      </w:r>
      <w:r w:rsidR="00A7194F"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در ادامه جلسه 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، جناب آقای اعیانی </w:t>
      </w:r>
      <w:r w:rsidR="00054E6F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 نایب رئیس هی</w:t>
      </w:r>
      <w:r w:rsidR="00D35611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أ</w:t>
      </w:r>
      <w:r w:rsidR="00054E6F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ت مدیره 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>ضمن تشریح رویکرد کلی انجمن، به ضرورت تصمیم‌گیری جمعی</w:t>
      </w:r>
      <w:r w:rsidR="00365368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 اشاره نمودند 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 </w:t>
      </w:r>
      <w:r w:rsidR="00365368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، همچنین تصویب شد 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 اعضای اصلی و علی‌البدل هی</w:t>
      </w:r>
      <w:r w:rsidR="0075775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أ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>ت‌</w:t>
      </w:r>
      <w:r w:rsidR="00E21C84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 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مدیره </w:t>
      </w:r>
      <w:r w:rsidR="00365368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 حق رای دا</w:t>
      </w:r>
      <w:r w:rsidR="00A76CDF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شته</w:t>
      </w:r>
      <w:r w:rsidR="00365368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 </w:t>
      </w:r>
      <w:r w:rsidR="002A6B9F"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>و مقرر گردید تصمی</w:t>
      </w:r>
      <w:r w:rsidR="006A22B4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مات</w:t>
      </w:r>
      <w:r w:rsidR="002A6B9F"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 </w:t>
      </w:r>
      <w:r w:rsidR="00A76CDF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درقالب</w:t>
      </w:r>
      <w:r w:rsidR="002A6B9F"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 صورتجلسه </w:t>
      </w:r>
      <w:r w:rsidR="00A76CDF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با ذکر اسامی آراء موافق و مخالف ثبت و </w:t>
      </w:r>
      <w:r w:rsidR="002A6B9F"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>باستحضار اعضای هی</w:t>
      </w:r>
      <w:r w:rsidR="0075775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أ</w:t>
      </w:r>
      <w:r w:rsidR="002A6B9F"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ت مدیره </w:t>
      </w:r>
      <w:r w:rsidR="00A76CDF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برسد.</w:t>
      </w:r>
      <w:r w:rsidR="0075775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 </w:t>
      </w:r>
      <w:r w:rsidR="006074D2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همچنین پیشنهاد دادند تمامی طرح های پیشنهادی توسط اعضاء هی</w:t>
      </w:r>
      <w:r w:rsidR="0075775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أ</w:t>
      </w:r>
      <w:r w:rsidR="006074D2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ت مدیره در قالب پروپوزال در جلسات هی</w:t>
      </w:r>
      <w:r w:rsidR="0075775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أ</w:t>
      </w:r>
      <w:r w:rsidR="006074D2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ت مدیره توسط فرد پیشنهاد دهنده ارائه و به تصویب هی</w:t>
      </w:r>
      <w:r w:rsidR="0075775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أ</w:t>
      </w:r>
      <w:r w:rsidR="006074D2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ت مدیره رسیده و در بایگانی انجمن</w:t>
      </w:r>
      <w:r w:rsidR="00C97287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 </w:t>
      </w:r>
      <w:r w:rsidR="006074D2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(با حفظ حق مالکیت طرح برای پیشنهاد دهنده و مجری طرح) ثبت گردد. </w:t>
      </w:r>
      <w:r w:rsidR="00BE01D3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ایشان </w:t>
      </w:r>
      <w:r w:rsidR="006074D2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در راستای </w:t>
      </w:r>
      <w:r w:rsidR="00A76CDF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عملیاتی نمودن </w:t>
      </w:r>
      <w:r w:rsidR="00BE01D3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طرح پیشنهادی</w:t>
      </w:r>
      <w:r w:rsidR="00A76CDF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 خود</w:t>
      </w:r>
      <w:r w:rsidR="00BE01D3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 برای ساماندهی و شناسنامه دار کردن پرسنل شاغل در شرکت های عضو انجمن و همچنین صدور مفاصا حساب پرسنل و ثبت</w:t>
      </w:r>
      <w:r w:rsidR="00C97287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 </w:t>
      </w:r>
      <w:r w:rsidR="00BE01D3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دوره های آموزشی آنها</w:t>
      </w:r>
      <w:r w:rsidR="00C97287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 </w:t>
      </w:r>
      <w:r w:rsidR="00BE01D3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بر </w:t>
      </w:r>
      <w:r w:rsidR="006074D2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تجمیع و استفاده از آمار درخواستی از شرکت های عضو</w:t>
      </w:r>
      <w:r w:rsidR="00BE01D3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 تاکید نمودند.</w:t>
      </w:r>
      <w:r w:rsidR="006074D2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 </w:t>
      </w:r>
      <w:r w:rsidR="002A6B9F"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 </w:t>
      </w:r>
    </w:p>
    <w:p w14:paraId="318020E5" w14:textId="51F5AB6B" w:rsidR="00D00004" w:rsidRPr="00C52ED5" w:rsidRDefault="00D00004" w:rsidP="008D5F8C">
      <w:pPr>
        <w:pStyle w:val="ListParagraph"/>
        <w:numPr>
          <w:ilvl w:val="0"/>
          <w:numId w:val="13"/>
        </w:numPr>
        <w:bidi/>
        <w:spacing w:line="360" w:lineRule="auto"/>
        <w:jc w:val="both"/>
        <w:rPr>
          <w:rFonts w:asciiTheme="minorBidi" w:hAnsiTheme="minorBidi" w:cs="B Nazanin"/>
          <w:b/>
          <w:bCs/>
          <w:sz w:val="24"/>
          <w:szCs w:val="24"/>
          <w:lang w:bidi="fa-IR"/>
        </w:rPr>
      </w:pPr>
      <w:r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پیشنهاد تشکیل جلسه مشترک با هی</w:t>
      </w:r>
      <w:r w:rsidR="007B0E63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ا</w:t>
      </w:r>
      <w:r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ت مدیره انجمن صنعت پخش جهت افزایش تعامل و هم افزایی دو انجمن</w:t>
      </w:r>
    </w:p>
    <w:p w14:paraId="31D747B1" w14:textId="5DCA35D5" w:rsidR="00EB3FE3" w:rsidRPr="00C52ED5" w:rsidRDefault="00A76CDF" w:rsidP="00D00004">
      <w:pPr>
        <w:pStyle w:val="ListParagraph"/>
        <w:numPr>
          <w:ilvl w:val="0"/>
          <w:numId w:val="13"/>
        </w:numPr>
        <w:bidi/>
        <w:spacing w:line="360" w:lineRule="auto"/>
        <w:jc w:val="both"/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</w:pPr>
      <w:r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lastRenderedPageBreak/>
        <w:t xml:space="preserve">ارائه راهکارهای اجرایی جهت حل و فصل موارد فوق الذکر با </w:t>
      </w:r>
      <w:r w:rsidR="00EB3FE3"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>ایجاد سامانه اختصاصی جهت دریافت اطلاعات شرکت‌ها</w:t>
      </w:r>
    </w:p>
    <w:p w14:paraId="2AE60DEB" w14:textId="3362B3C5" w:rsidR="00EB3FE3" w:rsidRPr="00C52ED5" w:rsidRDefault="00EB3FE3" w:rsidP="008D5F8C">
      <w:pPr>
        <w:pStyle w:val="ListParagraph"/>
        <w:numPr>
          <w:ilvl w:val="0"/>
          <w:numId w:val="13"/>
        </w:numPr>
        <w:bidi/>
        <w:spacing w:line="360" w:lineRule="auto"/>
        <w:jc w:val="both"/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</w:pPr>
      <w:r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>مدیریت مفاصا‌حساب‌ها</w:t>
      </w:r>
    </w:p>
    <w:p w14:paraId="56B0C830" w14:textId="09111CBF" w:rsidR="00EB3FE3" w:rsidRPr="00C52ED5" w:rsidRDefault="00EB3FE3" w:rsidP="008D5F8C">
      <w:pPr>
        <w:pStyle w:val="ListParagraph"/>
        <w:numPr>
          <w:ilvl w:val="0"/>
          <w:numId w:val="13"/>
        </w:numPr>
        <w:bidi/>
        <w:spacing w:line="360" w:lineRule="auto"/>
        <w:jc w:val="both"/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</w:pPr>
      <w:r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>ثبت و پیگیری کلیه مکاتبات و نامه‌های اداری از طریق سامانه</w:t>
      </w:r>
      <w:r w:rsidR="00A76CDF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 از موارد مطرح شده توسط ایشان بود.</w:t>
      </w:r>
    </w:p>
    <w:p w14:paraId="3DDB758B" w14:textId="3A93FA0C" w:rsidR="00735148" w:rsidRPr="00C52ED5" w:rsidRDefault="00735148" w:rsidP="008D5F8C">
      <w:pPr>
        <w:bidi/>
        <w:spacing w:line="360" w:lineRule="auto"/>
        <w:ind w:left="360"/>
        <w:jc w:val="both"/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</w:pPr>
      <w:r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>بعد از صحبت های آقا</w:t>
      </w:r>
      <w:r w:rsidR="00FC2AE4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ی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 اعیانی ،آقای </w:t>
      </w:r>
      <w:r w:rsidR="00527BDA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ق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دیمی </w:t>
      </w:r>
      <w:r w:rsidR="00FC2AE4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 دبیر انجمن 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 در مورد نحوه دریافت اطلاعات از شرکت ها </w:t>
      </w:r>
      <w:r w:rsidR="005103BD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مواردی اعلام کردند .</w:t>
      </w:r>
      <w:r w:rsidR="008D37A4"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 و مقرر شد ایشان  وقت جلسه با معاونت محترم غذا و دارو را تعیین نمایند . </w:t>
      </w:r>
    </w:p>
    <w:p w14:paraId="6186B95A" w14:textId="4F1C5BD8" w:rsidR="008D37A4" w:rsidRPr="00C52ED5" w:rsidRDefault="008D37A4" w:rsidP="008D5F8C">
      <w:pPr>
        <w:bidi/>
        <w:spacing w:line="360" w:lineRule="auto"/>
        <w:ind w:left="360"/>
        <w:jc w:val="both"/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</w:pPr>
      <w:r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آقای شاهی </w:t>
      </w:r>
      <w:r w:rsidR="00A72483"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>نیز</w:t>
      </w:r>
      <w:r w:rsidR="00E61B6A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 ضمن تاکید بر لزوم اخذ آمار </w:t>
      </w:r>
      <w:r w:rsidR="00A72483"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 در مورد دریافت اطلاعات از شرکت ها </w:t>
      </w:r>
      <w:r w:rsidR="00D00004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مسئله عدم تعجیل در اجرایی نمودن مورد مذکور بدلیل شهود عینی فعالیت انجمن </w:t>
      </w:r>
      <w:r w:rsidR="00BB4656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،</w:t>
      </w:r>
      <w:r w:rsidR="00D00004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 تعویق آن به جلسات آتی را خواستار شدند که با</w:t>
      </w:r>
      <w:r w:rsidR="00E04FD4"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 توضیحات  بقیه</w:t>
      </w:r>
      <w:r w:rsidR="00C27455"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 اعضا </w:t>
      </w:r>
      <w:r w:rsidR="00070EF6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، نظر ایشان </w:t>
      </w:r>
      <w:r w:rsidR="00D00004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جلب</w:t>
      </w:r>
      <w:r w:rsidR="00070EF6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  و موافقت </w:t>
      </w:r>
      <w:r w:rsidR="00D00004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>حاصل شد</w:t>
      </w:r>
      <w:r w:rsidR="00070EF6" w:rsidRPr="00C52ED5">
        <w:rPr>
          <w:rFonts w:asciiTheme="minorBidi" w:hAnsiTheme="minorBidi" w:cs="B Nazanin" w:hint="cs"/>
          <w:b/>
          <w:bCs/>
          <w:sz w:val="24"/>
          <w:szCs w:val="24"/>
          <w:rtl/>
          <w:lang w:bidi="fa-IR"/>
        </w:rPr>
        <w:t xml:space="preserve"> </w:t>
      </w:r>
      <w:r w:rsidR="00C27455"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>.</w:t>
      </w:r>
    </w:p>
    <w:p w14:paraId="2CBC94E5" w14:textId="58BE0262" w:rsidR="004A1943" w:rsidRPr="00C52ED5" w:rsidRDefault="004A1943" w:rsidP="008D5F8C">
      <w:pPr>
        <w:bidi/>
        <w:spacing w:line="360" w:lineRule="auto"/>
        <w:jc w:val="both"/>
        <w:rPr>
          <w:rFonts w:asciiTheme="minorBidi" w:hAnsiTheme="minorBidi" w:cs="B Nazanin"/>
          <w:b/>
          <w:bCs/>
          <w:sz w:val="24"/>
          <w:szCs w:val="24"/>
          <w:rtl/>
        </w:rPr>
      </w:pP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در پایان </w:t>
      </w:r>
      <w:r w:rsidR="003B70DC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 xml:space="preserve"> </w:t>
      </w:r>
      <w:r w:rsidR="00157FDF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 xml:space="preserve">جهت تسریع در فرآیند اخذ اطلاعات و آمار پرسنل شاغل در شرکت های تابعه </w:t>
      </w:r>
      <w:r w:rsidR="00BA0A70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 xml:space="preserve">ضمن تقسیم کار بین اعضاء حاضر 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>ت</w:t>
      </w:r>
      <w:r w:rsidR="007B0E63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>ا</w:t>
      </w:r>
      <w:r w:rsidR="00BA0A70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 xml:space="preserve">ریخ 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 26/9/1404 روز چهارشنبه </w:t>
      </w:r>
      <w:r w:rsidR="00BA0A70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 xml:space="preserve">بعنوان 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>ضرب ال</w:t>
      </w:r>
      <w:r w:rsidR="00BA0A70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>ا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>جل تعیین گردید .</w:t>
      </w:r>
    </w:p>
    <w:p w14:paraId="59A8CFB6" w14:textId="33781D09" w:rsidR="004A1943" w:rsidRPr="00C52ED5" w:rsidRDefault="004A1943" w:rsidP="008D5F8C">
      <w:pPr>
        <w:bidi/>
        <w:spacing w:line="360" w:lineRule="auto"/>
        <w:jc w:val="both"/>
        <w:rPr>
          <w:rFonts w:asciiTheme="minorBidi" w:hAnsiTheme="minorBidi" w:cs="B Nazanin"/>
          <w:b/>
          <w:bCs/>
          <w:sz w:val="24"/>
          <w:szCs w:val="24"/>
        </w:rPr>
      </w:pP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شایان ذکر می باشد اخذ </w:t>
      </w:r>
      <w:r w:rsidR="00BA0A70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 xml:space="preserve"> آمار 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بدهی مراکز دولتی به شرکت ها </w:t>
      </w:r>
      <w:r w:rsidR="00BA0A70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 xml:space="preserve">به 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>بعد از جلسه انجمن با معاونت غذا و دارو</w:t>
      </w:r>
      <w:r w:rsidR="00BA0A70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 xml:space="preserve"> </w:t>
      </w:r>
      <w:r w:rsidR="00BA0A70" w:rsidRPr="00C52ED5">
        <w:rPr>
          <w:rFonts w:asciiTheme="minorBidi" w:hAnsiTheme="minorBidi" w:cs="B Nazanin"/>
          <w:b/>
          <w:bCs/>
          <w:sz w:val="24"/>
          <w:szCs w:val="24"/>
          <w:rtl/>
        </w:rPr>
        <w:t>موکول شد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 </w:t>
      </w:r>
    </w:p>
    <w:p w14:paraId="215749F2" w14:textId="77777777" w:rsidR="004A1943" w:rsidRPr="00C52ED5" w:rsidRDefault="004A1943" w:rsidP="008D5F8C">
      <w:pPr>
        <w:bidi/>
        <w:spacing w:line="360" w:lineRule="auto"/>
        <w:ind w:left="360"/>
        <w:jc w:val="both"/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</w:pPr>
    </w:p>
    <w:p w14:paraId="14950DF4" w14:textId="77777777" w:rsidR="00527BDA" w:rsidRPr="00C52ED5" w:rsidRDefault="00527BDA" w:rsidP="008D5F8C">
      <w:pPr>
        <w:bidi/>
        <w:jc w:val="both"/>
        <w:rPr>
          <w:rFonts w:asciiTheme="minorBidi" w:hAnsiTheme="minorBidi" w:cs="B Nazanin"/>
          <w:b/>
          <w:bCs/>
          <w:sz w:val="24"/>
          <w:szCs w:val="24"/>
          <w:rtl/>
        </w:rPr>
      </w:pPr>
    </w:p>
    <w:p w14:paraId="36471030" w14:textId="77777777" w:rsidR="00527BDA" w:rsidRPr="00C52ED5" w:rsidRDefault="00527BDA" w:rsidP="008D5F8C">
      <w:pPr>
        <w:bidi/>
        <w:jc w:val="both"/>
        <w:rPr>
          <w:rFonts w:asciiTheme="minorBidi" w:hAnsiTheme="minorBidi" w:cs="B Nazanin"/>
          <w:b/>
          <w:bCs/>
          <w:sz w:val="24"/>
          <w:szCs w:val="24"/>
          <w:rtl/>
        </w:rPr>
      </w:pPr>
    </w:p>
    <w:p w14:paraId="6D63DE12" w14:textId="77777777" w:rsidR="00527BDA" w:rsidRPr="00C52ED5" w:rsidRDefault="00527BDA" w:rsidP="008D5F8C">
      <w:pPr>
        <w:bidi/>
        <w:jc w:val="both"/>
        <w:rPr>
          <w:rFonts w:asciiTheme="minorBidi" w:hAnsiTheme="minorBidi" w:cs="B Nazanin"/>
          <w:b/>
          <w:bCs/>
          <w:sz w:val="24"/>
          <w:szCs w:val="24"/>
          <w:rtl/>
        </w:rPr>
      </w:pPr>
    </w:p>
    <w:p w14:paraId="0053F3EB" w14:textId="77777777" w:rsidR="00527BDA" w:rsidRPr="00C52ED5" w:rsidRDefault="00527BDA" w:rsidP="008D5F8C">
      <w:pPr>
        <w:bidi/>
        <w:jc w:val="both"/>
        <w:rPr>
          <w:rFonts w:asciiTheme="minorBidi" w:hAnsiTheme="minorBidi" w:cs="B Nazanin"/>
          <w:b/>
          <w:bCs/>
          <w:sz w:val="24"/>
          <w:szCs w:val="24"/>
          <w:rtl/>
        </w:rPr>
      </w:pPr>
    </w:p>
    <w:p w14:paraId="2193C427" w14:textId="77777777" w:rsidR="00527BDA" w:rsidRPr="00C52ED5" w:rsidRDefault="00527BDA" w:rsidP="008D5F8C">
      <w:pPr>
        <w:bidi/>
        <w:jc w:val="both"/>
        <w:rPr>
          <w:rFonts w:asciiTheme="minorBidi" w:hAnsiTheme="minorBidi" w:cs="B Nazanin"/>
          <w:b/>
          <w:bCs/>
          <w:sz w:val="24"/>
          <w:szCs w:val="24"/>
          <w:rtl/>
        </w:rPr>
      </w:pPr>
    </w:p>
    <w:p w14:paraId="676A12FE" w14:textId="77777777" w:rsidR="00527BDA" w:rsidRPr="00C52ED5" w:rsidRDefault="00527BDA" w:rsidP="008D5F8C">
      <w:pPr>
        <w:bidi/>
        <w:jc w:val="both"/>
        <w:rPr>
          <w:rFonts w:asciiTheme="minorBidi" w:hAnsiTheme="minorBidi" w:cs="B Nazanin"/>
          <w:b/>
          <w:bCs/>
          <w:sz w:val="24"/>
          <w:szCs w:val="24"/>
          <w:rtl/>
        </w:rPr>
      </w:pPr>
    </w:p>
    <w:p w14:paraId="7D8D4F4B" w14:textId="77777777" w:rsidR="00527BDA" w:rsidRPr="00C52ED5" w:rsidRDefault="00527BDA" w:rsidP="008D5F8C">
      <w:pPr>
        <w:bidi/>
        <w:jc w:val="both"/>
        <w:rPr>
          <w:rFonts w:asciiTheme="minorBidi" w:hAnsiTheme="minorBidi" w:cs="B Nazanin"/>
          <w:b/>
          <w:bCs/>
          <w:sz w:val="24"/>
          <w:szCs w:val="24"/>
          <w:rtl/>
        </w:rPr>
      </w:pPr>
    </w:p>
    <w:p w14:paraId="54EA9189" w14:textId="77777777" w:rsidR="00527BDA" w:rsidRPr="00C52ED5" w:rsidRDefault="00527BDA" w:rsidP="008D5F8C">
      <w:pPr>
        <w:bidi/>
        <w:jc w:val="both"/>
        <w:rPr>
          <w:rFonts w:asciiTheme="minorBidi" w:hAnsiTheme="minorBidi" w:cs="B Nazanin"/>
          <w:b/>
          <w:bCs/>
          <w:sz w:val="24"/>
          <w:szCs w:val="24"/>
          <w:rtl/>
        </w:rPr>
      </w:pPr>
    </w:p>
    <w:p w14:paraId="00637545" w14:textId="275DCF68" w:rsidR="00974CF0" w:rsidRPr="00C52ED5" w:rsidRDefault="00974CF0" w:rsidP="008D5F8C">
      <w:pPr>
        <w:bidi/>
        <w:jc w:val="both"/>
        <w:rPr>
          <w:rFonts w:asciiTheme="minorBidi" w:hAnsiTheme="minorBidi" w:cs="B Nazanin"/>
          <w:b/>
          <w:bCs/>
          <w:sz w:val="24"/>
          <w:szCs w:val="24"/>
        </w:rPr>
      </w:pP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>اختتام جلسه</w:t>
      </w:r>
    </w:p>
    <w:p w14:paraId="630FB534" w14:textId="26EA18A6" w:rsidR="00974CF0" w:rsidRPr="00C52ED5" w:rsidRDefault="00974CF0" w:rsidP="008D5F8C">
      <w:pPr>
        <w:bidi/>
        <w:jc w:val="both"/>
        <w:rPr>
          <w:rFonts w:asciiTheme="minorBidi" w:hAnsiTheme="minorBidi" w:cs="B Nazanin"/>
          <w:b/>
          <w:bCs/>
          <w:sz w:val="24"/>
          <w:szCs w:val="24"/>
        </w:rPr>
      </w:pP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جلسه در ساعت </w:t>
      </w:r>
      <w:r w:rsidR="00D16255" w:rsidRPr="00C52ED5">
        <w:rPr>
          <w:rFonts w:asciiTheme="minorBidi" w:hAnsiTheme="minorBidi" w:cs="B Nazanin"/>
          <w:b/>
          <w:bCs/>
          <w:sz w:val="24"/>
          <w:szCs w:val="24"/>
          <w:rtl/>
        </w:rPr>
        <w:t>13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با ذکر صلوات خاتمه یافت و این صورتجلسه در </w:t>
      </w:r>
      <w:r w:rsidR="008E5A7D"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 یک 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 نسخه تنظیم و به امضای اعضای حاضر رسید</w:t>
      </w:r>
      <w:r w:rsidRPr="00C52ED5">
        <w:rPr>
          <w:rFonts w:asciiTheme="minorBidi" w:hAnsiTheme="minorBidi" w:cs="B Nazanin"/>
          <w:b/>
          <w:bCs/>
          <w:sz w:val="24"/>
          <w:szCs w:val="24"/>
        </w:rPr>
        <w:t>.</w:t>
      </w:r>
    </w:p>
    <w:p w14:paraId="70E42853" w14:textId="77777777" w:rsidR="00974CF0" w:rsidRPr="00C52ED5" w:rsidRDefault="00974CF0" w:rsidP="008D5F8C">
      <w:pPr>
        <w:bidi/>
        <w:jc w:val="both"/>
        <w:rPr>
          <w:rFonts w:asciiTheme="minorBidi" w:hAnsiTheme="minorBidi" w:cs="B Nazanin"/>
          <w:b/>
          <w:bCs/>
          <w:sz w:val="24"/>
          <w:szCs w:val="24"/>
        </w:rPr>
      </w:pPr>
      <w:r w:rsidRPr="00C52ED5">
        <w:rPr>
          <w:rFonts w:ascii="Tahoma" w:hAnsi="Tahoma" w:cs="B Nazanin"/>
          <w:b/>
          <w:bCs/>
          <w:sz w:val="24"/>
          <w:szCs w:val="24"/>
        </w:rPr>
        <w:t>⸻</w:t>
      </w:r>
    </w:p>
    <w:p w14:paraId="2430E900" w14:textId="615F7D72" w:rsidR="00974CF0" w:rsidRPr="00C52ED5" w:rsidRDefault="00961189" w:rsidP="008D5F8C">
      <w:pPr>
        <w:bidi/>
        <w:jc w:val="both"/>
        <w:rPr>
          <w:rFonts w:asciiTheme="minorBidi" w:hAnsiTheme="minorBidi" w:cs="B Nazanin"/>
          <w:b/>
          <w:bCs/>
          <w:sz w:val="24"/>
          <w:szCs w:val="24"/>
          <w:rtl/>
        </w:rPr>
      </w:pPr>
      <w:r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lastRenderedPageBreak/>
        <w:t>ا</w:t>
      </w:r>
      <w:r w:rsidR="00974CF0" w:rsidRPr="00C52ED5">
        <w:rPr>
          <w:rFonts w:asciiTheme="minorBidi" w:hAnsiTheme="minorBidi" w:cs="B Nazanin"/>
          <w:b/>
          <w:bCs/>
          <w:sz w:val="24"/>
          <w:szCs w:val="24"/>
          <w:rtl/>
        </w:rPr>
        <w:t>مضای اعضای هیأت‌مدیره</w:t>
      </w:r>
    </w:p>
    <w:p w14:paraId="12068140" w14:textId="77777777" w:rsidR="004558CE" w:rsidRPr="00C52ED5" w:rsidRDefault="004558CE" w:rsidP="00527BDA">
      <w:pPr>
        <w:bidi/>
        <w:spacing w:line="720" w:lineRule="auto"/>
        <w:rPr>
          <w:rFonts w:asciiTheme="minorBidi" w:hAnsiTheme="minorBidi" w:cs="B Nazanin"/>
          <w:b/>
          <w:bCs/>
          <w:sz w:val="24"/>
          <w:szCs w:val="24"/>
          <w:rtl/>
        </w:rPr>
      </w:pPr>
    </w:p>
    <w:p w14:paraId="758FF0FD" w14:textId="0DFB254A" w:rsidR="004558CE" w:rsidRPr="00C52ED5" w:rsidRDefault="004558CE" w:rsidP="00527BDA">
      <w:pPr>
        <w:pStyle w:val="ListParagraph"/>
        <w:numPr>
          <w:ilvl w:val="0"/>
          <w:numId w:val="16"/>
        </w:numPr>
        <w:bidi/>
        <w:spacing w:line="720" w:lineRule="auto"/>
        <w:rPr>
          <w:rFonts w:asciiTheme="minorBidi" w:hAnsiTheme="minorBidi" w:cs="B Nazanin"/>
          <w:b/>
          <w:bCs/>
          <w:sz w:val="24"/>
          <w:szCs w:val="24"/>
        </w:rPr>
      </w:pP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نام و نام‌خانوادگی:  ایرج خضری </w:t>
      </w:r>
      <w:r w:rsidR="00A90459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 xml:space="preserve"> 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 سمت:رئیس انجمن    امضا</w:t>
      </w:r>
      <w:r w:rsidR="00527BDA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>ء................</w:t>
      </w:r>
      <w:r w:rsidR="00A90459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>...</w:t>
      </w:r>
      <w:r w:rsidR="00527BDA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>...................</w:t>
      </w:r>
    </w:p>
    <w:p w14:paraId="5EFBA231" w14:textId="6FE74075" w:rsidR="004558CE" w:rsidRPr="00C52ED5" w:rsidRDefault="004558CE" w:rsidP="00527BDA">
      <w:pPr>
        <w:pStyle w:val="ListParagraph"/>
        <w:numPr>
          <w:ilvl w:val="0"/>
          <w:numId w:val="16"/>
        </w:numPr>
        <w:bidi/>
        <w:spacing w:line="720" w:lineRule="auto"/>
        <w:rPr>
          <w:rFonts w:asciiTheme="minorBidi" w:hAnsiTheme="minorBidi" w:cs="B Nazanin"/>
          <w:b/>
          <w:bCs/>
          <w:sz w:val="24"/>
          <w:szCs w:val="24"/>
        </w:rPr>
      </w:pP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نام و نام‌خانوادگی: حبیب اعیانی </w:t>
      </w:r>
      <w:r w:rsidR="00A90459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 xml:space="preserve">  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  سمت:  نائب رئیس     امضاء</w:t>
      </w:r>
      <w:r w:rsidR="00527BDA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 xml:space="preserve"> ...................................</w:t>
      </w:r>
    </w:p>
    <w:p w14:paraId="1DAB4C10" w14:textId="54907AA3" w:rsidR="004558CE" w:rsidRPr="00C52ED5" w:rsidRDefault="004558CE" w:rsidP="00527BDA">
      <w:pPr>
        <w:pStyle w:val="ListParagraph"/>
        <w:numPr>
          <w:ilvl w:val="0"/>
          <w:numId w:val="16"/>
        </w:numPr>
        <w:bidi/>
        <w:spacing w:line="720" w:lineRule="auto"/>
        <w:rPr>
          <w:rFonts w:asciiTheme="minorBidi" w:hAnsiTheme="minorBidi" w:cs="B Nazanin"/>
          <w:b/>
          <w:bCs/>
          <w:sz w:val="24"/>
          <w:szCs w:val="24"/>
        </w:rPr>
      </w:pP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>نام و نام‌خانوادگی: حسین قدیمی     سمت: دیبر انجمن   امضاء</w:t>
      </w:r>
      <w:r w:rsidR="00527BDA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 xml:space="preserve"> ................</w:t>
      </w:r>
      <w:r w:rsidR="00A90459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>...</w:t>
      </w:r>
      <w:r w:rsidR="00527BDA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>...................</w:t>
      </w:r>
    </w:p>
    <w:p w14:paraId="2C4E90DE" w14:textId="1D11A0C4" w:rsidR="004558CE" w:rsidRPr="00C52ED5" w:rsidRDefault="004558CE" w:rsidP="00527BDA">
      <w:pPr>
        <w:pStyle w:val="ListParagraph"/>
        <w:numPr>
          <w:ilvl w:val="0"/>
          <w:numId w:val="16"/>
        </w:numPr>
        <w:bidi/>
        <w:spacing w:line="720" w:lineRule="auto"/>
        <w:rPr>
          <w:rFonts w:asciiTheme="minorBidi" w:hAnsiTheme="minorBidi" w:cs="B Nazanin"/>
          <w:b/>
          <w:bCs/>
          <w:sz w:val="24"/>
          <w:szCs w:val="24"/>
        </w:rPr>
      </w:pP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>نام و نام‌خانوادگی:  مهدی شاهی    سمت: خزانه دادر   امضاء</w:t>
      </w:r>
      <w:r w:rsidR="00527BDA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 xml:space="preserve"> ..............</w:t>
      </w:r>
      <w:r w:rsidR="00A90459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>....</w:t>
      </w:r>
      <w:r w:rsidR="00527BDA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>.....................</w:t>
      </w:r>
    </w:p>
    <w:p w14:paraId="6252FD77" w14:textId="238C2D6E" w:rsidR="004558CE" w:rsidRPr="00C52ED5" w:rsidRDefault="004558CE" w:rsidP="00527BDA">
      <w:pPr>
        <w:pStyle w:val="ListParagraph"/>
        <w:numPr>
          <w:ilvl w:val="0"/>
          <w:numId w:val="16"/>
        </w:numPr>
        <w:bidi/>
        <w:spacing w:line="720" w:lineRule="auto"/>
        <w:rPr>
          <w:rFonts w:asciiTheme="minorBidi" w:hAnsiTheme="minorBidi" w:cs="B Nazanin"/>
          <w:b/>
          <w:bCs/>
          <w:sz w:val="24"/>
          <w:szCs w:val="24"/>
        </w:rPr>
      </w:pP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>نام و نام‌خانوادگی: عیسی فتحی    سمت: عضو هیئت مدیره   امضاء</w:t>
      </w:r>
      <w:r w:rsidR="00527BDA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 xml:space="preserve"> ................................</w:t>
      </w:r>
    </w:p>
    <w:p w14:paraId="3FB77C5F" w14:textId="3F4100DD" w:rsidR="004558CE" w:rsidRPr="00C52ED5" w:rsidRDefault="004558CE" w:rsidP="00527BDA">
      <w:pPr>
        <w:pStyle w:val="ListParagraph"/>
        <w:numPr>
          <w:ilvl w:val="0"/>
          <w:numId w:val="16"/>
        </w:numPr>
        <w:bidi/>
        <w:spacing w:line="720" w:lineRule="auto"/>
        <w:rPr>
          <w:rFonts w:asciiTheme="minorBidi" w:hAnsiTheme="minorBidi" w:cs="B Nazanin"/>
          <w:b/>
          <w:bCs/>
          <w:sz w:val="24"/>
          <w:szCs w:val="24"/>
        </w:rPr>
      </w:pP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>نام و نام‌خانوادگی: حبیب اسفندیاری  سمت: عضو علی البدل   امضاء</w:t>
      </w:r>
      <w:r w:rsidR="00527BDA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 xml:space="preserve"> ................................</w:t>
      </w:r>
    </w:p>
    <w:p w14:paraId="19C528BF" w14:textId="723C50B6" w:rsidR="004558CE" w:rsidRPr="00C52ED5" w:rsidRDefault="004558CE" w:rsidP="00527BDA">
      <w:pPr>
        <w:pStyle w:val="ListParagraph"/>
        <w:numPr>
          <w:ilvl w:val="0"/>
          <w:numId w:val="16"/>
        </w:numPr>
        <w:bidi/>
        <w:spacing w:line="720" w:lineRule="auto"/>
        <w:rPr>
          <w:rFonts w:asciiTheme="minorBidi" w:hAnsiTheme="minorBidi" w:cs="B Nazanin"/>
          <w:b/>
          <w:bCs/>
          <w:sz w:val="24"/>
          <w:szCs w:val="24"/>
        </w:rPr>
      </w:pP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>نام و نام‌خانوادگی:   قاسم لطفی   سمت: عضو علی البدل   امضاء</w:t>
      </w:r>
      <w:r w:rsidR="00527BDA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 xml:space="preserve"> .........</w:t>
      </w:r>
      <w:r w:rsidR="00A90459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>....</w:t>
      </w:r>
      <w:r w:rsidR="00527BDA" w:rsidRPr="00C52ED5">
        <w:rPr>
          <w:rFonts w:asciiTheme="minorBidi" w:hAnsiTheme="minorBidi" w:cs="B Nazanin" w:hint="cs"/>
          <w:b/>
          <w:bCs/>
          <w:sz w:val="24"/>
          <w:szCs w:val="24"/>
          <w:rtl/>
        </w:rPr>
        <w:t>........................</w:t>
      </w:r>
    </w:p>
    <w:p w14:paraId="6844869C" w14:textId="27ECFEB1" w:rsidR="002C68D2" w:rsidRPr="00C52ED5" w:rsidRDefault="002C68D2" w:rsidP="00974CF0">
      <w:pPr>
        <w:bidi/>
        <w:rPr>
          <w:rFonts w:asciiTheme="minorBidi" w:hAnsiTheme="minorBidi" w:cs="B Nazanin"/>
          <w:b/>
          <w:bCs/>
          <w:sz w:val="24"/>
          <w:szCs w:val="24"/>
        </w:rPr>
      </w:pPr>
    </w:p>
    <w:p w14:paraId="06F06EA2" w14:textId="77777777" w:rsidR="00E44FB5" w:rsidRPr="00C52ED5" w:rsidRDefault="00E44FB5" w:rsidP="00974CF0">
      <w:pPr>
        <w:bidi/>
        <w:rPr>
          <w:rFonts w:asciiTheme="minorBidi" w:hAnsiTheme="minorBidi" w:cs="B Nazanin"/>
          <w:b/>
          <w:bCs/>
          <w:sz w:val="24"/>
          <w:szCs w:val="24"/>
        </w:rPr>
      </w:pPr>
    </w:p>
    <w:p w14:paraId="069ADFC7" w14:textId="77777777" w:rsidR="00527BDA" w:rsidRPr="00C52ED5" w:rsidRDefault="00527BDA" w:rsidP="00527BDA">
      <w:pPr>
        <w:bidi/>
        <w:rPr>
          <w:rFonts w:asciiTheme="minorBidi" w:hAnsiTheme="minorBidi" w:cs="B Nazanin"/>
          <w:b/>
          <w:bCs/>
          <w:sz w:val="24"/>
          <w:szCs w:val="24"/>
          <w:rtl/>
        </w:rPr>
      </w:pPr>
    </w:p>
    <w:p w14:paraId="2069FC7B" w14:textId="77777777" w:rsidR="00961189" w:rsidRPr="00C52ED5" w:rsidRDefault="00961189" w:rsidP="00961189">
      <w:pPr>
        <w:bidi/>
        <w:rPr>
          <w:rFonts w:asciiTheme="minorBidi" w:hAnsiTheme="minorBidi" w:cs="B Nazanin"/>
          <w:b/>
          <w:bCs/>
          <w:sz w:val="24"/>
          <w:szCs w:val="24"/>
          <w:rtl/>
        </w:rPr>
      </w:pPr>
    </w:p>
    <w:p w14:paraId="066F0361" w14:textId="77777777" w:rsidR="00961189" w:rsidRPr="00C52ED5" w:rsidRDefault="00961189" w:rsidP="00961189">
      <w:pPr>
        <w:bidi/>
        <w:rPr>
          <w:rFonts w:asciiTheme="minorBidi" w:hAnsiTheme="minorBidi" w:cs="B Nazanin"/>
          <w:b/>
          <w:bCs/>
          <w:sz w:val="24"/>
          <w:szCs w:val="24"/>
          <w:rtl/>
        </w:rPr>
      </w:pPr>
    </w:p>
    <w:p w14:paraId="3FB9888C" w14:textId="30F0BD97" w:rsidR="005A6D67" w:rsidRPr="00C52ED5" w:rsidRDefault="005F0AF5" w:rsidP="00974CF0">
      <w:pPr>
        <w:bidi/>
        <w:rPr>
          <w:rFonts w:asciiTheme="minorBidi" w:hAnsiTheme="minorBidi" w:cs="B Nazanin"/>
          <w:b/>
          <w:bCs/>
          <w:sz w:val="24"/>
          <w:szCs w:val="24"/>
          <w:rtl/>
        </w:rPr>
      </w:pP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>آدرس انجمن</w:t>
      </w:r>
      <w:r w:rsidR="005A6D67" w:rsidRPr="00C52ED5">
        <w:rPr>
          <w:rFonts w:asciiTheme="minorBidi" w:hAnsiTheme="minorBidi" w:cs="B Nazanin"/>
          <w:b/>
          <w:bCs/>
          <w:sz w:val="24"/>
          <w:szCs w:val="24"/>
        </w:rPr>
        <w:t xml:space="preserve"> 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: </w:t>
      </w:r>
      <w:r w:rsidR="005A6D67" w:rsidRPr="00C52ED5">
        <w:rPr>
          <w:rFonts w:asciiTheme="minorBidi" w:hAnsiTheme="minorBidi" w:cs="B Nazanin"/>
          <w:b/>
          <w:bCs/>
          <w:sz w:val="24"/>
          <w:szCs w:val="24"/>
          <w:rtl/>
        </w:rPr>
        <w:t>اردبیل -  مبارزان - خیابان دارو پخش - روبروی درمانگاه شهید بهشتی -</w:t>
      </w:r>
      <w:r w:rsidR="005A6D67" w:rsidRPr="00C52ED5">
        <w:rPr>
          <w:rFonts w:asciiTheme="minorBidi" w:hAnsiTheme="minorBidi" w:cs="B Nazanin"/>
          <w:b/>
          <w:bCs/>
          <w:sz w:val="24"/>
          <w:szCs w:val="24"/>
        </w:rPr>
        <w:t xml:space="preserve"> </w:t>
      </w:r>
      <w:r w:rsidR="005A6D67"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شرکت پخش البرز </w:t>
      </w:r>
    </w:p>
    <w:p w14:paraId="2441CCFB" w14:textId="27BFA5E1" w:rsidR="004D5F48" w:rsidRPr="00C52ED5" w:rsidRDefault="005A6D67" w:rsidP="00974CF0">
      <w:pPr>
        <w:bidi/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</w:pP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>ک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>د</w:t>
      </w:r>
      <w:r w:rsidRPr="00C52ED5">
        <w:rPr>
          <w:rFonts w:asciiTheme="minorBidi" w:hAnsiTheme="minorBidi" w:cs="B Nazanin"/>
          <w:b/>
          <w:bCs/>
          <w:sz w:val="24"/>
          <w:szCs w:val="24"/>
          <w:rtl/>
        </w:rPr>
        <w:t>پستی : 5616694761</w:t>
      </w:r>
      <w:r w:rsidRPr="00C52ED5">
        <w:rPr>
          <w:rFonts w:asciiTheme="minorBidi" w:hAnsiTheme="minorBidi" w:cs="B Nazanin"/>
          <w:b/>
          <w:bCs/>
          <w:sz w:val="24"/>
          <w:szCs w:val="24"/>
        </w:rPr>
        <w:t xml:space="preserve"> </w:t>
      </w:r>
      <w:r w:rsidR="005F0AF5"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 </w:t>
      </w:r>
      <w:r w:rsidR="005F0AF5" w:rsidRPr="00C52ED5">
        <w:rPr>
          <w:rFonts w:ascii="Times New Roman" w:hAnsi="Times New Roman" w:cs="Times New Roman" w:hint="cs"/>
          <w:b/>
          <w:bCs/>
          <w:sz w:val="24"/>
          <w:szCs w:val="24"/>
          <w:rtl/>
        </w:rPr>
        <w:t>–</w:t>
      </w:r>
      <w:r w:rsidR="009D3CA2"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 </w:t>
      </w:r>
      <w:r w:rsidR="005F0AF5" w:rsidRPr="00C52ED5">
        <w:rPr>
          <w:rFonts w:asciiTheme="minorBidi" w:hAnsiTheme="minorBidi" w:cs="B Nazanin"/>
          <w:b/>
          <w:bCs/>
          <w:sz w:val="24"/>
          <w:szCs w:val="24"/>
          <w:rtl/>
        </w:rPr>
        <w:t xml:space="preserve">ایمیل: </w:t>
      </w:r>
      <w:hyperlink r:id="rId8" w:history="1">
        <w:r w:rsidR="00865520" w:rsidRPr="00C52ED5">
          <w:rPr>
            <w:rStyle w:val="Hyperlink"/>
            <w:rFonts w:asciiTheme="minorBidi" w:hAnsiTheme="minorBidi" w:cs="B Nazanin"/>
            <w:b/>
            <w:bCs/>
            <w:sz w:val="24"/>
            <w:szCs w:val="24"/>
          </w:rPr>
          <w:t>phasda.ardabil@gmail.com</w:t>
        </w:r>
      </w:hyperlink>
      <w:r w:rsidR="00865520" w:rsidRPr="00C52ED5">
        <w:rPr>
          <w:rFonts w:asciiTheme="minorBidi" w:hAnsiTheme="minorBidi" w:cs="B Nazanin"/>
          <w:b/>
          <w:bCs/>
          <w:sz w:val="24"/>
          <w:szCs w:val="24"/>
        </w:rPr>
        <w:t xml:space="preserve">  </w:t>
      </w:r>
      <w:r w:rsidR="00865520"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 - </w:t>
      </w:r>
      <w:r w:rsidR="00AC2A57"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>واتساپ</w:t>
      </w:r>
      <w:r w:rsidR="00865520"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 xml:space="preserve"> : </w:t>
      </w:r>
      <w:r w:rsidR="00AC2A57" w:rsidRPr="00C52ED5">
        <w:rPr>
          <w:rFonts w:asciiTheme="minorBidi" w:hAnsiTheme="minorBidi" w:cs="B Nazanin"/>
          <w:b/>
          <w:bCs/>
          <w:sz w:val="24"/>
          <w:szCs w:val="24"/>
          <w:rtl/>
          <w:lang w:bidi="fa-IR"/>
        </w:rPr>
        <w:t>09332169990</w:t>
      </w:r>
    </w:p>
    <w:sectPr w:rsidR="004D5F48" w:rsidRPr="00C52ED5" w:rsidSect="00A90459">
      <w:pgSz w:w="11906" w:h="16838" w:code="9"/>
      <w:pgMar w:top="993" w:right="1183" w:bottom="993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Compset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Zar">
    <w:charset w:val="00"/>
    <w:family w:val="auto"/>
    <w:pitch w:val="variable"/>
    <w:sig w:usb0="800020A7" w:usb1="D000004A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033E7"/>
    <w:multiLevelType w:val="hybridMultilevel"/>
    <w:tmpl w:val="6E72AE28"/>
    <w:lvl w:ilvl="0" w:tplc="83D0633C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73E90"/>
    <w:multiLevelType w:val="multilevel"/>
    <w:tmpl w:val="9958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61D9E"/>
    <w:multiLevelType w:val="hybridMultilevel"/>
    <w:tmpl w:val="635884C4"/>
    <w:lvl w:ilvl="0" w:tplc="6C9E752A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21E21808"/>
    <w:multiLevelType w:val="hybridMultilevel"/>
    <w:tmpl w:val="BA8E59A8"/>
    <w:lvl w:ilvl="0" w:tplc="E9749F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72C8B"/>
    <w:multiLevelType w:val="hybridMultilevel"/>
    <w:tmpl w:val="C13EE8B2"/>
    <w:lvl w:ilvl="0" w:tplc="773EE43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1D3777"/>
    <w:multiLevelType w:val="hybridMultilevel"/>
    <w:tmpl w:val="FD962602"/>
    <w:lvl w:ilvl="0" w:tplc="55168F7C">
      <w:numFmt w:val="bullet"/>
      <w:lvlText w:val="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E76E18"/>
    <w:multiLevelType w:val="hybridMultilevel"/>
    <w:tmpl w:val="91D65D7C"/>
    <w:lvl w:ilvl="0" w:tplc="1108C1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114B02"/>
    <w:multiLevelType w:val="hybridMultilevel"/>
    <w:tmpl w:val="27F2F218"/>
    <w:lvl w:ilvl="0" w:tplc="A7FE559E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Compse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1E2C3D"/>
    <w:multiLevelType w:val="hybridMultilevel"/>
    <w:tmpl w:val="CD6ADEFC"/>
    <w:lvl w:ilvl="0" w:tplc="78421B54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Compse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412E85"/>
    <w:multiLevelType w:val="hybridMultilevel"/>
    <w:tmpl w:val="D2CEC702"/>
    <w:lvl w:ilvl="0" w:tplc="F4EA42FA"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B Compse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0FF70DE"/>
    <w:multiLevelType w:val="hybridMultilevel"/>
    <w:tmpl w:val="958212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231C18"/>
    <w:multiLevelType w:val="hybridMultilevel"/>
    <w:tmpl w:val="29C0224E"/>
    <w:lvl w:ilvl="0" w:tplc="50DECD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BF7AAF"/>
    <w:multiLevelType w:val="hybridMultilevel"/>
    <w:tmpl w:val="9976E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3102F3"/>
    <w:multiLevelType w:val="hybridMultilevel"/>
    <w:tmpl w:val="A9827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595BD5"/>
    <w:multiLevelType w:val="hybridMultilevel"/>
    <w:tmpl w:val="79F41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E42646"/>
    <w:multiLevelType w:val="hybridMultilevel"/>
    <w:tmpl w:val="0A1C5202"/>
    <w:lvl w:ilvl="0" w:tplc="31D6438E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Compse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229804">
    <w:abstractNumId w:val="9"/>
  </w:num>
  <w:num w:numId="2" w16cid:durableId="1288462619">
    <w:abstractNumId w:val="6"/>
  </w:num>
  <w:num w:numId="3" w16cid:durableId="618800498">
    <w:abstractNumId w:val="7"/>
  </w:num>
  <w:num w:numId="4" w16cid:durableId="218396924">
    <w:abstractNumId w:val="4"/>
  </w:num>
  <w:num w:numId="5" w16cid:durableId="993411894">
    <w:abstractNumId w:val="10"/>
  </w:num>
  <w:num w:numId="6" w16cid:durableId="1958945472">
    <w:abstractNumId w:val="15"/>
  </w:num>
  <w:num w:numId="7" w16cid:durableId="2024549427">
    <w:abstractNumId w:val="8"/>
  </w:num>
  <w:num w:numId="8" w16cid:durableId="1975719864">
    <w:abstractNumId w:val="2"/>
  </w:num>
  <w:num w:numId="9" w16cid:durableId="380448994">
    <w:abstractNumId w:val="1"/>
  </w:num>
  <w:num w:numId="10" w16cid:durableId="668872606">
    <w:abstractNumId w:val="13"/>
  </w:num>
  <w:num w:numId="11" w16cid:durableId="493182829">
    <w:abstractNumId w:val="5"/>
  </w:num>
  <w:num w:numId="12" w16cid:durableId="1666201739">
    <w:abstractNumId w:val="12"/>
  </w:num>
  <w:num w:numId="13" w16cid:durableId="729230300">
    <w:abstractNumId w:val="0"/>
  </w:num>
  <w:num w:numId="14" w16cid:durableId="384842129">
    <w:abstractNumId w:val="11"/>
  </w:num>
  <w:num w:numId="15" w16cid:durableId="1264265998">
    <w:abstractNumId w:val="14"/>
  </w:num>
  <w:num w:numId="16" w16cid:durableId="17415173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AFA"/>
    <w:rsid w:val="00002310"/>
    <w:rsid w:val="0000364A"/>
    <w:rsid w:val="00003792"/>
    <w:rsid w:val="00004C27"/>
    <w:rsid w:val="00004D76"/>
    <w:rsid w:val="000124C3"/>
    <w:rsid w:val="00015CE6"/>
    <w:rsid w:val="000345DE"/>
    <w:rsid w:val="000407B4"/>
    <w:rsid w:val="00042A96"/>
    <w:rsid w:val="000531EE"/>
    <w:rsid w:val="00053CA5"/>
    <w:rsid w:val="00054E6F"/>
    <w:rsid w:val="000555CB"/>
    <w:rsid w:val="00067C7B"/>
    <w:rsid w:val="00070EF6"/>
    <w:rsid w:val="0008477F"/>
    <w:rsid w:val="0009515C"/>
    <w:rsid w:val="0009569C"/>
    <w:rsid w:val="000965C1"/>
    <w:rsid w:val="000A1A4C"/>
    <w:rsid w:val="000A3910"/>
    <w:rsid w:val="000B050C"/>
    <w:rsid w:val="000C1211"/>
    <w:rsid w:val="000C39C1"/>
    <w:rsid w:val="000D5FF7"/>
    <w:rsid w:val="000E1146"/>
    <w:rsid w:val="000E6B7B"/>
    <w:rsid w:val="000F2D69"/>
    <w:rsid w:val="00102AB7"/>
    <w:rsid w:val="00106AFA"/>
    <w:rsid w:val="001142D1"/>
    <w:rsid w:val="001339A7"/>
    <w:rsid w:val="00141C38"/>
    <w:rsid w:val="0015201E"/>
    <w:rsid w:val="00152254"/>
    <w:rsid w:val="00157FDF"/>
    <w:rsid w:val="00161F67"/>
    <w:rsid w:val="00165430"/>
    <w:rsid w:val="00166D11"/>
    <w:rsid w:val="00172CCA"/>
    <w:rsid w:val="001766AD"/>
    <w:rsid w:val="00193D11"/>
    <w:rsid w:val="001943C3"/>
    <w:rsid w:val="001A2BE9"/>
    <w:rsid w:val="001B2DB1"/>
    <w:rsid w:val="001B4525"/>
    <w:rsid w:val="001B7723"/>
    <w:rsid w:val="001C1548"/>
    <w:rsid w:val="001D2612"/>
    <w:rsid w:val="001E0DCF"/>
    <w:rsid w:val="001E198F"/>
    <w:rsid w:val="001E565B"/>
    <w:rsid w:val="002072A6"/>
    <w:rsid w:val="002156E0"/>
    <w:rsid w:val="002224FE"/>
    <w:rsid w:val="00236241"/>
    <w:rsid w:val="00257610"/>
    <w:rsid w:val="002614C1"/>
    <w:rsid w:val="002666B7"/>
    <w:rsid w:val="00271FE4"/>
    <w:rsid w:val="0029020A"/>
    <w:rsid w:val="002A4821"/>
    <w:rsid w:val="002A50DC"/>
    <w:rsid w:val="002A6B9F"/>
    <w:rsid w:val="002A7900"/>
    <w:rsid w:val="002C1345"/>
    <w:rsid w:val="002C68D2"/>
    <w:rsid w:val="002E28BF"/>
    <w:rsid w:val="002F5450"/>
    <w:rsid w:val="00303F1C"/>
    <w:rsid w:val="00306CC7"/>
    <w:rsid w:val="00314455"/>
    <w:rsid w:val="00314F5E"/>
    <w:rsid w:val="003338C5"/>
    <w:rsid w:val="003452AA"/>
    <w:rsid w:val="00355B1F"/>
    <w:rsid w:val="003633FF"/>
    <w:rsid w:val="00365368"/>
    <w:rsid w:val="00376830"/>
    <w:rsid w:val="0037728F"/>
    <w:rsid w:val="00382D58"/>
    <w:rsid w:val="003A68FB"/>
    <w:rsid w:val="003A716A"/>
    <w:rsid w:val="003A7656"/>
    <w:rsid w:val="003B13E5"/>
    <w:rsid w:val="003B70DC"/>
    <w:rsid w:val="003C05B5"/>
    <w:rsid w:val="003C32E4"/>
    <w:rsid w:val="003D0B0F"/>
    <w:rsid w:val="003E25FB"/>
    <w:rsid w:val="004000C2"/>
    <w:rsid w:val="0040093F"/>
    <w:rsid w:val="00403E97"/>
    <w:rsid w:val="00420565"/>
    <w:rsid w:val="00436896"/>
    <w:rsid w:val="00441369"/>
    <w:rsid w:val="00441E01"/>
    <w:rsid w:val="004452E4"/>
    <w:rsid w:val="004558CE"/>
    <w:rsid w:val="0047211A"/>
    <w:rsid w:val="00480DE8"/>
    <w:rsid w:val="004837DC"/>
    <w:rsid w:val="0049104A"/>
    <w:rsid w:val="00494075"/>
    <w:rsid w:val="004A0946"/>
    <w:rsid w:val="004A1943"/>
    <w:rsid w:val="004A6983"/>
    <w:rsid w:val="004B264D"/>
    <w:rsid w:val="004C4288"/>
    <w:rsid w:val="004C4DF7"/>
    <w:rsid w:val="004C66CF"/>
    <w:rsid w:val="004D0E0E"/>
    <w:rsid w:val="004D5F48"/>
    <w:rsid w:val="004E7B65"/>
    <w:rsid w:val="0050178E"/>
    <w:rsid w:val="005103BD"/>
    <w:rsid w:val="00527BDA"/>
    <w:rsid w:val="00537917"/>
    <w:rsid w:val="00540ABA"/>
    <w:rsid w:val="0055391A"/>
    <w:rsid w:val="00554F6F"/>
    <w:rsid w:val="00562749"/>
    <w:rsid w:val="00564F95"/>
    <w:rsid w:val="00565D70"/>
    <w:rsid w:val="005757B3"/>
    <w:rsid w:val="00585F52"/>
    <w:rsid w:val="00597C89"/>
    <w:rsid w:val="005A6D67"/>
    <w:rsid w:val="005C22A2"/>
    <w:rsid w:val="005C3133"/>
    <w:rsid w:val="005C3A19"/>
    <w:rsid w:val="005C568E"/>
    <w:rsid w:val="005C5AEE"/>
    <w:rsid w:val="005F0AF5"/>
    <w:rsid w:val="005F1F97"/>
    <w:rsid w:val="005F2434"/>
    <w:rsid w:val="006074D2"/>
    <w:rsid w:val="00621431"/>
    <w:rsid w:val="0062420A"/>
    <w:rsid w:val="00624DD7"/>
    <w:rsid w:val="00627EEB"/>
    <w:rsid w:val="006531ED"/>
    <w:rsid w:val="00655C94"/>
    <w:rsid w:val="00665A84"/>
    <w:rsid w:val="00667A12"/>
    <w:rsid w:val="00676BA9"/>
    <w:rsid w:val="00677B2A"/>
    <w:rsid w:val="00692D10"/>
    <w:rsid w:val="00693257"/>
    <w:rsid w:val="006943F4"/>
    <w:rsid w:val="006948C5"/>
    <w:rsid w:val="00695133"/>
    <w:rsid w:val="006A22B4"/>
    <w:rsid w:val="006A6AE5"/>
    <w:rsid w:val="006B20D2"/>
    <w:rsid w:val="006C78FF"/>
    <w:rsid w:val="006D5282"/>
    <w:rsid w:val="006D6108"/>
    <w:rsid w:val="006D6B69"/>
    <w:rsid w:val="006E4EC1"/>
    <w:rsid w:val="00710303"/>
    <w:rsid w:val="007249EC"/>
    <w:rsid w:val="00731104"/>
    <w:rsid w:val="00735148"/>
    <w:rsid w:val="007415F0"/>
    <w:rsid w:val="007443BC"/>
    <w:rsid w:val="007458CE"/>
    <w:rsid w:val="0075273A"/>
    <w:rsid w:val="00757755"/>
    <w:rsid w:val="007712AD"/>
    <w:rsid w:val="0077614F"/>
    <w:rsid w:val="007776DB"/>
    <w:rsid w:val="0079041C"/>
    <w:rsid w:val="0079198A"/>
    <w:rsid w:val="00793ADE"/>
    <w:rsid w:val="007A1BE9"/>
    <w:rsid w:val="007B0E63"/>
    <w:rsid w:val="007B3562"/>
    <w:rsid w:val="007D224F"/>
    <w:rsid w:val="007D582F"/>
    <w:rsid w:val="007E4DA0"/>
    <w:rsid w:val="007F48EE"/>
    <w:rsid w:val="00805BAC"/>
    <w:rsid w:val="00810842"/>
    <w:rsid w:val="00840AC3"/>
    <w:rsid w:val="00844B14"/>
    <w:rsid w:val="00847255"/>
    <w:rsid w:val="008474B4"/>
    <w:rsid w:val="00855C53"/>
    <w:rsid w:val="00860A2C"/>
    <w:rsid w:val="00865520"/>
    <w:rsid w:val="008816B8"/>
    <w:rsid w:val="0088625E"/>
    <w:rsid w:val="00893148"/>
    <w:rsid w:val="00896075"/>
    <w:rsid w:val="008A45EC"/>
    <w:rsid w:val="008B2D9B"/>
    <w:rsid w:val="008B710B"/>
    <w:rsid w:val="008C0467"/>
    <w:rsid w:val="008C4AB9"/>
    <w:rsid w:val="008D026F"/>
    <w:rsid w:val="008D37A4"/>
    <w:rsid w:val="008D5F8C"/>
    <w:rsid w:val="008E294F"/>
    <w:rsid w:val="008E5A7D"/>
    <w:rsid w:val="008F5080"/>
    <w:rsid w:val="00902034"/>
    <w:rsid w:val="00905F78"/>
    <w:rsid w:val="009061BC"/>
    <w:rsid w:val="00912354"/>
    <w:rsid w:val="009219A0"/>
    <w:rsid w:val="0095374A"/>
    <w:rsid w:val="00961189"/>
    <w:rsid w:val="00974CF0"/>
    <w:rsid w:val="00982E94"/>
    <w:rsid w:val="0098374A"/>
    <w:rsid w:val="00997269"/>
    <w:rsid w:val="009A04B0"/>
    <w:rsid w:val="009A08FD"/>
    <w:rsid w:val="009A3C26"/>
    <w:rsid w:val="009B7564"/>
    <w:rsid w:val="009C05D4"/>
    <w:rsid w:val="009C7C38"/>
    <w:rsid w:val="009D3CA2"/>
    <w:rsid w:val="009F0D68"/>
    <w:rsid w:val="00A0258D"/>
    <w:rsid w:val="00A02BCF"/>
    <w:rsid w:val="00A03217"/>
    <w:rsid w:val="00A05176"/>
    <w:rsid w:val="00A110D8"/>
    <w:rsid w:val="00A2292A"/>
    <w:rsid w:val="00A432D2"/>
    <w:rsid w:val="00A43B4B"/>
    <w:rsid w:val="00A47969"/>
    <w:rsid w:val="00A53FF2"/>
    <w:rsid w:val="00A60F1C"/>
    <w:rsid w:val="00A62CF5"/>
    <w:rsid w:val="00A67738"/>
    <w:rsid w:val="00A7194F"/>
    <w:rsid w:val="00A71DA1"/>
    <w:rsid w:val="00A72483"/>
    <w:rsid w:val="00A76CDF"/>
    <w:rsid w:val="00A813DE"/>
    <w:rsid w:val="00A90459"/>
    <w:rsid w:val="00A92962"/>
    <w:rsid w:val="00AA42C5"/>
    <w:rsid w:val="00AB093E"/>
    <w:rsid w:val="00AB2E43"/>
    <w:rsid w:val="00AB5E48"/>
    <w:rsid w:val="00AC2A57"/>
    <w:rsid w:val="00AD54AA"/>
    <w:rsid w:val="00AD573F"/>
    <w:rsid w:val="00AD5F75"/>
    <w:rsid w:val="00AF1804"/>
    <w:rsid w:val="00B103E5"/>
    <w:rsid w:val="00B21E5E"/>
    <w:rsid w:val="00B2576D"/>
    <w:rsid w:val="00B25947"/>
    <w:rsid w:val="00B36773"/>
    <w:rsid w:val="00B616B2"/>
    <w:rsid w:val="00B63B3F"/>
    <w:rsid w:val="00B660B0"/>
    <w:rsid w:val="00B70544"/>
    <w:rsid w:val="00B70792"/>
    <w:rsid w:val="00B70BFF"/>
    <w:rsid w:val="00B87FA6"/>
    <w:rsid w:val="00B977A3"/>
    <w:rsid w:val="00BA05D5"/>
    <w:rsid w:val="00BA0A70"/>
    <w:rsid w:val="00BB4656"/>
    <w:rsid w:val="00BD6AD2"/>
    <w:rsid w:val="00BE01D3"/>
    <w:rsid w:val="00BE0FD1"/>
    <w:rsid w:val="00BE34DA"/>
    <w:rsid w:val="00BE40B3"/>
    <w:rsid w:val="00BE7AB4"/>
    <w:rsid w:val="00BE7FB7"/>
    <w:rsid w:val="00C032F7"/>
    <w:rsid w:val="00C174CB"/>
    <w:rsid w:val="00C27455"/>
    <w:rsid w:val="00C27633"/>
    <w:rsid w:val="00C51E91"/>
    <w:rsid w:val="00C52ED5"/>
    <w:rsid w:val="00C618DF"/>
    <w:rsid w:val="00C86910"/>
    <w:rsid w:val="00C96C94"/>
    <w:rsid w:val="00C97287"/>
    <w:rsid w:val="00CA1673"/>
    <w:rsid w:val="00CB3FD3"/>
    <w:rsid w:val="00CB60B2"/>
    <w:rsid w:val="00CB68FE"/>
    <w:rsid w:val="00CD34C0"/>
    <w:rsid w:val="00CD453B"/>
    <w:rsid w:val="00CF1296"/>
    <w:rsid w:val="00CF3639"/>
    <w:rsid w:val="00D00004"/>
    <w:rsid w:val="00D0022B"/>
    <w:rsid w:val="00D01CE7"/>
    <w:rsid w:val="00D03A73"/>
    <w:rsid w:val="00D16255"/>
    <w:rsid w:val="00D17109"/>
    <w:rsid w:val="00D2045C"/>
    <w:rsid w:val="00D21CEA"/>
    <w:rsid w:val="00D2672C"/>
    <w:rsid w:val="00D35611"/>
    <w:rsid w:val="00D44FD1"/>
    <w:rsid w:val="00D67D76"/>
    <w:rsid w:val="00D73B87"/>
    <w:rsid w:val="00D92A12"/>
    <w:rsid w:val="00DA6A3C"/>
    <w:rsid w:val="00DB2503"/>
    <w:rsid w:val="00DB5F51"/>
    <w:rsid w:val="00DC0FAA"/>
    <w:rsid w:val="00DC551C"/>
    <w:rsid w:val="00DD3EE6"/>
    <w:rsid w:val="00DD60AD"/>
    <w:rsid w:val="00DE0A26"/>
    <w:rsid w:val="00DE1A69"/>
    <w:rsid w:val="00DE6D12"/>
    <w:rsid w:val="00DF03F0"/>
    <w:rsid w:val="00E0467D"/>
    <w:rsid w:val="00E04FD4"/>
    <w:rsid w:val="00E1315C"/>
    <w:rsid w:val="00E15393"/>
    <w:rsid w:val="00E16362"/>
    <w:rsid w:val="00E1684A"/>
    <w:rsid w:val="00E21C84"/>
    <w:rsid w:val="00E248EF"/>
    <w:rsid w:val="00E31BC6"/>
    <w:rsid w:val="00E40857"/>
    <w:rsid w:val="00E44EBB"/>
    <w:rsid w:val="00E44FB5"/>
    <w:rsid w:val="00E60665"/>
    <w:rsid w:val="00E61B6A"/>
    <w:rsid w:val="00E650FE"/>
    <w:rsid w:val="00E83631"/>
    <w:rsid w:val="00E91BCB"/>
    <w:rsid w:val="00EA33AF"/>
    <w:rsid w:val="00EA45C0"/>
    <w:rsid w:val="00EB3FE3"/>
    <w:rsid w:val="00EE12E0"/>
    <w:rsid w:val="00EF1550"/>
    <w:rsid w:val="00EF41F9"/>
    <w:rsid w:val="00F2109A"/>
    <w:rsid w:val="00F37C24"/>
    <w:rsid w:val="00F40AF1"/>
    <w:rsid w:val="00F43480"/>
    <w:rsid w:val="00F50258"/>
    <w:rsid w:val="00F50A77"/>
    <w:rsid w:val="00F7447C"/>
    <w:rsid w:val="00F82E5A"/>
    <w:rsid w:val="00F94110"/>
    <w:rsid w:val="00FB49BC"/>
    <w:rsid w:val="00FB724E"/>
    <w:rsid w:val="00FC2AE4"/>
    <w:rsid w:val="00FD2C76"/>
    <w:rsid w:val="00FD4059"/>
    <w:rsid w:val="00FD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AA26F"/>
  <w15:chartTrackingRefBased/>
  <w15:docId w15:val="{7BADFCE9-9A70-4B68-B907-0BBEEC511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6A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AFA"/>
  </w:style>
  <w:style w:type="paragraph" w:styleId="Footer">
    <w:name w:val="footer"/>
    <w:basedOn w:val="Normal"/>
    <w:link w:val="FooterChar"/>
    <w:uiPriority w:val="99"/>
    <w:unhideWhenUsed/>
    <w:rsid w:val="00106A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AFA"/>
  </w:style>
  <w:style w:type="character" w:styleId="Hyperlink">
    <w:name w:val="Hyperlink"/>
    <w:basedOn w:val="DefaultParagraphFont"/>
    <w:uiPriority w:val="99"/>
    <w:unhideWhenUsed/>
    <w:rsid w:val="00106AF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6A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AF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27EEB"/>
    <w:pPr>
      <w:spacing w:after="200" w:line="276" w:lineRule="auto"/>
      <w:ind w:left="720"/>
      <w:contextualSpacing/>
    </w:pPr>
  </w:style>
  <w:style w:type="paragraph" w:styleId="BodyText3">
    <w:name w:val="Body Text 3"/>
    <w:basedOn w:val="Normal"/>
    <w:link w:val="BodyText3Char"/>
    <w:rsid w:val="00C618DF"/>
    <w:pPr>
      <w:bidi/>
      <w:spacing w:after="0" w:line="480" w:lineRule="exact"/>
      <w:jc w:val="lowKashida"/>
    </w:pPr>
    <w:rPr>
      <w:rFonts w:ascii="Times New Roman" w:eastAsia="Times New Roman" w:hAnsi="Times New Roman" w:cs="Zar"/>
      <w:b/>
      <w:bCs/>
      <w:sz w:val="20"/>
      <w:szCs w:val="23"/>
    </w:rPr>
  </w:style>
  <w:style w:type="character" w:customStyle="1" w:styleId="BodyText3Char">
    <w:name w:val="Body Text 3 Char"/>
    <w:basedOn w:val="DefaultParagraphFont"/>
    <w:link w:val="BodyText3"/>
    <w:rsid w:val="00C618DF"/>
    <w:rPr>
      <w:rFonts w:ascii="Times New Roman" w:eastAsia="Times New Roman" w:hAnsi="Times New Roman" w:cs="Zar"/>
      <w:b/>
      <w:bCs/>
      <w:sz w:val="20"/>
      <w:szCs w:val="23"/>
    </w:rPr>
  </w:style>
  <w:style w:type="table" w:styleId="TableGrid">
    <w:name w:val="Table Grid"/>
    <w:basedOn w:val="TableNormal"/>
    <w:uiPriority w:val="39"/>
    <w:rsid w:val="00B3677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A094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A094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p">
    <w:name w:val="p"/>
    <w:basedOn w:val="DefaultParagraphFont"/>
    <w:rsid w:val="008D026F"/>
  </w:style>
  <w:style w:type="character" w:styleId="FollowedHyperlink">
    <w:name w:val="FollowedHyperlink"/>
    <w:basedOn w:val="DefaultParagraphFont"/>
    <w:uiPriority w:val="99"/>
    <w:semiHidden/>
    <w:unhideWhenUsed/>
    <w:rsid w:val="00BD6AD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A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1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06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15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5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10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966973">
                                  <w:marLeft w:val="0"/>
                                  <w:marRight w:val="0"/>
                                  <w:marTop w:val="30"/>
                                  <w:marBottom w:val="9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508438">
                                      <w:marLeft w:val="0"/>
                                      <w:marRight w:val="0"/>
                                      <w:marTop w:val="3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12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hasda.ardabil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FCB587-A0B6-4C52-B62E-23D7DE858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 ali saadatmand hashemi</dc:creator>
  <cp:keywords/>
  <dc:description/>
  <cp:lastModifiedBy>Ardabil Alborz</cp:lastModifiedBy>
  <cp:revision>6</cp:revision>
  <cp:lastPrinted>2025-12-14T07:41:00Z</cp:lastPrinted>
  <dcterms:created xsi:type="dcterms:W3CDTF">2025-12-15T06:28:00Z</dcterms:created>
  <dcterms:modified xsi:type="dcterms:W3CDTF">2025-12-15T06:35:00Z</dcterms:modified>
</cp:coreProperties>
</file>