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0A6FB" w14:textId="7C497925" w:rsidR="00106AFA" w:rsidRDefault="00655C94" w:rsidP="00974CF0">
      <w:pPr>
        <w:pStyle w:val="Header"/>
        <w:tabs>
          <w:tab w:val="clear" w:pos="4680"/>
          <w:tab w:val="left" w:pos="1515"/>
          <w:tab w:val="left" w:pos="2295"/>
        </w:tabs>
        <w:bidi/>
        <w:rPr>
          <w:rFonts w:cs="B Titr"/>
          <w:sz w:val="28"/>
          <w:szCs w:val="28"/>
          <w:lang w:bidi="fa-IR"/>
        </w:rPr>
      </w:pPr>
      <w:r>
        <w:rPr>
          <w:rFonts w:cs="B Titr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9B516" wp14:editId="4E915434">
                <wp:simplePos x="0" y="0"/>
                <wp:positionH relativeFrom="column">
                  <wp:posOffset>-803164</wp:posOffset>
                </wp:positionH>
                <wp:positionV relativeFrom="paragraph">
                  <wp:posOffset>228241</wp:posOffset>
                </wp:positionV>
                <wp:extent cx="1514475" cy="9766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976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16FE" w14:textId="185AF29E" w:rsidR="000555CB" w:rsidRDefault="008F5080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تاریخ</w:t>
                            </w:r>
                            <w:r w:rsidR="001E565B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: 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26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08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</w:p>
                          <w:p w14:paraId="16853746" w14:textId="60E1CB2E" w:rsidR="004A0946" w:rsidRPr="00655C94" w:rsidRDefault="00AB5E48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شماره</w:t>
                            </w:r>
                            <w:r w:rsidR="008F5080" w:rsidRPr="00655C94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: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2C68D2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…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DE9A154" w14:textId="741A66AB" w:rsidR="00AB5E48" w:rsidRPr="00AB5E48" w:rsidRDefault="00AB5E48" w:rsidP="008F5080">
                            <w:pPr>
                              <w:spacing w:after="0"/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پیوست :</w:t>
                            </w:r>
                            <w:r w:rsidR="004E7B65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9B51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3.25pt;margin-top:17.95pt;width:119.25pt;height:7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AfFQIAACwEAAAOAAAAZHJzL2Uyb0RvYy54bWysU11v2jAUfZ+0/2D5fQQo0DYiVKwV0yTU&#10;VqJTn41jk0i2r2cbEvbrd+2ED3V7mvbiXOd+n3M8f2i1IgfhfA2moKPBkBJhOJS12RX0x9vqyx0l&#10;PjBTMgVGFPQoPH1YfP40b2wuxlCBKoUjWMT4vLEFrUKweZZ5XgnN/ACsMOiU4DQLeHW7rHSswepa&#10;ZePhcJY14ErrgAvv8e9T56SLVF9KwcOLlF4EogqKs4V0unRu45kt5izfOWarmvdjsH+YQrPaYNNz&#10;qScWGNm7+o9SuuYOPMgw4KAzkLLmIu2A24yGH7bZVMyKtAuC4+0ZJv//yvLnw8a+OhLar9AigRGQ&#10;xvrc48+4Tyudjl+clKAfITyeYRNtIDwmTUeTye2UEo6++9vZ7Cbhml2yrfPhmwBNolFQh7QktNhh&#10;7QN2xNBTSGxmYFUrlahRhjQFnd1Mhynh7MEMZTDxMmu0Qrtt+wW2UB5xLwcd5d7yVY3N18yHV+aQ&#10;Y1wFdRte8JAKsAn0FiUVuF9/+x/jEXr0UtKgZgrqf+6ZE5So7wZJuUccosjSZTK9HePFXXu21x6z&#10;14+AshzhC7E8mTE+qJMpHeh3lPcydkUXMxx7FzSczMfQKRmfBxfLZQpCWVkW1mZjeSwd4YzQvrXv&#10;zNke/4DMPcNJXSz/QEMX2xGx3AeQdeIoAtyh2uOOkkzU9c8nav76nqIuj3zxGwAA//8DAFBLAwQU&#10;AAYACAAAACEAxQS0kuMAAAALAQAADwAAAGRycy9kb3ducmV2LnhtbEyPTU+DQBCG7yb+h8008dYu&#10;YKgUWZqGpDExemjtxdvCToF0P5Ddtuivd3rS20zmyTvPW6wno9kFR987KyBeRMDQNk71thVw+NjO&#10;M2A+SKukdhYFfKOHdXl/V8hcuavd4WUfWkYh1udSQBfCkHPumw6N9As3oKXb0Y1GBlrHlqtRXinc&#10;aJ5E0ZIb2Vv60MkBqw6b0/5sBLxW23e5qxOT/ejq5e24Gb4On6kQD7Np8wws4BT+YLjpkzqU5FS7&#10;s1WeaQHzOFmmxAp4TFfAbkScULuahmz1BLws+P8O5S8AAAD//wMAUEsBAi0AFAAGAAgAAAAhALaD&#10;OJL+AAAA4QEAABMAAAAAAAAAAAAAAAAAAAAAAFtDb250ZW50X1R5cGVzXS54bWxQSwECLQAUAAYA&#10;CAAAACEAOP0h/9YAAACUAQAACwAAAAAAAAAAAAAAAAAvAQAAX3JlbHMvLnJlbHNQSwECLQAUAAYA&#10;CAAAACEAH6wwHxUCAAAsBAAADgAAAAAAAAAAAAAAAAAuAgAAZHJzL2Uyb0RvYy54bWxQSwECLQAU&#10;AAYACAAAACEAxQS0kuMAAAALAQAADwAAAAAAAAAAAAAAAABvBAAAZHJzL2Rvd25yZXYueG1sUEsF&#10;BgAAAAAEAAQA8wAAAH8FAAAAAA==&#10;" filled="f" stroked="f" strokeweight=".5pt">
                <v:textbox>
                  <w:txbxContent>
                    <w:p w14:paraId="306D16FE" w14:textId="185AF29E" w:rsidR="000555CB" w:rsidRDefault="008F5080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تاریخ</w:t>
                      </w:r>
                      <w:r w:rsidR="001E565B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: 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26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08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</w:p>
                    <w:p w14:paraId="16853746" w14:textId="60E1CB2E" w:rsidR="004A0946" w:rsidRPr="00655C94" w:rsidRDefault="00AB5E48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شماره</w:t>
                      </w:r>
                      <w:r w:rsidR="008F5080" w:rsidRPr="00655C94">
                        <w:rPr>
                          <w:rFonts w:cs="B Nazanin"/>
                          <w:b/>
                          <w:bCs/>
                          <w:lang w:bidi="fa-IR"/>
                        </w:rPr>
                        <w:t xml:space="preserve"> </w:t>
                      </w: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: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r w:rsidR="002C68D2">
                        <w:rPr>
                          <w:rFonts w:cs="B Nazanin"/>
                          <w:b/>
                          <w:bCs/>
                          <w:lang w:bidi="fa-IR"/>
                        </w:rPr>
                        <w:t>…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  <w:p w14:paraId="2DE9A154" w14:textId="741A66AB" w:rsidR="00AB5E48" w:rsidRPr="00AB5E48" w:rsidRDefault="00AB5E48" w:rsidP="008F5080">
                      <w:pPr>
                        <w:spacing w:after="0"/>
                        <w:jc w:val="right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پیوست :</w:t>
                      </w:r>
                      <w:r w:rsidR="004E7B65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06AFA">
        <w:rPr>
          <w:rFonts w:cs="B Titr" w:hint="cs"/>
          <w:sz w:val="28"/>
          <w:szCs w:val="28"/>
          <w:rtl/>
          <w:lang w:bidi="fa-IR"/>
        </w:rPr>
        <w:t xml:space="preserve">           </w:t>
      </w:r>
    </w:p>
    <w:p w14:paraId="2E16C240" w14:textId="72F1C817" w:rsidR="008B2D9B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noProof/>
        </w:rPr>
      </w:pPr>
    </w:p>
    <w:p w14:paraId="419A6C71" w14:textId="1900906C" w:rsidR="00106AFA" w:rsidRPr="002D7E33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552295FB" wp14:editId="2EFFCF69">
            <wp:extent cx="1266825" cy="125590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381" cy="125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45C">
        <w:rPr>
          <w:rFonts w:cs="B Titr" w:hint="cs"/>
          <w:sz w:val="28"/>
          <w:szCs w:val="28"/>
          <w:rtl/>
          <w:lang w:bidi="fa-IR"/>
        </w:rPr>
        <w:t xml:space="preserve">                </w:t>
      </w:r>
      <w:r w:rsidR="00106AFA">
        <w:rPr>
          <w:rFonts w:cs="B Titr"/>
          <w:sz w:val="28"/>
          <w:szCs w:val="28"/>
          <w:lang w:bidi="fa-IR"/>
        </w:rPr>
        <w:t xml:space="preserve">  </w:t>
      </w:r>
      <w:r w:rsidR="00D2045C">
        <w:rPr>
          <w:rFonts w:cs="B Titr" w:hint="cs"/>
          <w:sz w:val="28"/>
          <w:szCs w:val="28"/>
          <w:rtl/>
          <w:lang w:bidi="fa-IR"/>
        </w:rPr>
        <w:t xml:space="preserve">    </w:t>
      </w:r>
      <w:r w:rsidR="00106AFA">
        <w:rPr>
          <w:rFonts w:cs="B Titr" w:hint="cs"/>
          <w:sz w:val="28"/>
          <w:szCs w:val="28"/>
          <w:rtl/>
          <w:lang w:bidi="fa-IR"/>
        </w:rPr>
        <w:t xml:space="preserve">          </w:t>
      </w:r>
      <w:r w:rsidR="00106AFA">
        <w:rPr>
          <w:rFonts w:cs="B Titr"/>
          <w:sz w:val="28"/>
          <w:szCs w:val="28"/>
          <w:lang w:bidi="fa-IR"/>
        </w:rPr>
        <w:t xml:space="preserve"> </w:t>
      </w:r>
      <w:r w:rsidR="00106AFA">
        <w:rPr>
          <w:rFonts w:cs="B Titr" w:hint="cs"/>
          <w:sz w:val="28"/>
          <w:szCs w:val="28"/>
          <w:rtl/>
          <w:lang w:bidi="fa-IR"/>
        </w:rPr>
        <w:t xml:space="preserve">  </w:t>
      </w:r>
      <w:r w:rsidR="00106AFA">
        <w:rPr>
          <w:rFonts w:cs="B Nazanin" w:hint="cs"/>
          <w:sz w:val="28"/>
          <w:szCs w:val="28"/>
          <w:rtl/>
          <w:lang w:bidi="fa-IR"/>
        </w:rPr>
        <w:t xml:space="preserve">                                        </w:t>
      </w:r>
    </w:p>
    <w:p w14:paraId="66ECD202" w14:textId="27BDAD6E" w:rsidR="00EF1550" w:rsidRDefault="000C39C1" w:rsidP="00974CF0">
      <w:pPr>
        <w:bidi/>
        <w:rPr>
          <w:rFonts w:cs="B Davat"/>
          <w:b/>
          <w:bCs/>
          <w:sz w:val="40"/>
          <w:szCs w:val="40"/>
          <w:u w:val="single"/>
          <w:rtl/>
          <w:lang w:bidi="fa-IR"/>
        </w:rPr>
      </w:pPr>
      <w:r>
        <w:rPr>
          <w:rFonts w:cs="B Titr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8BFBC" wp14:editId="0E91E338">
                <wp:simplePos x="0" y="0"/>
                <wp:positionH relativeFrom="column">
                  <wp:posOffset>1057275</wp:posOffset>
                </wp:positionH>
                <wp:positionV relativeFrom="paragraph">
                  <wp:posOffset>60961</wp:posOffset>
                </wp:positionV>
                <wp:extent cx="4143375" cy="609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C1D64" w14:textId="77777777" w:rsidR="000C39C1" w:rsidRDefault="004D5F48" w:rsidP="00AB5E48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</w:t>
                            </w:r>
                            <w:r w:rsidR="00AB5E48"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     </w:t>
                            </w:r>
                            <w:r w:rsidR="00AB5E48" w:rsidRPr="00490999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انجمن شرکت های </w:t>
                            </w:r>
                            <w:r w:rsidR="0098374A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پخش دارو و مکمل های انسانی ایران</w:t>
                            </w:r>
                          </w:p>
                          <w:p w14:paraId="30CD72BA" w14:textId="769112D3" w:rsidR="00AB5E48" w:rsidRDefault="00AB5E48" w:rsidP="000C39C1">
                            <w:pPr>
                              <w:bidi/>
                            </w:pP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8BFBC" id="Text Box 4" o:spid="_x0000_s1027" type="#_x0000_t202" style="position:absolute;left:0;text-align:left;margin-left:83.25pt;margin-top:4.8pt;width:326.2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fnA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GU7G45spJRx9s/xulidcs8tr63z4JqAh0SipQ1oSWmz/&#10;5ANWxNBTSCxmYKW0TtRoQ1pMOp7m6cHZgy+0wYeXXqMVuk1HVHU1xwaqA47noGfeW75S2MMT8+GV&#10;OaQaJ0L5hhdcpAasBUeLkhrcr7/dx3hkAL2UtCidkvqfO+YEJfq7QW7uhpNJ1Fo6TKY3Izy4a8/m&#10;2mN2zQOgOof4USxPZowP+mRKB807qnwZq6KLGY61SxpO5kPoBY2/hIvlMgWhuiwLT2ZteUwdUY0I&#10;v3XvzNkjDQEJfIaTyFjxgY0+tudjuQsgVaIq4tyjeoQflZkYPP6iKP3rc4q6/PXFbwAAAP//AwBQ&#10;SwMEFAAGAAgAAAAhANaFwafeAAAACQEAAA8AAABkcnMvZG93bnJldi54bWxMj81Kw0AUhfeC7zBc&#10;wZ2dtJAhjZmUEiiC6KK1G3eTzG0SzNyJmWkbfXqvK10evsP5KTazG8QFp9B70rBcJCCQGm97ajUc&#10;33YPGYgQDVkzeEINXxhgU97eFCa3/kp7vBxiKziEQm40dDGOuZSh6dCZsPAjErOTn5yJLKdW2slc&#10;OdwNcpUkSjrTEzd0ZsSqw+bjcHYanqvdq9nXK5d9D9XTy2k7fh7fU63v7+btI4iIc/wzw+98ng4l&#10;b6r9mWwQA2ulUrZqWCsQzLPlmr/VDJJUgSwL+f9B+QMAAP//AwBQSwECLQAUAAYACAAAACEAtoM4&#10;kv4AAADhAQAAEwAAAAAAAAAAAAAAAAAAAAAAW0NvbnRlbnRfVHlwZXNdLnhtbFBLAQItABQABgAI&#10;AAAAIQA4/SH/1gAAAJQBAAALAAAAAAAAAAAAAAAAAC8BAABfcmVscy8ucmVsc1BLAQItABQABgAI&#10;AAAAIQCmXfnAGQIAADMEAAAOAAAAAAAAAAAAAAAAAC4CAABkcnMvZTJvRG9jLnhtbFBLAQItABQA&#10;BgAIAAAAIQDWhcGn3gAAAAkBAAAPAAAAAAAAAAAAAAAAAHMEAABkcnMvZG93bnJldi54bWxQSwUG&#10;AAAAAAQABADzAAAAfgUAAAAA&#10;" filled="f" stroked="f" strokeweight=".5pt">
                <v:textbox>
                  <w:txbxContent>
                    <w:p w14:paraId="368C1D64" w14:textId="77777777" w:rsidR="000C39C1" w:rsidRDefault="004D5F48" w:rsidP="00AB5E48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</w:t>
                      </w:r>
                      <w:r w:rsidR="00AB5E48"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     </w:t>
                      </w:r>
                      <w:r w:rsidR="00AB5E48" w:rsidRPr="00490999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انجمن شرکت های </w:t>
                      </w:r>
                      <w:r w:rsidR="0098374A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>پخش دارو و مکمل های انسانی ایران</w:t>
                      </w:r>
                    </w:p>
                    <w:p w14:paraId="30CD72BA" w14:textId="769112D3" w:rsidR="00AB5E48" w:rsidRDefault="00AB5E48" w:rsidP="000C39C1">
                      <w:pPr>
                        <w:bidi/>
                      </w:pP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B63E30F" w14:textId="74AA8D80" w:rsidR="00A60F1C" w:rsidRPr="00F84679" w:rsidRDefault="000C39C1" w:rsidP="00F84679">
      <w:pPr>
        <w:bidi/>
        <w:spacing w:after="0"/>
        <w:jc w:val="center"/>
        <w:rPr>
          <w:rFonts w:cs="Calibri"/>
          <w:sz w:val="24"/>
          <w:szCs w:val="24"/>
          <w:rtl/>
          <w:lang w:bidi="fa-IR"/>
        </w:rPr>
      </w:pPr>
      <w:r w:rsidRPr="00770093">
        <w:rPr>
          <w:rFonts w:cs="B Compset"/>
          <w:noProof/>
          <w:sz w:val="24"/>
          <w:szCs w:val="24"/>
        </w:rPr>
        <w:drawing>
          <wp:inline distT="0" distB="0" distL="0" distR="0" wp14:anchorId="22029BE6" wp14:editId="592389B0">
            <wp:extent cx="443552" cy="347250"/>
            <wp:effectExtent l="0" t="0" r="0" b="0"/>
            <wp:docPr id="2" name="Picture 2" descr="تعمیرهارد تعمیرات بازیابی ریکاوری جراحی هارد دیسک - شرکت فنی مهندسی هارد ویژ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تعمیرهارد تعمیرات بازیابی ریکاوری جراحی هارد دیسک - شرکت فنی مهندسی هارد ویژن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6" cy="41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D104" w14:textId="332384CD" w:rsidR="00F33AF1" w:rsidRDefault="00F84679" w:rsidP="00974CF0">
      <w:pPr>
        <w:bidi/>
        <w:rPr>
          <w:rFonts w:cs="B Compset"/>
          <w:b/>
          <w:bCs/>
          <w:sz w:val="24"/>
          <w:szCs w:val="24"/>
          <w:rtl/>
        </w:rPr>
      </w:pPr>
      <w:r>
        <w:rPr>
          <w:rFonts w:cs="B Compset" w:hint="cs"/>
          <w:b/>
          <w:bCs/>
          <w:sz w:val="24"/>
          <w:szCs w:val="24"/>
          <w:rtl/>
        </w:rPr>
        <w:t>.................................................................................................................................................................</w:t>
      </w:r>
    </w:p>
    <w:p w14:paraId="6C1ACA10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16B7B5FE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0AE88334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75DC4268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17D822CF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235B3806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5AD13D04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3A952CF4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42E3B6F7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4D97F455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69CB1840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351070A4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635B9974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3F50D682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4DDA27C4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05E34C30" w14:textId="77777777" w:rsidR="00F84679" w:rsidRDefault="00F84679" w:rsidP="00F84679">
      <w:pPr>
        <w:bidi/>
        <w:rPr>
          <w:rFonts w:cs="B Compset"/>
          <w:b/>
          <w:bCs/>
          <w:sz w:val="24"/>
          <w:szCs w:val="24"/>
          <w:rtl/>
        </w:rPr>
      </w:pPr>
    </w:p>
    <w:p w14:paraId="7A5842D5" w14:textId="77777777" w:rsidR="00F33AF1" w:rsidRDefault="00F33AF1" w:rsidP="00F33AF1">
      <w:pPr>
        <w:bidi/>
        <w:rPr>
          <w:rFonts w:cs="B Compset"/>
          <w:b/>
          <w:bCs/>
          <w:sz w:val="24"/>
          <w:szCs w:val="24"/>
          <w:rtl/>
        </w:rPr>
      </w:pPr>
    </w:p>
    <w:p w14:paraId="3FB9888C" w14:textId="437854C1" w:rsidR="005A6D67" w:rsidRPr="005A6D67" w:rsidRDefault="00F33AF1" w:rsidP="00F33AF1">
      <w:pPr>
        <w:bidi/>
        <w:rPr>
          <w:rFonts w:cs="B Compset"/>
          <w:sz w:val="24"/>
          <w:szCs w:val="24"/>
          <w:rtl/>
        </w:rPr>
      </w:pPr>
      <w:r>
        <w:rPr>
          <w:rFonts w:cs="B Compset" w:hint="cs"/>
          <w:b/>
          <w:bCs/>
          <w:sz w:val="24"/>
          <w:szCs w:val="24"/>
          <w:rtl/>
        </w:rPr>
        <w:t>آد</w:t>
      </w:r>
      <w:r w:rsidR="005F0AF5">
        <w:rPr>
          <w:rFonts w:cs="B Compset" w:hint="cs"/>
          <w:b/>
          <w:bCs/>
          <w:sz w:val="24"/>
          <w:szCs w:val="24"/>
          <w:rtl/>
        </w:rPr>
        <w:t>رس انجمن</w:t>
      </w:r>
      <w:r w:rsidR="005A6D67">
        <w:rPr>
          <w:rFonts w:cs="B Compset"/>
          <w:b/>
          <w:bCs/>
          <w:sz w:val="24"/>
          <w:szCs w:val="24"/>
        </w:rPr>
        <w:t xml:space="preserve"> </w:t>
      </w:r>
      <w:r w:rsidR="005F0AF5">
        <w:rPr>
          <w:rFonts w:cs="B Compset" w:hint="cs"/>
          <w:b/>
          <w:bCs/>
          <w:sz w:val="24"/>
          <w:szCs w:val="24"/>
          <w:rtl/>
        </w:rPr>
        <w:t>:</w:t>
      </w:r>
      <w:r w:rsidR="005F0AF5">
        <w:rPr>
          <w:sz w:val="24"/>
          <w:szCs w:val="24"/>
          <w:rtl/>
        </w:rPr>
        <w:t xml:space="preserve"> </w:t>
      </w:r>
      <w:r w:rsidR="005A6D67" w:rsidRPr="005A6D67">
        <w:rPr>
          <w:rFonts w:cs="B Compset"/>
          <w:sz w:val="24"/>
          <w:szCs w:val="24"/>
          <w:rtl/>
        </w:rPr>
        <w:t>اردب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 w:hint="eastAsia"/>
          <w:sz w:val="24"/>
          <w:szCs w:val="24"/>
          <w:rtl/>
        </w:rPr>
        <w:t>ل</w:t>
      </w:r>
      <w:r w:rsidR="005A6D67" w:rsidRPr="005A6D67">
        <w:rPr>
          <w:rFonts w:cs="B Compset"/>
          <w:sz w:val="24"/>
          <w:szCs w:val="24"/>
          <w:rtl/>
        </w:rPr>
        <w:t xml:space="preserve"> -  مبارزان - خ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 w:hint="eastAsia"/>
          <w:sz w:val="24"/>
          <w:szCs w:val="24"/>
          <w:rtl/>
        </w:rPr>
        <w:t>ابان</w:t>
      </w:r>
      <w:r w:rsidR="005A6D67" w:rsidRPr="005A6D67">
        <w:rPr>
          <w:rFonts w:cs="B Compset"/>
          <w:sz w:val="24"/>
          <w:szCs w:val="24"/>
          <w:rtl/>
        </w:rPr>
        <w:t xml:space="preserve"> دارو پخش - روبرو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/>
          <w:sz w:val="24"/>
          <w:szCs w:val="24"/>
          <w:rtl/>
        </w:rPr>
        <w:t xml:space="preserve"> درمانگاه شه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 w:hint="eastAsia"/>
          <w:sz w:val="24"/>
          <w:szCs w:val="24"/>
          <w:rtl/>
        </w:rPr>
        <w:t>د</w:t>
      </w:r>
      <w:r w:rsidR="005A6D67" w:rsidRPr="005A6D67">
        <w:rPr>
          <w:rFonts w:cs="B Compset"/>
          <w:sz w:val="24"/>
          <w:szCs w:val="24"/>
          <w:rtl/>
        </w:rPr>
        <w:t xml:space="preserve"> بهشت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/>
          <w:sz w:val="24"/>
          <w:szCs w:val="24"/>
          <w:rtl/>
        </w:rPr>
        <w:t xml:space="preserve"> -</w:t>
      </w:r>
      <w:r w:rsidR="005A6D67">
        <w:rPr>
          <w:rFonts w:cs="B Compset"/>
          <w:sz w:val="24"/>
          <w:szCs w:val="24"/>
        </w:rPr>
        <w:t xml:space="preserve"> </w:t>
      </w:r>
      <w:r w:rsidR="005A6D67" w:rsidRPr="005A6D67">
        <w:rPr>
          <w:rFonts w:cs="B Compset"/>
          <w:sz w:val="24"/>
          <w:szCs w:val="24"/>
          <w:rtl/>
        </w:rPr>
        <w:t xml:space="preserve">شرکت پخش البرز </w:t>
      </w:r>
    </w:p>
    <w:p w14:paraId="2441CCFB" w14:textId="27BFA5E1" w:rsidR="004D5F48" w:rsidRPr="00805BAC" w:rsidRDefault="005A6D67" w:rsidP="00974CF0">
      <w:pPr>
        <w:bidi/>
        <w:rPr>
          <w:rFonts w:cs="B Compset"/>
          <w:b/>
          <w:bCs/>
          <w:sz w:val="24"/>
          <w:szCs w:val="24"/>
          <w:rtl/>
          <w:lang w:bidi="fa-IR"/>
        </w:rPr>
      </w:pPr>
      <w:r w:rsidRPr="005A6D67">
        <w:rPr>
          <w:rFonts w:cs="B Compset"/>
          <w:sz w:val="24"/>
          <w:szCs w:val="24"/>
          <w:rtl/>
        </w:rPr>
        <w:t>ک</w:t>
      </w:r>
      <w:r>
        <w:rPr>
          <w:rFonts w:cs="B Compset" w:hint="cs"/>
          <w:sz w:val="24"/>
          <w:szCs w:val="24"/>
          <w:rtl/>
          <w:lang w:bidi="fa-IR"/>
        </w:rPr>
        <w:t>د</w:t>
      </w:r>
      <w:r w:rsidRPr="005A6D67">
        <w:rPr>
          <w:rFonts w:cs="B Compset"/>
          <w:sz w:val="24"/>
          <w:szCs w:val="24"/>
          <w:rtl/>
        </w:rPr>
        <w:t>پست</w:t>
      </w:r>
      <w:r w:rsidRPr="005A6D67">
        <w:rPr>
          <w:rFonts w:cs="B Compset" w:hint="cs"/>
          <w:sz w:val="24"/>
          <w:szCs w:val="24"/>
          <w:rtl/>
        </w:rPr>
        <w:t>ی</w:t>
      </w:r>
      <w:r w:rsidRPr="005A6D67">
        <w:rPr>
          <w:rFonts w:cs="B Compset"/>
          <w:sz w:val="24"/>
          <w:szCs w:val="24"/>
          <w:rtl/>
        </w:rPr>
        <w:t xml:space="preserve"> : 5616694761</w:t>
      </w:r>
      <w:r>
        <w:rPr>
          <w:rFonts w:cs="B Compset"/>
          <w:sz w:val="24"/>
          <w:szCs w:val="24"/>
        </w:rPr>
        <w:t xml:space="preserve"> </w:t>
      </w:r>
      <w:r w:rsidR="005F0AF5">
        <w:rPr>
          <w:rFonts w:cs="B Compset" w:hint="cs"/>
          <w:sz w:val="24"/>
          <w:szCs w:val="24"/>
          <w:rtl/>
        </w:rPr>
        <w:t xml:space="preserve"> </w:t>
      </w:r>
      <w:r w:rsidR="005F0AF5">
        <w:rPr>
          <w:rFonts w:ascii="Times New Roman" w:hAnsi="Times New Roman" w:cs="Times New Roman"/>
          <w:sz w:val="24"/>
          <w:szCs w:val="24"/>
          <w:rtl/>
        </w:rPr>
        <w:t>–</w:t>
      </w:r>
      <w:r w:rsidR="009D3CA2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5F0AF5">
        <w:rPr>
          <w:rFonts w:cs="B Compset" w:hint="cs"/>
          <w:sz w:val="24"/>
          <w:szCs w:val="24"/>
          <w:rtl/>
        </w:rPr>
        <w:t xml:space="preserve">ایمیل: </w:t>
      </w:r>
      <w:hyperlink r:id="rId8" w:history="1">
        <w:r w:rsidR="00865520" w:rsidRPr="00A7165A">
          <w:rPr>
            <w:rStyle w:val="Hyperlink"/>
            <w:rFonts w:cs="B Compset"/>
            <w:sz w:val="24"/>
            <w:szCs w:val="24"/>
          </w:rPr>
          <w:t>phasda.ardabil@gmail.com</w:t>
        </w:r>
      </w:hyperlink>
      <w:r w:rsidR="00865520">
        <w:rPr>
          <w:rFonts w:cs="B Compset"/>
          <w:sz w:val="24"/>
          <w:szCs w:val="24"/>
        </w:rPr>
        <w:t xml:space="preserve">  </w:t>
      </w:r>
      <w:r w:rsidR="00865520">
        <w:rPr>
          <w:rFonts w:cs="B Compset" w:hint="cs"/>
          <w:sz w:val="24"/>
          <w:szCs w:val="24"/>
          <w:rtl/>
          <w:lang w:bidi="fa-IR"/>
        </w:rPr>
        <w:t xml:space="preserve"> - </w:t>
      </w:r>
      <w:r w:rsidR="00AC2A57">
        <w:rPr>
          <w:rFonts w:cs="B Compset" w:hint="cs"/>
          <w:sz w:val="24"/>
          <w:szCs w:val="24"/>
          <w:rtl/>
          <w:lang w:bidi="fa-IR"/>
        </w:rPr>
        <w:t>واتساپ</w:t>
      </w:r>
      <w:r w:rsidR="00865520">
        <w:rPr>
          <w:rFonts w:cs="B Compset" w:hint="cs"/>
          <w:sz w:val="24"/>
          <w:szCs w:val="24"/>
          <w:rtl/>
          <w:lang w:bidi="fa-IR"/>
        </w:rPr>
        <w:t xml:space="preserve"> : </w:t>
      </w:r>
      <w:r w:rsidR="00AC2A57">
        <w:rPr>
          <w:rFonts w:cs="B Compset" w:hint="cs"/>
          <w:sz w:val="24"/>
          <w:szCs w:val="24"/>
          <w:rtl/>
          <w:lang w:bidi="fa-IR"/>
        </w:rPr>
        <w:t>09332169990</w:t>
      </w:r>
    </w:p>
    <w:sectPr w:rsidR="004D5F48" w:rsidRPr="00805BAC" w:rsidSect="002614C1">
      <w:pgSz w:w="11906" w:h="16838" w:code="9"/>
      <w:pgMar w:top="0" w:right="1183" w:bottom="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ar">
    <w:charset w:val="00"/>
    <w:family w:val="auto"/>
    <w:pitch w:val="variable"/>
    <w:sig w:usb0="800020A7" w:usb1="D000004A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Dava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61D9E"/>
    <w:multiLevelType w:val="hybridMultilevel"/>
    <w:tmpl w:val="635884C4"/>
    <w:lvl w:ilvl="0" w:tplc="6C9E7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72C8B"/>
    <w:multiLevelType w:val="hybridMultilevel"/>
    <w:tmpl w:val="C13EE8B2"/>
    <w:lvl w:ilvl="0" w:tplc="773EE4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E76E18"/>
    <w:multiLevelType w:val="hybridMultilevel"/>
    <w:tmpl w:val="91D65D7C"/>
    <w:lvl w:ilvl="0" w:tplc="1108C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14B02"/>
    <w:multiLevelType w:val="hybridMultilevel"/>
    <w:tmpl w:val="27F2F218"/>
    <w:lvl w:ilvl="0" w:tplc="A7FE559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E2C3D"/>
    <w:multiLevelType w:val="hybridMultilevel"/>
    <w:tmpl w:val="CD6ADEFC"/>
    <w:lvl w:ilvl="0" w:tplc="78421B5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12E85"/>
    <w:multiLevelType w:val="hybridMultilevel"/>
    <w:tmpl w:val="D2CEC702"/>
    <w:lvl w:ilvl="0" w:tplc="F4EA42FA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FF70DE"/>
    <w:multiLevelType w:val="hybridMultilevel"/>
    <w:tmpl w:val="958212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42646"/>
    <w:multiLevelType w:val="hybridMultilevel"/>
    <w:tmpl w:val="0A1C5202"/>
    <w:lvl w:ilvl="0" w:tplc="31D6438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29804">
    <w:abstractNumId w:val="5"/>
  </w:num>
  <w:num w:numId="2" w16cid:durableId="1288462619">
    <w:abstractNumId w:val="2"/>
  </w:num>
  <w:num w:numId="3" w16cid:durableId="618800498">
    <w:abstractNumId w:val="3"/>
  </w:num>
  <w:num w:numId="4" w16cid:durableId="218396924">
    <w:abstractNumId w:val="1"/>
  </w:num>
  <w:num w:numId="5" w16cid:durableId="993411894">
    <w:abstractNumId w:val="6"/>
  </w:num>
  <w:num w:numId="6" w16cid:durableId="1958945472">
    <w:abstractNumId w:val="7"/>
  </w:num>
  <w:num w:numId="7" w16cid:durableId="2024549427">
    <w:abstractNumId w:val="4"/>
  </w:num>
  <w:num w:numId="8" w16cid:durableId="197571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FA"/>
    <w:rsid w:val="00002310"/>
    <w:rsid w:val="0000364A"/>
    <w:rsid w:val="00003792"/>
    <w:rsid w:val="00004C27"/>
    <w:rsid w:val="00004D76"/>
    <w:rsid w:val="000124C3"/>
    <w:rsid w:val="00015CE6"/>
    <w:rsid w:val="000345DE"/>
    <w:rsid w:val="00042A96"/>
    <w:rsid w:val="000531EE"/>
    <w:rsid w:val="00053CA5"/>
    <w:rsid w:val="000555CB"/>
    <w:rsid w:val="00067C7B"/>
    <w:rsid w:val="0008477F"/>
    <w:rsid w:val="0009515C"/>
    <w:rsid w:val="0009569C"/>
    <w:rsid w:val="000A1A4C"/>
    <w:rsid w:val="000A3910"/>
    <w:rsid w:val="000C1211"/>
    <w:rsid w:val="000C39C1"/>
    <w:rsid w:val="000D5FF7"/>
    <w:rsid w:val="000E1146"/>
    <w:rsid w:val="000E6B7B"/>
    <w:rsid w:val="000F2D69"/>
    <w:rsid w:val="00102AB7"/>
    <w:rsid w:val="00106AFA"/>
    <w:rsid w:val="001142D1"/>
    <w:rsid w:val="001339A7"/>
    <w:rsid w:val="0015201E"/>
    <w:rsid w:val="00152254"/>
    <w:rsid w:val="00161F67"/>
    <w:rsid w:val="00165430"/>
    <w:rsid w:val="00166D11"/>
    <w:rsid w:val="00172CCA"/>
    <w:rsid w:val="001766AD"/>
    <w:rsid w:val="00193D11"/>
    <w:rsid w:val="001943C3"/>
    <w:rsid w:val="001B2DB1"/>
    <w:rsid w:val="001B4525"/>
    <w:rsid w:val="001B7723"/>
    <w:rsid w:val="001C1548"/>
    <w:rsid w:val="001D2612"/>
    <w:rsid w:val="001E198F"/>
    <w:rsid w:val="001E565B"/>
    <w:rsid w:val="002072A6"/>
    <w:rsid w:val="002156E0"/>
    <w:rsid w:val="002224FE"/>
    <w:rsid w:val="00236241"/>
    <w:rsid w:val="002614C1"/>
    <w:rsid w:val="002666B7"/>
    <w:rsid w:val="00271FE4"/>
    <w:rsid w:val="0029020A"/>
    <w:rsid w:val="002A4821"/>
    <w:rsid w:val="002A50DC"/>
    <w:rsid w:val="002C1345"/>
    <w:rsid w:val="002C68D2"/>
    <w:rsid w:val="002E28BF"/>
    <w:rsid w:val="002F5450"/>
    <w:rsid w:val="00303F1C"/>
    <w:rsid w:val="00306CC7"/>
    <w:rsid w:val="00314F5E"/>
    <w:rsid w:val="003338C5"/>
    <w:rsid w:val="003452AA"/>
    <w:rsid w:val="00355B1F"/>
    <w:rsid w:val="003633FF"/>
    <w:rsid w:val="00376830"/>
    <w:rsid w:val="0037728F"/>
    <w:rsid w:val="003A68FB"/>
    <w:rsid w:val="003A716A"/>
    <w:rsid w:val="003A7656"/>
    <w:rsid w:val="003B13E5"/>
    <w:rsid w:val="003C05B5"/>
    <w:rsid w:val="003C32E4"/>
    <w:rsid w:val="003E25FB"/>
    <w:rsid w:val="004000C2"/>
    <w:rsid w:val="0040093F"/>
    <w:rsid w:val="00420565"/>
    <w:rsid w:val="00436896"/>
    <w:rsid w:val="00441E01"/>
    <w:rsid w:val="004452E4"/>
    <w:rsid w:val="0047211A"/>
    <w:rsid w:val="00480DE8"/>
    <w:rsid w:val="004837DC"/>
    <w:rsid w:val="0049104A"/>
    <w:rsid w:val="00494075"/>
    <w:rsid w:val="004A0946"/>
    <w:rsid w:val="004A6983"/>
    <w:rsid w:val="004B264D"/>
    <w:rsid w:val="004C4288"/>
    <w:rsid w:val="004C4DF7"/>
    <w:rsid w:val="004C66CF"/>
    <w:rsid w:val="004D0E0E"/>
    <w:rsid w:val="004D5F48"/>
    <w:rsid w:val="004E7B65"/>
    <w:rsid w:val="0050178E"/>
    <w:rsid w:val="00537917"/>
    <w:rsid w:val="00540ABA"/>
    <w:rsid w:val="0055391A"/>
    <w:rsid w:val="00554F6F"/>
    <w:rsid w:val="00562749"/>
    <w:rsid w:val="00564F95"/>
    <w:rsid w:val="00565D70"/>
    <w:rsid w:val="00585F52"/>
    <w:rsid w:val="005A6D67"/>
    <w:rsid w:val="005C22A2"/>
    <w:rsid w:val="005C3133"/>
    <w:rsid w:val="005C568E"/>
    <w:rsid w:val="005C5AEE"/>
    <w:rsid w:val="005F0AF5"/>
    <w:rsid w:val="005F1F97"/>
    <w:rsid w:val="00621431"/>
    <w:rsid w:val="0062420A"/>
    <w:rsid w:val="00627EEB"/>
    <w:rsid w:val="00655C94"/>
    <w:rsid w:val="00665A84"/>
    <w:rsid w:val="00667A12"/>
    <w:rsid w:val="00677B2A"/>
    <w:rsid w:val="00692D10"/>
    <w:rsid w:val="00693257"/>
    <w:rsid w:val="006948C5"/>
    <w:rsid w:val="00695133"/>
    <w:rsid w:val="006A6AE5"/>
    <w:rsid w:val="006B04E4"/>
    <w:rsid w:val="006B20D2"/>
    <w:rsid w:val="006D5282"/>
    <w:rsid w:val="006D6108"/>
    <w:rsid w:val="006D6B69"/>
    <w:rsid w:val="006E4EC1"/>
    <w:rsid w:val="00710303"/>
    <w:rsid w:val="007249EC"/>
    <w:rsid w:val="00731104"/>
    <w:rsid w:val="00737DE4"/>
    <w:rsid w:val="007443BC"/>
    <w:rsid w:val="007458CE"/>
    <w:rsid w:val="0075273A"/>
    <w:rsid w:val="007712AD"/>
    <w:rsid w:val="0077614F"/>
    <w:rsid w:val="007776DB"/>
    <w:rsid w:val="0079041C"/>
    <w:rsid w:val="0079198A"/>
    <w:rsid w:val="007B3562"/>
    <w:rsid w:val="007D224F"/>
    <w:rsid w:val="007E4DA0"/>
    <w:rsid w:val="007F48EE"/>
    <w:rsid w:val="00805BAC"/>
    <w:rsid w:val="00810842"/>
    <w:rsid w:val="00840AC3"/>
    <w:rsid w:val="00844B14"/>
    <w:rsid w:val="008474B4"/>
    <w:rsid w:val="00855C53"/>
    <w:rsid w:val="00860A2C"/>
    <w:rsid w:val="00865520"/>
    <w:rsid w:val="008816B8"/>
    <w:rsid w:val="0088625E"/>
    <w:rsid w:val="00893148"/>
    <w:rsid w:val="00896075"/>
    <w:rsid w:val="008A45EC"/>
    <w:rsid w:val="008B2D9B"/>
    <w:rsid w:val="008B710B"/>
    <w:rsid w:val="008C0467"/>
    <w:rsid w:val="008C4AB9"/>
    <w:rsid w:val="008D026F"/>
    <w:rsid w:val="008E294F"/>
    <w:rsid w:val="008F5080"/>
    <w:rsid w:val="00902034"/>
    <w:rsid w:val="00905F78"/>
    <w:rsid w:val="009061BC"/>
    <w:rsid w:val="00912354"/>
    <w:rsid w:val="009219A0"/>
    <w:rsid w:val="0095374A"/>
    <w:rsid w:val="00974CF0"/>
    <w:rsid w:val="00982E94"/>
    <w:rsid w:val="0098374A"/>
    <w:rsid w:val="00997269"/>
    <w:rsid w:val="009A04B0"/>
    <w:rsid w:val="009A08FD"/>
    <w:rsid w:val="009A3C26"/>
    <w:rsid w:val="009B7564"/>
    <w:rsid w:val="009C05D4"/>
    <w:rsid w:val="009D3CA2"/>
    <w:rsid w:val="009F0D68"/>
    <w:rsid w:val="00A0258D"/>
    <w:rsid w:val="00A02BCF"/>
    <w:rsid w:val="00A03217"/>
    <w:rsid w:val="00A05176"/>
    <w:rsid w:val="00A110D8"/>
    <w:rsid w:val="00A2292A"/>
    <w:rsid w:val="00A432D2"/>
    <w:rsid w:val="00A47969"/>
    <w:rsid w:val="00A53FF2"/>
    <w:rsid w:val="00A60F1C"/>
    <w:rsid w:val="00A62CF5"/>
    <w:rsid w:val="00A67738"/>
    <w:rsid w:val="00A71DA1"/>
    <w:rsid w:val="00A813DE"/>
    <w:rsid w:val="00A92962"/>
    <w:rsid w:val="00AA42C5"/>
    <w:rsid w:val="00AB093E"/>
    <w:rsid w:val="00AB5E48"/>
    <w:rsid w:val="00AC2A57"/>
    <w:rsid w:val="00AD54AA"/>
    <w:rsid w:val="00AD573F"/>
    <w:rsid w:val="00AF1804"/>
    <w:rsid w:val="00B103E5"/>
    <w:rsid w:val="00B21E5E"/>
    <w:rsid w:val="00B2576D"/>
    <w:rsid w:val="00B25947"/>
    <w:rsid w:val="00B36773"/>
    <w:rsid w:val="00B616B2"/>
    <w:rsid w:val="00B660B0"/>
    <w:rsid w:val="00B70792"/>
    <w:rsid w:val="00B70BFF"/>
    <w:rsid w:val="00B87FA6"/>
    <w:rsid w:val="00B977A3"/>
    <w:rsid w:val="00BA05D5"/>
    <w:rsid w:val="00BD6AD2"/>
    <w:rsid w:val="00BE0FD1"/>
    <w:rsid w:val="00BE34DA"/>
    <w:rsid w:val="00BE40B3"/>
    <w:rsid w:val="00BE7AB4"/>
    <w:rsid w:val="00BE7FB7"/>
    <w:rsid w:val="00C032F7"/>
    <w:rsid w:val="00C174CB"/>
    <w:rsid w:val="00C51E91"/>
    <w:rsid w:val="00C618DF"/>
    <w:rsid w:val="00C86910"/>
    <w:rsid w:val="00CA1673"/>
    <w:rsid w:val="00CB3FD3"/>
    <w:rsid w:val="00CB60B2"/>
    <w:rsid w:val="00CB68FE"/>
    <w:rsid w:val="00CD34C0"/>
    <w:rsid w:val="00CD453B"/>
    <w:rsid w:val="00CF1296"/>
    <w:rsid w:val="00CF3639"/>
    <w:rsid w:val="00D0022B"/>
    <w:rsid w:val="00D01CE7"/>
    <w:rsid w:val="00D03A73"/>
    <w:rsid w:val="00D17109"/>
    <w:rsid w:val="00D2045C"/>
    <w:rsid w:val="00D21CEA"/>
    <w:rsid w:val="00D2672C"/>
    <w:rsid w:val="00D44FD1"/>
    <w:rsid w:val="00D73B87"/>
    <w:rsid w:val="00D92A12"/>
    <w:rsid w:val="00DA6A3C"/>
    <w:rsid w:val="00DB2503"/>
    <w:rsid w:val="00DB5F51"/>
    <w:rsid w:val="00DC0FAA"/>
    <w:rsid w:val="00DC551C"/>
    <w:rsid w:val="00DD3EE6"/>
    <w:rsid w:val="00DD60AD"/>
    <w:rsid w:val="00DE0A26"/>
    <w:rsid w:val="00DE1A69"/>
    <w:rsid w:val="00DE6D12"/>
    <w:rsid w:val="00DF03F0"/>
    <w:rsid w:val="00E1315C"/>
    <w:rsid w:val="00E15393"/>
    <w:rsid w:val="00E16362"/>
    <w:rsid w:val="00E1684A"/>
    <w:rsid w:val="00E248EF"/>
    <w:rsid w:val="00E31BC6"/>
    <w:rsid w:val="00E40857"/>
    <w:rsid w:val="00E44EBB"/>
    <w:rsid w:val="00E44FB5"/>
    <w:rsid w:val="00E60665"/>
    <w:rsid w:val="00E650FE"/>
    <w:rsid w:val="00E91BCB"/>
    <w:rsid w:val="00EA33AF"/>
    <w:rsid w:val="00EA45C0"/>
    <w:rsid w:val="00EF1550"/>
    <w:rsid w:val="00EF41F9"/>
    <w:rsid w:val="00F2109A"/>
    <w:rsid w:val="00F33AF1"/>
    <w:rsid w:val="00F37C24"/>
    <w:rsid w:val="00F40AF1"/>
    <w:rsid w:val="00F43480"/>
    <w:rsid w:val="00F50258"/>
    <w:rsid w:val="00F7447C"/>
    <w:rsid w:val="00F82E5A"/>
    <w:rsid w:val="00F84679"/>
    <w:rsid w:val="00F94110"/>
    <w:rsid w:val="00FA5760"/>
    <w:rsid w:val="00FB49BC"/>
    <w:rsid w:val="00FB724E"/>
    <w:rsid w:val="00FD2C76"/>
    <w:rsid w:val="00FD4059"/>
    <w:rsid w:val="00FD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A26F"/>
  <w15:chartTrackingRefBased/>
  <w15:docId w15:val="{7BADFCE9-9A70-4B68-B907-0BBEEC51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AFA"/>
  </w:style>
  <w:style w:type="paragraph" w:styleId="Footer">
    <w:name w:val="footer"/>
    <w:basedOn w:val="Normal"/>
    <w:link w:val="Foot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FA"/>
  </w:style>
  <w:style w:type="character" w:styleId="Hyperlink">
    <w:name w:val="Hyperlink"/>
    <w:basedOn w:val="DefaultParagraphFont"/>
    <w:uiPriority w:val="99"/>
    <w:unhideWhenUsed/>
    <w:rsid w:val="00106A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AF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27EEB"/>
    <w:pPr>
      <w:spacing w:after="200" w:line="276" w:lineRule="auto"/>
      <w:ind w:left="720"/>
      <w:contextualSpacing/>
    </w:pPr>
  </w:style>
  <w:style w:type="paragraph" w:styleId="BodyText3">
    <w:name w:val="Body Text 3"/>
    <w:basedOn w:val="Normal"/>
    <w:link w:val="BodyText3Char"/>
    <w:rsid w:val="00C618DF"/>
    <w:pPr>
      <w:bidi/>
      <w:spacing w:after="0" w:line="480" w:lineRule="exact"/>
      <w:jc w:val="lowKashida"/>
    </w:pPr>
    <w:rPr>
      <w:rFonts w:ascii="Times New Roman" w:eastAsia="Times New Roman" w:hAnsi="Times New Roman" w:cs="Zar"/>
      <w:b/>
      <w:bCs/>
      <w:sz w:val="20"/>
      <w:szCs w:val="23"/>
    </w:rPr>
  </w:style>
  <w:style w:type="character" w:customStyle="1" w:styleId="BodyText3Char">
    <w:name w:val="Body Text 3 Char"/>
    <w:basedOn w:val="DefaultParagraphFont"/>
    <w:link w:val="BodyText3"/>
    <w:rsid w:val="00C618DF"/>
    <w:rPr>
      <w:rFonts w:ascii="Times New Roman" w:eastAsia="Times New Roman" w:hAnsi="Times New Roman" w:cs="Zar"/>
      <w:b/>
      <w:bCs/>
      <w:sz w:val="20"/>
      <w:szCs w:val="23"/>
    </w:rPr>
  </w:style>
  <w:style w:type="table" w:styleId="TableGrid">
    <w:name w:val="Table Grid"/>
    <w:basedOn w:val="TableNormal"/>
    <w:uiPriority w:val="39"/>
    <w:rsid w:val="00B367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09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09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p">
    <w:name w:val="p"/>
    <w:basedOn w:val="DefaultParagraphFont"/>
    <w:rsid w:val="008D026F"/>
  </w:style>
  <w:style w:type="character" w:styleId="FollowedHyperlink">
    <w:name w:val="FollowedHyperlink"/>
    <w:basedOn w:val="DefaultParagraphFont"/>
    <w:uiPriority w:val="99"/>
    <w:semiHidden/>
    <w:unhideWhenUsed/>
    <w:rsid w:val="00BD6AD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0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66973">
                                  <w:marLeft w:val="0"/>
                                  <w:marRight w:val="0"/>
                                  <w:marTop w:val="3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08438">
                                      <w:marLeft w:val="0"/>
                                      <w:marRight w:val="0"/>
                                      <w:marTop w:val="3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sda.ardabil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CB587-A0B6-4C52-B62E-23D7DE858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ali saadatmand hashemi</dc:creator>
  <cp:keywords/>
  <dc:description/>
  <cp:lastModifiedBy>Ardabil Alborz</cp:lastModifiedBy>
  <cp:revision>4</cp:revision>
  <cp:lastPrinted>2025-04-29T20:48:00Z</cp:lastPrinted>
  <dcterms:created xsi:type="dcterms:W3CDTF">2026-01-20T10:56:00Z</dcterms:created>
  <dcterms:modified xsi:type="dcterms:W3CDTF">2026-10-10T17:04:00Z</dcterms:modified>
</cp:coreProperties>
</file>