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16F8" w14:textId="7456550F" w:rsidR="00E54E2E" w:rsidRDefault="00E54E2E" w:rsidP="00E54E2E">
      <w:pPr>
        <w:jc w:val="center"/>
        <w:rPr>
          <w:b/>
          <w:bCs/>
          <w:sz w:val="36"/>
          <w:szCs w:val="36"/>
        </w:rPr>
      </w:pPr>
      <w:r w:rsidRPr="00E54E2E">
        <w:rPr>
          <w:b/>
          <w:bCs/>
          <w:sz w:val="36"/>
          <w:szCs w:val="36"/>
        </w:rPr>
        <w:t>Düzenli İfadeler</w:t>
      </w:r>
      <w:r>
        <w:rPr>
          <w:b/>
          <w:bCs/>
          <w:sz w:val="36"/>
          <w:szCs w:val="36"/>
        </w:rPr>
        <w:t xml:space="preserve"> (</w:t>
      </w:r>
      <w:proofErr w:type="spellStart"/>
      <w:r>
        <w:rPr>
          <w:b/>
          <w:bCs/>
          <w:sz w:val="36"/>
          <w:szCs w:val="36"/>
        </w:rPr>
        <w:t>Regular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Expressions</w:t>
      </w:r>
      <w:proofErr w:type="spellEnd"/>
      <w:r>
        <w:rPr>
          <w:b/>
          <w:bCs/>
          <w:sz w:val="36"/>
          <w:szCs w:val="36"/>
        </w:rPr>
        <w:t>)</w:t>
      </w:r>
    </w:p>
    <w:p w14:paraId="328DB8AD" w14:textId="77777777" w:rsidR="00E54E2E" w:rsidRDefault="00E54E2E" w:rsidP="00E54E2E">
      <w:pPr>
        <w:rPr>
          <w:b/>
          <w:bCs/>
          <w:sz w:val="36"/>
          <w:szCs w:val="36"/>
        </w:rPr>
      </w:pPr>
    </w:p>
    <w:p w14:paraId="680D3C2B" w14:textId="46A17911" w:rsidR="00E54E2E" w:rsidRDefault="00E54E2E" w:rsidP="00E54E2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re -</w:t>
      </w:r>
      <w:proofErr w:type="gramEnd"/>
      <w:r>
        <w:rPr>
          <w:sz w:val="22"/>
          <w:szCs w:val="22"/>
        </w:rPr>
        <w:t xml:space="preserve">&gt; </w:t>
      </w:r>
      <w:proofErr w:type="spellStart"/>
      <w:r>
        <w:rPr>
          <w:sz w:val="22"/>
          <w:szCs w:val="22"/>
        </w:rPr>
        <w:t>python</w:t>
      </w:r>
      <w:proofErr w:type="spellEnd"/>
      <w:r>
        <w:rPr>
          <w:sz w:val="22"/>
          <w:szCs w:val="22"/>
        </w:rPr>
        <w:t xml:space="preserve"> kurulurken içeride </w:t>
      </w:r>
      <w:proofErr w:type="spellStart"/>
      <w:r>
        <w:rPr>
          <w:sz w:val="22"/>
          <w:szCs w:val="22"/>
        </w:rPr>
        <w:t>build</w:t>
      </w:r>
      <w:proofErr w:type="spellEnd"/>
      <w:r>
        <w:rPr>
          <w:sz w:val="22"/>
          <w:szCs w:val="22"/>
        </w:rPr>
        <w:t>-in (dahili) olarak gelir.</w:t>
      </w:r>
    </w:p>
    <w:p w14:paraId="2BEC0E5C" w14:textId="77777777" w:rsidR="00E54E2E" w:rsidRDefault="00E54E2E" w:rsidP="00E54E2E">
      <w:pPr>
        <w:rPr>
          <w:sz w:val="22"/>
          <w:szCs w:val="22"/>
        </w:rPr>
      </w:pPr>
    </w:p>
    <w:p w14:paraId="181CA522" w14:textId="49EE12E6" w:rsidR="00E54E2E" w:rsidRPr="00E54E2E" w:rsidRDefault="00E54E2E" w:rsidP="00E54E2E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import</w:t>
      </w:r>
      <w:proofErr w:type="spellEnd"/>
      <w:proofErr w:type="gramEnd"/>
      <w:r>
        <w:rPr>
          <w:sz w:val="22"/>
          <w:szCs w:val="22"/>
        </w:rPr>
        <w:t xml:space="preserve"> re </w:t>
      </w:r>
    </w:p>
    <w:p w14:paraId="09E0D56D" w14:textId="77777777" w:rsidR="00E54E2E" w:rsidRDefault="00E54E2E" w:rsidP="00345851"/>
    <w:p w14:paraId="7C7E05FF" w14:textId="6B7BDD2C" w:rsidR="00345851" w:rsidRDefault="00345851" w:rsidP="00345851">
      <w:proofErr w:type="spellStart"/>
      <w:r>
        <w:t>Python'daki</w:t>
      </w:r>
      <w:proofErr w:type="spellEnd"/>
      <w:r>
        <w:t xml:space="preserve"> `</w:t>
      </w:r>
      <w:r w:rsidRPr="00E54E2E">
        <w:rPr>
          <w:b/>
          <w:bCs/>
        </w:rPr>
        <w:t>re</w:t>
      </w:r>
      <w:r>
        <w:t>` kütüphanesi, düzenli ifadeleri kullanarak metinlerde desenlere uyan karakter dizilerini bulmak ve manipüle etmek için kullanılır. `re` kütüphanesinin temel üç önemli metodu şunlardır: `</w:t>
      </w:r>
      <w:proofErr w:type="spellStart"/>
      <w:r w:rsidRPr="00E54E2E">
        <w:rPr>
          <w:b/>
          <w:bCs/>
        </w:rPr>
        <w:t>match</w:t>
      </w:r>
      <w:proofErr w:type="spellEnd"/>
      <w:r>
        <w:t>`, `</w:t>
      </w:r>
      <w:proofErr w:type="spellStart"/>
      <w:r w:rsidRPr="00E54E2E">
        <w:rPr>
          <w:b/>
          <w:bCs/>
        </w:rPr>
        <w:t>search</w:t>
      </w:r>
      <w:proofErr w:type="spellEnd"/>
      <w:r>
        <w:t>`, ve `</w:t>
      </w:r>
      <w:proofErr w:type="spellStart"/>
      <w:r w:rsidRPr="00E54E2E">
        <w:rPr>
          <w:b/>
          <w:bCs/>
        </w:rPr>
        <w:t>findall</w:t>
      </w:r>
      <w:proofErr w:type="spellEnd"/>
      <w:r>
        <w:t>`.</w:t>
      </w:r>
    </w:p>
    <w:p w14:paraId="09B8F0D7" w14:textId="77777777" w:rsidR="00345851" w:rsidRDefault="00345851" w:rsidP="00345851"/>
    <w:p w14:paraId="16FC1C7C" w14:textId="77777777" w:rsidR="00345851" w:rsidRDefault="00345851" w:rsidP="00345851">
      <w:r>
        <w:t>1. `</w:t>
      </w:r>
      <w:proofErr w:type="spellStart"/>
      <w:r>
        <w:t>match</w:t>
      </w:r>
      <w:proofErr w:type="spellEnd"/>
      <w:r>
        <w:t>` Metodu:</w:t>
      </w:r>
    </w:p>
    <w:p w14:paraId="60DD733F" w14:textId="77777777" w:rsidR="00345851" w:rsidRDefault="00345851" w:rsidP="00345851">
      <w:r>
        <w:t xml:space="preserve">   - `</w:t>
      </w:r>
      <w:proofErr w:type="spellStart"/>
      <w:proofErr w:type="gramStart"/>
      <w:r>
        <w:t>re.match</w:t>
      </w:r>
      <w:proofErr w:type="spellEnd"/>
      <w:proofErr w:type="gramEnd"/>
      <w:r>
        <w:t>(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)` şeklinde kullanılır.</w:t>
      </w:r>
    </w:p>
    <w:p w14:paraId="2A9B2C8D" w14:textId="77777777" w:rsidR="00345851" w:rsidRDefault="00345851" w:rsidP="00345851">
      <w:r>
        <w:t xml:space="preserve">   - Bu </w:t>
      </w:r>
      <w:proofErr w:type="spellStart"/>
      <w:r>
        <w:t>metod</w:t>
      </w:r>
      <w:proofErr w:type="spellEnd"/>
      <w:r>
        <w:t>, verilen desen (`</w:t>
      </w:r>
      <w:proofErr w:type="spellStart"/>
      <w:r>
        <w:t>pattern</w:t>
      </w:r>
      <w:proofErr w:type="spellEnd"/>
      <w:r>
        <w:t>`) ile başlangıçtan itibaren verilen dizede (`</w:t>
      </w:r>
      <w:proofErr w:type="spellStart"/>
      <w:r>
        <w:t>string</w:t>
      </w:r>
      <w:proofErr w:type="spellEnd"/>
      <w:r>
        <w:t>`) eşleşmeyi arar.</w:t>
      </w:r>
    </w:p>
    <w:p w14:paraId="1E08EFF2" w14:textId="77777777" w:rsidR="00345851" w:rsidRDefault="00345851" w:rsidP="00345851">
      <w:r>
        <w:t xml:space="preserve">   - Eşleşme desenin başlangıcından itibaren başlamalıdır. Eşleşme başlamazsa `</w:t>
      </w:r>
      <w:proofErr w:type="spellStart"/>
      <w:r>
        <w:t>None</w:t>
      </w:r>
      <w:proofErr w:type="spellEnd"/>
      <w:r>
        <w:t>` döner.</w:t>
      </w:r>
    </w:p>
    <w:p w14:paraId="57E9DEC5" w14:textId="77777777" w:rsidR="00345851" w:rsidRDefault="00345851" w:rsidP="00345851">
      <w:r>
        <w:t xml:space="preserve">   - Örneğin:</w:t>
      </w:r>
    </w:p>
    <w:p w14:paraId="42140CD3" w14:textId="77777777" w:rsidR="00345851" w:rsidRDefault="00345851" w:rsidP="00345851"/>
    <w:p w14:paraId="163CCBA7" w14:textId="77777777" w:rsidR="00345851" w:rsidRDefault="00345851" w:rsidP="00345851">
      <w:r>
        <w:t>```</w:t>
      </w:r>
      <w:proofErr w:type="spellStart"/>
      <w:r>
        <w:t>python</w:t>
      </w:r>
      <w:proofErr w:type="spellEnd"/>
    </w:p>
    <w:p w14:paraId="355D86B5" w14:textId="77777777" w:rsidR="00345851" w:rsidRDefault="00345851" w:rsidP="00345851">
      <w:proofErr w:type="spellStart"/>
      <w:proofErr w:type="gramStart"/>
      <w:r>
        <w:t>import</w:t>
      </w:r>
      <w:proofErr w:type="spellEnd"/>
      <w:proofErr w:type="gramEnd"/>
      <w:r>
        <w:t xml:space="preserve"> re</w:t>
      </w:r>
    </w:p>
    <w:p w14:paraId="60059AB4" w14:textId="77777777" w:rsidR="00345851" w:rsidRDefault="00345851" w:rsidP="00345851"/>
    <w:p w14:paraId="520CDA22" w14:textId="77777777" w:rsidR="00345851" w:rsidRDefault="00345851" w:rsidP="00345851">
      <w:proofErr w:type="spellStart"/>
      <w:proofErr w:type="gramStart"/>
      <w:r>
        <w:t>pattern</w:t>
      </w:r>
      <w:proofErr w:type="spellEnd"/>
      <w:proofErr w:type="gramEnd"/>
      <w:r>
        <w:t xml:space="preserve"> = </w:t>
      </w:r>
      <w:proofErr w:type="spellStart"/>
      <w:r>
        <w:t>r"hello</w:t>
      </w:r>
      <w:proofErr w:type="spellEnd"/>
      <w:r>
        <w:t>"</w:t>
      </w:r>
    </w:p>
    <w:p w14:paraId="52193606" w14:textId="77777777" w:rsidR="00345851" w:rsidRDefault="00345851" w:rsidP="00345851">
      <w:proofErr w:type="spellStart"/>
      <w:proofErr w:type="gramStart"/>
      <w:r>
        <w:t>text</w:t>
      </w:r>
      <w:proofErr w:type="spellEnd"/>
      <w:proofErr w:type="gramEnd"/>
      <w:r>
        <w:t xml:space="preserve"> =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</w:t>
      </w:r>
    </w:p>
    <w:p w14:paraId="2C3A5EB2" w14:textId="77777777" w:rsidR="00345851" w:rsidRDefault="00345851" w:rsidP="00345851"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re.match</w:t>
      </w:r>
      <w:proofErr w:type="spellEnd"/>
      <w:r>
        <w:t>(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text</w:t>
      </w:r>
      <w:proofErr w:type="spellEnd"/>
      <w:r>
        <w:t>)</w:t>
      </w:r>
    </w:p>
    <w:p w14:paraId="564F9653" w14:textId="77777777" w:rsidR="00345851" w:rsidRDefault="00345851" w:rsidP="00345851"/>
    <w:p w14:paraId="4646C8D1" w14:textId="77777777" w:rsidR="00345851" w:rsidRDefault="00345851" w:rsidP="00345851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:</w:t>
      </w:r>
    </w:p>
    <w:p w14:paraId="2492CB86" w14:textId="77777777" w:rsidR="00345851" w:rsidRDefault="00345851" w:rsidP="0034585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"Eşleşme bulundu:", </w:t>
      </w:r>
      <w:proofErr w:type="spellStart"/>
      <w:r>
        <w:t>result.group</w:t>
      </w:r>
      <w:proofErr w:type="spellEnd"/>
      <w:r>
        <w:t>())</w:t>
      </w:r>
    </w:p>
    <w:p w14:paraId="2E96A61A" w14:textId="77777777" w:rsidR="00345851" w:rsidRDefault="00345851" w:rsidP="00345851">
      <w:proofErr w:type="gramStart"/>
      <w:r>
        <w:t>else</w:t>
      </w:r>
      <w:proofErr w:type="gramEnd"/>
      <w:r>
        <w:t>:</w:t>
      </w:r>
    </w:p>
    <w:p w14:paraId="646F05CA" w14:textId="77777777" w:rsidR="00345851" w:rsidRDefault="00345851" w:rsidP="0034585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"Eşleşme bulunamadı")</w:t>
      </w:r>
    </w:p>
    <w:p w14:paraId="123E0821" w14:textId="77777777" w:rsidR="00345851" w:rsidRDefault="00345851" w:rsidP="00345851">
      <w:r>
        <w:t>```</w:t>
      </w:r>
    </w:p>
    <w:p w14:paraId="70CA831F" w14:textId="77777777" w:rsidR="00345851" w:rsidRDefault="00345851" w:rsidP="00345851"/>
    <w:p w14:paraId="241531C0" w14:textId="77777777" w:rsidR="00345851" w:rsidRDefault="00345851" w:rsidP="00345851">
      <w:r>
        <w:t>2. `</w:t>
      </w:r>
      <w:proofErr w:type="spellStart"/>
      <w:r>
        <w:t>search</w:t>
      </w:r>
      <w:proofErr w:type="spellEnd"/>
      <w:r>
        <w:t>` Metodu:</w:t>
      </w:r>
    </w:p>
    <w:p w14:paraId="5C226565" w14:textId="77777777" w:rsidR="00345851" w:rsidRDefault="00345851" w:rsidP="00345851">
      <w:r>
        <w:t xml:space="preserve">   - `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)` şeklinde kullanılır.</w:t>
      </w:r>
    </w:p>
    <w:p w14:paraId="2E98BAF2" w14:textId="77777777" w:rsidR="00345851" w:rsidRDefault="00345851" w:rsidP="00345851">
      <w:r>
        <w:t xml:space="preserve">   - Bu </w:t>
      </w:r>
      <w:proofErr w:type="spellStart"/>
      <w:r>
        <w:t>metod</w:t>
      </w:r>
      <w:proofErr w:type="spellEnd"/>
      <w:r>
        <w:t>, verilen desen ile dizede ilk bulunan eşleşmeyi arar ve döndürür.</w:t>
      </w:r>
    </w:p>
    <w:p w14:paraId="344894EE" w14:textId="77777777" w:rsidR="00345851" w:rsidRDefault="00345851" w:rsidP="00345851">
      <w:r>
        <w:t xml:space="preserve">   - Eşleşme dizenin herhangi bir yerinde olabilir.</w:t>
      </w:r>
    </w:p>
    <w:p w14:paraId="5F863F15" w14:textId="77777777" w:rsidR="00345851" w:rsidRDefault="00345851" w:rsidP="00345851">
      <w:r>
        <w:t xml:space="preserve">   - Örneğin:</w:t>
      </w:r>
    </w:p>
    <w:p w14:paraId="3C2EF38D" w14:textId="77777777" w:rsidR="00345851" w:rsidRDefault="00345851" w:rsidP="00345851"/>
    <w:p w14:paraId="704249C7" w14:textId="77777777" w:rsidR="00345851" w:rsidRDefault="00345851" w:rsidP="00345851">
      <w:r>
        <w:t>```</w:t>
      </w:r>
      <w:proofErr w:type="spellStart"/>
      <w:r>
        <w:t>python</w:t>
      </w:r>
      <w:proofErr w:type="spellEnd"/>
    </w:p>
    <w:p w14:paraId="3A15442A" w14:textId="77777777" w:rsidR="00345851" w:rsidRDefault="00345851" w:rsidP="00345851">
      <w:proofErr w:type="spellStart"/>
      <w:proofErr w:type="gramStart"/>
      <w:r>
        <w:t>import</w:t>
      </w:r>
      <w:proofErr w:type="spellEnd"/>
      <w:proofErr w:type="gramEnd"/>
      <w:r>
        <w:t xml:space="preserve"> re</w:t>
      </w:r>
    </w:p>
    <w:p w14:paraId="5CE4D640" w14:textId="77777777" w:rsidR="00345851" w:rsidRDefault="00345851" w:rsidP="00345851"/>
    <w:p w14:paraId="51FC2AAB" w14:textId="77777777" w:rsidR="00345851" w:rsidRDefault="00345851" w:rsidP="00345851">
      <w:proofErr w:type="spellStart"/>
      <w:proofErr w:type="gramStart"/>
      <w:r>
        <w:t>pattern</w:t>
      </w:r>
      <w:proofErr w:type="spellEnd"/>
      <w:proofErr w:type="gramEnd"/>
      <w:r>
        <w:t xml:space="preserve"> = </w:t>
      </w:r>
      <w:proofErr w:type="spellStart"/>
      <w:r>
        <w:t>r"world</w:t>
      </w:r>
      <w:proofErr w:type="spellEnd"/>
      <w:r>
        <w:t>"</w:t>
      </w:r>
    </w:p>
    <w:p w14:paraId="51FDBEA8" w14:textId="77777777" w:rsidR="00345851" w:rsidRDefault="00345851" w:rsidP="00345851">
      <w:proofErr w:type="spellStart"/>
      <w:proofErr w:type="gramStart"/>
      <w:r>
        <w:t>text</w:t>
      </w:r>
      <w:proofErr w:type="spellEnd"/>
      <w:proofErr w:type="gramEnd"/>
      <w:r>
        <w:t xml:space="preserve"> =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</w:t>
      </w:r>
    </w:p>
    <w:p w14:paraId="0E881963" w14:textId="77777777" w:rsidR="00345851" w:rsidRDefault="00345851" w:rsidP="00345851"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re.search</w:t>
      </w:r>
      <w:proofErr w:type="spellEnd"/>
      <w:r>
        <w:t>(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text</w:t>
      </w:r>
      <w:proofErr w:type="spellEnd"/>
      <w:r>
        <w:t>)</w:t>
      </w:r>
    </w:p>
    <w:p w14:paraId="1642A317" w14:textId="77777777" w:rsidR="00345851" w:rsidRDefault="00345851" w:rsidP="00345851"/>
    <w:p w14:paraId="15775EB5" w14:textId="77777777" w:rsidR="00345851" w:rsidRDefault="00345851" w:rsidP="00345851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:</w:t>
      </w:r>
    </w:p>
    <w:p w14:paraId="1F7905D2" w14:textId="77777777" w:rsidR="00345851" w:rsidRDefault="00345851" w:rsidP="0034585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"Eşleşme bulundu:", </w:t>
      </w:r>
      <w:proofErr w:type="spellStart"/>
      <w:r>
        <w:t>result.group</w:t>
      </w:r>
      <w:proofErr w:type="spellEnd"/>
      <w:r>
        <w:t>())</w:t>
      </w:r>
    </w:p>
    <w:p w14:paraId="00E10862" w14:textId="77777777" w:rsidR="00345851" w:rsidRDefault="00345851" w:rsidP="00345851">
      <w:proofErr w:type="gramStart"/>
      <w:r>
        <w:t>else</w:t>
      </w:r>
      <w:proofErr w:type="gramEnd"/>
      <w:r>
        <w:t>:</w:t>
      </w:r>
    </w:p>
    <w:p w14:paraId="540B48D4" w14:textId="77777777" w:rsidR="00345851" w:rsidRDefault="00345851" w:rsidP="0034585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"Eşleşme bulunamadı")</w:t>
      </w:r>
    </w:p>
    <w:p w14:paraId="4FF5D3D1" w14:textId="77777777" w:rsidR="00345851" w:rsidRDefault="00345851" w:rsidP="00345851">
      <w:r>
        <w:lastRenderedPageBreak/>
        <w:t>```</w:t>
      </w:r>
    </w:p>
    <w:p w14:paraId="24CBE653" w14:textId="77777777" w:rsidR="00345851" w:rsidRDefault="00345851" w:rsidP="00345851"/>
    <w:p w14:paraId="3D4FB91F" w14:textId="77777777" w:rsidR="00345851" w:rsidRDefault="00345851" w:rsidP="00345851">
      <w:r>
        <w:t>3. `</w:t>
      </w:r>
      <w:proofErr w:type="spellStart"/>
      <w:r>
        <w:t>findall</w:t>
      </w:r>
      <w:proofErr w:type="spellEnd"/>
      <w:r>
        <w:t>` Metodu:</w:t>
      </w:r>
    </w:p>
    <w:p w14:paraId="367DB23A" w14:textId="77777777" w:rsidR="00345851" w:rsidRDefault="00345851" w:rsidP="00345851">
      <w:r>
        <w:t xml:space="preserve">   - `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)` şeklinde kullanılır.</w:t>
      </w:r>
    </w:p>
    <w:p w14:paraId="0F2B3E5B" w14:textId="77777777" w:rsidR="00345851" w:rsidRDefault="00345851" w:rsidP="00345851">
      <w:r>
        <w:t xml:space="preserve">   - Bu </w:t>
      </w:r>
      <w:proofErr w:type="spellStart"/>
      <w:r>
        <w:t>metod</w:t>
      </w:r>
      <w:proofErr w:type="spellEnd"/>
      <w:r>
        <w:t>, desene uyan tüm eşleşmeleri bulur ve bunları bir liste olarak döndürür.</w:t>
      </w:r>
    </w:p>
    <w:p w14:paraId="0903D006" w14:textId="77777777" w:rsidR="00345851" w:rsidRDefault="00345851" w:rsidP="00345851">
      <w:r>
        <w:t xml:space="preserve">   - Eşleşen ifadelerin hepsi liste içinde bulunur.</w:t>
      </w:r>
    </w:p>
    <w:p w14:paraId="72503B09" w14:textId="77777777" w:rsidR="00345851" w:rsidRDefault="00345851" w:rsidP="00345851">
      <w:r>
        <w:t xml:space="preserve">   - Örneğin:</w:t>
      </w:r>
    </w:p>
    <w:p w14:paraId="0AF5C5B4" w14:textId="77777777" w:rsidR="00345851" w:rsidRDefault="00345851" w:rsidP="00345851"/>
    <w:p w14:paraId="11AE406B" w14:textId="77777777" w:rsidR="00345851" w:rsidRDefault="00345851" w:rsidP="00345851">
      <w:r>
        <w:t>```</w:t>
      </w:r>
      <w:proofErr w:type="spellStart"/>
      <w:r>
        <w:t>python</w:t>
      </w:r>
      <w:proofErr w:type="spellEnd"/>
    </w:p>
    <w:p w14:paraId="64E9FAEC" w14:textId="77777777" w:rsidR="00345851" w:rsidRDefault="00345851" w:rsidP="00345851">
      <w:proofErr w:type="spellStart"/>
      <w:proofErr w:type="gramStart"/>
      <w:r>
        <w:t>import</w:t>
      </w:r>
      <w:proofErr w:type="spellEnd"/>
      <w:proofErr w:type="gramEnd"/>
      <w:r>
        <w:t xml:space="preserve"> re</w:t>
      </w:r>
    </w:p>
    <w:p w14:paraId="7F4C1675" w14:textId="77777777" w:rsidR="00345851" w:rsidRDefault="00345851" w:rsidP="00345851"/>
    <w:p w14:paraId="250687D5" w14:textId="77777777" w:rsidR="00345851" w:rsidRDefault="00345851" w:rsidP="00345851">
      <w:proofErr w:type="spellStart"/>
      <w:proofErr w:type="gramStart"/>
      <w:r>
        <w:t>pattern</w:t>
      </w:r>
      <w:proofErr w:type="spellEnd"/>
      <w:proofErr w:type="gramEnd"/>
      <w:r>
        <w:t xml:space="preserve"> = r"\d+"  # Tüm sayıları bul</w:t>
      </w:r>
    </w:p>
    <w:p w14:paraId="0695BD7D" w14:textId="77777777" w:rsidR="00345851" w:rsidRDefault="00345851" w:rsidP="00345851">
      <w:proofErr w:type="spellStart"/>
      <w:proofErr w:type="gramStart"/>
      <w:r>
        <w:t>text</w:t>
      </w:r>
      <w:proofErr w:type="spellEnd"/>
      <w:proofErr w:type="gramEnd"/>
      <w:r>
        <w:t xml:space="preserve"> = "42 </w:t>
      </w:r>
      <w:proofErr w:type="spellStart"/>
      <w:r>
        <w:t>cats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9 </w:t>
      </w:r>
      <w:proofErr w:type="spellStart"/>
      <w:r>
        <w:t>dogs</w:t>
      </w:r>
      <w:proofErr w:type="spellEnd"/>
      <w:r>
        <w:t>"</w:t>
      </w:r>
    </w:p>
    <w:p w14:paraId="39932659" w14:textId="77777777" w:rsidR="00345851" w:rsidRDefault="00345851" w:rsidP="00345851">
      <w:proofErr w:type="spellStart"/>
      <w:proofErr w:type="gramStart"/>
      <w:r>
        <w:t>results</w:t>
      </w:r>
      <w:proofErr w:type="spellEnd"/>
      <w:proofErr w:type="gramEnd"/>
      <w:r>
        <w:t xml:space="preserve"> = </w:t>
      </w:r>
      <w:proofErr w:type="spellStart"/>
      <w:r>
        <w:t>re.findall</w:t>
      </w:r>
      <w:proofErr w:type="spellEnd"/>
      <w:r>
        <w:t>(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text</w:t>
      </w:r>
      <w:proofErr w:type="spellEnd"/>
      <w:r>
        <w:t>)</w:t>
      </w:r>
    </w:p>
    <w:p w14:paraId="5D32F82D" w14:textId="77777777" w:rsidR="00345851" w:rsidRDefault="00345851" w:rsidP="00345851"/>
    <w:p w14:paraId="0767BA02" w14:textId="77777777" w:rsidR="00345851" w:rsidRDefault="00345851" w:rsidP="00345851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results</w:t>
      </w:r>
      <w:proofErr w:type="spellEnd"/>
      <w:r>
        <w:t>:</w:t>
      </w:r>
    </w:p>
    <w:p w14:paraId="3157822B" w14:textId="77777777" w:rsidR="00345851" w:rsidRDefault="00345851" w:rsidP="0034585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"Eşleşmeler:", </w:t>
      </w:r>
      <w:proofErr w:type="spellStart"/>
      <w:r>
        <w:t>results</w:t>
      </w:r>
      <w:proofErr w:type="spellEnd"/>
      <w:r>
        <w:t>)</w:t>
      </w:r>
    </w:p>
    <w:p w14:paraId="0529823E" w14:textId="77777777" w:rsidR="00345851" w:rsidRDefault="00345851" w:rsidP="00345851">
      <w:proofErr w:type="gramStart"/>
      <w:r>
        <w:t>else</w:t>
      </w:r>
      <w:proofErr w:type="gramEnd"/>
      <w:r>
        <w:t>:</w:t>
      </w:r>
    </w:p>
    <w:p w14:paraId="2476371A" w14:textId="77777777" w:rsidR="00345851" w:rsidRDefault="00345851" w:rsidP="0034585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"Eşleşme bulunamadı")</w:t>
      </w:r>
    </w:p>
    <w:p w14:paraId="662CAB39" w14:textId="77777777" w:rsidR="00345851" w:rsidRDefault="00345851" w:rsidP="00345851">
      <w:r>
        <w:t>```</w:t>
      </w:r>
    </w:p>
    <w:p w14:paraId="5AB18E2F" w14:textId="77777777" w:rsidR="00345851" w:rsidRDefault="00345851" w:rsidP="00345851"/>
    <w:p w14:paraId="16A672F5" w14:textId="68A8912A" w:rsidR="00345851" w:rsidRDefault="00345851" w:rsidP="00345851">
      <w:r>
        <w:t>Bu üç metot, `re` kütüphanesini kullanarak metin içinde desenlere dayalı aramalar yapmanıza yardımcı olur. İhtiyacınıza göre hangi metodu kullanacağınız, aradığınız eşleşmelerin konumuna ve sayısına bağlı olacaktır.</w:t>
      </w:r>
    </w:p>
    <w:p w14:paraId="6F46DABA" w14:textId="77777777" w:rsidR="00E54E2E" w:rsidRDefault="00E54E2E" w:rsidP="00345851"/>
    <w:p w14:paraId="58E26207" w14:textId="74D8EC4D" w:rsidR="00E54E2E" w:rsidRDefault="005C55FE" w:rsidP="00345851">
      <w:proofErr w:type="spellStart"/>
      <w:r>
        <w:t>Metakarakterler</w:t>
      </w:r>
      <w:proofErr w:type="spellEnd"/>
    </w:p>
    <w:p w14:paraId="0A3C9794" w14:textId="77777777" w:rsidR="00E54E2E" w:rsidRDefault="00E54E2E" w:rsidP="00345851"/>
    <w:p w14:paraId="4E04E9B0" w14:textId="77777777" w:rsidR="005C55FE" w:rsidRDefault="005C55FE" w:rsidP="0034585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Metakarakterler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; kabaca, programlama dilleri için özel anlam ifade eden sembollerdir. </w:t>
      </w:r>
    </w:p>
    <w:p w14:paraId="5803B1EA" w14:textId="77777777" w:rsidR="00E54E2E" w:rsidRDefault="00E54E2E" w:rsidP="0034585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5753650" w14:textId="661921E7" w:rsidR="005C55FE" w:rsidRDefault="005C55FE" w:rsidP="0034585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\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n -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&gt; alt satır</w:t>
      </w:r>
    </w:p>
    <w:p w14:paraId="5DBF816C" w14:textId="25D5C051" w:rsidR="005C55FE" w:rsidRDefault="005C55FE" w:rsidP="0034585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\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 -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tab</w:t>
      </w:r>
      <w:proofErr w:type="spellEnd"/>
    </w:p>
    <w:p w14:paraId="0039EB0D" w14:textId="77777777" w:rsidR="00E54E2E" w:rsidRDefault="00E54E2E" w:rsidP="00345851"/>
    <w:p w14:paraId="15DB3A2E" w14:textId="27C95C54" w:rsidR="005C55FE" w:rsidRDefault="005C55FE" w:rsidP="005C55FE">
      <w:r>
        <w:t xml:space="preserve">`re` kütüphanesinde kullanılan bazı temel </w:t>
      </w:r>
      <w:proofErr w:type="spellStart"/>
      <w:r>
        <w:t>metakarakterler</w:t>
      </w:r>
      <w:proofErr w:type="spellEnd"/>
      <w:r>
        <w:t xml:space="preserve"> ve açıklamaları:</w:t>
      </w:r>
    </w:p>
    <w:p w14:paraId="1653B222" w14:textId="77777777" w:rsidR="005C55FE" w:rsidRDefault="005C55FE" w:rsidP="005C55FE"/>
    <w:p w14:paraId="23E57767" w14:textId="77777777" w:rsidR="005C55FE" w:rsidRDefault="005C55FE" w:rsidP="005C55FE">
      <w:r>
        <w:t xml:space="preserve">1. </w:t>
      </w:r>
      <w:proofErr w:type="gramStart"/>
      <w:r>
        <w:t>`.`</w:t>
      </w:r>
      <w:proofErr w:type="gramEnd"/>
      <w:r>
        <w:t xml:space="preserve"> (Nokta):</w:t>
      </w:r>
    </w:p>
    <w:p w14:paraId="352274F9" w14:textId="77777777" w:rsidR="005C55FE" w:rsidRDefault="005C55FE" w:rsidP="005C55FE">
      <w:r>
        <w:t xml:space="preserve">   - Herhangi bir tek karakteri temsil eder. Örneğin, `"."` deseni herhangi bir karakterle eşleşir (örneğin, "a", "1", "?", vb.).</w:t>
      </w:r>
    </w:p>
    <w:p w14:paraId="05EE4409" w14:textId="77777777" w:rsidR="005C55FE" w:rsidRDefault="005C55FE" w:rsidP="005C55FE"/>
    <w:p w14:paraId="20B4BD00" w14:textId="77777777" w:rsidR="005C55FE" w:rsidRDefault="005C55FE" w:rsidP="005C55FE">
      <w:r>
        <w:t>2. `^` (Başlangıçta):</w:t>
      </w:r>
    </w:p>
    <w:p w14:paraId="50C37786" w14:textId="77777777" w:rsidR="005C55FE" w:rsidRDefault="005C55FE" w:rsidP="005C55FE">
      <w:r>
        <w:t xml:space="preserve">   - Desenin başlangıcına eşleşir. `"^</w:t>
      </w:r>
      <w:proofErr w:type="spellStart"/>
      <w:r>
        <w:t>hello</w:t>
      </w:r>
      <w:proofErr w:type="spellEnd"/>
      <w:r>
        <w:t>"` deseni, dize başladığında "</w:t>
      </w:r>
      <w:proofErr w:type="spellStart"/>
      <w:r>
        <w:t>hello</w:t>
      </w:r>
      <w:proofErr w:type="spellEnd"/>
      <w:r>
        <w:t>" ile eşleşir.</w:t>
      </w:r>
    </w:p>
    <w:p w14:paraId="75CD374D" w14:textId="77777777" w:rsidR="005C55FE" w:rsidRDefault="005C55FE" w:rsidP="005C55FE"/>
    <w:p w14:paraId="5CCF8D31" w14:textId="77777777" w:rsidR="005C55FE" w:rsidRDefault="005C55FE" w:rsidP="005C55FE">
      <w:r>
        <w:t>3. `$` (Sonunda):</w:t>
      </w:r>
    </w:p>
    <w:p w14:paraId="2168732F" w14:textId="77777777" w:rsidR="005C55FE" w:rsidRDefault="005C55FE" w:rsidP="005C55FE">
      <w:r>
        <w:t xml:space="preserve">   - Desenin sonunda eşleşir. `"</w:t>
      </w:r>
      <w:proofErr w:type="spellStart"/>
      <w:r>
        <w:t>world</w:t>
      </w:r>
      <w:proofErr w:type="spellEnd"/>
      <w:r>
        <w:t>$"` deseni, dize sona erdiğinde "</w:t>
      </w:r>
      <w:proofErr w:type="spellStart"/>
      <w:r>
        <w:t>world</w:t>
      </w:r>
      <w:proofErr w:type="spellEnd"/>
      <w:r>
        <w:t>" ile eşleşir.</w:t>
      </w:r>
    </w:p>
    <w:p w14:paraId="3F179882" w14:textId="77777777" w:rsidR="005C55FE" w:rsidRDefault="005C55FE" w:rsidP="005C55FE"/>
    <w:p w14:paraId="0742832E" w14:textId="77777777" w:rsidR="005C55FE" w:rsidRDefault="005C55FE" w:rsidP="005C55FE">
      <w:r>
        <w:t>4. `*` (Yıldız):</w:t>
      </w:r>
    </w:p>
    <w:p w14:paraId="1DAF27EC" w14:textId="77777777" w:rsidR="005C55FE" w:rsidRDefault="005C55FE" w:rsidP="005C55FE">
      <w:r>
        <w:lastRenderedPageBreak/>
        <w:t xml:space="preserve">   - Önceki karakter veya </w:t>
      </w:r>
      <w:proofErr w:type="spellStart"/>
      <w:r>
        <w:t>grupun</w:t>
      </w:r>
      <w:proofErr w:type="spellEnd"/>
      <w:r>
        <w:t xml:space="preserve"> sıfır veya daha fazla tekrarını temsil eder. Örneğin, `"a*"` deseni "a", "</w:t>
      </w:r>
      <w:proofErr w:type="spellStart"/>
      <w:r>
        <w:t>aa</w:t>
      </w:r>
      <w:proofErr w:type="spellEnd"/>
      <w:r>
        <w:t>", "</w:t>
      </w:r>
      <w:proofErr w:type="spellStart"/>
      <w:r>
        <w:t>aaa</w:t>
      </w:r>
      <w:proofErr w:type="spellEnd"/>
      <w:r>
        <w:t>", vb. ile eşleşir.</w:t>
      </w:r>
    </w:p>
    <w:p w14:paraId="639B42A7" w14:textId="77777777" w:rsidR="005C55FE" w:rsidRDefault="005C55FE" w:rsidP="005C55FE"/>
    <w:p w14:paraId="5658EA2A" w14:textId="77777777" w:rsidR="005C55FE" w:rsidRDefault="005C55FE" w:rsidP="005C55FE">
      <w:r>
        <w:t>5. `+` (Artı):</w:t>
      </w:r>
    </w:p>
    <w:p w14:paraId="2C1C43DF" w14:textId="77777777" w:rsidR="005C55FE" w:rsidRDefault="005C55FE" w:rsidP="005C55FE">
      <w:r>
        <w:t xml:space="preserve">   - Önceki karakter veya </w:t>
      </w:r>
      <w:proofErr w:type="spellStart"/>
      <w:r>
        <w:t>grupun</w:t>
      </w:r>
      <w:proofErr w:type="spellEnd"/>
      <w:r>
        <w:t xml:space="preserve"> bir veya daha fazla tekrarını temsil eder. Örneğin, `"a+"` deseni "a", "</w:t>
      </w:r>
      <w:proofErr w:type="spellStart"/>
      <w:r>
        <w:t>aa</w:t>
      </w:r>
      <w:proofErr w:type="spellEnd"/>
      <w:r>
        <w:t>", "</w:t>
      </w:r>
      <w:proofErr w:type="spellStart"/>
      <w:r>
        <w:t>aaa</w:t>
      </w:r>
      <w:proofErr w:type="spellEnd"/>
      <w:r>
        <w:t>", vb. ile eşleşir, ancak "a" olmayan bir şeyle eşleşmez.</w:t>
      </w:r>
    </w:p>
    <w:p w14:paraId="53648A18" w14:textId="77777777" w:rsidR="005C55FE" w:rsidRDefault="005C55FE" w:rsidP="005C55FE"/>
    <w:p w14:paraId="53128A84" w14:textId="77777777" w:rsidR="005C55FE" w:rsidRDefault="005C55FE" w:rsidP="005C55FE">
      <w:r>
        <w:t xml:space="preserve">6. </w:t>
      </w:r>
      <w:proofErr w:type="gramStart"/>
      <w:r>
        <w:t>`?`</w:t>
      </w:r>
      <w:proofErr w:type="gramEnd"/>
      <w:r>
        <w:t xml:space="preserve"> (Soru işareti):</w:t>
      </w:r>
    </w:p>
    <w:p w14:paraId="0958D4F4" w14:textId="77777777" w:rsidR="005C55FE" w:rsidRDefault="005C55FE" w:rsidP="005C55FE">
      <w:r>
        <w:t xml:space="preserve">   - Önceki karakter veya </w:t>
      </w:r>
      <w:proofErr w:type="spellStart"/>
      <w:r>
        <w:t>grupun</w:t>
      </w:r>
      <w:proofErr w:type="spellEnd"/>
      <w:r>
        <w:t xml:space="preserve"> sıfır veya bir kez tekrarını temsil eder. Örneğin, `"a?"` deseni "a" veya "" (boş dize) ile eşleşir.</w:t>
      </w:r>
    </w:p>
    <w:p w14:paraId="2FEE56CE" w14:textId="77777777" w:rsidR="005C55FE" w:rsidRDefault="005C55FE" w:rsidP="005C55FE"/>
    <w:p w14:paraId="6584DF38" w14:textId="77777777" w:rsidR="005C55FE" w:rsidRDefault="005C55FE" w:rsidP="005C55FE">
      <w:r>
        <w:t>7. `{n}` (N Kez):</w:t>
      </w:r>
    </w:p>
    <w:p w14:paraId="35746500" w14:textId="77777777" w:rsidR="005C55FE" w:rsidRDefault="005C55FE" w:rsidP="005C55FE">
      <w:r>
        <w:t xml:space="preserve">   - Önceki karakter veya </w:t>
      </w:r>
      <w:proofErr w:type="spellStart"/>
      <w:r>
        <w:t>grupun</w:t>
      </w:r>
      <w:proofErr w:type="spellEnd"/>
      <w:r>
        <w:t xml:space="preserve"> tam olarak n kez tekrarını temsil eder. Örneğin, `"</w:t>
      </w:r>
      <w:proofErr w:type="gramStart"/>
      <w:r>
        <w:t>a{</w:t>
      </w:r>
      <w:proofErr w:type="gramEnd"/>
      <w:r>
        <w:t>3}"` deseni "</w:t>
      </w:r>
      <w:proofErr w:type="spellStart"/>
      <w:r>
        <w:t>aaa</w:t>
      </w:r>
      <w:proofErr w:type="spellEnd"/>
      <w:r>
        <w:t>" ile eşleşir.</w:t>
      </w:r>
    </w:p>
    <w:p w14:paraId="4D537BEE" w14:textId="77777777" w:rsidR="005C55FE" w:rsidRDefault="005C55FE" w:rsidP="005C55FE"/>
    <w:p w14:paraId="16C62584" w14:textId="77777777" w:rsidR="005C55FE" w:rsidRDefault="005C55FE" w:rsidP="005C55FE">
      <w:r>
        <w:t xml:space="preserve">8. </w:t>
      </w:r>
      <w:proofErr w:type="gramStart"/>
      <w:r>
        <w:t>`{</w:t>
      </w:r>
      <w:proofErr w:type="gramEnd"/>
      <w:r>
        <w:t>n, m}` (N'den M'ye Kadar):</w:t>
      </w:r>
    </w:p>
    <w:p w14:paraId="4A99FA71" w14:textId="77777777" w:rsidR="005C55FE" w:rsidRDefault="005C55FE" w:rsidP="005C55FE">
      <w:r>
        <w:t xml:space="preserve">   - Önceki karakter veya </w:t>
      </w:r>
      <w:proofErr w:type="spellStart"/>
      <w:r>
        <w:t>grupun</w:t>
      </w:r>
      <w:proofErr w:type="spellEnd"/>
      <w:r>
        <w:t xml:space="preserve"> en az n ve en fazla m kez tekrarını temsil eder. Örneğin, `"</w:t>
      </w:r>
      <w:proofErr w:type="gramStart"/>
      <w:r>
        <w:t>a{</w:t>
      </w:r>
      <w:proofErr w:type="gramEnd"/>
      <w:r>
        <w:t>2,4}"` deseni "</w:t>
      </w:r>
      <w:proofErr w:type="spellStart"/>
      <w:r>
        <w:t>aa</w:t>
      </w:r>
      <w:proofErr w:type="spellEnd"/>
      <w:r>
        <w:t>", "</w:t>
      </w:r>
      <w:proofErr w:type="spellStart"/>
      <w:r>
        <w:t>aaa</w:t>
      </w:r>
      <w:proofErr w:type="spellEnd"/>
      <w:r>
        <w:t>" veya "</w:t>
      </w:r>
      <w:proofErr w:type="spellStart"/>
      <w:r>
        <w:t>aaaa</w:t>
      </w:r>
      <w:proofErr w:type="spellEnd"/>
      <w:r>
        <w:t>" ile eşleşir.</w:t>
      </w:r>
    </w:p>
    <w:p w14:paraId="10299174" w14:textId="77777777" w:rsidR="005C55FE" w:rsidRDefault="005C55FE" w:rsidP="005C55FE"/>
    <w:p w14:paraId="25BDBECC" w14:textId="77777777" w:rsidR="005C55FE" w:rsidRDefault="005C55FE" w:rsidP="005C55FE">
      <w:r>
        <w:t xml:space="preserve">9. </w:t>
      </w:r>
      <w:proofErr w:type="gramStart"/>
      <w:r>
        <w:t>`[</w:t>
      </w:r>
      <w:proofErr w:type="gramEnd"/>
      <w:r>
        <w:t>]` (Karakter Kümesi):</w:t>
      </w:r>
    </w:p>
    <w:p w14:paraId="7B4D5FAA" w14:textId="77777777" w:rsidR="005C55FE" w:rsidRDefault="005C55FE" w:rsidP="005C55FE">
      <w:r>
        <w:t xml:space="preserve">   - Köşeli parantez içinde belirtilen karakterlerden herhangi biriyle eşleşir. Örneğin, `"[</w:t>
      </w:r>
      <w:proofErr w:type="spellStart"/>
      <w:r>
        <w:t>aeiou</w:t>
      </w:r>
      <w:proofErr w:type="spellEnd"/>
      <w:r>
        <w:t>]"` deseni herhangi bir sesli harfle eşleşir.</w:t>
      </w:r>
    </w:p>
    <w:p w14:paraId="625BE881" w14:textId="77777777" w:rsidR="005C55FE" w:rsidRDefault="005C55FE" w:rsidP="005C55FE"/>
    <w:p w14:paraId="7AF37E57" w14:textId="77777777" w:rsidR="005C55FE" w:rsidRDefault="005C55FE" w:rsidP="005C55FE">
      <w:r>
        <w:t xml:space="preserve">10. </w:t>
      </w:r>
      <w:proofErr w:type="gramStart"/>
      <w:r>
        <w:t>`[</w:t>
      </w:r>
      <w:proofErr w:type="gramEnd"/>
      <w:r>
        <w:t>^]` (Dışındaki Karakter Kümesi):</w:t>
      </w:r>
    </w:p>
    <w:p w14:paraId="6A42DBDE" w14:textId="77777777" w:rsidR="005C55FE" w:rsidRDefault="005C55FE" w:rsidP="005C55FE">
      <w:r>
        <w:t xml:space="preserve">    - `^` karakteri köşeli parantez içindeyken, belirtilen karakterlerin dışındaki herhangi bir karakterle eşleşir. Örneğin, `"[^0-9]"` deseni sayı olmayan herhangi bir karakterle eşleşir.</w:t>
      </w:r>
    </w:p>
    <w:p w14:paraId="21F9D50D" w14:textId="77777777" w:rsidR="005C55FE" w:rsidRDefault="005C55FE" w:rsidP="005C55FE"/>
    <w:p w14:paraId="086F21CD" w14:textId="77777777" w:rsidR="005C55FE" w:rsidRDefault="005C55FE" w:rsidP="005C55FE">
      <w:r>
        <w:t>11. `|` (Veya):</w:t>
      </w:r>
    </w:p>
    <w:p w14:paraId="2A70734A" w14:textId="77777777" w:rsidR="005C55FE" w:rsidRDefault="005C55FE" w:rsidP="005C55FE">
      <w:r>
        <w:t xml:space="preserve">    - İki deseni "veya" mantığıyla birleştirir. Örneğin, `"</w:t>
      </w:r>
      <w:proofErr w:type="spellStart"/>
      <w:r>
        <w:t>cat|dog</w:t>
      </w:r>
      <w:proofErr w:type="spellEnd"/>
      <w:r>
        <w:t>"` deseni "</w:t>
      </w:r>
      <w:proofErr w:type="spellStart"/>
      <w:r>
        <w:t>cat</w:t>
      </w:r>
      <w:proofErr w:type="spellEnd"/>
      <w:r>
        <w:t>" veya "</w:t>
      </w:r>
      <w:proofErr w:type="spellStart"/>
      <w:r>
        <w:t>dog</w:t>
      </w:r>
      <w:proofErr w:type="spellEnd"/>
      <w:r>
        <w:t>" ile eşleşir.</w:t>
      </w:r>
    </w:p>
    <w:p w14:paraId="3703B21A" w14:textId="77777777" w:rsidR="005C55FE" w:rsidRDefault="005C55FE" w:rsidP="005C55FE"/>
    <w:p w14:paraId="62D21261" w14:textId="23D46F95" w:rsidR="00E54E2E" w:rsidRDefault="005C55FE" w:rsidP="005C55FE">
      <w:r>
        <w:t xml:space="preserve">Bu </w:t>
      </w:r>
      <w:proofErr w:type="spellStart"/>
      <w:r>
        <w:t>metakarakterler</w:t>
      </w:r>
      <w:proofErr w:type="spellEnd"/>
      <w:r>
        <w:t xml:space="preserve">, `re` kütüphanesini kullanarak karmaşık desenler oluşturmanıza olanak tanır ve metin içinde belirli kurallara dayalı eşleşmeleri bulmanıza yardımcı olur. Daha fazla </w:t>
      </w:r>
      <w:proofErr w:type="spellStart"/>
      <w:r>
        <w:t>metakarakter</w:t>
      </w:r>
      <w:proofErr w:type="spellEnd"/>
      <w:r>
        <w:t xml:space="preserve"> ve `re` kütüphanesinin diğer özelliklerini öğrenmek için </w:t>
      </w:r>
      <w:proofErr w:type="spellStart"/>
      <w:r>
        <w:t>Python</w:t>
      </w:r>
      <w:proofErr w:type="spellEnd"/>
      <w:r>
        <w:t xml:space="preserve"> belgelerine veya diğer kaynaklara başvurabilirsiniz.</w:t>
      </w:r>
    </w:p>
    <w:p w14:paraId="2153856A" w14:textId="77777777" w:rsidR="00E54E2E" w:rsidRDefault="00E54E2E" w:rsidP="00345851"/>
    <w:p w14:paraId="42C77416" w14:textId="77777777" w:rsidR="00E54E2E" w:rsidRDefault="00E54E2E" w:rsidP="00345851"/>
    <w:p w14:paraId="13304640" w14:textId="77777777" w:rsidR="00E54E2E" w:rsidRDefault="00E54E2E" w:rsidP="00345851"/>
    <w:p w14:paraId="2F37503A" w14:textId="77777777" w:rsidR="00E54E2E" w:rsidRDefault="00E54E2E" w:rsidP="00345851"/>
    <w:p w14:paraId="3BC63C49" w14:textId="77777777" w:rsidR="00E54E2E" w:rsidRDefault="00E54E2E" w:rsidP="00345851"/>
    <w:p w14:paraId="05507442" w14:textId="77777777" w:rsidR="00E54E2E" w:rsidRDefault="00E54E2E" w:rsidP="00345851"/>
    <w:p w14:paraId="67F140D0" w14:textId="77777777" w:rsidR="00E54E2E" w:rsidRDefault="00E54E2E" w:rsidP="00345851"/>
    <w:p w14:paraId="00BED5D4" w14:textId="77777777" w:rsidR="00E54E2E" w:rsidRDefault="00E54E2E" w:rsidP="00345851"/>
    <w:p w14:paraId="77C60D19" w14:textId="77777777" w:rsidR="00E54E2E" w:rsidRDefault="00E54E2E" w:rsidP="00345851"/>
    <w:p w14:paraId="6284DFDF" w14:textId="77777777" w:rsidR="00E54E2E" w:rsidRDefault="00E54E2E" w:rsidP="00345851"/>
    <w:p w14:paraId="2F185034" w14:textId="77777777" w:rsidR="00E54E2E" w:rsidRDefault="00E54E2E" w:rsidP="00345851"/>
    <w:p w14:paraId="1B4D47F7" w14:textId="77777777" w:rsidR="00E54E2E" w:rsidRDefault="00E54E2E" w:rsidP="00345851"/>
    <w:p w14:paraId="583165B4" w14:textId="77777777" w:rsidR="00E54E2E" w:rsidRDefault="00E54E2E" w:rsidP="00345851"/>
    <w:p w14:paraId="73EAD516" w14:textId="77777777" w:rsidR="00E54E2E" w:rsidRDefault="00E54E2E" w:rsidP="00345851"/>
    <w:p w14:paraId="250D5567" w14:textId="77777777" w:rsidR="00E54E2E" w:rsidRDefault="00E54E2E" w:rsidP="00345851"/>
    <w:p w14:paraId="7C6151B6" w14:textId="77777777" w:rsidR="00E54E2E" w:rsidRDefault="00E54E2E" w:rsidP="00345851"/>
    <w:p w14:paraId="6498F3D8" w14:textId="77777777" w:rsidR="00E54E2E" w:rsidRDefault="00E54E2E" w:rsidP="00345851"/>
    <w:p w14:paraId="6A36331D" w14:textId="77777777" w:rsidR="00E54E2E" w:rsidRDefault="00E54E2E" w:rsidP="00345851"/>
    <w:p w14:paraId="7479B858" w14:textId="77777777" w:rsidR="00E54E2E" w:rsidRDefault="00E54E2E" w:rsidP="00345851"/>
    <w:p w14:paraId="2F64B562" w14:textId="5E1FD16C" w:rsidR="00E54E2E" w:rsidRDefault="00E54E2E" w:rsidP="00345851"/>
    <w:p w14:paraId="23BA9326" w14:textId="240D85E0" w:rsidR="00E54E2E" w:rsidRDefault="00000000" w:rsidP="00345851">
      <w:hyperlink r:id="rId4" w:history="1">
        <w:r w:rsidR="00E54E2E" w:rsidRPr="006E6681">
          <w:rPr>
            <w:rStyle w:val="Kpr"/>
          </w:rPr>
          <w:t>On_ek@arka_ek.[com,net,com.tr</w:t>
        </w:r>
      </w:hyperlink>
      <w:r w:rsidR="00E54E2E">
        <w:t>]</w:t>
      </w:r>
    </w:p>
    <w:p w14:paraId="2AFE56C9" w14:textId="77777777" w:rsidR="00E54E2E" w:rsidRDefault="00E54E2E" w:rsidP="00345851"/>
    <w:p w14:paraId="048E2FCC" w14:textId="7BC73D53" w:rsidR="00E54E2E" w:rsidRDefault="00000000" w:rsidP="00345851">
      <w:hyperlink r:id="rId5" w:history="1">
        <w:r w:rsidR="00E54E2E" w:rsidRPr="006E6681">
          <w:rPr>
            <w:rStyle w:val="Kpr"/>
          </w:rPr>
          <w:t>info@google.com</w:t>
        </w:r>
      </w:hyperlink>
      <w:r w:rsidR="00E54E2E">
        <w:t xml:space="preserve"> </w:t>
      </w:r>
    </w:p>
    <w:p w14:paraId="479F1507" w14:textId="77777777" w:rsidR="00E54E2E" w:rsidRDefault="00E54E2E" w:rsidP="00345851"/>
    <w:p w14:paraId="5B2FCFB1" w14:textId="76AA247E" w:rsidR="00E54E2E" w:rsidRDefault="00E54E2E" w:rsidP="00345851">
      <w:proofErr w:type="spellStart"/>
      <w:proofErr w:type="gramStart"/>
      <w:r>
        <w:t>cep</w:t>
      </w:r>
      <w:proofErr w:type="gramEnd"/>
      <w:r>
        <w:t>_telefonu</w:t>
      </w:r>
      <w:proofErr w:type="spellEnd"/>
      <w:r>
        <w:t xml:space="preserve"> 05</w:t>
      </w:r>
    </w:p>
    <w:p w14:paraId="55F84253" w14:textId="77777777" w:rsidR="00E54E2E" w:rsidRDefault="00E54E2E" w:rsidP="00345851"/>
    <w:p w14:paraId="3BC42E9A" w14:textId="77777777" w:rsidR="00E54E2E" w:rsidRDefault="00E54E2E" w:rsidP="00345851"/>
    <w:p w14:paraId="5DE90FC8" w14:textId="77777777" w:rsidR="00E54E2E" w:rsidRDefault="00E54E2E" w:rsidP="00345851"/>
    <w:sectPr w:rsidR="00E54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51"/>
    <w:rsid w:val="00345851"/>
    <w:rsid w:val="005C55FE"/>
    <w:rsid w:val="0080607E"/>
    <w:rsid w:val="00E5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72017"/>
  <w15:chartTrackingRefBased/>
  <w15:docId w15:val="{2D8DAA0D-72DB-1849-8348-C7511263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54E2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54E2E"/>
    <w:rPr>
      <w:color w:val="605E5C"/>
      <w:shd w:val="clear" w:color="auto" w:fill="E1DFDD"/>
    </w:rPr>
  </w:style>
  <w:style w:type="character" w:styleId="HTMLCite">
    <w:name w:val="HTML Cite"/>
    <w:basedOn w:val="VarsaylanParagrafYazTipi"/>
    <w:uiPriority w:val="99"/>
    <w:semiHidden/>
    <w:unhideWhenUsed/>
    <w:rsid w:val="005C55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google.com" TargetMode="External"/><Relationship Id="rId4" Type="http://schemas.openxmlformats.org/officeDocument/2006/relationships/hyperlink" Target="mailto:On_ek@arka_ek.[com,net,com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889jet</dc:creator>
  <cp:keywords/>
  <dc:description/>
  <cp:lastModifiedBy>889jet</cp:lastModifiedBy>
  <cp:revision>3</cp:revision>
  <dcterms:created xsi:type="dcterms:W3CDTF">2023-11-07T10:00:00Z</dcterms:created>
  <dcterms:modified xsi:type="dcterms:W3CDTF">2023-11-07T11:25:00Z</dcterms:modified>
</cp:coreProperties>
</file>