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Task 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Answer with Python Code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cwd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os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getcwd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"Current working directory: {0}"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format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cwd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print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"os.getcwd() returns an object of type {0}"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format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type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cwd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copy the filepath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os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chdir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"________"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let's jump into task 1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pandas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as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numpy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as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from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matplotlib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pyplot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as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plt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from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datetime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import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timedelta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date_time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"10-2020"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"11-2020"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"12-2020"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date_time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to_datetime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date_time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data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df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read_csv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'natgas_R.csv'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parse_dates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'Dates'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prices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'Prices'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values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df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'Dates'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values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plot prices against dates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fig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ax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subplots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ax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plot_date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'-'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ax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set_xlabel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'Date'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ax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set_ylabel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'Price'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ax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set_title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'Natural Gas Prices'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ax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tick_params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axis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'x'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rotation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45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show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From the plot - we can see the prices have a natural frequency of around a year, but trend upwards. </w:t>
      </w:r>
    </w:p>
    <w:p>
      <w:pPr>
        <w:spacing w:before="0" w:after="0" w:line="240"/>
        <w:ind w:right="0" w:left="0" w:firstLine="0"/>
        <w:jc w:val="left"/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We can do a linear regression to get the trend, and then fit a sin function to the variation in each year.</w:t>
      </w:r>
    </w:p>
    <w:p>
      <w:pPr>
        <w:spacing w:before="0" w:after="0" w:line="240"/>
        <w:ind w:right="0" w:left="0" w:firstLine="0"/>
        <w:jc w:val="left"/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First we need the dates in terms of days from the start, to make it easier to interpolate later.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2020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10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end_date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2024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9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30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months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year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start_date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year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month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start_date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month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while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True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current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year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month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timedelta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=-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months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append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current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current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month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end_date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month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and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current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year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end_date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year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break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else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month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month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%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or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12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month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    year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1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days_from_start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start_date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for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day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in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months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Simple regression for the trend will fit to a model y = Ax + B. The estimator for the slope is given by \hat{A} = \frac{\sum (x_i - \bar{x})(y_i - \bar{y})}{\sum (x_i - \bar{x})^2},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and that for the intercept by \hat{B} = \bar{y} - hat{A} * \xbar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def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simple_regression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y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xbar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mean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ybar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mean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slope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sum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xbar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ybar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sum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xbar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**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intercept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ybar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xbar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return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intercept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array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days_from_start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slope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intercept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simple_regression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Plot linear trend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plot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plot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intercept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xlabel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'Days from start date'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ylabel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'Price'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title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'Linear Trend of Monthly Input Prices'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show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print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slope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intercept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From this plot we see the linear trend has been captured. Now to fit the intra-year variation.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Given that natural gas is used more in winter, and less in summer, we can guess the frequency of the price movements to be about a year, or 12 months.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Therefore we have a model y = Asin( kt + z ) with a known frequency.Rewriting y = Acos(z)sin(kt) + Asin(z)cos(kt),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we can use bilinear regression, with no intercept, to solve for u = Acos(z), w = Asin(z)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sin_prices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prices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intercept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sin_time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pi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365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cos_time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cos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pi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365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def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bilinear_regression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x1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x2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Bilinear regression without an intercept amounts to projection onto the x-vectors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slope1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sum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x1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sum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x1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slope2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sum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x2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sum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x2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return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slope1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slope1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slope2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bilinear_regression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sin_prices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sin_time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cos_time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We now recover the original amplitude and phase shift as A = slope1 ** 2 + slope2 ** 2, z = tan^{-1}(slope2/slope1)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amplitude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sqrt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slope1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slope2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shift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arctan2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slope2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Plot smoothed estimate of full dataset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plot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amplitude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pi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365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shift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plot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sin_prices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title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'Smoothed Estimate of Monthly Input Prices'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Define the interpolation/extrapolation function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def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interpolate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days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Timestamp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if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days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in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days_from_start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Exact match found in the data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return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days_from_start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index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)]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else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Interpolate/extrapolate using the sin/cos model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      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return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amplitude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pi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365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shift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days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intercept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Create a range of continuous dates from start date to end date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continuous_dates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date_range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Timestamp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end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Timestamp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end_date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freq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Plot the smoothed estimate of the full dataset using interpolation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plot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continuous_dates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[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interpolate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0F7001"/>
          <w:spacing w:val="0"/>
          <w:position w:val="0"/>
          <w:sz w:val="26"/>
          <w:shd w:fill="auto" w:val="clear"/>
        </w:rPr>
        <w:t xml:space="preserve">for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date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in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continuous_dates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],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label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'Smoothed Estimate'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-Oblique" w:hAnsi="Courier-Oblique" w:cs="Courier-Oblique" w:eastAsia="Courier-Oblique"/>
          <w:i/>
          <w:color w:val="336E6D"/>
          <w:spacing w:val="0"/>
          <w:position w:val="0"/>
          <w:sz w:val="26"/>
          <w:shd w:fill="auto" w:val="clear"/>
        </w:rPr>
        <w:t xml:space="preserve"># Fit the monthly input prices to the sine curve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array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days_from_start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array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prices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fit_amplitude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sqrt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slope1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slope2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fit_shift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arctan2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slope2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slope1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fit_slope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fit_intercept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simple_regression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y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fit_amplitude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pi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365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fit_shift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plot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y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'o'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label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'Monthly Input Prices'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plot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continuous_dates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fit_amplitude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sin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continuous_dates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Timestamp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2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np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pi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/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107902"/>
          <w:spacing w:val="0"/>
          <w:position w:val="0"/>
          <w:sz w:val="26"/>
          <w:shd w:fill="auto" w:val="clear"/>
        </w:rPr>
        <w:t xml:space="preserve">365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fit_shift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continuous_dates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-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pd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Timestamp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start_date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))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days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*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fit_slope 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+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fit_intercept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,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 label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=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'Fit to Sine Curve'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xlabel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'Date'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ylabel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'Price'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title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</w:t>
      </w:r>
      <w:r>
        <w:rPr>
          <w:rFonts w:ascii="Courier New" w:hAnsi="Courier New" w:cs="Courier New" w:eastAsia="Courier New"/>
          <w:color w:val="A90E1A"/>
          <w:spacing w:val="0"/>
          <w:position w:val="0"/>
          <w:sz w:val="26"/>
          <w:shd w:fill="auto" w:val="clear"/>
        </w:rPr>
        <w:t xml:space="preserve">'Natural Gas Prices'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legend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plt</w:t>
      </w:r>
      <w:r>
        <w:rPr>
          <w:rFonts w:ascii="Courier-Bold" w:hAnsi="Courier-Bold" w:cs="Courier-Bold" w:eastAsia="Courier-Bold"/>
          <w:b/>
          <w:color w:val="9700FF"/>
          <w:spacing w:val="0"/>
          <w:position w:val="0"/>
          <w:sz w:val="26"/>
          <w:shd w:fill="auto" w:val="clear"/>
        </w:rPr>
        <w:t xml:space="preserve">.</w:t>
      </w:r>
      <w:r>
        <w:rPr>
          <w:rFonts w:ascii="Courier New" w:hAnsi="Courier New" w:cs="Courier New" w:eastAsia="Courier New"/>
          <w:color w:val="191919"/>
          <w:spacing w:val="0"/>
          <w:position w:val="0"/>
          <w:sz w:val="26"/>
          <w:shd w:fill="auto" w:val="clear"/>
        </w:rPr>
        <w:t xml:space="preserve">show</w:t>
      </w:r>
      <w:r>
        <w:rPr>
          <w:rFonts w:ascii="Courier New" w:hAnsi="Courier New" w:cs="Courier New" w:eastAsia="Courier New"/>
          <w:color w:val="074099"/>
          <w:spacing w:val="0"/>
          <w:position w:val="0"/>
          <w:sz w:val="26"/>
          <w:shd w:fill="auto" w:val="clear"/>
        </w:rPr>
        <w:t xml:space="preserve">()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