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B0" w14:textId="77777777" w:rsidR="003C0789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Project Brief:</w:t>
      </w:r>
    </w:p>
    <w:p w14:paraId="11345B4E" w14:textId="77777777" w:rsidR="009C2D87" w:rsidRDefault="009C2D87"/>
    <w:p w14:paraId="209F7510" w14:textId="77777777" w:rsidR="009C2D87" w:rsidRDefault="009C2D87">
      <w:r>
        <w:t xml:space="preserve">A resource / </w:t>
      </w:r>
      <w:proofErr w:type="gramStart"/>
      <w:r>
        <w:t>website  for</w:t>
      </w:r>
      <w:proofErr w:type="gramEnd"/>
      <w:r>
        <w:t xml:space="preserve"> students practicing </w:t>
      </w:r>
      <w:proofErr w:type="spellStart"/>
      <w:r>
        <w:t>acro</w:t>
      </w:r>
      <w:proofErr w:type="spellEnd"/>
      <w:r>
        <w:t>-yoga.</w:t>
      </w:r>
    </w:p>
    <w:p w14:paraId="205AA35B" w14:textId="77777777" w:rsidR="009C2D87" w:rsidRDefault="009C2D87">
      <w:r>
        <w:t xml:space="preserve">Most students take </w:t>
      </w:r>
      <w:proofErr w:type="spellStart"/>
      <w:r>
        <w:t>acro</w:t>
      </w:r>
      <w:proofErr w:type="spellEnd"/>
      <w:r>
        <w:t xml:space="preserve"> yoga classes at a gym or they learn it from their friends, playing at parks, etc.</w:t>
      </w:r>
    </w:p>
    <w:p w14:paraId="5039AAE8" w14:textId="77777777" w:rsidR="009C2D87" w:rsidRDefault="009C2D87"/>
    <w:p w14:paraId="4F5E5FBF" w14:textId="77777777" w:rsidR="009C2D87" w:rsidRDefault="009C2D87">
      <w:r>
        <w:t xml:space="preserve">This website serves to provide logical guide for students to visualize via YouTube videos some of the poses that are needed for them to achieve mastery in a certain level.  It is curated and separated out in different levels so that students are able to differentiate what is level 1, 2, 3.  </w:t>
      </w:r>
    </w:p>
    <w:p w14:paraId="728BF794" w14:textId="77777777" w:rsidR="009C2D87" w:rsidRDefault="009C2D87"/>
    <w:p w14:paraId="7EA5D6C2" w14:textId="77777777" w:rsidR="009C2D87" w:rsidRDefault="009C2D87">
      <w:r>
        <w:t xml:space="preserve">The purpose of this is to help students not only gain mastery and confidence in their appropriate levels, but to develop strength in a format that is meant to level them up appropriately so that they can sustain their practice and not get hurt in the process. </w:t>
      </w:r>
    </w:p>
    <w:p w14:paraId="3B2CC331" w14:textId="77777777" w:rsidR="009C2D87" w:rsidRDefault="009C2D87"/>
    <w:p w14:paraId="3F490C3D" w14:textId="77777777" w:rsidR="009C2D87" w:rsidRDefault="009C2D87">
      <w:r>
        <w:t xml:space="preserve">(Some </w:t>
      </w:r>
      <w:proofErr w:type="gramStart"/>
      <w:r>
        <w:t>students</w:t>
      </w:r>
      <w:proofErr w:type="gramEnd"/>
      <w:r>
        <w:t xml:space="preserve"> jump into poses not understanding the prerequisite poses that were needed prior to executing more difficult washing machines)</w:t>
      </w:r>
    </w:p>
    <w:p w14:paraId="7067470A" w14:textId="77777777" w:rsidR="009C2D87" w:rsidRPr="00B5066F" w:rsidRDefault="009C2D87">
      <w:pPr>
        <w:rPr>
          <w:b/>
          <w:i/>
          <w:color w:val="0000FF"/>
          <w:u w:val="single"/>
        </w:rPr>
      </w:pPr>
    </w:p>
    <w:p w14:paraId="451D4464" w14:textId="77777777" w:rsidR="009C2D87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Aim of the website:</w:t>
      </w:r>
    </w:p>
    <w:p w14:paraId="0ED5909D" w14:textId="77777777" w:rsidR="009C2D87" w:rsidRDefault="009C2D87"/>
    <w:p w14:paraId="32199A2C" w14:textId="77777777" w:rsidR="00B5066F" w:rsidRDefault="009C2D87">
      <w:r>
        <w:t xml:space="preserve">Users: </w:t>
      </w:r>
    </w:p>
    <w:p w14:paraId="1B3C5A3C" w14:textId="77777777" w:rsidR="00B5066F" w:rsidRDefault="009C2D87" w:rsidP="00B5066F">
      <w:pPr>
        <w:pStyle w:val="ListParagraph"/>
        <w:numPr>
          <w:ilvl w:val="0"/>
          <w:numId w:val="1"/>
        </w:numPr>
      </w:pPr>
      <w:r>
        <w:t>Students who want to access the site to see the curated videos.</w:t>
      </w:r>
    </w:p>
    <w:p w14:paraId="755E77E0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 xml:space="preserve">Students would select from a list of levels of level.  After that, a curated list of videos would be provided for them. </w:t>
      </w:r>
    </w:p>
    <w:p w14:paraId="4429C289" w14:textId="77777777" w:rsidR="00B5066F" w:rsidRDefault="00B5066F" w:rsidP="00B5066F">
      <w:pPr>
        <w:pStyle w:val="ListParagraph"/>
        <w:ind w:left="1460"/>
      </w:pPr>
    </w:p>
    <w:p w14:paraId="1118ECD8" w14:textId="77777777" w:rsidR="009C2D87" w:rsidRDefault="00B5066F">
      <w:r>
        <w:t>2.</w:t>
      </w:r>
      <w:proofErr w:type="gramStart"/>
      <w:r>
        <w:t xml:space="preserve">)  </w:t>
      </w:r>
      <w:r w:rsidR="009C2D87">
        <w:t>Teachers</w:t>
      </w:r>
      <w:proofErr w:type="gramEnd"/>
      <w:r w:rsidR="009C2D87">
        <w:t xml:space="preserve"> or advanced </w:t>
      </w:r>
      <w:proofErr w:type="spellStart"/>
      <w:r w:rsidR="009C2D87">
        <w:t>practicioners</w:t>
      </w:r>
      <w:proofErr w:type="spellEnd"/>
      <w:r w:rsidR="009C2D87">
        <w:t xml:space="preserve"> who create an account, and uploads additional sites to the list of existing videos.  </w:t>
      </w:r>
    </w:p>
    <w:p w14:paraId="0442E39A" w14:textId="77777777" w:rsidR="009C2D87" w:rsidRDefault="009C2D87"/>
    <w:p w14:paraId="15224937" w14:textId="77777777" w:rsidR="009C2D87" w:rsidRDefault="009C2D87"/>
    <w:p w14:paraId="5F5F7448" w14:textId="77777777" w:rsidR="009C2D87" w:rsidRDefault="009C2D87">
      <w:r w:rsidRPr="009C2D87">
        <w:rPr>
          <w:highlight w:val="yellow"/>
        </w:rPr>
        <w:t>Question:</w:t>
      </w:r>
      <w:r>
        <w:t xml:space="preserve">  Since I want to be the one to curate the site, wouldn’t I want to first see the videos uploaded before it gets placed into the DB on the site?  For the sake of the project, should I allow users to just upload directly?</w:t>
      </w:r>
    </w:p>
    <w:p w14:paraId="6BFCDBED" w14:textId="77777777" w:rsidR="009C2D87" w:rsidRDefault="009C2D87"/>
    <w:p w14:paraId="5E8DF0E8" w14:textId="77777777" w:rsidR="00B5066F" w:rsidRDefault="00B5066F"/>
    <w:p w14:paraId="065FDE02" w14:textId="77777777" w:rsidR="009C2D87" w:rsidRDefault="00B5066F" w:rsidP="00B5066F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Site would include:</w:t>
      </w:r>
    </w:p>
    <w:p w14:paraId="26D4B185" w14:textId="77777777" w:rsidR="00B5066F" w:rsidRDefault="00B5066F" w:rsidP="00B5066F"/>
    <w:p w14:paraId="48AAF709" w14:textId="77777777" w:rsidR="00B5066F" w:rsidRDefault="00B5066F" w:rsidP="00B5066F">
      <w:pPr>
        <w:pStyle w:val="ListParagraph"/>
        <w:numPr>
          <w:ilvl w:val="0"/>
          <w:numId w:val="4"/>
        </w:numPr>
      </w:pPr>
      <w:r>
        <w:t xml:space="preserve">Home page: includes </w:t>
      </w:r>
      <w:r w:rsidRPr="00B5066F">
        <w:rPr>
          <w:highlight w:val="yellow"/>
        </w:rPr>
        <w:t>Login</w:t>
      </w:r>
      <w:r>
        <w:t xml:space="preserve"> and </w:t>
      </w:r>
      <w:r w:rsidRPr="00B5066F">
        <w:rPr>
          <w:highlight w:val="yellow"/>
        </w:rPr>
        <w:t>New User</w:t>
      </w:r>
      <w:r>
        <w:t xml:space="preserve"> buttons</w:t>
      </w:r>
    </w:p>
    <w:p w14:paraId="61D3E531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>We want everyone to create an account to track our users for future analytics and also to send them newsletters or alerts</w:t>
      </w:r>
    </w:p>
    <w:p w14:paraId="190C693C" w14:textId="77777777" w:rsidR="00B5066F" w:rsidRDefault="00B5066F" w:rsidP="00B5066F">
      <w:pPr>
        <w:pStyle w:val="ListParagraph"/>
        <w:ind w:left="1460"/>
      </w:pPr>
    </w:p>
    <w:p w14:paraId="0C2DF3DF" w14:textId="77777777" w:rsidR="00B5066F" w:rsidRDefault="00B5066F" w:rsidP="00B5066F">
      <w:pPr>
        <w:pStyle w:val="ListParagraph"/>
        <w:ind w:left="1460"/>
      </w:pPr>
      <w:r>
        <w:t>User table:</w:t>
      </w:r>
      <w:r w:rsidR="00720848">
        <w:t xml:space="preserve"> (New User Sign up Page) </w:t>
      </w:r>
    </w:p>
    <w:p w14:paraId="49629137" w14:textId="77777777" w:rsidR="0054767B" w:rsidRDefault="0054767B" w:rsidP="0054767B">
      <w:pPr>
        <w:pStyle w:val="ListParagraph"/>
        <w:numPr>
          <w:ilvl w:val="0"/>
          <w:numId w:val="5"/>
        </w:numPr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7C807372" w14:textId="77777777" w:rsidR="008001CE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</w:p>
    <w:p w14:paraId="1FE2DAA6" w14:textId="506CDA13" w:rsidR="00B5066F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Last_n</w:t>
      </w:r>
      <w:r w:rsidR="00B5066F">
        <w:t>ame</w:t>
      </w:r>
      <w:proofErr w:type="spellEnd"/>
    </w:p>
    <w:p w14:paraId="5CEADB0F" w14:textId="7B7B7640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lastRenderedPageBreak/>
        <w:t>e</w:t>
      </w:r>
      <w:r w:rsidR="00B5066F">
        <w:t>mail</w:t>
      </w:r>
      <w:proofErr w:type="gramEnd"/>
      <w:r w:rsidR="00B5066F">
        <w:t xml:space="preserve"> </w:t>
      </w:r>
    </w:p>
    <w:p w14:paraId="38E2B69A" w14:textId="7AF6E45D" w:rsidR="00B5066F" w:rsidRDefault="008001CE" w:rsidP="00B5066F">
      <w:pPr>
        <w:pStyle w:val="ListParagraph"/>
        <w:numPr>
          <w:ilvl w:val="0"/>
          <w:numId w:val="5"/>
        </w:numPr>
      </w:pPr>
      <w:proofErr w:type="spellStart"/>
      <w:proofErr w:type="gramStart"/>
      <w:r>
        <w:t>user</w:t>
      </w:r>
      <w:proofErr w:type="gramEnd"/>
      <w:r>
        <w:t>_name</w:t>
      </w:r>
      <w:proofErr w:type="spellEnd"/>
      <w:r w:rsidR="00B5066F">
        <w:t xml:space="preserve"> </w:t>
      </w:r>
    </w:p>
    <w:p w14:paraId="6C83F7DA" w14:textId="62C1E975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t>p</w:t>
      </w:r>
      <w:r w:rsidR="00B5066F">
        <w:t>assword</w:t>
      </w:r>
      <w:proofErr w:type="gramEnd"/>
    </w:p>
    <w:p w14:paraId="1DC85218" w14:textId="3F52C30B" w:rsidR="00B5066F" w:rsidRPr="0054767B" w:rsidRDefault="008001CE" w:rsidP="00B5066F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54767B">
        <w:rPr>
          <w:strike/>
        </w:rPr>
        <w:t>a</w:t>
      </w:r>
      <w:r w:rsidR="00B5066F" w:rsidRPr="0054767B">
        <w:rPr>
          <w:strike/>
        </w:rPr>
        <w:t>ddress</w:t>
      </w:r>
      <w:proofErr w:type="gramEnd"/>
    </w:p>
    <w:p w14:paraId="29022BC7" w14:textId="5A4AC5D7" w:rsidR="00720848" w:rsidRPr="0054767B" w:rsidRDefault="00B5066F" w:rsidP="00720848">
      <w:pPr>
        <w:pStyle w:val="ListParagraph"/>
        <w:numPr>
          <w:ilvl w:val="0"/>
          <w:numId w:val="5"/>
        </w:numPr>
        <w:rPr>
          <w:strike/>
        </w:rPr>
      </w:pPr>
      <w:r w:rsidRPr="0054767B">
        <w:rPr>
          <w:strike/>
        </w:rPr>
        <w:t>Yes / No to being on mailing list</w:t>
      </w:r>
      <w:r w:rsidR="008001CE" w:rsidRPr="0054767B">
        <w:rPr>
          <w:strike/>
        </w:rPr>
        <w:t xml:space="preserve"> (called “list” in the table) </w:t>
      </w:r>
    </w:p>
    <w:p w14:paraId="53562897" w14:textId="77777777" w:rsidR="00720848" w:rsidRPr="0054767B" w:rsidRDefault="00720848" w:rsidP="00720848">
      <w:pPr>
        <w:pStyle w:val="ListParagraph"/>
        <w:numPr>
          <w:ilvl w:val="0"/>
          <w:numId w:val="4"/>
        </w:numPr>
        <w:rPr>
          <w:strike/>
        </w:rPr>
      </w:pPr>
      <w:r w:rsidRPr="0054767B">
        <w:rPr>
          <w:strike/>
        </w:rPr>
        <w:t>Login Page:</w:t>
      </w:r>
    </w:p>
    <w:p w14:paraId="2B6004A5" w14:textId="77777777" w:rsidR="00720848" w:rsidRPr="0054767B" w:rsidRDefault="00720848" w:rsidP="00720848">
      <w:pPr>
        <w:pStyle w:val="ListParagraph"/>
        <w:ind w:left="740"/>
        <w:rPr>
          <w:strike/>
        </w:rPr>
      </w:pPr>
      <w:proofErr w:type="spellStart"/>
      <w:r w:rsidRPr="0054767B">
        <w:rPr>
          <w:strike/>
        </w:rPr>
        <w:t>UserName</w:t>
      </w:r>
      <w:proofErr w:type="spellEnd"/>
    </w:p>
    <w:p w14:paraId="1D9EF4FA" w14:textId="77777777" w:rsidR="00720848" w:rsidRPr="0054767B" w:rsidRDefault="00720848" w:rsidP="00720848">
      <w:pPr>
        <w:pStyle w:val="ListParagraph"/>
        <w:ind w:left="740"/>
        <w:rPr>
          <w:strike/>
        </w:rPr>
      </w:pPr>
      <w:r w:rsidRPr="0054767B">
        <w:rPr>
          <w:strike/>
        </w:rPr>
        <w:t>Password</w:t>
      </w:r>
    </w:p>
    <w:p w14:paraId="7628D5C9" w14:textId="77777777" w:rsidR="00720848" w:rsidRDefault="00720848" w:rsidP="00720848"/>
    <w:p w14:paraId="179E7E5A" w14:textId="77777777" w:rsidR="00720848" w:rsidRDefault="00720848" w:rsidP="00720848">
      <w:pPr>
        <w:pStyle w:val="ListParagraph"/>
        <w:numPr>
          <w:ilvl w:val="0"/>
          <w:numId w:val="4"/>
        </w:numPr>
      </w:pPr>
      <w:r>
        <w:t>Already logged in or signed up-</w:t>
      </w:r>
      <w:r>
        <w:sym w:font="Wingdings" w:char="F0E0"/>
      </w:r>
      <w:r>
        <w:t xml:space="preserve"> Selection page </w:t>
      </w:r>
    </w:p>
    <w:p w14:paraId="3661FFC3" w14:textId="77777777" w:rsidR="00B5066F" w:rsidRDefault="00720848" w:rsidP="00720848">
      <w:pPr>
        <w:pStyle w:val="ListParagraph"/>
        <w:numPr>
          <w:ilvl w:val="0"/>
          <w:numId w:val="3"/>
        </w:numPr>
      </w:pPr>
      <w:r>
        <w:t xml:space="preserve">Level 1, Level 2, Level 3 </w:t>
      </w:r>
      <w:r>
        <w:sym w:font="Wingdings" w:char="F0E0"/>
      </w:r>
      <w:r>
        <w:t xml:space="preserve"> opens </w:t>
      </w:r>
      <w:r w:rsidR="006556A0">
        <w:t xml:space="preserve">on my site </w:t>
      </w:r>
      <w:proofErr w:type="gramStart"/>
      <w:r w:rsidR="008F30FD">
        <w:t>( all</w:t>
      </w:r>
      <w:proofErr w:type="gramEnd"/>
      <w:r w:rsidR="008F30FD">
        <w:t xml:space="preserve"> of my pages will have the </w:t>
      </w:r>
      <w:proofErr w:type="spellStart"/>
      <w:r w:rsidR="008F30FD">
        <w:t>LogOut</w:t>
      </w:r>
      <w:proofErr w:type="spellEnd"/>
      <w:r w:rsidR="008F30FD">
        <w:t xml:space="preserve"> button) </w:t>
      </w:r>
    </w:p>
    <w:p w14:paraId="689DB71A" w14:textId="5D30B30E" w:rsidR="00720848" w:rsidRPr="00D652FF" w:rsidRDefault="00720848" w:rsidP="00720848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Resources to </w:t>
      </w:r>
      <w:proofErr w:type="spellStart"/>
      <w:r>
        <w:t>Acro</w:t>
      </w:r>
      <w:proofErr w:type="spellEnd"/>
      <w:r>
        <w:t xml:space="preserve"> Maps-</w:t>
      </w:r>
      <w:r>
        <w:sym w:font="Wingdings" w:char="F0E0"/>
      </w:r>
      <w:r>
        <w:t xml:space="preserve"> opens in another tab</w:t>
      </w:r>
      <w:r w:rsidR="00D652FF">
        <w:t xml:space="preserve"> (html attribute needs to be added on the a-tag)  </w:t>
      </w:r>
      <w:r w:rsidR="00D652FF" w:rsidRPr="00D652FF">
        <w:rPr>
          <w:highlight w:val="yellow"/>
        </w:rPr>
        <w:t xml:space="preserve">&lt;a </w:t>
      </w:r>
      <w:proofErr w:type="spellStart"/>
      <w:proofErr w:type="gramStart"/>
      <w:r w:rsidR="00D652FF" w:rsidRPr="00D652FF">
        <w:rPr>
          <w:highlight w:val="yellow"/>
        </w:rPr>
        <w:t>href</w:t>
      </w:r>
      <w:proofErr w:type="spellEnd"/>
      <w:r w:rsidR="00D652FF" w:rsidRPr="00D652FF">
        <w:rPr>
          <w:highlight w:val="yellow"/>
        </w:rPr>
        <w:t xml:space="preserve"> ….</w:t>
      </w:r>
      <w:proofErr w:type="gramEnd"/>
      <w:r w:rsidR="00D652FF" w:rsidRPr="00D652FF">
        <w:rPr>
          <w:highlight w:val="yellow"/>
        </w:rPr>
        <w:t xml:space="preserve"> </w:t>
      </w:r>
      <w:proofErr w:type="gramStart"/>
      <w:r w:rsidR="00281A23" w:rsidRPr="00D652FF">
        <w:rPr>
          <w:highlight w:val="yellow"/>
        </w:rPr>
        <w:t>target</w:t>
      </w:r>
      <w:proofErr w:type="gramEnd"/>
      <w:r w:rsidR="00281A23" w:rsidRPr="00D652FF">
        <w:rPr>
          <w:highlight w:val="yellow"/>
        </w:rPr>
        <w:t xml:space="preserve">=”_blank”) </w:t>
      </w:r>
    </w:p>
    <w:p w14:paraId="0586436E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AcroPedia</w:t>
      </w:r>
      <w:proofErr w:type="spellEnd"/>
      <w:r>
        <w:sym w:font="Wingdings" w:char="F0E0"/>
      </w:r>
      <w:r>
        <w:t xml:space="preserve"> opens in another tab</w:t>
      </w:r>
    </w:p>
    <w:p w14:paraId="7DD135FB" w14:textId="5E10CE20" w:rsidR="00D8685F" w:rsidRDefault="00D8685F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Acroyoga</w:t>
      </w:r>
      <w:proofErr w:type="spellEnd"/>
    </w:p>
    <w:p w14:paraId="0AD5846B" w14:textId="77777777" w:rsidR="006556A0" w:rsidRDefault="006556A0" w:rsidP="00720848">
      <w:pPr>
        <w:pStyle w:val="ListParagraph"/>
        <w:numPr>
          <w:ilvl w:val="0"/>
          <w:numId w:val="3"/>
        </w:numPr>
      </w:pPr>
      <w:r>
        <w:t xml:space="preserve">Fun Videos to watch </w:t>
      </w:r>
      <w:r>
        <w:sym w:font="Wingdings" w:char="F0E0"/>
      </w:r>
      <w:r>
        <w:t xml:space="preserve"> opens on my site</w:t>
      </w:r>
    </w:p>
    <w:p w14:paraId="3C45ABDA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>Log Out button</w:t>
      </w:r>
    </w:p>
    <w:p w14:paraId="57DE9FC3" w14:textId="77777777" w:rsidR="00720848" w:rsidRDefault="00720848" w:rsidP="00720848"/>
    <w:p w14:paraId="34B354DC" w14:textId="77777777" w:rsidR="00281A23" w:rsidRDefault="00720848" w:rsidP="00720848">
      <w:pPr>
        <w:pStyle w:val="ListParagraph"/>
        <w:numPr>
          <w:ilvl w:val="0"/>
          <w:numId w:val="4"/>
        </w:numPr>
      </w:pPr>
      <w:r>
        <w:t xml:space="preserve">Tables for </w:t>
      </w:r>
      <w:r w:rsidR="00281A23">
        <w:t>Videos:</w:t>
      </w:r>
    </w:p>
    <w:p w14:paraId="12A3E651" w14:textId="5ECB49B2" w:rsidR="00720848" w:rsidRDefault="00720848" w:rsidP="00281A23">
      <w:pPr>
        <w:pStyle w:val="ListParagraph"/>
        <w:ind w:left="740"/>
      </w:pPr>
      <w:r>
        <w:t>Level 1, Level 2, Level 3</w:t>
      </w:r>
    </w:p>
    <w:p w14:paraId="34C7692C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Level number</w:t>
      </w:r>
    </w:p>
    <w:p w14:paraId="611A9C37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Videos associated with that level</w:t>
      </w:r>
    </w:p>
    <w:p w14:paraId="54E7E503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List of pre-</w:t>
      </w:r>
      <w:proofErr w:type="spellStart"/>
      <w:r>
        <w:t>requesites</w:t>
      </w:r>
      <w:proofErr w:type="spellEnd"/>
      <w:r>
        <w:t xml:space="preserve"> or recommended positions  </w:t>
      </w:r>
    </w:p>
    <w:p w14:paraId="5F4987AB" w14:textId="77777777" w:rsidR="008F30FD" w:rsidRDefault="008F30FD" w:rsidP="008F30FD">
      <w:pPr>
        <w:pBdr>
          <w:bottom w:val="single" w:sz="12" w:space="1" w:color="auto"/>
        </w:pBdr>
      </w:pPr>
    </w:p>
    <w:p w14:paraId="3D514D2D" w14:textId="77777777" w:rsidR="00BF0675" w:rsidRDefault="00BF0675" w:rsidP="00BF0675"/>
    <w:p w14:paraId="6EE78B37" w14:textId="175BA150" w:rsidR="00EF0B84" w:rsidRPr="00C07F86" w:rsidRDefault="000978C0" w:rsidP="000978C0">
      <w:p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Sunday:</w:t>
      </w:r>
    </w:p>
    <w:p w14:paraId="43431935" w14:textId="0F8A66E3" w:rsidR="000978C0" w:rsidRPr="00C07F86" w:rsidRDefault="000978C0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Take pictures </w:t>
      </w:r>
      <w:r w:rsidR="00120C75" w:rsidRPr="00C07F86">
        <w:rPr>
          <w:color w:val="808080" w:themeColor="background1" w:themeShade="80"/>
        </w:rPr>
        <w:t>2-2:30</w:t>
      </w:r>
    </w:p>
    <w:p w14:paraId="07B2EC98" w14:textId="653A40FF" w:rsidR="000978C0" w:rsidRPr="00C07F86" w:rsidRDefault="00120C75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3-5P</w:t>
      </w:r>
    </w:p>
    <w:p w14:paraId="4B99C57E" w14:textId="7E63ABD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finish the modal for the User Login section</w:t>
      </w:r>
    </w:p>
    <w:p w14:paraId="507D9FAE" w14:textId="76126F9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start and finish the 2</w:t>
      </w:r>
      <w:r w:rsidRPr="00C07F86">
        <w:rPr>
          <w:color w:val="808080" w:themeColor="background1" w:themeShade="80"/>
          <w:vertAlign w:val="superscript"/>
        </w:rPr>
        <w:t>nd</w:t>
      </w:r>
      <w:r w:rsidRPr="00C07F86">
        <w:rPr>
          <w:color w:val="808080" w:themeColor="background1" w:themeShade="80"/>
        </w:rPr>
        <w:t xml:space="preserve"> page for users to </w:t>
      </w:r>
      <w:proofErr w:type="gramStart"/>
      <w:r w:rsidRPr="00C07F86">
        <w:rPr>
          <w:color w:val="808080" w:themeColor="background1" w:themeShade="80"/>
        </w:rPr>
        <w:t>select :</w:t>
      </w:r>
      <w:proofErr w:type="gramEnd"/>
    </w:p>
    <w:p w14:paraId="3AFF7AAF" w14:textId="1AEBA720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Level 1, Level 2, Level 3, Fun Videos (these are in the Carousel example page.)</w:t>
      </w:r>
    </w:p>
    <w:p w14:paraId="03DB9B90" w14:textId="38DCFB0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Links to the resources should be one of those boxes as well.</w:t>
      </w:r>
    </w:p>
    <w:p w14:paraId="2A4BCBFA" w14:textId="3668DDA2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large pictures: 4</w:t>
      </w:r>
    </w:p>
    <w:p w14:paraId="10981BA2" w14:textId="00F3BC33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smaller pictures 4-5</w:t>
      </w:r>
    </w:p>
    <w:p w14:paraId="700B6A23" w14:textId="640A1B5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 circle pictures – 6?</w:t>
      </w:r>
    </w:p>
    <w:p w14:paraId="1A0225FB" w14:textId="0BC4FFC2" w:rsidR="00120C75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When users click on the larger heading link (level 1, 2, 3), it will launch in the </w:t>
      </w:r>
      <w:proofErr w:type="spellStart"/>
      <w:r w:rsidRPr="00C07F86">
        <w:rPr>
          <w:color w:val="808080" w:themeColor="background1" w:themeShade="80"/>
        </w:rPr>
        <w:t>squre</w:t>
      </w:r>
      <w:proofErr w:type="spellEnd"/>
      <w:r w:rsidRPr="00C07F86">
        <w:rPr>
          <w:color w:val="808080" w:themeColor="background1" w:themeShade="80"/>
        </w:rPr>
        <w:t xml:space="preserve"> box next to link—or users can choose to expand the window</w:t>
      </w:r>
    </w:p>
    <w:p w14:paraId="616B0CBD" w14:textId="0B6F241C" w:rsidR="00C07F86" w:rsidRDefault="00C07F86" w:rsidP="00C07F86">
      <w:pPr>
        <w:tabs>
          <w:tab w:val="left" w:pos="1053"/>
        </w:tabs>
      </w:pPr>
      <w:r>
        <w:t>Tuesday:</w:t>
      </w:r>
    </w:p>
    <w:p w14:paraId="5FE91247" w14:textId="151BFED2" w:rsidR="00C07F86" w:rsidRDefault="00C07F86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proofErr w:type="gramStart"/>
      <w:r>
        <w:t>download</w:t>
      </w:r>
      <w:proofErr w:type="gramEnd"/>
      <w:r>
        <w:t xml:space="preserve"> </w:t>
      </w:r>
      <w:proofErr w:type="spellStart"/>
      <w:r>
        <w:t>Heroku</w:t>
      </w:r>
      <w:proofErr w:type="spellEnd"/>
    </w:p>
    <w:p w14:paraId="58FC047E" w14:textId="57453588" w:rsidR="00F83249" w:rsidRDefault="00F83249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Need to create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</w:p>
    <w:p w14:paraId="08A4FAF7" w14:textId="79A4E535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Create a new repo in github.com</w:t>
      </w:r>
    </w:p>
    <w:p w14:paraId="3C3C8AC8" w14:textId="267EE60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Go into your folder in the terminal and type: </w:t>
      </w: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spellStart"/>
      <w:r w:rsidRPr="00AD3BBA">
        <w:rPr>
          <w:color w:val="008000"/>
        </w:rPr>
        <w:t>init</w:t>
      </w:r>
      <w:proofErr w:type="spellEnd"/>
    </w:p>
    <w:p w14:paraId="45FA1831" w14:textId="01009038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gramStart"/>
      <w:r w:rsidRPr="00AD3BBA">
        <w:rPr>
          <w:color w:val="008000"/>
        </w:rPr>
        <w:t>status</w:t>
      </w:r>
      <w:r>
        <w:t xml:space="preserve">  to</w:t>
      </w:r>
      <w:proofErr w:type="gramEnd"/>
      <w:r>
        <w:t xml:space="preserve"> check things out</w:t>
      </w:r>
    </w:p>
    <w:p w14:paraId="61736F33" w14:textId="14D7BE3F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(</w:t>
      </w:r>
      <w:proofErr w:type="gramStart"/>
      <w:r>
        <w:t>be</w:t>
      </w:r>
      <w:proofErr w:type="gramEnd"/>
      <w:r>
        <w:t xml:space="preserve"> sure to create a file in your folder to </w:t>
      </w:r>
      <w:proofErr w:type="spellStart"/>
      <w:r w:rsidRPr="00AD3BBA">
        <w:rPr>
          <w:color w:val="008000"/>
        </w:rPr>
        <w:t>gitignore</w:t>
      </w:r>
      <w:proofErr w:type="spellEnd"/>
      <w:r>
        <w:t xml:space="preserve"> the files that we don’t want to commit or push b/c these files might be too large—such as my images folder.)</w:t>
      </w:r>
    </w:p>
    <w:p w14:paraId="325F80AA" w14:textId="78BE2A10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add .</w:t>
      </w:r>
    </w:p>
    <w:p w14:paraId="33AA2B1D" w14:textId="3DDE6C0B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 </w:t>
      </w:r>
    </w:p>
    <w:p w14:paraId="24B138D8" w14:textId="43901D27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commit –m “Initial Commit”</w:t>
      </w:r>
    </w:p>
    <w:p w14:paraId="7637DEED" w14:textId="739BF1A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</w:t>
      </w:r>
      <w:r>
        <w:t xml:space="preserve">   (we want to see a clean directory)</w:t>
      </w:r>
    </w:p>
    <w:p w14:paraId="5080ADE4" w14:textId="546061D3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add origin https://…….(</w:t>
      </w:r>
      <w:r>
        <w:t xml:space="preserve">from </w:t>
      </w:r>
      <w:proofErr w:type="spellStart"/>
      <w:r>
        <w:t>github</w:t>
      </w:r>
      <w:proofErr w:type="spellEnd"/>
      <w:r>
        <w:t xml:space="preserve">), this allows us to connect what we </w:t>
      </w:r>
      <w:proofErr w:type="spellStart"/>
      <w:r>
        <w:t>commited</w:t>
      </w:r>
      <w:proofErr w:type="spellEnd"/>
      <w:r>
        <w:t xml:space="preserve"> locally to the </w:t>
      </w:r>
      <w:proofErr w:type="spellStart"/>
      <w:r>
        <w:t>github</w:t>
      </w:r>
      <w:proofErr w:type="spellEnd"/>
    </w:p>
    <w:p w14:paraId="01FFFB82" w14:textId="263772C0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–v</w:t>
      </w:r>
      <w:r>
        <w:t xml:space="preserve"> (allows us to see the remote and what is now available)</w:t>
      </w:r>
    </w:p>
    <w:p w14:paraId="64337C61" w14:textId="1B95C2FD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push –u origin master</w:t>
      </w:r>
      <w:r>
        <w:t xml:space="preserve"> (this pushes our code to our </w:t>
      </w:r>
      <w:proofErr w:type="spellStart"/>
      <w:r>
        <w:t>github</w:t>
      </w:r>
      <w:proofErr w:type="spellEnd"/>
      <w:r>
        <w:t xml:space="preserve"> repo – from our local repo on our laptop.)</w:t>
      </w:r>
    </w:p>
    <w:p w14:paraId="2ECD7888" w14:textId="77777777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</w:p>
    <w:p w14:paraId="6A8D5889" w14:textId="56F845F3" w:rsidR="00120C75" w:rsidRDefault="00120C75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Create the DB, models, migrate the model</w:t>
      </w:r>
    </w:p>
    <w:p w14:paraId="005E4DB2" w14:textId="0484896B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Users (see modal for list) </w:t>
      </w:r>
    </w:p>
    <w:p w14:paraId="3CD7625B" w14:textId="496A0D14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>DB for Login (username, password)</w:t>
      </w:r>
    </w:p>
    <w:p w14:paraId="6B98767B" w14:textId="530637C1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1,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30AD24BF" w14:textId="5DA8FBCD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2,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7F59BCCE" w14:textId="05DCD8C6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3,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0DA04FF3" w14:textId="2ADDC5F1" w:rsidR="00120C75" w:rsidRDefault="00120C75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Work on the app.js, </w:t>
      </w:r>
      <w:proofErr w:type="spellStart"/>
      <w:r>
        <w:t>index.ejs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files</w:t>
      </w:r>
    </w:p>
    <w:p w14:paraId="1F137B67" w14:textId="0E842060" w:rsidR="00120C75" w:rsidRDefault="00C07F8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Work on linking up the resource tabs to the HTML page</w:t>
      </w:r>
    </w:p>
    <w:p w14:paraId="596C2D3D" w14:textId="5C31294F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Log out button needs to linked </w:t>
      </w:r>
    </w:p>
    <w:p w14:paraId="261058F3" w14:textId="650A9D07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Need to find all the videos to populate the DB</w:t>
      </w:r>
    </w:p>
    <w:p w14:paraId="7DDAC8C8" w14:textId="45CBE10E" w:rsidR="00C07F86" w:rsidRDefault="00C35D3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**</w:t>
      </w:r>
      <w:proofErr w:type="gramStart"/>
      <w:r>
        <w:t>change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three columns…we do not want the link to show up on the table …we just want the user to click on the NAME of the pose.</w:t>
      </w:r>
    </w:p>
    <w:p w14:paraId="1AE751B0" w14:textId="77777777" w:rsidR="00120C75" w:rsidRDefault="00120C75" w:rsidP="00120C75">
      <w:pPr>
        <w:tabs>
          <w:tab w:val="left" w:pos="1053"/>
        </w:tabs>
      </w:pPr>
    </w:p>
    <w:p w14:paraId="2F77B85E" w14:textId="33ED95F0" w:rsidR="00582682" w:rsidRDefault="00582682" w:rsidP="00582682">
      <w:pPr>
        <w:tabs>
          <w:tab w:val="left" w:pos="1053"/>
        </w:tabs>
        <w:ind w:left="360"/>
      </w:pPr>
      <w:r w:rsidRPr="00B01453">
        <w:rPr>
          <w:highlight w:val="yellow"/>
        </w:rPr>
        <w:t>Database modeling and migration—in the Terminal, these are the commands</w:t>
      </w:r>
      <w:r>
        <w:br/>
        <w:t xml:space="preserve">1.)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(sets up the </w:t>
      </w:r>
      <w:proofErr w:type="spellStart"/>
      <w:r>
        <w:t>json</w:t>
      </w:r>
      <w:proofErr w:type="spellEnd"/>
      <w:r>
        <w:t xml:space="preserve"> files)</w:t>
      </w:r>
    </w:p>
    <w:p w14:paraId="3AF0016C" w14:textId="75C1B078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–save </w:t>
      </w:r>
      <w:r w:rsidRPr="00582682">
        <w:rPr>
          <w:color w:val="008000"/>
        </w:rPr>
        <w:t>express</w:t>
      </w:r>
      <w:r>
        <w:t xml:space="preserve">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pg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sequelize</w:t>
      </w:r>
      <w:proofErr w:type="spellEnd"/>
      <w:r w:rsidRPr="00582682">
        <w:rPr>
          <w:color w:val="008000"/>
        </w:rPr>
        <w:t xml:space="preserve">, body-parser, passport, </w:t>
      </w:r>
      <w:proofErr w:type="spellStart"/>
      <w:r w:rsidRPr="00582682">
        <w:rPr>
          <w:color w:val="008000"/>
        </w:rPr>
        <w:t>bcrypt</w:t>
      </w:r>
      <w:proofErr w:type="spellEnd"/>
      <w:r w:rsidRPr="00582682">
        <w:rPr>
          <w:color w:val="008000"/>
        </w:rPr>
        <w:t xml:space="preserve">, connect-flash,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>-locals, method-override, passport-local, cookie-session (12 modules installed)</w:t>
      </w:r>
    </w:p>
    <w:p w14:paraId="19D9FBA4" w14:textId="0EB7721F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sequelize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(this initializes the </w:t>
      </w:r>
      <w:proofErr w:type="spellStart"/>
      <w:r>
        <w:t>sequelize</w:t>
      </w:r>
      <w:proofErr w:type="spellEnd"/>
      <w:r>
        <w:t xml:space="preserve"> project and creates a </w:t>
      </w:r>
      <w:proofErr w:type="spellStart"/>
      <w:r>
        <w:t>config.json</w:t>
      </w:r>
      <w:proofErr w:type="spellEnd"/>
      <w:r>
        <w:t xml:space="preserve"> file)</w:t>
      </w:r>
    </w:p>
    <w:p w14:paraId="4B796462" w14:textId="77777777" w:rsidR="00582682" w:rsidRPr="00B375C9" w:rsidRDefault="00582682" w:rsidP="00582682">
      <w:pPr>
        <w:pStyle w:val="ListParagraph"/>
        <w:numPr>
          <w:ilvl w:val="1"/>
          <w:numId w:val="1"/>
        </w:numPr>
      </w:pPr>
      <w:r w:rsidRPr="00B375C9">
        <w:t xml:space="preserve">Then go to the </w:t>
      </w:r>
      <w:proofErr w:type="spellStart"/>
      <w:r w:rsidRPr="00855CCD">
        <w:rPr>
          <w:highlight w:val="yellow"/>
        </w:rPr>
        <w:t>config.json</w:t>
      </w:r>
      <w:proofErr w:type="spellEnd"/>
      <w:r w:rsidRPr="00B375C9">
        <w:t xml:space="preserve"> file and change it to the </w:t>
      </w:r>
      <w:r>
        <w:rPr>
          <w:color w:val="FF0000"/>
        </w:rPr>
        <w:t xml:space="preserve">red </w:t>
      </w:r>
      <w:r w:rsidRPr="00B375C9">
        <w:t>items:</w:t>
      </w:r>
    </w:p>
    <w:p w14:paraId="0B0CDB92" w14:textId="77777777" w:rsidR="00582682" w:rsidRPr="00B375C9" w:rsidRDefault="00582682" w:rsidP="00582682">
      <w:pPr>
        <w:pStyle w:val="ListParagraph"/>
        <w:ind w:left="1440"/>
      </w:pPr>
      <w:r w:rsidRPr="00B375C9">
        <w:t>{</w:t>
      </w:r>
    </w:p>
    <w:p w14:paraId="07502CF6" w14:textId="77777777" w:rsidR="00582682" w:rsidRPr="00B375C9" w:rsidRDefault="00582682" w:rsidP="00582682">
      <w:pPr>
        <w:pStyle w:val="ListParagraph"/>
        <w:ind w:left="1440"/>
      </w:pPr>
      <w:r>
        <w:t xml:space="preserve"> </w:t>
      </w:r>
      <w:r w:rsidRPr="00B375C9">
        <w:t>"</w:t>
      </w:r>
      <w:proofErr w:type="gramStart"/>
      <w:r w:rsidRPr="00B375C9">
        <w:t>development</w:t>
      </w:r>
      <w:proofErr w:type="gramEnd"/>
      <w:r w:rsidRPr="00B375C9">
        <w:t>": {</w:t>
      </w:r>
    </w:p>
    <w:p w14:paraId="29D98055" w14:textId="77777777" w:rsidR="00582682" w:rsidRPr="00B375C9" w:rsidRDefault="00582682" w:rsidP="00582682">
      <w:pPr>
        <w:pStyle w:val="ListParagraph"/>
        <w:ind w:left="1440"/>
      </w:pPr>
      <w:r>
        <w:t xml:space="preserve">    "</w:t>
      </w:r>
      <w:proofErr w:type="gramStart"/>
      <w:r>
        <w:t>username</w:t>
      </w:r>
      <w:proofErr w:type="gramEnd"/>
      <w:r>
        <w:t xml:space="preserve">": </w:t>
      </w:r>
      <w:r>
        <w:rPr>
          <w:color w:val="FF0000"/>
        </w:rPr>
        <w:t>null</w:t>
      </w:r>
    </w:p>
    <w:p w14:paraId="181D01BE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password</w:t>
      </w:r>
      <w:proofErr w:type="gramEnd"/>
      <w:r w:rsidRPr="00B375C9">
        <w:t>": null,</w:t>
      </w:r>
    </w:p>
    <w:p w14:paraId="2BD886BA" w14:textId="780594F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database</w:t>
      </w:r>
      <w:proofErr w:type="gramEnd"/>
      <w:r w:rsidRPr="00B375C9">
        <w:t>": "</w:t>
      </w:r>
      <w:proofErr w:type="spellStart"/>
      <w:r>
        <w:rPr>
          <w:color w:val="FF0000"/>
        </w:rPr>
        <w:t>acroyoga_project</w:t>
      </w:r>
      <w:proofErr w:type="spellEnd"/>
      <w:r w:rsidRPr="00B375C9">
        <w:t>",</w:t>
      </w:r>
    </w:p>
    <w:p w14:paraId="2CB569F5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host</w:t>
      </w:r>
      <w:proofErr w:type="gramEnd"/>
      <w:r w:rsidRPr="00B375C9">
        <w:t>": "127.0.0.1",</w:t>
      </w:r>
    </w:p>
    <w:p w14:paraId="46AEB46B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dialect</w:t>
      </w:r>
      <w:proofErr w:type="gramEnd"/>
      <w:r w:rsidRPr="00B375C9">
        <w:t>": "</w:t>
      </w:r>
      <w:proofErr w:type="spellStart"/>
      <w:r w:rsidRPr="006D22A2">
        <w:rPr>
          <w:color w:val="FF0000"/>
        </w:rPr>
        <w:t>postgres</w:t>
      </w:r>
      <w:proofErr w:type="spellEnd"/>
      <w:r w:rsidRPr="00B375C9">
        <w:t>"</w:t>
      </w:r>
    </w:p>
    <w:p w14:paraId="374C5399" w14:textId="77777777" w:rsidR="00582682" w:rsidRDefault="00582682" w:rsidP="00582682">
      <w:pPr>
        <w:pStyle w:val="ListParagraph"/>
        <w:ind w:left="1440"/>
      </w:pPr>
      <w:r w:rsidRPr="00B375C9">
        <w:t xml:space="preserve">  },</w:t>
      </w:r>
    </w:p>
    <w:p w14:paraId="0930B009" w14:textId="1D8DC659" w:rsidR="00582682" w:rsidRDefault="00582682" w:rsidP="00582682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createdb</w:t>
      </w:r>
      <w:proofErr w:type="spellEnd"/>
      <w:proofErr w:type="gramEnd"/>
      <w:r>
        <w:t xml:space="preserve"> </w:t>
      </w:r>
      <w:proofErr w:type="spellStart"/>
      <w:r>
        <w:t>acroyoga_project</w:t>
      </w:r>
      <w:proofErr w:type="spellEnd"/>
    </w:p>
    <w:p w14:paraId="50435748" w14:textId="376C1966" w:rsidR="00582682" w:rsidRDefault="00582682" w:rsidP="0058268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models to create: Username and Videos</w:t>
      </w:r>
    </w:p>
    <w:p w14:paraId="519B95CC" w14:textId="246C0652" w:rsidR="00582682" w:rsidRPr="00A20504" w:rsidRDefault="00582682" w:rsidP="00582682">
      <w:pPr>
        <w:pStyle w:val="ListParagraph"/>
        <w:numPr>
          <w:ilvl w:val="1"/>
          <w:numId w:val="1"/>
        </w:numPr>
        <w:rPr>
          <w:color w:val="008000"/>
        </w:rPr>
      </w:pPr>
      <w:r>
        <w:t xml:space="preserve">Terminal: </w:t>
      </w:r>
      <w:r w:rsidR="00ED5145">
        <w:t xml:space="preserve"> (User model)</w:t>
      </w:r>
    </w:p>
    <w:p w14:paraId="7AD6D207" w14:textId="3BE77B91" w:rsidR="008001CE" w:rsidRDefault="008001CE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6DCE1ADE" w14:textId="77777777" w:rsidR="00ED5145" w:rsidRDefault="00ED5145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16E9B4FB" w14:textId="1ED0BE41" w:rsidR="00ED5145" w:rsidRDefault="00ED5145" w:rsidP="008001CE">
      <w:pPr>
        <w:pStyle w:val="ListParagraph"/>
        <w:ind w:left="740"/>
        <w:rPr>
          <w:rFonts w:ascii="Menlo Regular" w:hAnsi="Menlo Regular" w:cs="Menlo Regular"/>
          <w:sz w:val="22"/>
          <w:szCs w:val="22"/>
        </w:rPr>
      </w:pPr>
      <w:r w:rsidRPr="00ED5145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ED5145">
        <w:rPr>
          <w:rFonts w:ascii="Menlo Regular" w:hAnsi="Menlo Regular" w:cs="Menlo Regular"/>
          <w:sz w:val="22"/>
          <w:szCs w:val="22"/>
        </w:rPr>
        <w:t>video</w:t>
      </w:r>
      <w:proofErr w:type="gramEnd"/>
      <w:r w:rsidRPr="00ED5145">
        <w:rPr>
          <w:rFonts w:ascii="Menlo Regular" w:hAnsi="Menlo Regular" w:cs="Menlo Regular"/>
          <w:sz w:val="22"/>
          <w:szCs w:val="22"/>
        </w:rPr>
        <w:t xml:space="preserve"> model)</w:t>
      </w:r>
    </w:p>
    <w:p w14:paraId="41306135" w14:textId="4A3F63DC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–name Video –-attributes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level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url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words:string,</w:t>
      </w:r>
      <w:r w:rsidR="0054767B">
        <w:rPr>
          <w:rFonts w:ascii="Menlo Regular" w:hAnsi="Menlo Regular" w:cs="Menlo Regular"/>
          <w:color w:val="008000"/>
          <w:sz w:val="22"/>
          <w:szCs w:val="22"/>
        </w:rPr>
        <w:t>pos_name:string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>,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="0054767B">
        <w:rPr>
          <w:rFonts w:ascii="Menlo Regular" w:hAnsi="Menlo Regular" w:cs="Menlo Regular"/>
          <w:color w:val="008000"/>
          <w:sz w:val="22"/>
          <w:szCs w:val="22"/>
        </w:rPr>
        <w:t>userid:integer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</w:p>
    <w:p w14:paraId="780E028C" w14:textId="77777777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575F1C92" w14:textId="77777777" w:rsidR="00ED5145" w:rsidRPr="00ED5145" w:rsidRDefault="00ED5145" w:rsidP="008001CE">
      <w:pPr>
        <w:pStyle w:val="ListParagraph"/>
        <w:ind w:left="740"/>
      </w:pPr>
    </w:p>
    <w:p w14:paraId="58CE8DB2" w14:textId="1E44612A" w:rsidR="00582682" w:rsidRPr="006D22A2" w:rsidRDefault="008001CE" w:rsidP="008001CE">
      <w:pPr>
        <w:pStyle w:val="ListParagraph"/>
        <w:numPr>
          <w:ilvl w:val="0"/>
          <w:numId w:val="1"/>
        </w:numPr>
        <w:rPr>
          <w:color w:val="008000"/>
        </w:rPr>
      </w:pPr>
      <w:r w:rsidRPr="006D22A2">
        <w:rPr>
          <w:rFonts w:cs="Menlo Regular"/>
        </w:rPr>
        <w:t xml:space="preserve"> </w:t>
      </w:r>
      <w:r w:rsidR="00582682" w:rsidRPr="006D22A2">
        <w:rPr>
          <w:rFonts w:cs="Menlo Regular"/>
        </w:rPr>
        <w:t>(</w:t>
      </w:r>
      <w:proofErr w:type="gramStart"/>
      <w:r w:rsidR="00582682" w:rsidRPr="006D22A2">
        <w:rPr>
          <w:rFonts w:cs="Menlo Regular"/>
        </w:rPr>
        <w:t>this</w:t>
      </w:r>
      <w:proofErr w:type="gramEnd"/>
      <w:r w:rsidR="00582682" w:rsidRPr="006D22A2">
        <w:rPr>
          <w:rFonts w:cs="Menlo Regular"/>
        </w:rPr>
        <w:t xml:space="preserve"> is not the creation of a </w:t>
      </w:r>
      <w:proofErr w:type="spellStart"/>
      <w:r w:rsidR="00582682" w:rsidRPr="006D22A2">
        <w:rPr>
          <w:rFonts w:cs="Menlo Regular"/>
        </w:rPr>
        <w:t>db</w:t>
      </w:r>
      <w:proofErr w:type="spellEnd"/>
      <w:r w:rsidR="00582682" w:rsidRPr="006D22A2">
        <w:rPr>
          <w:rFonts w:cs="Menlo Regular"/>
        </w:rPr>
        <w:t xml:space="preserve"> tables yet) </w:t>
      </w:r>
    </w:p>
    <w:p w14:paraId="6AFAED3C" w14:textId="6FFA6B39" w:rsidR="00582682" w:rsidRDefault="00582682" w:rsidP="00582682">
      <w:pPr>
        <w:pStyle w:val="ListParagraph"/>
        <w:numPr>
          <w:ilvl w:val="0"/>
          <w:numId w:val="1"/>
        </w:numPr>
      </w:pPr>
      <w:r>
        <w:t>Then – after the two models are created, go to the terminal and type:</w:t>
      </w:r>
    </w:p>
    <w:p w14:paraId="337D7B92" w14:textId="3ED96359" w:rsidR="00582682" w:rsidRPr="00B375C9" w:rsidRDefault="00582682" w:rsidP="00582682">
      <w:pPr>
        <w:pStyle w:val="ListParagraph"/>
        <w:ind w:left="1440"/>
      </w:pPr>
      <w:r>
        <w:t xml:space="preserve">a.)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>
        <w:t xml:space="preserve">  (this will create the tables in the DB!)</w:t>
      </w:r>
    </w:p>
    <w:p w14:paraId="08BED242" w14:textId="77777777" w:rsidR="00582682" w:rsidRDefault="00582682" w:rsidP="00120C75">
      <w:pPr>
        <w:tabs>
          <w:tab w:val="left" w:pos="1053"/>
        </w:tabs>
      </w:pPr>
    </w:p>
    <w:p w14:paraId="6B760D01" w14:textId="77777777" w:rsidR="00120C75" w:rsidRDefault="00120C75" w:rsidP="00120C75">
      <w:pPr>
        <w:pStyle w:val="ListParagraph"/>
        <w:tabs>
          <w:tab w:val="left" w:pos="1053"/>
        </w:tabs>
        <w:ind w:left="740"/>
      </w:pPr>
    </w:p>
    <w:p w14:paraId="16A0AA57" w14:textId="4863792A" w:rsidR="00F259FF" w:rsidRDefault="00F259FF" w:rsidP="00B5066F"/>
    <w:p w14:paraId="1F15926A" w14:textId="77777777" w:rsidR="007646B7" w:rsidRDefault="007646B7" w:rsidP="00B5066F"/>
    <w:p w14:paraId="6EF96EA2" w14:textId="721631F6" w:rsidR="00D652FF" w:rsidRDefault="00D652FF" w:rsidP="00D652FF">
      <w:pPr>
        <w:pStyle w:val="ListParagraph"/>
        <w:numPr>
          <w:ilvl w:val="0"/>
          <w:numId w:val="8"/>
        </w:numPr>
      </w:pPr>
      <w:proofErr w:type="spellStart"/>
      <w:r>
        <w:t>SiteMap</w:t>
      </w:r>
      <w:proofErr w:type="spellEnd"/>
    </w:p>
    <w:p w14:paraId="29A4C025" w14:textId="4D7BB497" w:rsidR="00D652FF" w:rsidRDefault="00D652FF" w:rsidP="00D652FF">
      <w:pPr>
        <w:pStyle w:val="ListParagraph"/>
        <w:numPr>
          <w:ilvl w:val="0"/>
          <w:numId w:val="8"/>
        </w:numPr>
      </w:pPr>
      <w:r>
        <w:t>Wireframes</w:t>
      </w:r>
    </w:p>
    <w:p w14:paraId="306C23C8" w14:textId="18ADCDB2" w:rsidR="00D652FF" w:rsidRDefault="00D652FF" w:rsidP="00D652FF">
      <w:pPr>
        <w:pStyle w:val="ListParagraph"/>
        <w:numPr>
          <w:ilvl w:val="0"/>
          <w:numId w:val="8"/>
        </w:numPr>
      </w:pPr>
      <w:r>
        <w:t>Tables</w:t>
      </w:r>
    </w:p>
    <w:p w14:paraId="758F61F4" w14:textId="10155767" w:rsidR="00D652FF" w:rsidRDefault="00D652FF" w:rsidP="00D652FF">
      <w:pPr>
        <w:pStyle w:val="ListParagraph"/>
        <w:numPr>
          <w:ilvl w:val="0"/>
          <w:numId w:val="8"/>
        </w:numPr>
      </w:pPr>
      <w:r>
        <w:t>Code/ HTML/CSS/ Bootstrap – front end</w:t>
      </w:r>
    </w:p>
    <w:p w14:paraId="1115E596" w14:textId="621B95D2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Node (NPM </w:t>
      </w:r>
      <w:proofErr w:type="spellStart"/>
      <w:r>
        <w:t>Init</w:t>
      </w:r>
      <w:proofErr w:type="spellEnd"/>
      <w:r>
        <w:t>, NPM install all the modules (</w:t>
      </w:r>
      <w:proofErr w:type="spellStart"/>
      <w:r>
        <w:t>pg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using </w:t>
      </w:r>
      <w:proofErr w:type="spellStart"/>
      <w:r>
        <w:t>Sequelize</w:t>
      </w:r>
      <w:proofErr w:type="spellEnd"/>
      <w:r>
        <w:t xml:space="preserve">—create a DB, create models, migrate the DB, then put all these pieces into the front end.) </w:t>
      </w:r>
    </w:p>
    <w:p w14:paraId="05B0939D" w14:textId="6BFE7A25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Create a power point presentation? </w:t>
      </w:r>
    </w:p>
    <w:p w14:paraId="002A25F3" w14:textId="77777777" w:rsidR="00D652FF" w:rsidRDefault="00D652FF" w:rsidP="00D652FF">
      <w:pPr>
        <w:pStyle w:val="ListParagraph"/>
        <w:ind w:left="740"/>
      </w:pPr>
    </w:p>
    <w:p w14:paraId="0C6B066B" w14:textId="77777777" w:rsidR="00E72FE8" w:rsidRDefault="00E72FE8" w:rsidP="00E72FE8"/>
    <w:p w14:paraId="4C8BF2FF" w14:textId="0D76CAE3" w:rsidR="00E72FE8" w:rsidRDefault="00E72FE8" w:rsidP="00E72FE8">
      <w:r>
        <w:t>Poses for pictures:</w:t>
      </w:r>
    </w:p>
    <w:p w14:paraId="2FF60DA9" w14:textId="5D0440C3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Candlestick </w:t>
      </w:r>
    </w:p>
    <w:p w14:paraId="21522CAD" w14:textId="3D26768F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Folded </w:t>
      </w:r>
      <w:proofErr w:type="spellStart"/>
      <w:r>
        <w:t>paschi</w:t>
      </w:r>
      <w:proofErr w:type="spellEnd"/>
      <w:r>
        <w:t>/ thigh stand</w:t>
      </w:r>
    </w:p>
    <w:p w14:paraId="43E4D75A" w14:textId="52D7131B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throne, regular throne </w:t>
      </w:r>
    </w:p>
    <w:p w14:paraId="6E9DC908" w14:textId="2D7E8CA0" w:rsidR="00E72FE8" w:rsidRDefault="00E72FE8" w:rsidP="00E72FE8">
      <w:pPr>
        <w:pStyle w:val="ListParagraph"/>
        <w:numPr>
          <w:ilvl w:val="0"/>
          <w:numId w:val="12"/>
        </w:numPr>
      </w:pPr>
      <w:r>
        <w:t>Backbend</w:t>
      </w:r>
    </w:p>
    <w:p w14:paraId="6AE5ABC4" w14:textId="02553E52" w:rsidR="00E72FE8" w:rsidRDefault="00E72FE8" w:rsidP="00E72FE8">
      <w:pPr>
        <w:pStyle w:val="ListParagraph"/>
        <w:numPr>
          <w:ilvl w:val="0"/>
          <w:numId w:val="12"/>
        </w:numPr>
      </w:pPr>
      <w:r>
        <w:t>High flying whale</w:t>
      </w:r>
    </w:p>
    <w:p w14:paraId="5B630F77" w14:textId="22773BD5" w:rsidR="00E72FE8" w:rsidRDefault="00E72FE8" w:rsidP="00E72FE8">
      <w:pPr>
        <w:pStyle w:val="ListParagraph"/>
        <w:numPr>
          <w:ilvl w:val="0"/>
          <w:numId w:val="12"/>
        </w:numPr>
      </w:pPr>
      <w:r>
        <w:t>Threesome: downward dog, backbend x2</w:t>
      </w:r>
    </w:p>
    <w:p w14:paraId="0A19FFCE" w14:textId="3867752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V-up/reverse plank </w:t>
      </w:r>
    </w:p>
    <w:p w14:paraId="533F247B" w14:textId="4CC3361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 to thinker </w:t>
      </w:r>
    </w:p>
    <w:p w14:paraId="4B47B037" w14:textId="406A8E04" w:rsidR="00E72FE8" w:rsidRDefault="00E72FE8" w:rsidP="00E72FE8">
      <w:pPr>
        <w:pStyle w:val="ListParagraph"/>
        <w:numPr>
          <w:ilvl w:val="0"/>
          <w:numId w:val="12"/>
        </w:numPr>
      </w:pPr>
      <w:r>
        <w:t>Bird on hands (</w:t>
      </w:r>
      <w:proofErr w:type="spellStart"/>
      <w:r>
        <w:t>Arun</w:t>
      </w:r>
      <w:proofErr w:type="spellEnd"/>
      <w:r>
        <w:t>/Melody)</w:t>
      </w:r>
    </w:p>
    <w:p w14:paraId="41FC210B" w14:textId="018EFA5B" w:rsidR="001C6708" w:rsidRDefault="00E72FE8" w:rsidP="00E72FE8">
      <w:pPr>
        <w:pStyle w:val="ListParagraph"/>
        <w:numPr>
          <w:ilvl w:val="0"/>
          <w:numId w:val="12"/>
        </w:numPr>
      </w:pPr>
      <w:r>
        <w:t xml:space="preserve">Falling leaf, to tulip pose with hands on chin (for </w:t>
      </w:r>
      <w:proofErr w:type="spellStart"/>
      <w:r>
        <w:t>Myla</w:t>
      </w:r>
      <w:proofErr w:type="spellEnd"/>
      <w:r>
        <w:t>)</w:t>
      </w:r>
    </w:p>
    <w:p w14:paraId="65273951" w14:textId="2CCEC47A" w:rsidR="00E72FE8" w:rsidRDefault="001C6708" w:rsidP="001C6708">
      <w:pPr>
        <w:tabs>
          <w:tab w:val="left" w:pos="7773"/>
        </w:tabs>
      </w:pPr>
      <w:r>
        <w:tab/>
      </w:r>
    </w:p>
    <w:p w14:paraId="1354386A" w14:textId="77777777" w:rsidR="001C6708" w:rsidRDefault="001C6708" w:rsidP="001C6708">
      <w:pPr>
        <w:tabs>
          <w:tab w:val="left" w:pos="7773"/>
        </w:tabs>
      </w:pPr>
      <w:bookmarkStart w:id="0" w:name="_GoBack"/>
      <w:bookmarkEnd w:id="0"/>
    </w:p>
    <w:p w14:paraId="210507E9" w14:textId="5FD3AC98" w:rsidR="001C6708" w:rsidRDefault="001C6708" w:rsidP="001C6708">
      <w:pPr>
        <w:tabs>
          <w:tab w:val="left" w:pos="7773"/>
        </w:tabs>
      </w:pPr>
      <w:proofErr w:type="spellStart"/>
      <w:r>
        <w:t>Mou</w:t>
      </w:r>
      <w:proofErr w:type="spellEnd"/>
      <w:r>
        <w:t xml:space="preserve"> (markdown editor for web developers)</w:t>
      </w:r>
    </w:p>
    <w:p w14:paraId="63FE1341" w14:textId="165D54B3" w:rsidR="001C6708" w:rsidRDefault="001C6708" w:rsidP="001C6708">
      <w:pPr>
        <w:tabs>
          <w:tab w:val="left" w:pos="7773"/>
        </w:tabs>
      </w:pPr>
      <w:r>
        <w:t>Markdown</w:t>
      </w:r>
    </w:p>
    <w:p w14:paraId="253584AC" w14:textId="0D6E698B" w:rsidR="001C6708" w:rsidRPr="001C6708" w:rsidRDefault="001C6708" w:rsidP="001C6708">
      <w:pPr>
        <w:tabs>
          <w:tab w:val="left" w:pos="7773"/>
        </w:tabs>
      </w:pPr>
      <w:r>
        <w:t xml:space="preserve">Push the write up and save it as a readme.md </w:t>
      </w:r>
    </w:p>
    <w:sectPr w:rsidR="001C6708" w:rsidRPr="001C6708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3EE"/>
    <w:multiLevelType w:val="hybridMultilevel"/>
    <w:tmpl w:val="2D1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7D"/>
    <w:multiLevelType w:val="hybridMultilevel"/>
    <w:tmpl w:val="E4B6D856"/>
    <w:lvl w:ilvl="0" w:tplc="94F64E2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340D"/>
    <w:multiLevelType w:val="hybridMultilevel"/>
    <w:tmpl w:val="A7F4D63C"/>
    <w:lvl w:ilvl="0" w:tplc="022CD09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9321B"/>
    <w:multiLevelType w:val="hybridMultilevel"/>
    <w:tmpl w:val="2EA85D24"/>
    <w:lvl w:ilvl="0" w:tplc="5AE4749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61DCE"/>
    <w:multiLevelType w:val="hybridMultilevel"/>
    <w:tmpl w:val="2D06A94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>
    <w:nsid w:val="36BB6C7B"/>
    <w:multiLevelType w:val="hybridMultilevel"/>
    <w:tmpl w:val="8188CB6E"/>
    <w:lvl w:ilvl="0" w:tplc="4E4ADDE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F41B2"/>
    <w:multiLevelType w:val="hybridMultilevel"/>
    <w:tmpl w:val="D50A7F80"/>
    <w:lvl w:ilvl="0" w:tplc="1CE4D46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945"/>
    <w:multiLevelType w:val="hybridMultilevel"/>
    <w:tmpl w:val="EAF2F90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63F7422C"/>
    <w:multiLevelType w:val="hybridMultilevel"/>
    <w:tmpl w:val="C8F271D0"/>
    <w:lvl w:ilvl="0" w:tplc="E6B06B3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A39AD"/>
    <w:multiLevelType w:val="hybridMultilevel"/>
    <w:tmpl w:val="333A7F0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73CE04E6"/>
    <w:multiLevelType w:val="hybridMultilevel"/>
    <w:tmpl w:val="CE02A028"/>
    <w:lvl w:ilvl="0" w:tplc="3E06EFB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3770E"/>
    <w:multiLevelType w:val="hybridMultilevel"/>
    <w:tmpl w:val="40EE677E"/>
    <w:lvl w:ilvl="0" w:tplc="7C8A15D0">
      <w:start w:val="1"/>
      <w:numFmt w:val="decimal"/>
      <w:lvlText w:val="%1.)"/>
      <w:lvlJc w:val="left"/>
      <w:pPr>
        <w:ind w:left="19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87"/>
    <w:rsid w:val="000978C0"/>
    <w:rsid w:val="00120C75"/>
    <w:rsid w:val="001325D0"/>
    <w:rsid w:val="001C6708"/>
    <w:rsid w:val="00281A23"/>
    <w:rsid w:val="003C0789"/>
    <w:rsid w:val="005465FD"/>
    <w:rsid w:val="0054767B"/>
    <w:rsid w:val="00582682"/>
    <w:rsid w:val="005D5834"/>
    <w:rsid w:val="006556A0"/>
    <w:rsid w:val="00720848"/>
    <w:rsid w:val="007646B7"/>
    <w:rsid w:val="008001CE"/>
    <w:rsid w:val="008F30FD"/>
    <w:rsid w:val="009C2D87"/>
    <w:rsid w:val="00AD3BBA"/>
    <w:rsid w:val="00B01453"/>
    <w:rsid w:val="00B5066F"/>
    <w:rsid w:val="00BF0675"/>
    <w:rsid w:val="00C07F86"/>
    <w:rsid w:val="00C35D36"/>
    <w:rsid w:val="00D652FF"/>
    <w:rsid w:val="00D8685F"/>
    <w:rsid w:val="00E72FE8"/>
    <w:rsid w:val="00ED5145"/>
    <w:rsid w:val="00EF0B84"/>
    <w:rsid w:val="00F259FF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26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945</Words>
  <Characters>5388</Characters>
  <Application>Microsoft Macintosh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15</cp:revision>
  <dcterms:created xsi:type="dcterms:W3CDTF">2014-10-24T16:45:00Z</dcterms:created>
  <dcterms:modified xsi:type="dcterms:W3CDTF">2014-10-28T18:20:00Z</dcterms:modified>
</cp:coreProperties>
</file>