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DC615" w14:textId="72AD56B7" w:rsidR="00E84A6E" w:rsidRPr="00080BDA" w:rsidRDefault="009567EB" w:rsidP="00080BD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80BDA">
        <w:rPr>
          <w:rFonts w:ascii="Times New Roman" w:hAnsi="Times New Roman" w:cs="Times New Roman"/>
          <w:b/>
          <w:bCs/>
          <w:sz w:val="24"/>
          <w:szCs w:val="24"/>
        </w:rPr>
        <w:t xml:space="preserve">Rundown </w:t>
      </w:r>
      <w:r w:rsidR="003F56DA">
        <w:rPr>
          <w:rFonts w:ascii="Times New Roman" w:hAnsi="Times New Roman" w:cs="Times New Roman"/>
          <w:b/>
          <w:bCs/>
          <w:sz w:val="24"/>
          <w:szCs w:val="24"/>
        </w:rPr>
        <w:t>PEKAN OLAHRAGA MAHASISWA ESPORT</w:t>
      </w:r>
    </w:p>
    <w:p w14:paraId="126C5020" w14:textId="77777777" w:rsidR="002F3F57" w:rsidRDefault="002F3F57" w:rsidP="002F3F5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TEMA</w:t>
      </w:r>
    </w:p>
    <w:p w14:paraId="3FCA439F" w14:textId="49337968" w:rsidR="008A7824" w:rsidRPr="00080BDA" w:rsidRDefault="008A7824" w:rsidP="002F3F5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80BDA">
        <w:rPr>
          <w:rFonts w:ascii="Times New Roman" w:hAnsi="Times New Roman" w:cs="Times New Roman"/>
          <w:b/>
          <w:bCs/>
          <w:sz w:val="24"/>
          <w:szCs w:val="24"/>
          <w:lang w:val="id-ID"/>
        </w:rPr>
        <w:t>“</w:t>
      </w:r>
      <w:r w:rsidR="00FC13F5" w:rsidRPr="00080BDA">
        <w:rPr>
          <w:rFonts w:ascii="Times New Roman" w:hAnsi="Times New Roman" w:cs="Times New Roman"/>
          <w:b/>
          <w:bCs/>
          <w:sz w:val="24"/>
          <w:szCs w:val="24"/>
          <w:lang w:val="id-ID"/>
        </w:rPr>
        <w:t>Celebration o</w:t>
      </w:r>
      <w:r w:rsidRPr="00080BDA">
        <w:rPr>
          <w:rFonts w:ascii="Times New Roman" w:hAnsi="Times New Roman" w:cs="Times New Roman"/>
          <w:b/>
          <w:bCs/>
          <w:sz w:val="24"/>
          <w:szCs w:val="24"/>
          <w:lang w:val="id-ID"/>
        </w:rPr>
        <w:t>f</w:t>
      </w:r>
      <w:r w:rsidR="00FC13F5" w:rsidRPr="00080BDA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renewal </w:t>
      </w:r>
      <w:r w:rsidR="002F3F5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the bonds </w:t>
      </w:r>
      <w:r w:rsidR="00FC13F5" w:rsidRPr="00080BDA">
        <w:rPr>
          <w:rFonts w:ascii="Times New Roman" w:hAnsi="Times New Roman" w:cs="Times New Roman"/>
          <w:b/>
          <w:bCs/>
          <w:sz w:val="24"/>
          <w:szCs w:val="24"/>
          <w:lang w:val="id-ID"/>
        </w:rPr>
        <w:t>s</w:t>
      </w:r>
      <w:r w:rsidRPr="00080BDA">
        <w:rPr>
          <w:rFonts w:ascii="Times New Roman" w:hAnsi="Times New Roman" w:cs="Times New Roman"/>
          <w:b/>
          <w:bCs/>
          <w:sz w:val="24"/>
          <w:szCs w:val="24"/>
          <w:lang w:val="id-ID"/>
        </w:rPr>
        <w:t>portsmanship”</w:t>
      </w:r>
    </w:p>
    <w:p w14:paraId="24BC0D32" w14:textId="77777777" w:rsidR="00E84A6E" w:rsidRPr="00E84A6E" w:rsidRDefault="00E84A6E" w:rsidP="003D70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623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3"/>
        <w:gridCol w:w="2550"/>
        <w:gridCol w:w="1701"/>
        <w:gridCol w:w="1134"/>
      </w:tblGrid>
      <w:tr w:rsidR="002A1F81" w:rsidRPr="00E84A6E" w14:paraId="4F342248" w14:textId="77777777" w:rsidTr="002A1F81">
        <w:trPr>
          <w:trHeight w:val="577"/>
        </w:trPr>
        <w:tc>
          <w:tcPr>
            <w:tcW w:w="853" w:type="dxa"/>
          </w:tcPr>
          <w:p w14:paraId="3640EA3B" w14:textId="08A47CEC" w:rsidR="00FD2388" w:rsidRPr="00F4112E" w:rsidRDefault="00FD2388" w:rsidP="003D70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112E">
              <w:rPr>
                <w:rFonts w:ascii="Times New Roman" w:hAnsi="Times New Roman" w:cs="Times New Roman"/>
                <w:b/>
              </w:rPr>
              <w:t>Waktu</w:t>
            </w:r>
          </w:p>
        </w:tc>
        <w:tc>
          <w:tcPr>
            <w:tcW w:w="2550" w:type="dxa"/>
          </w:tcPr>
          <w:p w14:paraId="4537BEC4" w14:textId="4A375766" w:rsidR="00FD2388" w:rsidRPr="00F4112E" w:rsidRDefault="00FD2388" w:rsidP="003D701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4112E">
              <w:rPr>
                <w:rFonts w:ascii="Times New Roman" w:hAnsi="Times New Roman" w:cs="Times New Roman"/>
                <w:b/>
              </w:rPr>
              <w:t>Kegiatan</w:t>
            </w:r>
            <w:proofErr w:type="spellEnd"/>
          </w:p>
        </w:tc>
        <w:tc>
          <w:tcPr>
            <w:tcW w:w="1701" w:type="dxa"/>
          </w:tcPr>
          <w:p w14:paraId="069E463D" w14:textId="010F0A96" w:rsidR="00FD2388" w:rsidRPr="00F4112E" w:rsidRDefault="00FD2388" w:rsidP="003D701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WASIT</w:t>
            </w:r>
          </w:p>
        </w:tc>
        <w:tc>
          <w:tcPr>
            <w:tcW w:w="1134" w:type="dxa"/>
          </w:tcPr>
          <w:p w14:paraId="773BE103" w14:textId="1EDB9C32" w:rsidR="00FD2388" w:rsidRPr="00F4112E" w:rsidRDefault="00FD2388" w:rsidP="003D701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4112E">
              <w:rPr>
                <w:rFonts w:ascii="Times New Roman" w:hAnsi="Times New Roman" w:cs="Times New Roman"/>
                <w:b/>
              </w:rPr>
              <w:t>Tempat</w:t>
            </w:r>
            <w:proofErr w:type="spellEnd"/>
          </w:p>
        </w:tc>
      </w:tr>
      <w:tr w:rsidR="002A1F81" w:rsidRPr="00E84A6E" w14:paraId="3ABCD912" w14:textId="77777777" w:rsidTr="002A1F81">
        <w:trPr>
          <w:trHeight w:val="777"/>
        </w:trPr>
        <w:tc>
          <w:tcPr>
            <w:tcW w:w="853" w:type="dxa"/>
          </w:tcPr>
          <w:p w14:paraId="1E1402A5" w14:textId="08675342" w:rsidR="00FD2388" w:rsidRPr="00F4112E" w:rsidRDefault="00FD2388" w:rsidP="003D7010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0</w:t>
            </w:r>
            <w:r w:rsidR="00EF0747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EF074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2550" w:type="dxa"/>
          </w:tcPr>
          <w:p w14:paraId="0A533C42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M1</w:t>
            </w:r>
          </w:p>
          <w:p w14:paraId="1EC2D08D" w14:textId="16EF54ED" w:rsidR="00FD2388" w:rsidRDefault="00FD2388" w:rsidP="00FD2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CD7481">
              <w:rPr>
                <w:rFonts w:ascii="Times New Roman" w:hAnsi="Times New Roman" w:cs="Times New Roman"/>
              </w:rPr>
              <w:t>2</w:t>
            </w:r>
          </w:p>
          <w:p w14:paraId="27410AE3" w14:textId="01E911A6" w:rsidR="00FD2388" w:rsidRDefault="00FD2388" w:rsidP="00FD2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CD7481">
              <w:rPr>
                <w:rFonts w:ascii="Times New Roman" w:hAnsi="Times New Roman" w:cs="Times New Roman"/>
              </w:rPr>
              <w:t>3</w:t>
            </w:r>
          </w:p>
          <w:p w14:paraId="675AE24F" w14:textId="6E9581FA" w:rsidR="00FD2388" w:rsidRPr="00E84A6E" w:rsidRDefault="00FD2388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CD748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</w:tcPr>
          <w:p w14:paraId="4C17CE50" w14:textId="77777777" w:rsidR="00FD2388" w:rsidRDefault="00FD2388" w:rsidP="00FD2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  <w:p w14:paraId="2926200F" w14:textId="77777777" w:rsidR="00FD2388" w:rsidRDefault="00FD2388" w:rsidP="00FD2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0C2DAE8F" w14:textId="77777777" w:rsidR="00FD2388" w:rsidRDefault="00FD2388" w:rsidP="00FD2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  <w:p w14:paraId="24A8D628" w14:textId="6A47F78C" w:rsidR="00FD2388" w:rsidRPr="00E84A6E" w:rsidRDefault="00FD2388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</w:tc>
        <w:tc>
          <w:tcPr>
            <w:tcW w:w="1134" w:type="dxa"/>
          </w:tcPr>
          <w:p w14:paraId="51335E7E" w14:textId="5CB2694B" w:rsidR="00FD2388" w:rsidRPr="003F56DA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KOPI SINOM</w:t>
            </w:r>
          </w:p>
        </w:tc>
      </w:tr>
      <w:tr w:rsidR="002A1F81" w:rsidRPr="00E84A6E" w14:paraId="0233F86D" w14:textId="77777777" w:rsidTr="002A1F81">
        <w:trPr>
          <w:trHeight w:val="1173"/>
        </w:trPr>
        <w:tc>
          <w:tcPr>
            <w:tcW w:w="853" w:type="dxa"/>
          </w:tcPr>
          <w:p w14:paraId="79E06472" w14:textId="6E52E8B1" w:rsidR="00FD2388" w:rsidRP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0</w:t>
            </w:r>
            <w:r w:rsidR="00EF0747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</w:t>
            </w:r>
            <w:r w:rsidR="00EF0747">
              <w:rPr>
                <w:rFonts w:ascii="Times New Roman" w:hAnsi="Times New Roman" w:cs="Times New Roman"/>
              </w:rPr>
              <w:t>1</w:t>
            </w:r>
            <w:r w:rsidR="0075074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50" w:type="dxa"/>
          </w:tcPr>
          <w:p w14:paraId="150805EF" w14:textId="5A1E882E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5</w:t>
            </w:r>
          </w:p>
          <w:p w14:paraId="050F4781" w14:textId="24727A6E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6</w:t>
            </w:r>
          </w:p>
          <w:p w14:paraId="54FBB24F" w14:textId="7531CE7D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7</w:t>
            </w:r>
          </w:p>
          <w:p w14:paraId="648B94A0" w14:textId="7FD77DD7" w:rsidR="00FD2388" w:rsidRPr="00E84A6E" w:rsidRDefault="00FD2388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</w:tcPr>
          <w:p w14:paraId="139E11B6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43D941F5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  <w:p w14:paraId="477CCF48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59D1A2AD" w14:textId="681FCA2C" w:rsidR="00FD2388" w:rsidRPr="00E84A6E" w:rsidRDefault="00FD2388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</w:tc>
        <w:tc>
          <w:tcPr>
            <w:tcW w:w="1134" w:type="dxa"/>
          </w:tcPr>
          <w:p w14:paraId="66345F2C" w14:textId="6E011D8F" w:rsidR="00FD2388" w:rsidRPr="003F56DA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KOPI SINOM</w:t>
            </w:r>
          </w:p>
        </w:tc>
      </w:tr>
      <w:tr w:rsidR="002A1F81" w:rsidRPr="00E84A6E" w14:paraId="4B13124E" w14:textId="77777777" w:rsidTr="002A1F81">
        <w:trPr>
          <w:trHeight w:val="1117"/>
        </w:trPr>
        <w:tc>
          <w:tcPr>
            <w:tcW w:w="853" w:type="dxa"/>
          </w:tcPr>
          <w:p w14:paraId="1ECE0E1E" w14:textId="28FEA880" w:rsidR="00FD2388" w:rsidRPr="00C12A19" w:rsidRDefault="00EF0747" w:rsidP="003D7010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D2388">
              <w:rPr>
                <w:rFonts w:ascii="Times New Roman" w:hAnsi="Times New Roman" w:cs="Times New Roman"/>
                <w:lang w:val="id-ID"/>
              </w:rPr>
              <w:t>0.</w:t>
            </w:r>
            <w:r>
              <w:rPr>
                <w:rFonts w:ascii="Times New Roman" w:hAnsi="Times New Roman" w:cs="Times New Roman"/>
              </w:rPr>
              <w:t>2</w:t>
            </w:r>
            <w:r w:rsidR="00FD2388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2550" w:type="dxa"/>
          </w:tcPr>
          <w:p w14:paraId="7A5D557A" w14:textId="546F2C9A" w:rsidR="00FD2388" w:rsidRDefault="00FD2388" w:rsidP="00C12A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9</w:t>
            </w:r>
          </w:p>
          <w:p w14:paraId="42994764" w14:textId="7FAA0FFF" w:rsidR="00FD2388" w:rsidRDefault="00FD2388" w:rsidP="00C12A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M1</w:t>
            </w:r>
            <w:r w:rsidR="00750744">
              <w:rPr>
                <w:rFonts w:ascii="Times New Roman" w:hAnsi="Times New Roman" w:cs="Times New Roman"/>
              </w:rPr>
              <w:t>0</w:t>
            </w:r>
          </w:p>
          <w:p w14:paraId="43902A5D" w14:textId="12E59D87" w:rsidR="00FD2388" w:rsidRDefault="00FD2388" w:rsidP="00C12A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M1</w:t>
            </w:r>
            <w:r w:rsidR="00750744">
              <w:rPr>
                <w:rFonts w:ascii="Times New Roman" w:hAnsi="Times New Roman" w:cs="Times New Roman"/>
              </w:rPr>
              <w:t>1</w:t>
            </w:r>
          </w:p>
          <w:p w14:paraId="44ADFC75" w14:textId="10C5DA56" w:rsidR="00FD2388" w:rsidRPr="003F56DA" w:rsidRDefault="00FD2388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M1</w:t>
            </w:r>
            <w:r w:rsidR="0075074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6268B060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  <w:p w14:paraId="4C076D70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69746645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  <w:p w14:paraId="61BAEDF7" w14:textId="33FB6274" w:rsidR="00FD2388" w:rsidRPr="00750744" w:rsidRDefault="00FD2388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ACARA </w:t>
            </w:r>
          </w:p>
        </w:tc>
        <w:tc>
          <w:tcPr>
            <w:tcW w:w="1134" w:type="dxa"/>
          </w:tcPr>
          <w:p w14:paraId="77D89683" w14:textId="7F30684B" w:rsidR="00FD2388" w:rsidRPr="003F56DA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KOPI SINOM</w:t>
            </w:r>
          </w:p>
        </w:tc>
      </w:tr>
      <w:tr w:rsidR="002A1F81" w:rsidRPr="00E84A6E" w14:paraId="05E0980F" w14:textId="77777777" w:rsidTr="002A1F81">
        <w:trPr>
          <w:trHeight w:val="875"/>
        </w:trPr>
        <w:tc>
          <w:tcPr>
            <w:tcW w:w="853" w:type="dxa"/>
          </w:tcPr>
          <w:p w14:paraId="35B217C6" w14:textId="47C6F3C3" w:rsidR="00FD2388" w:rsidRPr="00C12A19" w:rsidRDefault="00FD2388" w:rsidP="003D7010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5074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750744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id-ID"/>
              </w:rPr>
              <w:t xml:space="preserve">0 </w:t>
            </w:r>
          </w:p>
        </w:tc>
        <w:tc>
          <w:tcPr>
            <w:tcW w:w="2550" w:type="dxa"/>
          </w:tcPr>
          <w:p w14:paraId="426FADFC" w14:textId="73A79E06" w:rsidR="00FD2388" w:rsidRDefault="00FD2388" w:rsidP="00F91A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M1</w:t>
            </w:r>
            <w:r w:rsidR="00750744">
              <w:rPr>
                <w:rFonts w:ascii="Times New Roman" w:hAnsi="Times New Roman" w:cs="Times New Roman"/>
              </w:rPr>
              <w:t>3</w:t>
            </w:r>
          </w:p>
          <w:p w14:paraId="070CE770" w14:textId="72912329" w:rsidR="00FD2388" w:rsidRDefault="00FD2388" w:rsidP="00F91A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14</w:t>
            </w:r>
          </w:p>
          <w:p w14:paraId="2B6A0574" w14:textId="69C63982" w:rsidR="00FD2388" w:rsidRDefault="00FD2388" w:rsidP="00F91A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15</w:t>
            </w:r>
          </w:p>
          <w:p w14:paraId="135277F6" w14:textId="037FD0E8" w:rsidR="00CD7481" w:rsidRPr="003F56DA" w:rsidRDefault="00CD7481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</w:tcPr>
          <w:p w14:paraId="26A681B8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55319633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  <w:p w14:paraId="54C29AB7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5DD0D236" w14:textId="74EDE713" w:rsidR="00750744" w:rsidRPr="00E84A6E" w:rsidRDefault="00750744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</w:tc>
        <w:tc>
          <w:tcPr>
            <w:tcW w:w="1134" w:type="dxa"/>
          </w:tcPr>
          <w:p w14:paraId="10CC3A2D" w14:textId="31232E5B" w:rsidR="00FD2388" w:rsidRPr="003F56DA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KOPI SINOM</w:t>
            </w:r>
          </w:p>
        </w:tc>
      </w:tr>
      <w:tr w:rsidR="002A1F81" w:rsidRPr="00E84A6E" w14:paraId="7627E2F3" w14:textId="77777777" w:rsidTr="002A1F81">
        <w:trPr>
          <w:trHeight w:val="1065"/>
        </w:trPr>
        <w:tc>
          <w:tcPr>
            <w:tcW w:w="853" w:type="dxa"/>
          </w:tcPr>
          <w:p w14:paraId="0C9B9436" w14:textId="5A7A94F7" w:rsidR="00FD2388" w:rsidRPr="00C12A19" w:rsidRDefault="00FD2388" w:rsidP="003D7010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 xml:space="preserve">0 - </w:t>
            </w:r>
            <w:r>
              <w:rPr>
                <w:rFonts w:ascii="Times New Roman" w:hAnsi="Times New Roman" w:cs="Times New Roman"/>
              </w:rPr>
              <w:t>1</w:t>
            </w:r>
            <w:r w:rsidR="00CD7481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CD748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2550" w:type="dxa"/>
          </w:tcPr>
          <w:p w14:paraId="354287DE" w14:textId="13742D69" w:rsidR="00FD2388" w:rsidRPr="003F56DA" w:rsidRDefault="00FD2388" w:rsidP="00FD2388">
            <w:pPr>
              <w:pStyle w:val="ListParagrap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ISHOMA</w:t>
            </w:r>
          </w:p>
        </w:tc>
        <w:tc>
          <w:tcPr>
            <w:tcW w:w="1701" w:type="dxa"/>
          </w:tcPr>
          <w:p w14:paraId="54631D93" w14:textId="07146BA7" w:rsidR="00FD2388" w:rsidRPr="00E84A6E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 w:rsidRPr="00E84A6E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EMUANYA</w:t>
            </w:r>
          </w:p>
        </w:tc>
        <w:tc>
          <w:tcPr>
            <w:tcW w:w="1134" w:type="dxa"/>
          </w:tcPr>
          <w:p w14:paraId="34D8A467" w14:textId="500F3262" w:rsidR="00FD2388" w:rsidRP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PUJARE BAE</w:t>
            </w:r>
          </w:p>
        </w:tc>
      </w:tr>
      <w:tr w:rsidR="002A1F81" w:rsidRPr="00E84A6E" w14:paraId="6B944507" w14:textId="77777777" w:rsidTr="002A1F81">
        <w:trPr>
          <w:trHeight w:val="1274"/>
        </w:trPr>
        <w:tc>
          <w:tcPr>
            <w:tcW w:w="853" w:type="dxa"/>
          </w:tcPr>
          <w:p w14:paraId="733A74D1" w14:textId="3E3797E5" w:rsidR="00FD2388" w:rsidRPr="00045ED7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1</w:t>
            </w:r>
            <w:r w:rsidR="00CD7481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CD748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2550" w:type="dxa"/>
          </w:tcPr>
          <w:p w14:paraId="65594460" w14:textId="14DF9740" w:rsidR="00FD2388" w:rsidRDefault="00FD2388" w:rsidP="00F91A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1</w:t>
            </w:r>
            <w:r w:rsidR="00CD7481">
              <w:rPr>
                <w:rFonts w:ascii="Times New Roman" w:hAnsi="Times New Roman" w:cs="Times New Roman"/>
              </w:rPr>
              <w:t>7</w:t>
            </w:r>
          </w:p>
          <w:p w14:paraId="4D549B78" w14:textId="5FADC918" w:rsidR="00FD2388" w:rsidRDefault="00FD2388" w:rsidP="00F91A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1</w:t>
            </w:r>
            <w:r w:rsidR="00CD7481">
              <w:rPr>
                <w:rFonts w:ascii="Times New Roman" w:hAnsi="Times New Roman" w:cs="Times New Roman"/>
              </w:rPr>
              <w:t>8</w:t>
            </w:r>
          </w:p>
          <w:p w14:paraId="72D52464" w14:textId="579ADEBD" w:rsidR="00FD2388" w:rsidRDefault="00FD2388" w:rsidP="00F91A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19</w:t>
            </w:r>
          </w:p>
          <w:p w14:paraId="39E3AD1E" w14:textId="3FE433F3" w:rsidR="00FD2388" w:rsidRPr="00045ED7" w:rsidRDefault="00FD2388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M2</w:t>
            </w:r>
            <w:r w:rsidR="0075074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</w:tcPr>
          <w:p w14:paraId="5F985A42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4F210808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  <w:p w14:paraId="6CF010ED" w14:textId="77777777" w:rsidR="00FD2388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6E752346" w14:textId="4A763DB4" w:rsidR="00FD2388" w:rsidRPr="00E84A6E" w:rsidRDefault="00FD2388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</w:tc>
        <w:tc>
          <w:tcPr>
            <w:tcW w:w="1134" w:type="dxa"/>
          </w:tcPr>
          <w:p w14:paraId="3F7E4E72" w14:textId="54221E8B" w:rsidR="00FD2388" w:rsidRPr="00045ED7" w:rsidRDefault="00FD2388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KOPI SINOM</w:t>
            </w:r>
          </w:p>
        </w:tc>
      </w:tr>
      <w:tr w:rsidR="002A1F81" w:rsidRPr="00E84A6E" w14:paraId="3F2F2372" w14:textId="77777777" w:rsidTr="002A1F81">
        <w:trPr>
          <w:trHeight w:val="892"/>
        </w:trPr>
        <w:tc>
          <w:tcPr>
            <w:tcW w:w="853" w:type="dxa"/>
          </w:tcPr>
          <w:p w14:paraId="6B5AA6D6" w14:textId="423B73EF" w:rsidR="00FD2388" w:rsidRPr="00F91A7A" w:rsidRDefault="00FD2388" w:rsidP="003D7010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</w:t>
            </w:r>
            <w:r w:rsidR="00CD7481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750744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2550" w:type="dxa"/>
          </w:tcPr>
          <w:p w14:paraId="7D2BB59E" w14:textId="77777777" w:rsidR="002A1F81" w:rsidRDefault="002A1F81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22</w:t>
            </w:r>
          </w:p>
          <w:p w14:paraId="7D71576B" w14:textId="77777777" w:rsidR="00750744" w:rsidRDefault="00750744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M23</w:t>
            </w:r>
          </w:p>
          <w:p w14:paraId="6911F10C" w14:textId="77777777" w:rsidR="00750744" w:rsidRDefault="00750744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M24</w:t>
            </w:r>
          </w:p>
          <w:p w14:paraId="3A216C0F" w14:textId="531C6115" w:rsidR="00750744" w:rsidRPr="00045ED7" w:rsidRDefault="00750744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M25</w:t>
            </w:r>
          </w:p>
        </w:tc>
        <w:tc>
          <w:tcPr>
            <w:tcW w:w="1701" w:type="dxa"/>
          </w:tcPr>
          <w:p w14:paraId="2C1EE57B" w14:textId="77777777" w:rsidR="00FD2388" w:rsidRDefault="002A1F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  <w:p w14:paraId="7610343D" w14:textId="77777777" w:rsidR="002A1F81" w:rsidRDefault="002A1F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6D503EF2" w14:textId="177405BB" w:rsidR="002A1F81" w:rsidRDefault="00750744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2F3B6027" w14:textId="547A0146" w:rsidR="002A1F81" w:rsidRPr="00E84A6E" w:rsidRDefault="002A1F81" w:rsidP="0075074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</w:tc>
        <w:tc>
          <w:tcPr>
            <w:tcW w:w="1134" w:type="dxa"/>
          </w:tcPr>
          <w:p w14:paraId="437A201F" w14:textId="06EDD600" w:rsidR="00FD2388" w:rsidRPr="00045ED7" w:rsidRDefault="00FD2388" w:rsidP="003D7010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KOPI SINOM</w:t>
            </w:r>
          </w:p>
        </w:tc>
      </w:tr>
      <w:tr w:rsidR="00CD7481" w:rsidRPr="00E84A6E" w14:paraId="5EA5C2A9" w14:textId="77777777" w:rsidTr="002A1F81">
        <w:trPr>
          <w:trHeight w:val="892"/>
        </w:trPr>
        <w:tc>
          <w:tcPr>
            <w:tcW w:w="853" w:type="dxa"/>
          </w:tcPr>
          <w:p w14:paraId="242E38FA" w14:textId="66E95553" w:rsidR="00CD7481" w:rsidRP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</w:t>
            </w:r>
            <w:r w:rsidR="00750744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50" w:type="dxa"/>
          </w:tcPr>
          <w:p w14:paraId="5A362879" w14:textId="1DF77AEF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26</w:t>
            </w:r>
          </w:p>
          <w:p w14:paraId="6E898A93" w14:textId="10D577B8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27</w:t>
            </w:r>
          </w:p>
          <w:p w14:paraId="1C4C8C7D" w14:textId="43F5BF89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</w:tcPr>
          <w:p w14:paraId="1570025B" w14:textId="77777777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3CB3A802" w14:textId="77777777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  <w:p w14:paraId="3FB65DB1" w14:textId="456CE629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</w:tc>
        <w:tc>
          <w:tcPr>
            <w:tcW w:w="1134" w:type="dxa"/>
          </w:tcPr>
          <w:p w14:paraId="523537AD" w14:textId="68B2C72F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KOPI SINOM</w:t>
            </w:r>
          </w:p>
        </w:tc>
      </w:tr>
      <w:tr w:rsidR="00CD7481" w:rsidRPr="00E84A6E" w14:paraId="4D88566A" w14:textId="77777777" w:rsidTr="002A1F81">
        <w:trPr>
          <w:trHeight w:val="892"/>
        </w:trPr>
        <w:tc>
          <w:tcPr>
            <w:tcW w:w="853" w:type="dxa"/>
          </w:tcPr>
          <w:p w14:paraId="630EECA2" w14:textId="44B7ED8C" w:rsidR="00CD7481" w:rsidRP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</w:t>
            </w:r>
            <w:r w:rsidR="00750744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550" w:type="dxa"/>
          </w:tcPr>
          <w:p w14:paraId="29083854" w14:textId="21983DB3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29</w:t>
            </w:r>
          </w:p>
          <w:p w14:paraId="6C8B44A9" w14:textId="23630653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M3</w:t>
            </w:r>
            <w:r w:rsidR="00750744">
              <w:rPr>
                <w:rFonts w:ascii="Times New Roman" w:hAnsi="Times New Roman" w:cs="Times New Roman"/>
              </w:rPr>
              <w:t>0</w:t>
            </w:r>
          </w:p>
          <w:p w14:paraId="4E990168" w14:textId="5D05AA61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5074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701" w:type="dxa"/>
          </w:tcPr>
          <w:p w14:paraId="44AE616E" w14:textId="77777777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  <w:p w14:paraId="626D5EDD" w14:textId="77777777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ACARA</w:t>
            </w:r>
          </w:p>
          <w:p w14:paraId="5ED7C49A" w14:textId="02340C26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KORLAP</w:t>
            </w:r>
          </w:p>
        </w:tc>
        <w:tc>
          <w:tcPr>
            <w:tcW w:w="1134" w:type="dxa"/>
          </w:tcPr>
          <w:p w14:paraId="169E2F46" w14:textId="3018C16F" w:rsidR="00CD7481" w:rsidRDefault="00CD7481" w:rsidP="003D70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KOPI SINOM</w:t>
            </w:r>
          </w:p>
        </w:tc>
      </w:tr>
    </w:tbl>
    <w:p w14:paraId="40F5C4B6" w14:textId="77777777" w:rsidR="002A1F81" w:rsidRDefault="002A1F81" w:rsidP="00750744">
      <w:pPr>
        <w:rPr>
          <w:rFonts w:ascii="Times New Roman" w:hAnsi="Times New Roman" w:cs="Times New Roman"/>
        </w:rPr>
      </w:pPr>
    </w:p>
    <w:p w14:paraId="2F6B5E88" w14:textId="264BB1EE" w:rsidR="009567EB" w:rsidRPr="00E84A6E" w:rsidRDefault="009567EB" w:rsidP="00CD7481">
      <w:pPr>
        <w:rPr>
          <w:rFonts w:ascii="Times New Roman" w:hAnsi="Times New Roman" w:cs="Times New Roman"/>
        </w:rPr>
      </w:pPr>
    </w:p>
    <w:sectPr w:rsidR="009567EB" w:rsidRPr="00E84A6E" w:rsidSect="009567E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9FDA7" w14:textId="77777777" w:rsidR="00C504B3" w:rsidRDefault="00C504B3" w:rsidP="009567EB">
      <w:pPr>
        <w:spacing w:after="0" w:line="240" w:lineRule="auto"/>
      </w:pPr>
      <w:r>
        <w:separator/>
      </w:r>
    </w:p>
  </w:endnote>
  <w:endnote w:type="continuationSeparator" w:id="0">
    <w:p w14:paraId="4580257C" w14:textId="77777777" w:rsidR="00C504B3" w:rsidRDefault="00C504B3" w:rsidP="00956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B1C60" w14:textId="77777777" w:rsidR="00C504B3" w:rsidRDefault="00C504B3" w:rsidP="009567EB">
      <w:pPr>
        <w:spacing w:after="0" w:line="240" w:lineRule="auto"/>
      </w:pPr>
      <w:r>
        <w:separator/>
      </w:r>
    </w:p>
  </w:footnote>
  <w:footnote w:type="continuationSeparator" w:id="0">
    <w:p w14:paraId="0F95649B" w14:textId="77777777" w:rsidR="00C504B3" w:rsidRDefault="00C504B3" w:rsidP="00956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3521B"/>
    <w:multiLevelType w:val="hybridMultilevel"/>
    <w:tmpl w:val="016A83CC"/>
    <w:lvl w:ilvl="0" w:tplc="77F09FA4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B748B"/>
    <w:multiLevelType w:val="hybridMultilevel"/>
    <w:tmpl w:val="944229DE"/>
    <w:lvl w:ilvl="0" w:tplc="77F09FA4">
      <w:start w:val="9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A64303"/>
    <w:multiLevelType w:val="hybridMultilevel"/>
    <w:tmpl w:val="34261222"/>
    <w:lvl w:ilvl="0" w:tplc="77F09FA4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496846">
    <w:abstractNumId w:val="0"/>
  </w:num>
  <w:num w:numId="2" w16cid:durableId="609241549">
    <w:abstractNumId w:val="1"/>
  </w:num>
  <w:num w:numId="3" w16cid:durableId="1761098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EB"/>
    <w:rsid w:val="00035A57"/>
    <w:rsid w:val="00045ED7"/>
    <w:rsid w:val="00066278"/>
    <w:rsid w:val="00080BDA"/>
    <w:rsid w:val="000A0D88"/>
    <w:rsid w:val="000D677D"/>
    <w:rsid w:val="001860BD"/>
    <w:rsid w:val="001C1683"/>
    <w:rsid w:val="001D65CF"/>
    <w:rsid w:val="001E05CE"/>
    <w:rsid w:val="001F3E4A"/>
    <w:rsid w:val="002130F4"/>
    <w:rsid w:val="00234F9F"/>
    <w:rsid w:val="0027708C"/>
    <w:rsid w:val="002A1F81"/>
    <w:rsid w:val="002A5E55"/>
    <w:rsid w:val="002B59F1"/>
    <w:rsid w:val="002F3F57"/>
    <w:rsid w:val="00320A12"/>
    <w:rsid w:val="0036557B"/>
    <w:rsid w:val="003B472D"/>
    <w:rsid w:val="003C6689"/>
    <w:rsid w:val="003D7010"/>
    <w:rsid w:val="003E07C3"/>
    <w:rsid w:val="003F40AB"/>
    <w:rsid w:val="003F56DA"/>
    <w:rsid w:val="004004E5"/>
    <w:rsid w:val="004341CD"/>
    <w:rsid w:val="00450EDA"/>
    <w:rsid w:val="004576FA"/>
    <w:rsid w:val="004909E4"/>
    <w:rsid w:val="00490B77"/>
    <w:rsid w:val="004A3C3E"/>
    <w:rsid w:val="004B5948"/>
    <w:rsid w:val="004C30FB"/>
    <w:rsid w:val="004E74CF"/>
    <w:rsid w:val="005417F8"/>
    <w:rsid w:val="005E472A"/>
    <w:rsid w:val="005E5094"/>
    <w:rsid w:val="00620AD2"/>
    <w:rsid w:val="006500F5"/>
    <w:rsid w:val="00676651"/>
    <w:rsid w:val="006A4134"/>
    <w:rsid w:val="00746AEB"/>
    <w:rsid w:val="00750744"/>
    <w:rsid w:val="007A13F5"/>
    <w:rsid w:val="00842D93"/>
    <w:rsid w:val="008A7824"/>
    <w:rsid w:val="008E7167"/>
    <w:rsid w:val="00920C9C"/>
    <w:rsid w:val="009471C6"/>
    <w:rsid w:val="009567EB"/>
    <w:rsid w:val="00985040"/>
    <w:rsid w:val="00995828"/>
    <w:rsid w:val="009C2D98"/>
    <w:rsid w:val="009F2B79"/>
    <w:rsid w:val="00AA2F9C"/>
    <w:rsid w:val="00AD79F0"/>
    <w:rsid w:val="00C02491"/>
    <w:rsid w:val="00C12A19"/>
    <w:rsid w:val="00C504B3"/>
    <w:rsid w:val="00C85E7E"/>
    <w:rsid w:val="00CD7481"/>
    <w:rsid w:val="00CF2392"/>
    <w:rsid w:val="00DD6567"/>
    <w:rsid w:val="00E07F4E"/>
    <w:rsid w:val="00E25A13"/>
    <w:rsid w:val="00E362E6"/>
    <w:rsid w:val="00E573B4"/>
    <w:rsid w:val="00E60B7D"/>
    <w:rsid w:val="00E766F3"/>
    <w:rsid w:val="00E76F72"/>
    <w:rsid w:val="00E84A6E"/>
    <w:rsid w:val="00EA4A90"/>
    <w:rsid w:val="00EA6AD4"/>
    <w:rsid w:val="00EB231D"/>
    <w:rsid w:val="00EC5DFD"/>
    <w:rsid w:val="00EF0747"/>
    <w:rsid w:val="00EF1F9B"/>
    <w:rsid w:val="00F01EBB"/>
    <w:rsid w:val="00F0539C"/>
    <w:rsid w:val="00F22E8E"/>
    <w:rsid w:val="00F30DA9"/>
    <w:rsid w:val="00F4112E"/>
    <w:rsid w:val="00F91A7A"/>
    <w:rsid w:val="00F93386"/>
    <w:rsid w:val="00FC13F5"/>
    <w:rsid w:val="00FD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B5433"/>
  <w15:docId w15:val="{6F317AC0-9B0D-4236-89FF-06EC9EBA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09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3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7EB"/>
  </w:style>
  <w:style w:type="paragraph" w:styleId="Footer">
    <w:name w:val="footer"/>
    <w:basedOn w:val="Normal"/>
    <w:link w:val="FooterChar"/>
    <w:uiPriority w:val="99"/>
    <w:unhideWhenUsed/>
    <w:rsid w:val="00956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7EB"/>
  </w:style>
  <w:style w:type="table" w:styleId="TableGrid">
    <w:name w:val="Table Grid"/>
    <w:basedOn w:val="TableNormal"/>
    <w:uiPriority w:val="39"/>
    <w:rsid w:val="00956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17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933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7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08EB0-32E1-4F34-B538-A5B73BFE3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kikan ananti</dc:creator>
  <cp:lastModifiedBy>ASUS</cp:lastModifiedBy>
  <cp:revision>6</cp:revision>
  <dcterms:created xsi:type="dcterms:W3CDTF">2023-10-01T10:37:00Z</dcterms:created>
  <dcterms:modified xsi:type="dcterms:W3CDTF">2023-10-12T01:33:00Z</dcterms:modified>
</cp:coreProperties>
</file>