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C2669" w14:textId="77777777" w:rsidR="005513C6" w:rsidRDefault="005513C6">
      <w:pPr>
        <w:pStyle w:val="WPSOffice3"/>
        <w:spacing w:after="240"/>
        <w:ind w:left="960"/>
        <w:rPr>
          <w:rFonts w:cstheme="minorHAnsi"/>
          <w:sz w:val="24"/>
          <w:szCs w:val="24"/>
        </w:rPr>
      </w:pPr>
      <w:bookmarkStart w:id="0" w:name="_Hlk112316845"/>
      <w:bookmarkEnd w:id="0"/>
    </w:p>
    <w:p w14:paraId="781A5B97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26389AB5" w14:textId="3F84C091" w:rsidR="005513C6" w:rsidRDefault="008220D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  <w:r>
        <w:rPr>
          <w:rFonts w:cstheme="minorHAnsi"/>
          <w:noProof/>
          <w:szCs w:val="24"/>
        </w:rPr>
        <w:drawing>
          <wp:inline distT="0" distB="0" distL="0" distR="0" wp14:anchorId="62DC5DA7" wp14:editId="3B01CDD9">
            <wp:extent cx="4586950" cy="228346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9577" cy="229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3C62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1424B88E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5FC8EDE2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A5AF03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DBD294B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6CE6038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2C089367" w14:textId="77777777" w:rsidR="005513C6" w:rsidRDefault="005513C6" w:rsidP="008220D6">
      <w:pPr>
        <w:spacing w:after="240" w:line="240" w:lineRule="auto"/>
        <w:ind w:left="0"/>
        <w:rPr>
          <w:rFonts w:cs="Arial"/>
          <w:color w:val="4472C4" w:themeColor="accent1"/>
          <w:sz w:val="56"/>
          <w:szCs w:val="56"/>
        </w:rPr>
      </w:pPr>
    </w:p>
    <w:p w14:paraId="4D642B3A" w14:textId="55E9DCD0" w:rsidR="008220D6" w:rsidRDefault="00000000" w:rsidP="008220D6">
      <w:pPr>
        <w:spacing w:after="240" w:line="240" w:lineRule="auto"/>
        <w:ind w:left="1560" w:right="839" w:hanging="851"/>
        <w:jc w:val="center"/>
        <w:rPr>
          <w:rFonts w:cs="Arial"/>
          <w:b/>
          <w:bCs/>
          <w:color w:val="002060"/>
          <w:sz w:val="48"/>
          <w:szCs w:val="48"/>
        </w:rPr>
      </w:pPr>
      <w:r>
        <w:rPr>
          <w:rFonts w:cs="Arial"/>
          <w:b/>
          <w:bCs/>
          <w:color w:val="002060"/>
          <w:sz w:val="48"/>
          <w:szCs w:val="48"/>
        </w:rPr>
        <w:t xml:space="preserve">         MANUAL DE USUARIO</w:t>
      </w:r>
    </w:p>
    <w:p w14:paraId="789036B8" w14:textId="41F1F99C" w:rsidR="008220D6" w:rsidRPr="008220D6" w:rsidRDefault="008220D6" w:rsidP="008220D6">
      <w:pPr>
        <w:spacing w:after="240" w:line="240" w:lineRule="auto"/>
        <w:ind w:left="2410" w:right="839" w:hanging="283"/>
        <w:jc w:val="center"/>
        <w:rPr>
          <w:rFonts w:cs="Arial"/>
          <w:b/>
          <w:bCs/>
          <w:color w:val="002060"/>
          <w:sz w:val="48"/>
          <w:szCs w:val="48"/>
        </w:rPr>
      </w:pPr>
      <w:r w:rsidRPr="008220D6">
        <w:rPr>
          <w:rFonts w:cs="Arial"/>
          <w:b/>
          <w:bCs/>
          <w:color w:val="002060"/>
          <w:sz w:val="48"/>
          <w:szCs w:val="48"/>
        </w:rPr>
        <w:t xml:space="preserve">SOLICITUD DE CREACIÓN DE </w:t>
      </w:r>
      <w:r>
        <w:rPr>
          <w:rFonts w:cs="Arial"/>
          <w:b/>
          <w:bCs/>
          <w:color w:val="002060"/>
          <w:sz w:val="48"/>
          <w:szCs w:val="48"/>
        </w:rPr>
        <w:t xml:space="preserve">       </w:t>
      </w:r>
      <w:r w:rsidRPr="008220D6">
        <w:rPr>
          <w:rFonts w:cs="Arial"/>
          <w:b/>
          <w:bCs/>
          <w:color w:val="002060"/>
          <w:sz w:val="48"/>
          <w:szCs w:val="48"/>
        </w:rPr>
        <w:t xml:space="preserve">USUARIO PARA NOTARÍAS </w:t>
      </w:r>
      <w:r>
        <w:rPr>
          <w:rFonts w:cs="Arial"/>
          <w:b/>
          <w:bCs/>
          <w:color w:val="002060"/>
          <w:sz w:val="48"/>
          <w:szCs w:val="48"/>
        </w:rPr>
        <w:t>M</w:t>
      </w:r>
      <w:r w:rsidRPr="008220D6">
        <w:rPr>
          <w:rFonts w:cs="Arial"/>
          <w:b/>
          <w:bCs/>
          <w:color w:val="002060"/>
          <w:sz w:val="48"/>
          <w:szCs w:val="48"/>
        </w:rPr>
        <w:t>EDIANTE PQR</w:t>
      </w:r>
    </w:p>
    <w:p w14:paraId="600BB3B4" w14:textId="4F901CBD" w:rsidR="005513C6" w:rsidRPr="008220D6" w:rsidRDefault="005513C6" w:rsidP="00D73980">
      <w:pPr>
        <w:spacing w:after="240" w:line="240" w:lineRule="auto"/>
        <w:ind w:left="1843" w:right="839" w:firstLine="992"/>
        <w:jc w:val="center"/>
        <w:rPr>
          <w:rFonts w:cstheme="minorHAnsi"/>
          <w:color w:val="4472C4" w:themeColor="accent1"/>
          <w:szCs w:val="24"/>
        </w:rPr>
        <w:sectPr w:rsidR="005513C6" w:rsidRPr="008220D6" w:rsidSect="00D73980">
          <w:headerReference w:type="default" r:id="rId10"/>
          <w:pgSz w:w="12240" w:h="15840"/>
          <w:pgMar w:top="720" w:right="333" w:bottom="720" w:left="720" w:header="708" w:footer="708" w:gutter="0"/>
          <w:cols w:space="708"/>
          <w:docGrid w:linePitch="360"/>
        </w:sectPr>
      </w:pPr>
    </w:p>
    <w:p w14:paraId="3BF9DFB3" w14:textId="77777777" w:rsidR="005513C6" w:rsidRDefault="005513C6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 w:val="28"/>
          <w:szCs w:val="28"/>
        </w:rPr>
      </w:pPr>
    </w:p>
    <w:p w14:paraId="7C07B1A9" w14:textId="77777777" w:rsidR="005513C6" w:rsidRDefault="00000000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 w:val="28"/>
          <w:szCs w:val="28"/>
        </w:rPr>
      </w:pPr>
      <w:r>
        <w:rPr>
          <w:rFonts w:cs="Arial"/>
          <w:b/>
          <w:bCs/>
          <w:color w:val="002060"/>
          <w:sz w:val="28"/>
          <w:szCs w:val="28"/>
        </w:rPr>
        <w:t>TABLA DE CONTENIDO</w:t>
      </w:r>
    </w:p>
    <w:p w14:paraId="4E37A637" w14:textId="77777777" w:rsidR="005513C6" w:rsidRDefault="00000000">
      <w:pPr>
        <w:tabs>
          <w:tab w:val="left" w:pos="831"/>
          <w:tab w:val="left" w:pos="2911"/>
          <w:tab w:val="right" w:pos="9975"/>
        </w:tabs>
        <w:spacing w:after="240" w:line="240" w:lineRule="auto"/>
        <w:ind w:left="284"/>
        <w:rPr>
          <w:rFonts w:cs="Arial"/>
          <w:b/>
          <w:bCs/>
          <w:color w:val="4472C4" w:themeColor="accent1"/>
          <w:szCs w:val="24"/>
        </w:rPr>
      </w:pP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  <w:t>Pág.</w:t>
      </w:r>
    </w:p>
    <w:p w14:paraId="7C83647F" w14:textId="390E3E1C" w:rsidR="004359BB" w:rsidRDefault="00000000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r>
        <w:rPr>
          <w:rFonts w:cs="Arial"/>
          <w:szCs w:val="24"/>
          <w:lang w:eastAsia="zh-CN"/>
        </w:rPr>
        <w:fldChar w:fldCharType="begin"/>
      </w:r>
      <w:r>
        <w:rPr>
          <w:rFonts w:cs="Arial"/>
          <w:szCs w:val="24"/>
          <w:lang w:eastAsia="zh-CN"/>
        </w:rPr>
        <w:instrText xml:space="preserve">TOC \o "1-5" \h \u </w:instrText>
      </w:r>
      <w:r>
        <w:rPr>
          <w:rFonts w:cs="Arial"/>
          <w:szCs w:val="24"/>
          <w:lang w:eastAsia="zh-CN"/>
        </w:rPr>
        <w:fldChar w:fldCharType="separate"/>
      </w:r>
      <w:hyperlink w:anchor="_Toc236658665" w:history="1">
        <w:r w:rsidR="004359BB" w:rsidRPr="00FC2030">
          <w:rPr>
            <w:rStyle w:val="Hipervnculo"/>
            <w:rFonts w:eastAsia="Arial MT" w:cs="Arial"/>
            <w:noProof/>
            <w:lang w:val="es-ES" w:eastAsia="zh-CN"/>
          </w:rPr>
          <w:t>1. Portal Ciudadano</w:t>
        </w:r>
        <w:r w:rsidR="004359BB">
          <w:rPr>
            <w:noProof/>
          </w:rPr>
          <w:tab/>
        </w:r>
        <w:r w:rsidR="004359BB">
          <w:rPr>
            <w:noProof/>
          </w:rPr>
          <w:fldChar w:fldCharType="begin"/>
        </w:r>
        <w:r w:rsidR="004359BB">
          <w:rPr>
            <w:noProof/>
          </w:rPr>
          <w:instrText xml:space="preserve"> PAGEREF _Toc236658665 \h </w:instrText>
        </w:r>
        <w:r w:rsidR="004359BB">
          <w:rPr>
            <w:noProof/>
          </w:rPr>
        </w:r>
        <w:r w:rsidR="004359BB">
          <w:rPr>
            <w:noProof/>
          </w:rPr>
          <w:fldChar w:fldCharType="separate"/>
        </w:r>
        <w:r w:rsidR="004359BB">
          <w:rPr>
            <w:noProof/>
          </w:rPr>
          <w:t>3</w:t>
        </w:r>
        <w:r w:rsidR="004359BB">
          <w:rPr>
            <w:noProof/>
          </w:rPr>
          <w:fldChar w:fldCharType="end"/>
        </w:r>
      </w:hyperlink>
    </w:p>
    <w:p w14:paraId="57B3561E" w14:textId="082F6375" w:rsidR="004359BB" w:rsidRDefault="004359BB">
      <w:pPr>
        <w:pStyle w:val="TDC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6658666" w:history="1">
        <w:r w:rsidRPr="00FC2030">
          <w:rPr>
            <w:rStyle w:val="Hipervnculo"/>
            <w:noProof/>
            <w:lang w:val="es-ES" w:eastAsia="zh-CN"/>
          </w:rPr>
          <w:t>1.1.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FC2030">
          <w:rPr>
            <w:rStyle w:val="Hipervnculo"/>
            <w:noProof/>
            <w:lang w:val="es-ES" w:eastAsia="zh-CN"/>
          </w:rPr>
          <w:t>Acceso a la opción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_Toc236658666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15FBB204" w14:textId="39440CF5" w:rsidR="004359BB" w:rsidRDefault="004359BB">
      <w:pPr>
        <w:pStyle w:val="TDC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6658667" w:history="1">
        <w:r w:rsidRPr="00FC2030">
          <w:rPr>
            <w:rStyle w:val="Hipervnculo"/>
            <w:noProof/>
            <w:color w:val="034990" w:themeColor="hyperlink" w:themeShade="BF"/>
          </w:rPr>
          <w:t>1.1.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FC2030">
          <w:rPr>
            <w:rStyle w:val="Hipervnculo"/>
            <w:noProof/>
            <w:spacing w:val="-2"/>
          </w:rPr>
          <w:t>Funcionalidades.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_Toc236658667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73E8F341" w14:textId="7F732527" w:rsidR="004359BB" w:rsidRDefault="004359BB">
      <w:pPr>
        <w:pStyle w:val="TDC2"/>
        <w:tabs>
          <w:tab w:val="left" w:pos="120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6658668" w:history="1">
        <w:r w:rsidRPr="00FC2030">
          <w:rPr>
            <w:rStyle w:val="Hipervnculo"/>
            <w:noProof/>
            <w:color w:val="034990" w:themeColor="hyperlink" w:themeShade="BF"/>
          </w:rPr>
          <w:t>1.1.1.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FC2030">
          <w:rPr>
            <w:rStyle w:val="Hipervnculo"/>
            <w:noProof/>
          </w:rPr>
          <w:t>Elementos</w:t>
        </w:r>
        <w:r w:rsidRPr="00FC2030">
          <w:rPr>
            <w:rStyle w:val="Hipervnculo"/>
            <w:noProof/>
            <w:spacing w:val="-4"/>
          </w:rPr>
          <w:t xml:space="preserve"> </w:t>
        </w:r>
        <w:r w:rsidRPr="00FC2030">
          <w:rPr>
            <w:rStyle w:val="Hipervnculo"/>
            <w:noProof/>
            <w:spacing w:val="-2"/>
          </w:rPr>
          <w:t>asistentes.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_Toc236658668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4AC90078" w14:textId="6CD09DC5" w:rsidR="004359BB" w:rsidRDefault="004359BB">
      <w:pPr>
        <w:pStyle w:val="TDC2"/>
        <w:tabs>
          <w:tab w:val="left" w:pos="120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6658669" w:history="1">
        <w:r w:rsidRPr="00FC2030">
          <w:rPr>
            <w:rStyle w:val="Hipervnculo"/>
            <w:bCs/>
            <w:noProof/>
            <w:color w:val="034990" w:themeColor="hyperlink" w:themeShade="BF"/>
          </w:rPr>
          <w:t>1.1.2.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FC2030">
          <w:rPr>
            <w:rStyle w:val="Hipervnculo"/>
            <w:noProof/>
          </w:rPr>
          <w:t>PQR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_Toc236658669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1421A4F1" w14:textId="1C23DF2D" w:rsidR="005513C6" w:rsidRDefault="00000000">
      <w:pPr>
        <w:pStyle w:val="TDC3"/>
        <w:tabs>
          <w:tab w:val="right" w:leader="dot" w:pos="9975"/>
        </w:tabs>
        <w:spacing w:after="240" w:line="240" w:lineRule="auto"/>
        <w:ind w:leftChars="0" w:left="567"/>
        <w:rPr>
          <w:rFonts w:cs="Arial"/>
          <w:szCs w:val="24"/>
        </w:rPr>
      </w:pPr>
      <w:r>
        <w:rPr>
          <w:rFonts w:cs="Arial"/>
          <w:szCs w:val="24"/>
          <w:lang w:eastAsia="zh-CN"/>
        </w:rPr>
        <w:fldChar w:fldCharType="end"/>
      </w:r>
    </w:p>
    <w:p w14:paraId="69C16699" w14:textId="77777777" w:rsidR="005513C6" w:rsidRDefault="00000000">
      <w:pPr>
        <w:pStyle w:val="TDC3"/>
        <w:numPr>
          <w:ilvl w:val="0"/>
          <w:numId w:val="1"/>
        </w:numPr>
        <w:tabs>
          <w:tab w:val="left" w:pos="567"/>
          <w:tab w:val="right" w:leader="dot" w:pos="9356"/>
        </w:tabs>
        <w:ind w:leftChars="0" w:left="284" w:right="276" w:firstLine="0"/>
        <w:rPr>
          <w:rFonts w:cs="Arial"/>
          <w:szCs w:val="24"/>
          <w:lang w:val="es-ES" w:eastAsia="zh-CN"/>
        </w:rPr>
      </w:pPr>
      <w:r>
        <w:rPr>
          <w:rFonts w:cs="Arial"/>
          <w:szCs w:val="24"/>
          <w:lang w:val="es-ES" w:eastAsia="zh-CN"/>
        </w:rPr>
        <w:br w:type="page"/>
      </w:r>
    </w:p>
    <w:p w14:paraId="3B89EC80" w14:textId="77777777" w:rsidR="005513C6" w:rsidRDefault="005513C6">
      <w:pPr>
        <w:rPr>
          <w:lang w:val="es-ES" w:eastAsia="zh-CN"/>
        </w:rPr>
      </w:pPr>
    </w:p>
    <w:p w14:paraId="46F93189" w14:textId="55F3228A" w:rsidR="008220D6" w:rsidRPr="008220D6" w:rsidRDefault="00C8657B" w:rsidP="008220D6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Cs w:val="24"/>
        </w:rPr>
      </w:pPr>
      <w:bookmarkStart w:id="1" w:name="_Hlk112412868"/>
      <w:r w:rsidRPr="00C8657B">
        <w:rPr>
          <w:b/>
          <w:bCs/>
          <w:color w:val="2F5496" w:themeColor="accent1" w:themeShade="BF"/>
          <w:szCs w:val="24"/>
          <w:lang w:val="es-ES"/>
        </w:rPr>
        <w:t xml:space="preserve">MANUAL DE USUARIO – </w:t>
      </w:r>
      <w:r w:rsidR="008220D6" w:rsidRPr="008220D6">
        <w:rPr>
          <w:b/>
          <w:bCs/>
          <w:color w:val="2F5496" w:themeColor="accent1" w:themeShade="BF"/>
          <w:szCs w:val="24"/>
        </w:rPr>
        <w:t>SOLICITUD DE CREACIÓN DE USUARIO PARA NOTARÍAS MEDIANTE PQR</w:t>
      </w:r>
    </w:p>
    <w:p w14:paraId="3542BA13" w14:textId="60EE2876" w:rsidR="005513C6" w:rsidRPr="008220D6" w:rsidRDefault="005513C6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Cs w:val="24"/>
        </w:rPr>
      </w:pPr>
    </w:p>
    <w:p w14:paraId="5BE940F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 w:val="28"/>
          <w:szCs w:val="28"/>
          <w:lang w:val="es-ES"/>
        </w:rPr>
      </w:pPr>
    </w:p>
    <w:p w14:paraId="1E6F452A" w14:textId="77777777" w:rsidR="005513C6" w:rsidRDefault="00000000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 w:val="20"/>
          <w:szCs w:val="20"/>
        </w:rPr>
      </w:pPr>
      <w:r>
        <w:rPr>
          <w:b/>
          <w:bCs/>
          <w:color w:val="2F5496" w:themeColor="accent1" w:themeShade="BF"/>
          <w:sz w:val="20"/>
          <w:szCs w:val="20"/>
        </w:rPr>
        <w:t>INFORMATICA Y TRIBUTOS S.A.S</w:t>
      </w:r>
    </w:p>
    <w:p w14:paraId="2DBD1D86" w14:textId="77777777" w:rsidR="005513C6" w:rsidRDefault="005513C6">
      <w:pPr>
        <w:tabs>
          <w:tab w:val="left" w:pos="1276"/>
        </w:tabs>
        <w:spacing w:line="240" w:lineRule="auto"/>
        <w:ind w:left="0" w:right="49"/>
        <w:rPr>
          <w:bCs/>
          <w:szCs w:val="24"/>
          <w:lang w:eastAsia="zh-CN"/>
        </w:rPr>
      </w:pPr>
    </w:p>
    <w:p w14:paraId="7F3351A5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</w:rPr>
      </w:pPr>
      <w:r w:rsidRPr="002F0160">
        <w:rPr>
          <w:rFonts w:cs="Arial"/>
          <w:szCs w:val="24"/>
        </w:rPr>
        <w:t>Todos los derechos reservados</w:t>
      </w:r>
      <w:r w:rsidRPr="002F0160">
        <w:rPr>
          <w:rFonts w:cs="Arial"/>
          <w:szCs w:val="24"/>
          <w:lang w:eastAsia="zh-CN"/>
        </w:rPr>
        <w:t>. Ninguna</w:t>
      </w:r>
      <w:r w:rsidRPr="002F0160">
        <w:rPr>
          <w:rFonts w:cs="Arial"/>
          <w:szCs w:val="24"/>
        </w:rPr>
        <w:t xml:space="preserve"> parte de esta obra puede ser reproducida de ninguna forma o por cualquier medio - </w:t>
      </w:r>
      <w:r w:rsidRPr="002F0160">
        <w:rPr>
          <w:rFonts w:cs="Arial"/>
          <w:szCs w:val="24"/>
          <w:lang w:val="es-ES"/>
        </w:rPr>
        <w:t>gráfico</w:t>
      </w:r>
      <w:r w:rsidRPr="002F0160">
        <w:rPr>
          <w:rFonts w:cs="Arial"/>
          <w:szCs w:val="24"/>
        </w:rPr>
        <w:t>, electrónico mecánico, incluyendo fotocopias, grabación o almacenamiento de información y sistemas de recuperación de información - sin la autorización por escrito de la editorial.</w:t>
      </w:r>
    </w:p>
    <w:p w14:paraId="6ED028F1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49"/>
        <w:rPr>
          <w:rFonts w:cs="Arial"/>
          <w:szCs w:val="24"/>
        </w:rPr>
      </w:pPr>
    </w:p>
    <w:p w14:paraId="42BF8516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  <w:r w:rsidRPr="002F0160">
        <w:rPr>
          <w:rFonts w:cs="Arial"/>
          <w:szCs w:val="24"/>
          <w:lang w:eastAsia="zh-CN"/>
        </w:rPr>
        <w:t>Los productos que se mencionan en este documento pueden ser marcas comerciales y/o marcas registradas de sus respectivos propietarios. El editor y el autor no pretenden estas marcas.</w:t>
      </w:r>
    </w:p>
    <w:p w14:paraId="4861673F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</w:p>
    <w:p w14:paraId="5BC2B5F3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  <w:r w:rsidRPr="002F0160">
        <w:rPr>
          <w:rFonts w:cs="Arial"/>
          <w:szCs w:val="24"/>
          <w:lang w:eastAsia="zh-CN"/>
        </w:rPr>
        <w:t>Si bien todas las precauciones se han tomado en la preparación de este documento, el editor y el autor no asumen responsabilidad alguna por errores u omisiones, ni de daños que resulten del uso de la información contenida en este documento o del uso de programas y código fuente que pueden que lo acompañen. En ningún caso, el editor y el autor serán responsables de ninguna pérdida de beneficios o cualquier otro daño comercial causado o presuntamente causado directa o indirectamente por este documento.</w:t>
      </w:r>
    </w:p>
    <w:p w14:paraId="33A86E07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F91C5AD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6597475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0D59AF2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DA62C3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AFB7FA4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D5C970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41A1F3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92D362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682A19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C7D5B7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02AE6F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8EC039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152EB4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51A10AA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3FE1104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4DF965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720C34D" w14:textId="77777777" w:rsidR="005513C6" w:rsidRDefault="005513C6" w:rsidP="008220D6">
      <w:pPr>
        <w:tabs>
          <w:tab w:val="left" w:pos="1276"/>
        </w:tabs>
        <w:spacing w:line="240" w:lineRule="auto"/>
        <w:ind w:left="0" w:right="49"/>
        <w:rPr>
          <w:bCs/>
          <w:sz w:val="18"/>
          <w:szCs w:val="18"/>
          <w:lang w:eastAsia="zh-CN"/>
        </w:rPr>
      </w:pPr>
    </w:p>
    <w:p w14:paraId="3FAD400C" w14:textId="7611E504" w:rsidR="008220D6" w:rsidRPr="008220D6" w:rsidRDefault="008220D6" w:rsidP="008220D6">
      <w:pPr>
        <w:ind w:left="0"/>
        <w:jc w:val="center"/>
        <w:rPr>
          <w:rFonts w:eastAsiaTheme="majorEastAsia" w:cstheme="majorBidi"/>
          <w:b/>
          <w:color w:val="2F5496" w:themeColor="accent1" w:themeShade="BF"/>
          <w:sz w:val="28"/>
          <w:szCs w:val="32"/>
        </w:rPr>
      </w:pPr>
      <w:r w:rsidRPr="008220D6">
        <w:rPr>
          <w:rFonts w:eastAsiaTheme="majorEastAsia" w:cstheme="majorBidi"/>
          <w:b/>
          <w:color w:val="2F5496" w:themeColor="accent1" w:themeShade="BF"/>
          <w:sz w:val="28"/>
          <w:szCs w:val="32"/>
        </w:rPr>
        <w:t>SOLICITUD DE CREACIÓN DE USUARIO PARA NOTARÍAS MEDIANTE PQR</w:t>
      </w:r>
    </w:p>
    <w:p w14:paraId="033BC2D9" w14:textId="2C9A74AF" w:rsidR="008220D6" w:rsidRPr="00E305D3" w:rsidRDefault="008220D6" w:rsidP="008220D6">
      <w:pPr>
        <w:pStyle w:val="Textoindependiente"/>
        <w:widowControl w:val="0"/>
        <w:autoSpaceDE w:val="0"/>
        <w:autoSpaceDN w:val="0"/>
        <w:spacing w:before="137" w:after="0"/>
        <w:ind w:left="0" w:right="134"/>
        <w:rPr>
          <w:rFonts w:ascii="Arial MT" w:eastAsia="Arial MT" w:hAnsi="Arial MT" w:cs="Arial MT"/>
          <w:szCs w:val="24"/>
          <w:lang w:val="es-ES"/>
        </w:rPr>
      </w:pPr>
      <w:r w:rsidRPr="00A40B3E">
        <w:rPr>
          <w:rFonts w:ascii="Arial MT" w:eastAsia="Arial MT" w:hAnsi="Arial MT" w:cs="Arial MT"/>
          <w:szCs w:val="24"/>
          <w:lang w:val="es-ES"/>
        </w:rPr>
        <w:t xml:space="preserve">A continuación, el presente manual de usuario busca proporcionar una guía clara y específica para asegurar el funcionamiento óptimo y el desarrollo eficiente de las actividades </w:t>
      </w:r>
      <w:r>
        <w:rPr>
          <w:rFonts w:ascii="Arial MT" w:eastAsia="Arial MT" w:hAnsi="Arial MT" w:cs="Arial MT"/>
          <w:szCs w:val="24"/>
          <w:lang w:val="es-ES"/>
        </w:rPr>
        <w:t>relacionadas con l</w:t>
      </w:r>
      <w:r>
        <w:rPr>
          <w:rFonts w:ascii="Arial MT" w:eastAsia="Arial MT" w:hAnsi="Arial MT" w:cs="Arial MT"/>
          <w:szCs w:val="24"/>
          <w:lang w:val="es-ES"/>
        </w:rPr>
        <w:t>a</w:t>
      </w:r>
      <w:r>
        <w:rPr>
          <w:rFonts w:ascii="Arial MT" w:eastAsia="Arial MT" w:hAnsi="Arial MT" w:cs="Arial MT"/>
          <w:szCs w:val="24"/>
          <w:lang w:val="es-ES"/>
        </w:rPr>
        <w:t xml:space="preserve"> </w:t>
      </w:r>
      <w:r w:rsidR="00432A2D" w:rsidRPr="00432A2D">
        <w:rPr>
          <w:rFonts w:ascii="Arial MT" w:eastAsia="Arial MT" w:hAnsi="Arial MT" w:cs="Arial MT"/>
          <w:szCs w:val="24"/>
        </w:rPr>
        <w:t>Solicitud de creación de usuario para Notarías mediante PQR</w:t>
      </w:r>
      <w:r w:rsidR="00432A2D">
        <w:rPr>
          <w:rFonts w:ascii="Arial MT" w:eastAsia="Arial MT" w:hAnsi="Arial MT" w:cs="Arial MT"/>
          <w:szCs w:val="24"/>
        </w:rPr>
        <w:t>.</w:t>
      </w:r>
    </w:p>
    <w:p w14:paraId="28A77592" w14:textId="77777777" w:rsidR="005513C6" w:rsidRPr="008220D6" w:rsidRDefault="005513C6" w:rsidP="00432A2D">
      <w:pPr>
        <w:spacing w:line="276" w:lineRule="auto"/>
        <w:rPr>
          <w:lang w:val="es-ES"/>
        </w:rPr>
      </w:pPr>
    </w:p>
    <w:p w14:paraId="3B5618E3" w14:textId="294639B7" w:rsidR="005513C6" w:rsidRDefault="008220D6" w:rsidP="00432A2D">
      <w:pPr>
        <w:pStyle w:val="Ttulo2"/>
        <w:numPr>
          <w:ilvl w:val="0"/>
          <w:numId w:val="2"/>
        </w:numPr>
        <w:spacing w:line="276" w:lineRule="auto"/>
        <w:ind w:left="0"/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</w:pPr>
      <w:bookmarkStart w:id="2" w:name="_Toc236658665"/>
      <w:bookmarkEnd w:id="1"/>
      <w:r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>Portal Ciudadano</w:t>
      </w:r>
      <w:bookmarkEnd w:id="2"/>
    </w:p>
    <w:p w14:paraId="3D5F61F1" w14:textId="31D4943E" w:rsidR="005513C6" w:rsidRDefault="00000000" w:rsidP="00432A2D">
      <w:pPr>
        <w:pStyle w:val="Ttulo2"/>
        <w:numPr>
          <w:ilvl w:val="1"/>
          <w:numId w:val="6"/>
        </w:numPr>
        <w:spacing w:line="276" w:lineRule="auto"/>
        <w:rPr>
          <w:color w:val="2F5496" w:themeColor="accent1" w:themeShade="BF"/>
          <w:lang w:val="es-ES" w:eastAsia="zh-CN"/>
        </w:rPr>
      </w:pPr>
      <w:bookmarkStart w:id="3" w:name="_Toc236658666"/>
      <w:r>
        <w:rPr>
          <w:color w:val="2F5496" w:themeColor="accent1" w:themeShade="BF"/>
          <w:lang w:val="es-ES" w:eastAsia="zh-CN"/>
        </w:rPr>
        <w:t>Acceso a la opción</w:t>
      </w:r>
      <w:bookmarkEnd w:id="3"/>
      <w:r>
        <w:rPr>
          <w:color w:val="2F5496" w:themeColor="accent1" w:themeShade="BF"/>
          <w:lang w:val="es-ES" w:eastAsia="zh-CN"/>
        </w:rPr>
        <w:t xml:space="preserve"> </w:t>
      </w:r>
    </w:p>
    <w:p w14:paraId="36067C1F" w14:textId="1EB5AA06" w:rsidR="008220D6" w:rsidRDefault="008220D6" w:rsidP="00432A2D">
      <w:pPr>
        <w:spacing w:line="276" w:lineRule="auto"/>
        <w:ind w:left="0"/>
        <w:rPr>
          <w:lang w:eastAsia="zh-CN"/>
        </w:rPr>
      </w:pPr>
      <w:r w:rsidRPr="008220D6">
        <w:rPr>
          <w:lang w:eastAsia="zh-CN"/>
        </w:rPr>
        <w:t xml:space="preserve">Para acceder al portal ciudadano clic </w:t>
      </w:r>
      <w:hyperlink r:id="rId11" w:history="1">
        <w:r w:rsidRPr="008220D6">
          <w:rPr>
            <w:rStyle w:val="Hipervnculo"/>
            <w:lang w:eastAsia="zh-CN"/>
          </w:rPr>
          <w:t>aquí</w:t>
        </w:r>
      </w:hyperlink>
      <w:r w:rsidRPr="008220D6">
        <w:rPr>
          <w:lang w:eastAsia="zh-CN"/>
        </w:rPr>
        <w:t>.</w:t>
      </w:r>
    </w:p>
    <w:p w14:paraId="15172F9D" w14:textId="77777777" w:rsidR="00432A2D" w:rsidRDefault="00432A2D" w:rsidP="00432A2D">
      <w:pPr>
        <w:keepNext/>
        <w:spacing w:line="276" w:lineRule="auto"/>
        <w:ind w:left="0"/>
        <w:jc w:val="center"/>
      </w:pPr>
      <w:r w:rsidRPr="00E305D3">
        <w:rPr>
          <w:noProof/>
          <w:lang w:eastAsia="zh-CN"/>
        </w:rPr>
        <w:drawing>
          <wp:inline distT="0" distB="0" distL="0" distR="0" wp14:anchorId="7B220B3E" wp14:editId="6416453A">
            <wp:extent cx="5400000" cy="2881645"/>
            <wp:effectExtent l="19050" t="19050" r="10795" b="13970"/>
            <wp:docPr id="507886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861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164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0AD920E" w14:textId="27C03136" w:rsidR="00432A2D" w:rsidRPr="00432A2D" w:rsidRDefault="00432A2D" w:rsidP="00432A2D">
      <w:pPr>
        <w:pStyle w:val="Descripcin"/>
        <w:jc w:val="center"/>
        <w:rPr>
          <w:rFonts w:eastAsiaTheme="minorHAnsi" w:cstheme="minorBidi"/>
          <w:i/>
          <w:color w:val="006FC0"/>
          <w:sz w:val="16"/>
          <w:szCs w:val="20"/>
        </w:rPr>
      </w:pPr>
      <w:r w:rsidRPr="00432A2D">
        <w:rPr>
          <w:rFonts w:eastAsiaTheme="minorHAnsi" w:cstheme="minorBidi"/>
          <w:i/>
          <w:color w:val="006FC0"/>
          <w:sz w:val="16"/>
          <w:szCs w:val="20"/>
        </w:rPr>
        <w:t xml:space="preserve">Imagen </w:t>
      </w:r>
      <w:r w:rsidRPr="00432A2D">
        <w:rPr>
          <w:rFonts w:eastAsiaTheme="minorHAnsi" w:cstheme="minorBidi"/>
          <w:i/>
          <w:color w:val="006FC0"/>
          <w:sz w:val="16"/>
          <w:szCs w:val="20"/>
        </w:rPr>
        <w:fldChar w:fldCharType="begin"/>
      </w:r>
      <w:r w:rsidRPr="00432A2D">
        <w:rPr>
          <w:rFonts w:eastAsiaTheme="minorHAnsi" w:cstheme="minorBidi"/>
          <w:i/>
          <w:color w:val="006FC0"/>
          <w:sz w:val="16"/>
          <w:szCs w:val="20"/>
        </w:rPr>
        <w:instrText xml:space="preserve"> SEQ Imagen \* ARABIC </w:instrText>
      </w:r>
      <w:r w:rsidRPr="00432A2D">
        <w:rPr>
          <w:rFonts w:eastAsiaTheme="minorHAnsi" w:cstheme="minorBidi"/>
          <w:i/>
          <w:color w:val="006FC0"/>
          <w:sz w:val="16"/>
          <w:szCs w:val="20"/>
        </w:rPr>
        <w:fldChar w:fldCharType="separate"/>
      </w:r>
      <w:r w:rsidR="004359BB">
        <w:rPr>
          <w:rFonts w:eastAsiaTheme="minorHAnsi" w:cstheme="minorBidi"/>
          <w:i/>
          <w:noProof/>
          <w:color w:val="006FC0"/>
          <w:sz w:val="16"/>
          <w:szCs w:val="20"/>
        </w:rPr>
        <w:t>1</w:t>
      </w:r>
      <w:r w:rsidRPr="00432A2D">
        <w:rPr>
          <w:rFonts w:eastAsiaTheme="minorHAnsi" w:cstheme="minorBidi"/>
          <w:i/>
          <w:color w:val="006FC0"/>
          <w:sz w:val="16"/>
          <w:szCs w:val="20"/>
        </w:rPr>
        <w:fldChar w:fldCharType="end"/>
      </w:r>
      <w:r w:rsidRPr="00432A2D">
        <w:rPr>
          <w:rFonts w:eastAsiaTheme="minorHAnsi" w:cstheme="minorBidi"/>
          <w:i/>
          <w:color w:val="006FC0"/>
          <w:sz w:val="16"/>
          <w:szCs w:val="20"/>
        </w:rPr>
        <w:t xml:space="preserve"> Portal Ciudadano.</w:t>
      </w:r>
    </w:p>
    <w:p w14:paraId="51DADE56" w14:textId="77777777" w:rsidR="00432A2D" w:rsidRDefault="00432A2D" w:rsidP="00432A2D">
      <w:pPr>
        <w:spacing w:line="240" w:lineRule="auto"/>
        <w:ind w:left="892" w:right="413"/>
        <w:jc w:val="center"/>
        <w:rPr>
          <w:i/>
          <w:color w:val="006FC0"/>
          <w:spacing w:val="-2"/>
          <w:sz w:val="14"/>
          <w:szCs w:val="18"/>
        </w:rPr>
      </w:pPr>
    </w:p>
    <w:p w14:paraId="54907729" w14:textId="77777777" w:rsidR="00432A2D" w:rsidRPr="00A40B3E" w:rsidRDefault="00432A2D" w:rsidP="00432A2D">
      <w:pPr>
        <w:pStyle w:val="Ttulo2"/>
        <w:numPr>
          <w:ilvl w:val="1"/>
          <w:numId w:val="7"/>
        </w:numPr>
        <w:tabs>
          <w:tab w:val="left" w:pos="426"/>
        </w:tabs>
        <w:spacing w:before="108" w:line="240" w:lineRule="auto"/>
        <w:ind w:left="0" w:firstLine="0"/>
        <w:rPr>
          <w:szCs w:val="24"/>
        </w:rPr>
      </w:pPr>
      <w:bookmarkStart w:id="4" w:name="_Toc235018794"/>
      <w:bookmarkStart w:id="5" w:name="_Toc236296729"/>
      <w:bookmarkStart w:id="6" w:name="_Toc236658667"/>
      <w:r w:rsidRPr="00A40B3E">
        <w:rPr>
          <w:color w:val="2E5395"/>
          <w:spacing w:val="-2"/>
          <w:szCs w:val="24"/>
        </w:rPr>
        <w:t>Funcionalidades.</w:t>
      </w:r>
      <w:bookmarkEnd w:id="4"/>
      <w:bookmarkEnd w:id="5"/>
      <w:bookmarkEnd w:id="6"/>
    </w:p>
    <w:p w14:paraId="45384BA4" w14:textId="77777777" w:rsidR="00432A2D" w:rsidRPr="00A40B3E" w:rsidRDefault="00432A2D" w:rsidP="00432A2D">
      <w:pPr>
        <w:pStyle w:val="Ttulo2"/>
        <w:numPr>
          <w:ilvl w:val="2"/>
          <w:numId w:val="7"/>
        </w:numPr>
        <w:tabs>
          <w:tab w:val="left" w:pos="284"/>
        </w:tabs>
        <w:spacing w:before="139" w:line="240" w:lineRule="auto"/>
        <w:ind w:left="0" w:hanging="11"/>
        <w:rPr>
          <w:szCs w:val="24"/>
        </w:rPr>
      </w:pPr>
      <w:bookmarkStart w:id="7" w:name="_Toc235018795"/>
      <w:bookmarkStart w:id="8" w:name="_Toc236296730"/>
      <w:bookmarkStart w:id="9" w:name="_Toc236658668"/>
      <w:r w:rsidRPr="00A40B3E">
        <w:rPr>
          <w:color w:val="2E5395"/>
          <w:szCs w:val="24"/>
        </w:rPr>
        <w:t>Elementos</w:t>
      </w:r>
      <w:r w:rsidRPr="00A40B3E">
        <w:rPr>
          <w:color w:val="2E5395"/>
          <w:spacing w:val="-4"/>
          <w:szCs w:val="24"/>
        </w:rPr>
        <w:t xml:space="preserve"> </w:t>
      </w:r>
      <w:r w:rsidRPr="00A40B3E">
        <w:rPr>
          <w:color w:val="2E5395"/>
          <w:spacing w:val="-2"/>
          <w:szCs w:val="24"/>
        </w:rPr>
        <w:t>asistentes.</w:t>
      </w:r>
      <w:bookmarkEnd w:id="7"/>
      <w:bookmarkEnd w:id="8"/>
      <w:bookmarkEnd w:id="9"/>
    </w:p>
    <w:p w14:paraId="1BBAB410" w14:textId="77777777" w:rsidR="00432A2D" w:rsidRPr="00A40B3E" w:rsidRDefault="00432A2D" w:rsidP="00432A2D">
      <w:pPr>
        <w:pStyle w:val="Textoindependiente"/>
        <w:spacing w:before="137"/>
        <w:ind w:left="0"/>
        <w:rPr>
          <w:szCs w:val="24"/>
        </w:rPr>
      </w:pPr>
      <w:r w:rsidRPr="00A40B3E">
        <w:rPr>
          <w:szCs w:val="24"/>
        </w:rPr>
        <w:t>Estos</w:t>
      </w:r>
      <w:r w:rsidRPr="00A40B3E">
        <w:rPr>
          <w:spacing w:val="-5"/>
          <w:szCs w:val="24"/>
        </w:rPr>
        <w:t xml:space="preserve"> </w:t>
      </w:r>
      <w:r w:rsidRPr="00A40B3E">
        <w:rPr>
          <w:szCs w:val="24"/>
        </w:rPr>
        <w:t>elementos</w:t>
      </w:r>
      <w:r w:rsidRPr="00A40B3E">
        <w:rPr>
          <w:spacing w:val="-3"/>
          <w:szCs w:val="24"/>
        </w:rPr>
        <w:t xml:space="preserve"> </w:t>
      </w:r>
      <w:r w:rsidRPr="00A40B3E">
        <w:rPr>
          <w:szCs w:val="24"/>
        </w:rPr>
        <w:t>ayudan</w:t>
      </w:r>
      <w:r w:rsidRPr="00A40B3E">
        <w:rPr>
          <w:spacing w:val="-3"/>
          <w:szCs w:val="24"/>
        </w:rPr>
        <w:t xml:space="preserve"> </w:t>
      </w:r>
      <w:r w:rsidRPr="00A40B3E">
        <w:rPr>
          <w:szCs w:val="24"/>
        </w:rPr>
        <w:t>a</w:t>
      </w:r>
      <w:r w:rsidRPr="00A40B3E">
        <w:rPr>
          <w:spacing w:val="-4"/>
          <w:szCs w:val="24"/>
        </w:rPr>
        <w:t xml:space="preserve"> </w:t>
      </w:r>
      <w:r w:rsidRPr="00A40B3E">
        <w:rPr>
          <w:szCs w:val="24"/>
        </w:rPr>
        <w:t>diligenciar</w:t>
      </w:r>
      <w:r w:rsidRPr="00A40B3E">
        <w:rPr>
          <w:spacing w:val="-3"/>
          <w:szCs w:val="24"/>
        </w:rPr>
        <w:t xml:space="preserve"> </w:t>
      </w:r>
      <w:r w:rsidRPr="00A40B3E">
        <w:rPr>
          <w:szCs w:val="24"/>
        </w:rPr>
        <w:t>y</w:t>
      </w:r>
      <w:r w:rsidRPr="00A40B3E">
        <w:rPr>
          <w:spacing w:val="-3"/>
          <w:szCs w:val="24"/>
        </w:rPr>
        <w:t xml:space="preserve"> </w:t>
      </w:r>
      <w:r w:rsidRPr="00A40B3E">
        <w:rPr>
          <w:szCs w:val="24"/>
        </w:rPr>
        <w:t>comprender</w:t>
      </w:r>
      <w:r w:rsidRPr="00A40B3E">
        <w:rPr>
          <w:spacing w:val="-6"/>
          <w:szCs w:val="24"/>
        </w:rPr>
        <w:t xml:space="preserve"> </w:t>
      </w:r>
      <w:r w:rsidRPr="00A40B3E">
        <w:rPr>
          <w:szCs w:val="24"/>
        </w:rPr>
        <w:t>el</w:t>
      </w:r>
      <w:r w:rsidRPr="00A40B3E">
        <w:rPr>
          <w:spacing w:val="-3"/>
          <w:szCs w:val="24"/>
        </w:rPr>
        <w:t xml:space="preserve"> </w:t>
      </w:r>
      <w:r w:rsidRPr="00A40B3E">
        <w:rPr>
          <w:szCs w:val="24"/>
        </w:rPr>
        <w:t>formulario</w:t>
      </w:r>
      <w:r w:rsidRPr="00A40B3E">
        <w:rPr>
          <w:spacing w:val="-3"/>
          <w:szCs w:val="24"/>
        </w:rPr>
        <w:t xml:space="preserve"> </w:t>
      </w:r>
      <w:r w:rsidRPr="00A40B3E">
        <w:rPr>
          <w:szCs w:val="24"/>
        </w:rPr>
        <w:t>de</w:t>
      </w:r>
      <w:r w:rsidRPr="00A40B3E">
        <w:rPr>
          <w:spacing w:val="-4"/>
          <w:szCs w:val="24"/>
        </w:rPr>
        <w:t xml:space="preserve"> </w:t>
      </w:r>
      <w:r w:rsidRPr="00A40B3E">
        <w:rPr>
          <w:spacing w:val="-2"/>
          <w:szCs w:val="24"/>
        </w:rPr>
        <w:t>declaración:</w:t>
      </w:r>
    </w:p>
    <w:tbl>
      <w:tblPr>
        <w:tblStyle w:val="TableNormal"/>
        <w:tblpPr w:leftFromText="141" w:rightFromText="141" w:vertAnchor="text" w:horzAnchor="margin" w:tblpXSpec="center" w:tblpY="-59"/>
        <w:tblW w:w="83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26"/>
        <w:gridCol w:w="7760"/>
      </w:tblGrid>
      <w:tr w:rsidR="00432A2D" w14:paraId="4E0FEEB1" w14:textId="77777777" w:rsidTr="00DB2A21">
        <w:trPr>
          <w:trHeight w:val="705"/>
        </w:trPr>
        <w:tc>
          <w:tcPr>
            <w:tcW w:w="626" w:type="dxa"/>
          </w:tcPr>
          <w:p w14:paraId="649A895A" w14:textId="77777777" w:rsidR="00432A2D" w:rsidRDefault="00432A2D" w:rsidP="00DB2A21">
            <w:pPr>
              <w:pStyle w:val="TableParagraph"/>
              <w:spacing w:before="13" w:after="1" w:line="360" w:lineRule="auto"/>
              <w:ind w:left="-1501" w:hanging="425"/>
              <w:jc w:val="left"/>
              <w:rPr>
                <w:sz w:val="20"/>
              </w:rPr>
            </w:pPr>
          </w:p>
          <w:p w14:paraId="17941CBC" w14:textId="77777777" w:rsidR="00432A2D" w:rsidRDefault="00432A2D" w:rsidP="00DB2A21">
            <w:pPr>
              <w:pStyle w:val="TableParagraph"/>
              <w:spacing w:line="360" w:lineRule="auto"/>
              <w:ind w:left="198"/>
              <w:jc w:val="left"/>
              <w:rPr>
                <w:position w:val="-4"/>
                <w:sz w:val="20"/>
              </w:rPr>
            </w:pPr>
            <w:r>
              <w:rPr>
                <w:noProof/>
                <w:position w:val="-4"/>
                <w:sz w:val="20"/>
              </w:rPr>
              <w:drawing>
                <wp:inline distT="0" distB="0" distL="0" distR="0" wp14:anchorId="456ABE14" wp14:editId="2B0AD058">
                  <wp:extent cx="161925" cy="142875"/>
                  <wp:effectExtent l="0" t="0" r="0" b="0"/>
                  <wp:docPr id="32" name="Imag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0" w:type="dxa"/>
          </w:tcPr>
          <w:p w14:paraId="281F2660" w14:textId="77777777" w:rsidR="00432A2D" w:rsidRPr="007143B1" w:rsidRDefault="00432A2D" w:rsidP="00DB2A21">
            <w:pPr>
              <w:pStyle w:val="TableParagraph"/>
              <w:spacing w:before="77" w:line="360" w:lineRule="auto"/>
              <w:ind w:left="108" w:right="101"/>
              <w:jc w:val="left"/>
              <w:rPr>
                <w:sz w:val="20"/>
                <w:szCs w:val="18"/>
              </w:rPr>
            </w:pPr>
            <w:r w:rsidRPr="007143B1">
              <w:rPr>
                <w:rFonts w:ascii="Arial" w:hAnsi="Arial"/>
                <w:b/>
                <w:sz w:val="20"/>
                <w:szCs w:val="18"/>
              </w:rPr>
              <w:t xml:space="preserve">Iconos de Ayuda: </w:t>
            </w:r>
            <w:r w:rsidRPr="007143B1">
              <w:rPr>
                <w:sz w:val="20"/>
                <w:szCs w:val="18"/>
              </w:rPr>
              <w:t>brindan información extra y funcionan como guía</w:t>
            </w:r>
            <w:r w:rsidRPr="007143B1">
              <w:rPr>
                <w:spacing w:val="40"/>
                <w:sz w:val="20"/>
                <w:szCs w:val="18"/>
              </w:rPr>
              <w:t xml:space="preserve"> </w:t>
            </w:r>
            <w:r w:rsidRPr="007143B1">
              <w:rPr>
                <w:sz w:val="20"/>
                <w:szCs w:val="18"/>
              </w:rPr>
              <w:t>para diligenciar el formulario.</w:t>
            </w:r>
          </w:p>
        </w:tc>
      </w:tr>
    </w:tbl>
    <w:p w14:paraId="5444D085" w14:textId="77777777" w:rsidR="00432A2D" w:rsidRDefault="00432A2D" w:rsidP="00432A2D">
      <w:pPr>
        <w:pStyle w:val="Textoindependiente"/>
        <w:spacing w:before="1"/>
        <w:rPr>
          <w:sz w:val="12"/>
        </w:rPr>
      </w:pPr>
    </w:p>
    <w:p w14:paraId="6F005E72" w14:textId="77777777" w:rsidR="00432A2D" w:rsidRDefault="00432A2D" w:rsidP="00432A2D">
      <w:pPr>
        <w:pStyle w:val="Textoindependiente"/>
        <w:spacing w:before="139"/>
        <w:ind w:left="0"/>
      </w:pPr>
    </w:p>
    <w:p w14:paraId="7C343D56" w14:textId="77777777" w:rsidR="00432A2D" w:rsidRDefault="00432A2D" w:rsidP="00432A2D">
      <w:pPr>
        <w:pStyle w:val="Textoindependiente"/>
        <w:spacing w:before="139"/>
        <w:ind w:left="0"/>
      </w:pPr>
    </w:p>
    <w:p w14:paraId="26951E1E" w14:textId="7FB73FC6" w:rsidR="00432A2D" w:rsidRPr="0043323F" w:rsidRDefault="00432A2D" w:rsidP="00432A2D">
      <w:pPr>
        <w:pStyle w:val="Ttulo2"/>
        <w:numPr>
          <w:ilvl w:val="2"/>
          <w:numId w:val="7"/>
        </w:numPr>
        <w:spacing w:line="276" w:lineRule="auto"/>
        <w:ind w:left="0" w:firstLine="0"/>
        <w:rPr>
          <w:bCs/>
          <w:color w:val="2E5395"/>
          <w:szCs w:val="24"/>
        </w:rPr>
      </w:pPr>
      <w:bookmarkStart w:id="10" w:name="_Toc236658669"/>
      <w:r>
        <w:rPr>
          <w:color w:val="2E5395"/>
          <w:szCs w:val="24"/>
        </w:rPr>
        <w:lastRenderedPageBreak/>
        <w:t>PQR</w:t>
      </w:r>
      <w:bookmarkEnd w:id="10"/>
    </w:p>
    <w:p w14:paraId="41B13393" w14:textId="0ECBBCE9" w:rsidR="00432A2D" w:rsidRPr="00853A4C" w:rsidRDefault="00432A2D" w:rsidP="00432A2D">
      <w:pPr>
        <w:ind w:left="0"/>
        <w:jc w:val="left"/>
        <w:rPr>
          <w:b/>
          <w:spacing w:val="-2"/>
          <w:szCs w:val="24"/>
        </w:rPr>
      </w:pPr>
      <w:r w:rsidRPr="00A40B3E">
        <w:rPr>
          <w:szCs w:val="24"/>
        </w:rPr>
        <w:t>Clic</w:t>
      </w:r>
      <w:r w:rsidRPr="00A40B3E">
        <w:rPr>
          <w:spacing w:val="-4"/>
          <w:szCs w:val="24"/>
        </w:rPr>
        <w:t xml:space="preserve"> </w:t>
      </w:r>
      <w:r w:rsidRPr="00A40B3E">
        <w:rPr>
          <w:szCs w:val="24"/>
        </w:rPr>
        <w:t>en</w:t>
      </w:r>
      <w:r w:rsidRPr="00A40B3E">
        <w:rPr>
          <w:spacing w:val="-1"/>
          <w:szCs w:val="24"/>
        </w:rPr>
        <w:t xml:space="preserve"> </w:t>
      </w:r>
      <w:r w:rsidRPr="00A40B3E">
        <w:rPr>
          <w:szCs w:val="24"/>
        </w:rPr>
        <w:t>la</w:t>
      </w:r>
      <w:r w:rsidRPr="00A40B3E">
        <w:rPr>
          <w:spacing w:val="-2"/>
          <w:szCs w:val="24"/>
        </w:rPr>
        <w:t xml:space="preserve"> </w:t>
      </w:r>
      <w:r w:rsidRPr="00A40B3E">
        <w:rPr>
          <w:szCs w:val="24"/>
        </w:rPr>
        <w:t>opción</w:t>
      </w:r>
      <w:r w:rsidRPr="00A40B3E">
        <w:rPr>
          <w:spacing w:val="-3"/>
          <w:szCs w:val="24"/>
        </w:rPr>
        <w:t xml:space="preserve"> </w:t>
      </w:r>
      <w:r>
        <w:rPr>
          <w:b/>
          <w:szCs w:val="24"/>
        </w:rPr>
        <w:t>“</w:t>
      </w:r>
      <w:r>
        <w:rPr>
          <w:b/>
          <w:szCs w:val="24"/>
        </w:rPr>
        <w:t>PQR</w:t>
      </w:r>
      <w:r>
        <w:rPr>
          <w:b/>
          <w:szCs w:val="24"/>
        </w:rPr>
        <w:t>”.</w:t>
      </w:r>
    </w:p>
    <w:p w14:paraId="203F8BC7" w14:textId="77777777" w:rsidR="00432A2D" w:rsidRDefault="00432A2D" w:rsidP="00432A2D">
      <w:pPr>
        <w:keepNext/>
        <w:spacing w:line="240" w:lineRule="auto"/>
        <w:ind w:left="0"/>
        <w:jc w:val="center"/>
      </w:pPr>
      <w:r w:rsidRPr="00432A2D">
        <w:rPr>
          <w:lang w:eastAsia="zh-CN"/>
        </w:rPr>
        <w:drawing>
          <wp:inline distT="0" distB="0" distL="0" distR="0" wp14:anchorId="3EFF6743" wp14:editId="5117259A">
            <wp:extent cx="5400000" cy="3048713"/>
            <wp:effectExtent l="19050" t="19050" r="10795" b="18415"/>
            <wp:docPr id="1814066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669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48713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763B184" w14:textId="7205C1E4" w:rsidR="008220D6" w:rsidRDefault="00432A2D" w:rsidP="00432A2D">
      <w:pPr>
        <w:pStyle w:val="Descripcin"/>
        <w:spacing w:line="240" w:lineRule="auto"/>
        <w:jc w:val="center"/>
        <w:rPr>
          <w:rFonts w:eastAsiaTheme="minorHAnsi" w:cstheme="minorBidi"/>
          <w:i/>
          <w:color w:val="006FC0"/>
          <w:sz w:val="16"/>
          <w:szCs w:val="20"/>
        </w:rPr>
      </w:pPr>
      <w:r w:rsidRPr="00432A2D">
        <w:rPr>
          <w:rFonts w:eastAsiaTheme="minorHAnsi" w:cstheme="minorBidi"/>
          <w:i/>
          <w:color w:val="006FC0"/>
          <w:sz w:val="16"/>
          <w:szCs w:val="20"/>
        </w:rPr>
        <w:t xml:space="preserve">Imagen </w:t>
      </w:r>
      <w:r w:rsidRPr="00432A2D">
        <w:rPr>
          <w:rFonts w:eastAsiaTheme="minorHAnsi" w:cstheme="minorBidi"/>
          <w:i/>
          <w:color w:val="006FC0"/>
          <w:sz w:val="16"/>
          <w:szCs w:val="20"/>
        </w:rPr>
        <w:fldChar w:fldCharType="begin"/>
      </w:r>
      <w:r w:rsidRPr="00432A2D">
        <w:rPr>
          <w:rFonts w:eastAsiaTheme="minorHAnsi" w:cstheme="minorBidi"/>
          <w:i/>
          <w:color w:val="006FC0"/>
          <w:sz w:val="16"/>
          <w:szCs w:val="20"/>
        </w:rPr>
        <w:instrText xml:space="preserve"> SEQ Imagen \* ARABIC </w:instrText>
      </w:r>
      <w:r w:rsidRPr="00432A2D">
        <w:rPr>
          <w:rFonts w:eastAsiaTheme="minorHAnsi" w:cstheme="minorBidi"/>
          <w:i/>
          <w:color w:val="006FC0"/>
          <w:sz w:val="16"/>
          <w:szCs w:val="20"/>
        </w:rPr>
        <w:fldChar w:fldCharType="separate"/>
      </w:r>
      <w:r w:rsidR="004359BB">
        <w:rPr>
          <w:rFonts w:eastAsiaTheme="minorHAnsi" w:cstheme="minorBidi"/>
          <w:i/>
          <w:noProof/>
          <w:color w:val="006FC0"/>
          <w:sz w:val="16"/>
          <w:szCs w:val="20"/>
        </w:rPr>
        <w:t>2</w:t>
      </w:r>
      <w:r w:rsidRPr="00432A2D">
        <w:rPr>
          <w:rFonts w:eastAsiaTheme="minorHAnsi" w:cstheme="minorBidi"/>
          <w:i/>
          <w:color w:val="006FC0"/>
          <w:sz w:val="16"/>
          <w:szCs w:val="20"/>
        </w:rPr>
        <w:fldChar w:fldCharType="end"/>
      </w:r>
      <w:r w:rsidRPr="00432A2D">
        <w:rPr>
          <w:rFonts w:eastAsiaTheme="minorHAnsi" w:cstheme="minorBidi"/>
          <w:i/>
          <w:color w:val="006FC0"/>
          <w:sz w:val="16"/>
          <w:szCs w:val="20"/>
        </w:rPr>
        <w:t xml:space="preserve"> Portal Ciudadano: Opción PQR</w:t>
      </w:r>
    </w:p>
    <w:p w14:paraId="4FDA976B" w14:textId="77777777" w:rsidR="00432A2D" w:rsidRDefault="00432A2D" w:rsidP="00432A2D"/>
    <w:p w14:paraId="7C507525" w14:textId="25918916" w:rsidR="00432A2D" w:rsidRDefault="00EC1CAA" w:rsidP="00EC1CAA">
      <w:pPr>
        <w:spacing w:line="240" w:lineRule="auto"/>
        <w:ind w:left="0"/>
      </w:pPr>
      <w:r w:rsidRPr="00EC1CAA">
        <w:t xml:space="preserve">A continuación, el sistema solicita </w:t>
      </w:r>
      <w:r w:rsidRPr="00EC1CAA">
        <w:rPr>
          <w:b/>
          <w:bCs/>
        </w:rPr>
        <w:t>Iniciar Sesión</w:t>
      </w:r>
      <w:r w:rsidRPr="00EC1CAA">
        <w:t>:</w:t>
      </w:r>
    </w:p>
    <w:p w14:paraId="07E04EA8" w14:textId="10B2B7BD" w:rsidR="00EC1CAA" w:rsidRDefault="00EC1CAA" w:rsidP="00EC1CAA">
      <w:pPr>
        <w:pStyle w:val="Prrafodelista"/>
        <w:numPr>
          <w:ilvl w:val="3"/>
          <w:numId w:val="1"/>
        </w:numPr>
        <w:spacing w:line="240" w:lineRule="auto"/>
        <w:ind w:left="360"/>
      </w:pPr>
      <w:r>
        <w:t xml:space="preserve">Ingresar </w:t>
      </w:r>
      <w:r w:rsidRPr="00EC1CAA">
        <w:rPr>
          <w:b/>
          <w:bCs/>
        </w:rPr>
        <w:t>Usuario</w:t>
      </w:r>
      <w:r>
        <w:t>.</w:t>
      </w:r>
    </w:p>
    <w:p w14:paraId="5E5E8BFC" w14:textId="297A78D9" w:rsidR="00EC1CAA" w:rsidRDefault="00EC1CAA" w:rsidP="00EC1CAA">
      <w:pPr>
        <w:pStyle w:val="Prrafodelista"/>
        <w:numPr>
          <w:ilvl w:val="3"/>
          <w:numId w:val="1"/>
        </w:numPr>
        <w:spacing w:line="240" w:lineRule="auto"/>
        <w:ind w:left="360"/>
      </w:pPr>
      <w:r>
        <w:t xml:space="preserve">Ingresar </w:t>
      </w:r>
      <w:r w:rsidRPr="00EC1CAA">
        <w:rPr>
          <w:b/>
          <w:bCs/>
        </w:rPr>
        <w:t>Clave</w:t>
      </w:r>
      <w:r>
        <w:t>.</w:t>
      </w:r>
    </w:p>
    <w:p w14:paraId="2550F0A6" w14:textId="5B83D408" w:rsidR="00EC1CAA" w:rsidRDefault="00EC1CAA" w:rsidP="00EC1CAA">
      <w:pPr>
        <w:pStyle w:val="Prrafodelista"/>
        <w:numPr>
          <w:ilvl w:val="3"/>
          <w:numId w:val="1"/>
        </w:numPr>
        <w:spacing w:line="240" w:lineRule="auto"/>
        <w:ind w:left="360"/>
      </w:pPr>
      <w:r>
        <w:t>Clic</w:t>
      </w:r>
      <w:r>
        <w:rPr>
          <w:noProof/>
        </w:rPr>
        <w:drawing>
          <wp:inline distT="0" distB="0" distL="0" distR="0" wp14:anchorId="3F113429" wp14:editId="2BE69333">
            <wp:extent cx="644056" cy="176588"/>
            <wp:effectExtent l="19050" t="19050" r="22860" b="13970"/>
            <wp:docPr id="1618209891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800" cy="183372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t>.</w:t>
      </w:r>
    </w:p>
    <w:p w14:paraId="7AFD9466" w14:textId="77777777" w:rsidR="00EC1CAA" w:rsidRDefault="00EC1CAA" w:rsidP="00EC1CAA">
      <w:pPr>
        <w:pStyle w:val="Prrafodelista"/>
        <w:keepNext/>
        <w:spacing w:line="240" w:lineRule="auto"/>
        <w:ind w:left="0"/>
        <w:jc w:val="center"/>
      </w:pPr>
      <w:r>
        <w:rPr>
          <w:noProof/>
        </w:rPr>
        <w:drawing>
          <wp:inline distT="0" distB="0" distL="0" distR="0" wp14:anchorId="0D09BF96" wp14:editId="758C0547">
            <wp:extent cx="2519485" cy="2748004"/>
            <wp:effectExtent l="19050" t="19050" r="14605" b="14605"/>
            <wp:docPr id="2082810190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2748566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F06904" w14:textId="45A521E3" w:rsidR="00EC1CAA" w:rsidRDefault="00EC1CAA" w:rsidP="00EC1CAA">
      <w:pPr>
        <w:pStyle w:val="Descripcin"/>
        <w:jc w:val="center"/>
        <w:rPr>
          <w:rFonts w:eastAsiaTheme="minorHAnsi" w:cstheme="minorBidi"/>
          <w:i/>
          <w:color w:val="006FC0"/>
          <w:sz w:val="16"/>
          <w:szCs w:val="20"/>
        </w:rPr>
      </w:pPr>
      <w:r w:rsidRPr="00EC1CAA">
        <w:rPr>
          <w:rFonts w:eastAsiaTheme="minorHAnsi" w:cstheme="minorBidi"/>
          <w:i/>
          <w:color w:val="006FC0"/>
          <w:sz w:val="16"/>
          <w:szCs w:val="20"/>
        </w:rPr>
        <w:t xml:space="preserve">Imagen </w:t>
      </w:r>
      <w:r w:rsidRPr="00EC1CAA">
        <w:rPr>
          <w:rFonts w:eastAsiaTheme="minorHAnsi" w:cstheme="minorBidi"/>
          <w:i/>
          <w:color w:val="006FC0"/>
          <w:sz w:val="16"/>
          <w:szCs w:val="20"/>
        </w:rPr>
        <w:fldChar w:fldCharType="begin"/>
      </w:r>
      <w:r w:rsidRPr="00EC1CAA">
        <w:rPr>
          <w:rFonts w:eastAsiaTheme="minorHAnsi" w:cstheme="minorBidi"/>
          <w:i/>
          <w:color w:val="006FC0"/>
          <w:sz w:val="16"/>
          <w:szCs w:val="20"/>
        </w:rPr>
        <w:instrText xml:space="preserve"> SEQ Imagen \* ARABIC </w:instrText>
      </w:r>
      <w:r w:rsidRPr="00EC1CAA">
        <w:rPr>
          <w:rFonts w:eastAsiaTheme="minorHAnsi" w:cstheme="minorBidi"/>
          <w:i/>
          <w:color w:val="006FC0"/>
          <w:sz w:val="16"/>
          <w:szCs w:val="20"/>
        </w:rPr>
        <w:fldChar w:fldCharType="separate"/>
      </w:r>
      <w:r w:rsidR="004359BB">
        <w:rPr>
          <w:rFonts w:eastAsiaTheme="minorHAnsi" w:cstheme="minorBidi"/>
          <w:i/>
          <w:noProof/>
          <w:color w:val="006FC0"/>
          <w:sz w:val="16"/>
          <w:szCs w:val="20"/>
        </w:rPr>
        <w:t>3</w:t>
      </w:r>
      <w:r w:rsidRPr="00EC1CAA">
        <w:rPr>
          <w:rFonts w:eastAsiaTheme="minorHAnsi" w:cstheme="minorBidi"/>
          <w:i/>
          <w:color w:val="006FC0"/>
          <w:sz w:val="16"/>
          <w:szCs w:val="20"/>
        </w:rPr>
        <w:fldChar w:fldCharType="end"/>
      </w:r>
      <w:r w:rsidRPr="00EC1CAA">
        <w:rPr>
          <w:rFonts w:eastAsiaTheme="minorHAnsi" w:cstheme="minorBidi"/>
          <w:i/>
          <w:color w:val="006FC0"/>
          <w:sz w:val="16"/>
          <w:szCs w:val="20"/>
        </w:rPr>
        <w:t xml:space="preserve"> Inicio de sesión.</w:t>
      </w:r>
    </w:p>
    <w:p w14:paraId="50BE8A17" w14:textId="3170B77F" w:rsidR="004C4BD5" w:rsidRDefault="004C4BD5" w:rsidP="004C4BD5">
      <w:pPr>
        <w:spacing w:line="240" w:lineRule="auto"/>
        <w:ind w:left="0"/>
      </w:pPr>
      <w:r>
        <w:lastRenderedPageBreak/>
        <w:t>A continuación, realice los siguientes pasos:</w:t>
      </w:r>
    </w:p>
    <w:p w14:paraId="3E5E0751" w14:textId="6FF9E43F" w:rsidR="004C4BD5" w:rsidRDefault="004C4BD5" w:rsidP="004C4BD5">
      <w:pPr>
        <w:pStyle w:val="Prrafodelista"/>
        <w:numPr>
          <w:ilvl w:val="6"/>
          <w:numId w:val="1"/>
        </w:numPr>
        <w:spacing w:line="240" w:lineRule="auto"/>
        <w:ind w:left="360"/>
      </w:pPr>
      <w:r>
        <w:t xml:space="preserve">Clic </w:t>
      </w:r>
      <w:r w:rsidRPr="004C4BD5">
        <w:drawing>
          <wp:inline distT="0" distB="0" distL="0" distR="0" wp14:anchorId="63416F9A" wp14:editId="7E89FFBD">
            <wp:extent cx="588396" cy="186202"/>
            <wp:effectExtent l="19050" t="19050" r="21590" b="23495"/>
            <wp:docPr id="21159871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871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4509" cy="194466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t>.</w:t>
      </w:r>
    </w:p>
    <w:p w14:paraId="5504F35C" w14:textId="77777777" w:rsidR="004C4BD5" w:rsidRDefault="004C4BD5" w:rsidP="004C4BD5">
      <w:pPr>
        <w:keepNext/>
        <w:spacing w:line="240" w:lineRule="auto"/>
      </w:pPr>
      <w:r w:rsidRPr="004C4BD5">
        <w:drawing>
          <wp:inline distT="0" distB="0" distL="0" distR="0" wp14:anchorId="1FCC634C" wp14:editId="195EC46B">
            <wp:extent cx="5399405" cy="1930871"/>
            <wp:effectExtent l="19050" t="19050" r="10795" b="12700"/>
            <wp:docPr id="718013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1393" name=""/>
                    <pic:cNvPicPr/>
                  </pic:nvPicPr>
                  <pic:blipFill rotWithShape="1">
                    <a:blip r:embed="rId18"/>
                    <a:srcRect t="6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93108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115B40" w14:textId="1217008D" w:rsidR="00EC1CAA" w:rsidRPr="004C4BD5" w:rsidRDefault="004C4BD5" w:rsidP="004C4BD5">
      <w:pPr>
        <w:pStyle w:val="Descripcin"/>
        <w:spacing w:line="240" w:lineRule="auto"/>
        <w:jc w:val="center"/>
        <w:rPr>
          <w:rFonts w:eastAsiaTheme="minorHAnsi" w:cstheme="minorBidi"/>
          <w:i/>
          <w:color w:val="006FC0"/>
          <w:sz w:val="16"/>
          <w:szCs w:val="20"/>
        </w:rPr>
      </w:pPr>
      <w:r w:rsidRPr="004C4BD5">
        <w:rPr>
          <w:rFonts w:eastAsiaTheme="minorHAnsi" w:cstheme="minorBidi"/>
          <w:i/>
          <w:color w:val="006FC0"/>
          <w:sz w:val="16"/>
          <w:szCs w:val="20"/>
        </w:rPr>
        <w:t xml:space="preserve">Imagen </w:t>
      </w:r>
      <w:r w:rsidRPr="004C4BD5">
        <w:rPr>
          <w:rFonts w:eastAsiaTheme="minorHAnsi" w:cstheme="minorBidi"/>
          <w:i/>
          <w:color w:val="006FC0"/>
          <w:sz w:val="16"/>
          <w:szCs w:val="20"/>
        </w:rPr>
        <w:fldChar w:fldCharType="begin"/>
      </w:r>
      <w:r w:rsidRPr="004C4BD5">
        <w:rPr>
          <w:rFonts w:eastAsiaTheme="minorHAnsi" w:cstheme="minorBidi"/>
          <w:i/>
          <w:color w:val="006FC0"/>
          <w:sz w:val="16"/>
          <w:szCs w:val="20"/>
        </w:rPr>
        <w:instrText xml:space="preserve"> SEQ Imagen \* ARABIC </w:instrText>
      </w:r>
      <w:r w:rsidRPr="004C4BD5">
        <w:rPr>
          <w:rFonts w:eastAsiaTheme="minorHAnsi" w:cstheme="minorBidi"/>
          <w:i/>
          <w:color w:val="006FC0"/>
          <w:sz w:val="16"/>
          <w:szCs w:val="20"/>
        </w:rPr>
        <w:fldChar w:fldCharType="separate"/>
      </w:r>
      <w:r w:rsidR="004359BB">
        <w:rPr>
          <w:rFonts w:eastAsiaTheme="minorHAnsi" w:cstheme="minorBidi"/>
          <w:i/>
          <w:noProof/>
          <w:color w:val="006FC0"/>
          <w:sz w:val="16"/>
          <w:szCs w:val="20"/>
        </w:rPr>
        <w:t>4</w:t>
      </w:r>
      <w:r w:rsidRPr="004C4BD5">
        <w:rPr>
          <w:rFonts w:eastAsiaTheme="minorHAnsi" w:cstheme="minorBidi"/>
          <w:i/>
          <w:color w:val="006FC0"/>
          <w:sz w:val="16"/>
          <w:szCs w:val="20"/>
        </w:rPr>
        <w:fldChar w:fldCharType="end"/>
      </w:r>
      <w:r w:rsidRPr="004C4BD5">
        <w:rPr>
          <w:rFonts w:eastAsiaTheme="minorHAnsi" w:cstheme="minorBidi"/>
          <w:i/>
          <w:color w:val="006FC0"/>
          <w:sz w:val="16"/>
          <w:szCs w:val="20"/>
        </w:rPr>
        <w:t xml:space="preserve"> Nueva PQR</w:t>
      </w:r>
    </w:p>
    <w:p w14:paraId="06D50D49" w14:textId="08B5BE9E" w:rsidR="004C4BD5" w:rsidRDefault="004C4BD5" w:rsidP="004C4BD5">
      <w:pPr>
        <w:spacing w:line="240" w:lineRule="auto"/>
      </w:pPr>
    </w:p>
    <w:p w14:paraId="23F3AD2B" w14:textId="22860F58" w:rsidR="004C4BD5" w:rsidRDefault="004C4BD5" w:rsidP="004C4BD5">
      <w:pPr>
        <w:spacing w:line="240" w:lineRule="auto"/>
        <w:ind w:left="0"/>
      </w:pPr>
      <w:r>
        <w:t xml:space="preserve">En la opción </w:t>
      </w:r>
      <w:r w:rsidRPr="004C4BD5">
        <w:rPr>
          <w:b/>
          <w:bCs/>
        </w:rPr>
        <w:t>Datos Solicitud</w:t>
      </w:r>
      <w:r>
        <w:t>, diligenciar los siguientes pasos:</w:t>
      </w:r>
    </w:p>
    <w:p w14:paraId="195B0CE6" w14:textId="2F317F7B" w:rsidR="004C4BD5" w:rsidRDefault="004C4BD5" w:rsidP="004C4BD5">
      <w:pPr>
        <w:pStyle w:val="Prrafodelista"/>
        <w:numPr>
          <w:ilvl w:val="0"/>
          <w:numId w:val="8"/>
        </w:numPr>
        <w:tabs>
          <w:tab w:val="left" w:pos="142"/>
          <w:tab w:val="left" w:pos="426"/>
        </w:tabs>
        <w:spacing w:line="240" w:lineRule="auto"/>
        <w:ind w:left="0" w:firstLine="0"/>
      </w:pPr>
      <w:r>
        <w:t xml:space="preserve">Seleccionar </w:t>
      </w:r>
      <w:r w:rsidRPr="006675B1">
        <w:rPr>
          <w:b/>
          <w:bCs/>
          <w:noProof/>
        </w:rPr>
        <w:drawing>
          <wp:inline distT="0" distB="0" distL="0" distR="0" wp14:anchorId="32AAAA10" wp14:editId="657505B0">
            <wp:extent cx="108000" cy="145385"/>
            <wp:effectExtent l="19050" t="19050" r="25400" b="26670"/>
            <wp:docPr id="800451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515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4538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4C4BD5">
        <w:rPr>
          <w:b/>
          <w:bCs/>
        </w:rPr>
        <w:t>Motivo.</w:t>
      </w:r>
    </w:p>
    <w:p w14:paraId="723E3753" w14:textId="57D75EC7" w:rsidR="004C4BD5" w:rsidRDefault="004C4BD5" w:rsidP="004C4BD5">
      <w:pPr>
        <w:pStyle w:val="Prrafodelista"/>
        <w:numPr>
          <w:ilvl w:val="0"/>
          <w:numId w:val="8"/>
        </w:numPr>
        <w:tabs>
          <w:tab w:val="left" w:pos="142"/>
          <w:tab w:val="left" w:pos="426"/>
        </w:tabs>
        <w:spacing w:line="240" w:lineRule="auto"/>
        <w:ind w:left="0" w:firstLine="0"/>
      </w:pPr>
      <w:r>
        <w:t xml:space="preserve">Ingresar </w:t>
      </w:r>
      <w:r w:rsidRPr="004C4BD5">
        <w:rPr>
          <w:b/>
          <w:bCs/>
        </w:rPr>
        <w:t>Observación.</w:t>
      </w:r>
    </w:p>
    <w:p w14:paraId="222AB8BD" w14:textId="77777777" w:rsidR="004C4BD5" w:rsidRDefault="004C4BD5" w:rsidP="004C4BD5">
      <w:pPr>
        <w:keepNext/>
        <w:spacing w:line="240" w:lineRule="auto"/>
        <w:ind w:left="0"/>
        <w:jc w:val="center"/>
      </w:pPr>
      <w:r w:rsidRPr="004C4BD5">
        <w:drawing>
          <wp:inline distT="0" distB="0" distL="0" distR="0" wp14:anchorId="3230368D" wp14:editId="2AE88176">
            <wp:extent cx="5397803" cy="1632199"/>
            <wp:effectExtent l="19050" t="19050" r="12700" b="25400"/>
            <wp:docPr id="785697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97972" name=""/>
                    <pic:cNvPicPr/>
                  </pic:nvPicPr>
                  <pic:blipFill rotWithShape="1">
                    <a:blip r:embed="rId20"/>
                    <a:srcRect t="27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632863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1B6612" w14:textId="16700405" w:rsidR="004C4BD5" w:rsidRDefault="004C4BD5" w:rsidP="004C4BD5">
      <w:pPr>
        <w:pStyle w:val="Descripcin"/>
        <w:spacing w:line="240" w:lineRule="auto"/>
        <w:jc w:val="center"/>
        <w:rPr>
          <w:rFonts w:eastAsiaTheme="minorHAnsi" w:cstheme="minorBidi"/>
          <w:i/>
          <w:color w:val="006FC0"/>
          <w:sz w:val="16"/>
          <w:szCs w:val="20"/>
        </w:rPr>
      </w:pPr>
      <w:r w:rsidRPr="004C4BD5">
        <w:rPr>
          <w:rFonts w:eastAsiaTheme="minorHAnsi" w:cstheme="minorBidi"/>
          <w:i/>
          <w:color w:val="006FC0"/>
          <w:sz w:val="16"/>
          <w:szCs w:val="20"/>
        </w:rPr>
        <w:t xml:space="preserve">Imagen </w:t>
      </w:r>
      <w:r w:rsidRPr="004C4BD5">
        <w:rPr>
          <w:rFonts w:eastAsiaTheme="minorHAnsi" w:cstheme="minorBidi"/>
          <w:i/>
          <w:color w:val="006FC0"/>
          <w:sz w:val="16"/>
          <w:szCs w:val="20"/>
        </w:rPr>
        <w:fldChar w:fldCharType="begin"/>
      </w:r>
      <w:r w:rsidRPr="004C4BD5">
        <w:rPr>
          <w:rFonts w:eastAsiaTheme="minorHAnsi" w:cstheme="minorBidi"/>
          <w:i/>
          <w:color w:val="006FC0"/>
          <w:sz w:val="16"/>
          <w:szCs w:val="20"/>
        </w:rPr>
        <w:instrText xml:space="preserve"> SEQ Imagen \* ARABIC </w:instrText>
      </w:r>
      <w:r w:rsidRPr="004C4BD5">
        <w:rPr>
          <w:rFonts w:eastAsiaTheme="minorHAnsi" w:cstheme="minorBidi"/>
          <w:i/>
          <w:color w:val="006FC0"/>
          <w:sz w:val="16"/>
          <w:szCs w:val="20"/>
        </w:rPr>
        <w:fldChar w:fldCharType="separate"/>
      </w:r>
      <w:r w:rsidR="004359BB">
        <w:rPr>
          <w:rFonts w:eastAsiaTheme="minorHAnsi" w:cstheme="minorBidi"/>
          <w:i/>
          <w:noProof/>
          <w:color w:val="006FC0"/>
          <w:sz w:val="16"/>
          <w:szCs w:val="20"/>
        </w:rPr>
        <w:t>5</w:t>
      </w:r>
      <w:r w:rsidRPr="004C4BD5">
        <w:rPr>
          <w:rFonts w:eastAsiaTheme="minorHAnsi" w:cstheme="minorBidi"/>
          <w:i/>
          <w:color w:val="006FC0"/>
          <w:sz w:val="16"/>
          <w:szCs w:val="20"/>
        </w:rPr>
        <w:fldChar w:fldCharType="end"/>
      </w:r>
      <w:r w:rsidRPr="004C4BD5">
        <w:rPr>
          <w:rFonts w:eastAsiaTheme="minorHAnsi" w:cstheme="minorBidi"/>
          <w:i/>
          <w:color w:val="006FC0"/>
          <w:sz w:val="16"/>
          <w:szCs w:val="20"/>
        </w:rPr>
        <w:t xml:space="preserve"> Datos Solicitud.</w:t>
      </w:r>
    </w:p>
    <w:p w14:paraId="50D4010D" w14:textId="77777777" w:rsidR="004C4BD5" w:rsidRDefault="004C4BD5" w:rsidP="004C4BD5">
      <w:pPr>
        <w:spacing w:line="240" w:lineRule="auto"/>
      </w:pPr>
    </w:p>
    <w:p w14:paraId="5EFEA853" w14:textId="34EADC08" w:rsidR="004C4BD5" w:rsidRDefault="004C4BD5" w:rsidP="004C4BD5">
      <w:pPr>
        <w:spacing w:line="240" w:lineRule="auto"/>
        <w:ind w:left="0"/>
      </w:pPr>
      <w:r>
        <w:t>En la opción Documentos Sugeridos, diligenciar los siguientes pasos:</w:t>
      </w:r>
    </w:p>
    <w:p w14:paraId="7060288C" w14:textId="69459BA6" w:rsidR="004C4BD5" w:rsidRDefault="004C4BD5" w:rsidP="004C4BD5">
      <w:pPr>
        <w:pStyle w:val="Prrafodelista"/>
        <w:numPr>
          <w:ilvl w:val="0"/>
          <w:numId w:val="9"/>
        </w:numPr>
        <w:tabs>
          <w:tab w:val="left" w:pos="426"/>
        </w:tabs>
        <w:spacing w:line="240" w:lineRule="auto"/>
        <w:ind w:left="0" w:firstLine="0"/>
      </w:pPr>
      <w:r>
        <w:t xml:space="preserve">Clic </w:t>
      </w:r>
      <w:r w:rsidRPr="004C4BD5">
        <w:drawing>
          <wp:inline distT="0" distB="0" distL="0" distR="0" wp14:anchorId="06342902" wp14:editId="0E080BCB">
            <wp:extent cx="180000" cy="191613"/>
            <wp:effectExtent l="19050" t="19050" r="10795" b="18415"/>
            <wp:docPr id="401543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436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9161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4C4BD5">
        <w:rPr>
          <w:b/>
          <w:bCs/>
        </w:rPr>
        <w:t>Agregar Documento.</w:t>
      </w:r>
    </w:p>
    <w:p w14:paraId="4AA4A5B6" w14:textId="77777777" w:rsidR="004C4BD5" w:rsidRDefault="004C4BD5" w:rsidP="004C4BD5">
      <w:pPr>
        <w:keepNext/>
        <w:spacing w:line="240" w:lineRule="auto"/>
        <w:ind w:left="0"/>
        <w:jc w:val="center"/>
      </w:pPr>
      <w:r w:rsidRPr="004C4BD5">
        <w:drawing>
          <wp:inline distT="0" distB="0" distL="0" distR="0" wp14:anchorId="771BAACC" wp14:editId="31EE7672">
            <wp:extent cx="5400000" cy="1567615"/>
            <wp:effectExtent l="19050" t="19050" r="10795" b="13970"/>
            <wp:docPr id="710670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70425" name=""/>
                    <pic:cNvPicPr/>
                  </pic:nvPicPr>
                  <pic:blipFill rotWithShape="1">
                    <a:blip r:embed="rId22"/>
                    <a:srcRect b="9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567615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2F0571" w14:textId="380295B5" w:rsidR="004C4BD5" w:rsidRDefault="004C4BD5" w:rsidP="004C4BD5">
      <w:pPr>
        <w:pStyle w:val="Descripcin"/>
        <w:spacing w:line="240" w:lineRule="auto"/>
        <w:jc w:val="center"/>
        <w:rPr>
          <w:rFonts w:eastAsiaTheme="minorHAnsi" w:cstheme="minorBidi"/>
          <w:i/>
          <w:color w:val="006FC0"/>
          <w:sz w:val="16"/>
          <w:szCs w:val="20"/>
        </w:rPr>
      </w:pPr>
      <w:r w:rsidRPr="004C4BD5">
        <w:rPr>
          <w:rFonts w:eastAsiaTheme="minorHAnsi" w:cstheme="minorBidi"/>
          <w:i/>
          <w:color w:val="006FC0"/>
          <w:sz w:val="16"/>
          <w:szCs w:val="20"/>
        </w:rPr>
        <w:t xml:space="preserve">Imagen </w:t>
      </w:r>
      <w:r w:rsidRPr="004C4BD5">
        <w:rPr>
          <w:rFonts w:eastAsiaTheme="minorHAnsi" w:cstheme="minorBidi"/>
          <w:i/>
          <w:color w:val="006FC0"/>
          <w:sz w:val="16"/>
          <w:szCs w:val="20"/>
        </w:rPr>
        <w:fldChar w:fldCharType="begin"/>
      </w:r>
      <w:r w:rsidRPr="004C4BD5">
        <w:rPr>
          <w:rFonts w:eastAsiaTheme="minorHAnsi" w:cstheme="minorBidi"/>
          <w:i/>
          <w:color w:val="006FC0"/>
          <w:sz w:val="16"/>
          <w:szCs w:val="20"/>
        </w:rPr>
        <w:instrText xml:space="preserve"> SEQ Imagen \* ARABIC </w:instrText>
      </w:r>
      <w:r w:rsidRPr="004C4BD5">
        <w:rPr>
          <w:rFonts w:eastAsiaTheme="minorHAnsi" w:cstheme="minorBidi"/>
          <w:i/>
          <w:color w:val="006FC0"/>
          <w:sz w:val="16"/>
          <w:szCs w:val="20"/>
        </w:rPr>
        <w:fldChar w:fldCharType="separate"/>
      </w:r>
      <w:r w:rsidR="004359BB">
        <w:rPr>
          <w:rFonts w:eastAsiaTheme="minorHAnsi" w:cstheme="minorBidi"/>
          <w:i/>
          <w:noProof/>
          <w:color w:val="006FC0"/>
          <w:sz w:val="16"/>
          <w:szCs w:val="20"/>
        </w:rPr>
        <w:t>6</w:t>
      </w:r>
      <w:r w:rsidRPr="004C4BD5">
        <w:rPr>
          <w:rFonts w:eastAsiaTheme="minorHAnsi" w:cstheme="minorBidi"/>
          <w:i/>
          <w:color w:val="006FC0"/>
          <w:sz w:val="16"/>
          <w:szCs w:val="20"/>
        </w:rPr>
        <w:fldChar w:fldCharType="end"/>
      </w:r>
      <w:r w:rsidRPr="004C4BD5">
        <w:rPr>
          <w:rFonts w:eastAsiaTheme="minorHAnsi" w:cstheme="minorBidi"/>
          <w:i/>
          <w:color w:val="006FC0"/>
          <w:sz w:val="16"/>
          <w:szCs w:val="20"/>
        </w:rPr>
        <w:t xml:space="preserve"> Documentos Sugeridos.</w:t>
      </w:r>
    </w:p>
    <w:p w14:paraId="301CBB8E" w14:textId="77777777" w:rsidR="004C4BD5" w:rsidRDefault="004C4BD5" w:rsidP="004C4BD5"/>
    <w:p w14:paraId="00293CE7" w14:textId="77777777" w:rsidR="00671A92" w:rsidRDefault="00671A92" w:rsidP="00394009">
      <w:pPr>
        <w:spacing w:line="276" w:lineRule="auto"/>
        <w:ind w:left="0"/>
      </w:pPr>
    </w:p>
    <w:p w14:paraId="08FE57A9" w14:textId="2D5A66DF" w:rsidR="004C4BD5" w:rsidRDefault="004C4BD5" w:rsidP="00394009">
      <w:pPr>
        <w:spacing w:line="276" w:lineRule="auto"/>
        <w:ind w:left="0"/>
      </w:pPr>
      <w:r>
        <w:t>Se visualiza la siguiente ventana:</w:t>
      </w:r>
    </w:p>
    <w:p w14:paraId="558B4DE5" w14:textId="67108BE1" w:rsidR="00055237" w:rsidRPr="00394009" w:rsidRDefault="00055237" w:rsidP="00394009">
      <w:pPr>
        <w:pStyle w:val="Prrafodelista"/>
        <w:numPr>
          <w:ilvl w:val="0"/>
          <w:numId w:val="11"/>
        </w:numPr>
        <w:tabs>
          <w:tab w:val="left" w:pos="142"/>
          <w:tab w:val="left" w:pos="284"/>
        </w:tabs>
        <w:spacing w:line="276" w:lineRule="auto"/>
        <w:ind w:left="0" w:firstLine="0"/>
      </w:pPr>
      <w:r>
        <w:t xml:space="preserve">Seleccionar </w:t>
      </w:r>
      <w:r w:rsidRPr="00055237">
        <w:rPr>
          <w:b/>
          <w:bCs/>
        </w:rPr>
        <w:t>Archivo.</w:t>
      </w:r>
    </w:p>
    <w:p w14:paraId="5CD26C1D" w14:textId="4D269C1F" w:rsidR="00394009" w:rsidRDefault="00394009" w:rsidP="00394009">
      <w:pPr>
        <w:pStyle w:val="Prrafodelista"/>
        <w:numPr>
          <w:ilvl w:val="0"/>
          <w:numId w:val="11"/>
        </w:numPr>
        <w:tabs>
          <w:tab w:val="left" w:pos="142"/>
          <w:tab w:val="left" w:pos="284"/>
        </w:tabs>
        <w:spacing w:line="276" w:lineRule="auto"/>
        <w:ind w:left="0" w:firstLine="0"/>
      </w:pPr>
      <w:r w:rsidRPr="00394009">
        <w:t>Clic</w:t>
      </w:r>
      <w:r>
        <w:rPr>
          <w:b/>
          <w:bCs/>
        </w:rPr>
        <w:t xml:space="preserve"> </w:t>
      </w:r>
      <w:r w:rsidRPr="00394009">
        <w:rPr>
          <w:b/>
          <w:bCs/>
        </w:rPr>
        <w:drawing>
          <wp:inline distT="0" distB="0" distL="0" distR="0" wp14:anchorId="29531F47" wp14:editId="007AA4DD">
            <wp:extent cx="906447" cy="190831"/>
            <wp:effectExtent l="19050" t="19050" r="27305" b="19050"/>
            <wp:docPr id="511727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270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37937" cy="19746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>.</w:t>
      </w:r>
    </w:p>
    <w:p w14:paraId="2B59402F" w14:textId="77777777" w:rsidR="00055237" w:rsidRDefault="00055237" w:rsidP="00394009">
      <w:pPr>
        <w:keepNext/>
        <w:spacing w:line="276" w:lineRule="auto"/>
        <w:jc w:val="center"/>
      </w:pPr>
      <w:r w:rsidRPr="00055237">
        <w:drawing>
          <wp:inline distT="0" distB="0" distL="0" distR="0" wp14:anchorId="1459BA90" wp14:editId="1AF35A60">
            <wp:extent cx="3951799" cy="1379765"/>
            <wp:effectExtent l="19050" t="19050" r="10795" b="11430"/>
            <wp:docPr id="1363545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450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73601" cy="1387377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06587277" w14:textId="078EA443" w:rsidR="004C4BD5" w:rsidRDefault="00055237" w:rsidP="00394009">
      <w:pPr>
        <w:pStyle w:val="Descripcin"/>
        <w:spacing w:line="276" w:lineRule="auto"/>
        <w:jc w:val="center"/>
        <w:rPr>
          <w:rFonts w:eastAsiaTheme="minorHAnsi" w:cstheme="minorBidi"/>
          <w:i/>
          <w:color w:val="006FC0"/>
          <w:sz w:val="16"/>
          <w:szCs w:val="20"/>
        </w:rPr>
      </w:pPr>
      <w:r w:rsidRPr="00055237">
        <w:rPr>
          <w:rFonts w:eastAsiaTheme="minorHAnsi" w:cstheme="minorBidi"/>
          <w:i/>
          <w:color w:val="006FC0"/>
          <w:sz w:val="16"/>
          <w:szCs w:val="20"/>
        </w:rPr>
        <w:t xml:space="preserve">Imagen </w:t>
      </w:r>
      <w:r w:rsidRPr="00055237">
        <w:rPr>
          <w:rFonts w:eastAsiaTheme="minorHAnsi" w:cstheme="minorBidi"/>
          <w:i/>
          <w:color w:val="006FC0"/>
          <w:sz w:val="16"/>
          <w:szCs w:val="20"/>
        </w:rPr>
        <w:fldChar w:fldCharType="begin"/>
      </w:r>
      <w:r w:rsidRPr="00055237">
        <w:rPr>
          <w:rFonts w:eastAsiaTheme="minorHAnsi" w:cstheme="minorBidi"/>
          <w:i/>
          <w:color w:val="006FC0"/>
          <w:sz w:val="16"/>
          <w:szCs w:val="20"/>
        </w:rPr>
        <w:instrText xml:space="preserve"> SEQ Imagen \* ARABIC </w:instrText>
      </w:r>
      <w:r w:rsidRPr="00055237">
        <w:rPr>
          <w:rFonts w:eastAsiaTheme="minorHAnsi" w:cstheme="minorBidi"/>
          <w:i/>
          <w:color w:val="006FC0"/>
          <w:sz w:val="16"/>
          <w:szCs w:val="20"/>
        </w:rPr>
        <w:fldChar w:fldCharType="separate"/>
      </w:r>
      <w:r w:rsidR="004359BB">
        <w:rPr>
          <w:rFonts w:eastAsiaTheme="minorHAnsi" w:cstheme="minorBidi"/>
          <w:i/>
          <w:noProof/>
          <w:color w:val="006FC0"/>
          <w:sz w:val="16"/>
          <w:szCs w:val="20"/>
        </w:rPr>
        <w:t>7</w:t>
      </w:r>
      <w:r w:rsidRPr="00055237">
        <w:rPr>
          <w:rFonts w:eastAsiaTheme="minorHAnsi" w:cstheme="minorBidi"/>
          <w:i/>
          <w:color w:val="006FC0"/>
          <w:sz w:val="16"/>
          <w:szCs w:val="20"/>
        </w:rPr>
        <w:fldChar w:fldCharType="end"/>
      </w:r>
      <w:r w:rsidRPr="00055237">
        <w:rPr>
          <w:rFonts w:eastAsiaTheme="minorHAnsi" w:cstheme="minorBidi"/>
          <w:i/>
          <w:color w:val="006FC0"/>
          <w:sz w:val="16"/>
          <w:szCs w:val="20"/>
        </w:rPr>
        <w:t xml:space="preserve"> Cargue de Documentos.</w:t>
      </w:r>
    </w:p>
    <w:p w14:paraId="5FC2F6CC" w14:textId="77777777" w:rsidR="00055237" w:rsidRDefault="00055237" w:rsidP="00055237"/>
    <w:p w14:paraId="1A4DFC8D" w14:textId="744242ED" w:rsidR="00394009" w:rsidRDefault="00394009" w:rsidP="00394009">
      <w:pPr>
        <w:spacing w:line="276" w:lineRule="auto"/>
        <w:ind w:left="0"/>
      </w:pPr>
      <w:r w:rsidRPr="00394009">
        <w:t>Una vez se hayan adjuntado todos los documentos requeridos</w:t>
      </w:r>
      <w:r>
        <w:t>:</w:t>
      </w:r>
    </w:p>
    <w:p w14:paraId="3D23BCAB" w14:textId="413EF5AA" w:rsidR="00394009" w:rsidRDefault="00394009" w:rsidP="00394009">
      <w:pPr>
        <w:pStyle w:val="Prrafodelista"/>
        <w:numPr>
          <w:ilvl w:val="0"/>
          <w:numId w:val="12"/>
        </w:numPr>
        <w:tabs>
          <w:tab w:val="left" w:pos="142"/>
          <w:tab w:val="left" w:pos="284"/>
        </w:tabs>
        <w:spacing w:line="276" w:lineRule="auto"/>
        <w:ind w:left="0" w:firstLine="0"/>
      </w:pPr>
      <w:r>
        <w:t xml:space="preserve">Clic </w:t>
      </w:r>
      <w:r>
        <w:rPr>
          <w:noProof/>
        </w:rPr>
        <w:drawing>
          <wp:inline distT="0" distB="0" distL="0" distR="0" wp14:anchorId="731DEBB4" wp14:editId="0FB81510">
            <wp:extent cx="774700" cy="186997"/>
            <wp:effectExtent l="19050" t="19050" r="25400" b="22860"/>
            <wp:docPr id="1443315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3153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98793" cy="19281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t>.</w:t>
      </w:r>
    </w:p>
    <w:p w14:paraId="1EBB0354" w14:textId="77777777" w:rsidR="00394009" w:rsidRDefault="00394009" w:rsidP="00394009">
      <w:pPr>
        <w:keepNext/>
        <w:spacing w:line="276" w:lineRule="auto"/>
        <w:ind w:left="0"/>
        <w:jc w:val="center"/>
      </w:pPr>
      <w:r w:rsidRPr="00394009">
        <w:drawing>
          <wp:inline distT="0" distB="0" distL="0" distR="0" wp14:anchorId="607E87E4" wp14:editId="77779B15">
            <wp:extent cx="5400000" cy="2197114"/>
            <wp:effectExtent l="19050" t="19050" r="10795" b="12700"/>
            <wp:docPr id="689328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3286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9711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188F7E2A" w14:textId="3FEFDA36" w:rsidR="00055237" w:rsidRDefault="00394009" w:rsidP="00394009">
      <w:pPr>
        <w:pStyle w:val="Descripcin"/>
        <w:jc w:val="center"/>
        <w:rPr>
          <w:rStyle w:val="nfasisintenso"/>
          <w:sz w:val="16"/>
          <w:szCs w:val="18"/>
        </w:rPr>
      </w:pPr>
      <w:r w:rsidRPr="00671A92">
        <w:rPr>
          <w:rStyle w:val="nfasisintenso"/>
          <w:sz w:val="16"/>
          <w:szCs w:val="18"/>
        </w:rPr>
        <w:t xml:space="preserve">Imagen </w:t>
      </w:r>
      <w:r w:rsidRPr="00671A92">
        <w:rPr>
          <w:rStyle w:val="nfasisintenso"/>
          <w:sz w:val="16"/>
          <w:szCs w:val="18"/>
        </w:rPr>
        <w:fldChar w:fldCharType="begin"/>
      </w:r>
      <w:r w:rsidRPr="00671A92">
        <w:rPr>
          <w:rStyle w:val="nfasisintenso"/>
          <w:sz w:val="16"/>
          <w:szCs w:val="18"/>
        </w:rPr>
        <w:instrText xml:space="preserve"> SEQ Imagen \* ARABIC </w:instrText>
      </w:r>
      <w:r w:rsidRPr="00671A92">
        <w:rPr>
          <w:rStyle w:val="nfasisintenso"/>
          <w:sz w:val="16"/>
          <w:szCs w:val="18"/>
        </w:rPr>
        <w:fldChar w:fldCharType="separate"/>
      </w:r>
      <w:r w:rsidR="004359BB">
        <w:rPr>
          <w:rStyle w:val="nfasisintenso"/>
          <w:noProof/>
          <w:sz w:val="16"/>
          <w:szCs w:val="18"/>
        </w:rPr>
        <w:t>8</w:t>
      </w:r>
      <w:r w:rsidRPr="00671A92">
        <w:rPr>
          <w:rStyle w:val="nfasisintenso"/>
          <w:sz w:val="16"/>
          <w:szCs w:val="18"/>
        </w:rPr>
        <w:fldChar w:fldCharType="end"/>
      </w:r>
      <w:r w:rsidRPr="00671A92">
        <w:rPr>
          <w:rStyle w:val="nfasisintenso"/>
          <w:sz w:val="16"/>
          <w:szCs w:val="18"/>
        </w:rPr>
        <w:t xml:space="preserve"> Registrar Solicitud.</w:t>
      </w:r>
    </w:p>
    <w:p w14:paraId="2C1F8117" w14:textId="77777777" w:rsidR="00671A92" w:rsidRDefault="00671A92" w:rsidP="00671A92"/>
    <w:p w14:paraId="7D9AFEDD" w14:textId="74FCAF01" w:rsidR="00671A92" w:rsidRDefault="00671A92" w:rsidP="00671A92">
      <w:pPr>
        <w:ind w:left="0"/>
      </w:pPr>
      <w:r>
        <w:t>Se visualiza ventana de confirmación.</w:t>
      </w:r>
    </w:p>
    <w:p w14:paraId="09DEEA61" w14:textId="77777777" w:rsidR="00671A92" w:rsidRDefault="00671A92" w:rsidP="00671A92">
      <w:pPr>
        <w:keepNext/>
        <w:spacing w:line="240" w:lineRule="auto"/>
        <w:ind w:left="0"/>
        <w:jc w:val="center"/>
      </w:pPr>
      <w:r w:rsidRPr="00671A92">
        <w:drawing>
          <wp:inline distT="0" distB="0" distL="0" distR="0" wp14:anchorId="1E0F41AE" wp14:editId="0C7BAC15">
            <wp:extent cx="2520000" cy="998964"/>
            <wp:effectExtent l="19050" t="19050" r="13970" b="10795"/>
            <wp:docPr id="15131130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130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99896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592058B3" w14:textId="3F8D8DB3" w:rsidR="00671A92" w:rsidRDefault="00671A92" w:rsidP="00671A92">
      <w:pPr>
        <w:pStyle w:val="Descripcin"/>
        <w:spacing w:line="240" w:lineRule="auto"/>
        <w:ind w:left="0"/>
        <w:jc w:val="center"/>
        <w:rPr>
          <w:rStyle w:val="nfasisintenso"/>
          <w:sz w:val="16"/>
          <w:szCs w:val="18"/>
        </w:rPr>
      </w:pPr>
      <w:r w:rsidRPr="00671A92">
        <w:rPr>
          <w:rStyle w:val="nfasisintenso"/>
          <w:sz w:val="16"/>
          <w:szCs w:val="18"/>
        </w:rPr>
        <w:t xml:space="preserve">Imagen </w:t>
      </w:r>
      <w:r w:rsidRPr="00671A92">
        <w:rPr>
          <w:rStyle w:val="nfasisintenso"/>
          <w:sz w:val="16"/>
          <w:szCs w:val="18"/>
        </w:rPr>
        <w:fldChar w:fldCharType="begin"/>
      </w:r>
      <w:r w:rsidRPr="00671A92">
        <w:rPr>
          <w:rStyle w:val="nfasisintenso"/>
          <w:sz w:val="16"/>
          <w:szCs w:val="18"/>
        </w:rPr>
        <w:instrText xml:space="preserve"> SEQ Imagen \* ARABIC </w:instrText>
      </w:r>
      <w:r w:rsidRPr="00671A92">
        <w:rPr>
          <w:rStyle w:val="nfasisintenso"/>
          <w:sz w:val="16"/>
          <w:szCs w:val="18"/>
        </w:rPr>
        <w:fldChar w:fldCharType="separate"/>
      </w:r>
      <w:r w:rsidR="004359BB">
        <w:rPr>
          <w:rStyle w:val="nfasisintenso"/>
          <w:noProof/>
          <w:sz w:val="16"/>
          <w:szCs w:val="18"/>
        </w:rPr>
        <w:t>9</w:t>
      </w:r>
      <w:r w:rsidRPr="00671A92">
        <w:rPr>
          <w:rStyle w:val="nfasisintenso"/>
          <w:sz w:val="16"/>
          <w:szCs w:val="18"/>
        </w:rPr>
        <w:fldChar w:fldCharType="end"/>
      </w:r>
      <w:r w:rsidRPr="00671A92">
        <w:rPr>
          <w:rStyle w:val="nfasisintenso"/>
          <w:sz w:val="16"/>
          <w:szCs w:val="18"/>
        </w:rPr>
        <w:t xml:space="preserve"> Ventana de Confirmación.</w:t>
      </w:r>
    </w:p>
    <w:p w14:paraId="757822E6" w14:textId="77777777" w:rsidR="00671A92" w:rsidRDefault="00671A92" w:rsidP="00671A92"/>
    <w:p w14:paraId="54805A13" w14:textId="77777777" w:rsidR="00671A92" w:rsidRDefault="00671A92" w:rsidP="00671A92"/>
    <w:p w14:paraId="4EFAEE31" w14:textId="1196C704" w:rsidR="00671A92" w:rsidRDefault="00671A92" w:rsidP="00D90280">
      <w:pPr>
        <w:spacing w:line="240" w:lineRule="auto"/>
        <w:ind w:left="0"/>
      </w:pPr>
      <w:r>
        <w:lastRenderedPageBreak/>
        <w:t>El sistema automáticamente redirecciona a la página principal.</w:t>
      </w:r>
    </w:p>
    <w:p w14:paraId="6B49E88E" w14:textId="77777777" w:rsidR="00D90280" w:rsidRDefault="00671A92" w:rsidP="00D90280">
      <w:pPr>
        <w:keepNext/>
        <w:spacing w:line="240" w:lineRule="auto"/>
        <w:ind w:left="0"/>
        <w:jc w:val="center"/>
      </w:pPr>
      <w:r w:rsidRPr="00671A92">
        <w:drawing>
          <wp:inline distT="0" distB="0" distL="0" distR="0" wp14:anchorId="03F1DAE6" wp14:editId="12AAF007">
            <wp:extent cx="5400000" cy="2086109"/>
            <wp:effectExtent l="19050" t="19050" r="10795" b="9525"/>
            <wp:docPr id="4377892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892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86109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421BD4A7" w14:textId="2C8C70FE" w:rsidR="00671A92" w:rsidRDefault="00D90280" w:rsidP="00D90280">
      <w:pPr>
        <w:pStyle w:val="Descripcin"/>
        <w:spacing w:line="240" w:lineRule="auto"/>
        <w:ind w:left="0"/>
        <w:jc w:val="center"/>
        <w:rPr>
          <w:rStyle w:val="nfasisintenso"/>
          <w:sz w:val="16"/>
          <w:szCs w:val="18"/>
        </w:rPr>
      </w:pPr>
      <w:r w:rsidRPr="00D90280">
        <w:rPr>
          <w:rStyle w:val="nfasisintenso"/>
          <w:sz w:val="16"/>
          <w:szCs w:val="18"/>
        </w:rPr>
        <w:t xml:space="preserve">Imagen </w:t>
      </w:r>
      <w:r w:rsidRPr="00D90280">
        <w:rPr>
          <w:rStyle w:val="nfasisintenso"/>
          <w:sz w:val="16"/>
          <w:szCs w:val="18"/>
        </w:rPr>
        <w:fldChar w:fldCharType="begin"/>
      </w:r>
      <w:r w:rsidRPr="00D90280">
        <w:rPr>
          <w:rStyle w:val="nfasisintenso"/>
          <w:sz w:val="16"/>
          <w:szCs w:val="18"/>
        </w:rPr>
        <w:instrText xml:space="preserve"> SEQ Imagen \* ARABIC </w:instrText>
      </w:r>
      <w:r w:rsidRPr="00D90280">
        <w:rPr>
          <w:rStyle w:val="nfasisintenso"/>
          <w:sz w:val="16"/>
          <w:szCs w:val="18"/>
        </w:rPr>
        <w:fldChar w:fldCharType="separate"/>
      </w:r>
      <w:r w:rsidR="004359BB">
        <w:rPr>
          <w:rStyle w:val="nfasisintenso"/>
          <w:noProof/>
          <w:sz w:val="16"/>
          <w:szCs w:val="18"/>
        </w:rPr>
        <w:t>10</w:t>
      </w:r>
      <w:r w:rsidRPr="00D90280">
        <w:rPr>
          <w:rStyle w:val="nfasisintenso"/>
          <w:sz w:val="16"/>
          <w:szCs w:val="18"/>
        </w:rPr>
        <w:fldChar w:fldCharType="end"/>
      </w:r>
      <w:r w:rsidRPr="00D90280">
        <w:rPr>
          <w:rStyle w:val="nfasisintenso"/>
          <w:sz w:val="16"/>
          <w:szCs w:val="18"/>
        </w:rPr>
        <w:t xml:space="preserve"> PQR en Curso.</w:t>
      </w:r>
    </w:p>
    <w:p w14:paraId="7C7B2E06" w14:textId="77777777" w:rsidR="00D90280" w:rsidRDefault="00D90280" w:rsidP="00D90280">
      <w:pPr>
        <w:spacing w:line="240" w:lineRule="auto"/>
      </w:pPr>
    </w:p>
    <w:p w14:paraId="7CD9E5DD" w14:textId="37D8348A" w:rsidR="00D90280" w:rsidRDefault="00D90280" w:rsidP="00D90280">
      <w:pPr>
        <w:spacing w:line="240" w:lineRule="auto"/>
        <w:ind w:left="0"/>
      </w:pPr>
      <w:r>
        <w:t>Se visualiza el siguiente radicado de la solicitud.</w:t>
      </w:r>
    </w:p>
    <w:p w14:paraId="34FC2CD3" w14:textId="77777777" w:rsidR="004359BB" w:rsidRPr="004359BB" w:rsidRDefault="00261F62" w:rsidP="004359BB">
      <w:pPr>
        <w:pStyle w:val="Descripcin"/>
        <w:spacing w:line="240" w:lineRule="auto"/>
        <w:ind w:left="0"/>
        <w:jc w:val="center"/>
        <w:rPr>
          <w:rStyle w:val="nfasisintenso"/>
          <w:sz w:val="16"/>
          <w:szCs w:val="18"/>
        </w:rPr>
      </w:pPr>
      <w:r w:rsidRPr="004359BB">
        <w:rPr>
          <w:rStyle w:val="nfasisintenso"/>
          <w:sz w:val="16"/>
          <w:szCs w:val="18"/>
        </w:rPr>
        <w:drawing>
          <wp:inline distT="0" distB="0" distL="0" distR="0" wp14:anchorId="1186FB09" wp14:editId="12013223">
            <wp:extent cx="3240000" cy="3719003"/>
            <wp:effectExtent l="19050" t="19050" r="17780" b="15240"/>
            <wp:docPr id="301715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7154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719003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31EE33E2" w14:textId="7BC3C8F7" w:rsidR="00D90280" w:rsidRPr="004359BB" w:rsidRDefault="004359BB" w:rsidP="004359BB">
      <w:pPr>
        <w:pStyle w:val="Descripcin"/>
        <w:spacing w:line="240" w:lineRule="auto"/>
        <w:ind w:left="0"/>
        <w:jc w:val="center"/>
        <w:rPr>
          <w:rStyle w:val="nfasisintenso"/>
          <w:sz w:val="16"/>
          <w:szCs w:val="18"/>
        </w:rPr>
      </w:pPr>
      <w:r w:rsidRPr="004359BB">
        <w:rPr>
          <w:rStyle w:val="nfasisintenso"/>
          <w:sz w:val="16"/>
          <w:szCs w:val="18"/>
        </w:rPr>
        <w:t xml:space="preserve">Imagen </w:t>
      </w:r>
      <w:r w:rsidRPr="004359BB">
        <w:rPr>
          <w:rStyle w:val="nfasisintenso"/>
          <w:sz w:val="16"/>
          <w:szCs w:val="18"/>
        </w:rPr>
        <w:fldChar w:fldCharType="begin"/>
      </w:r>
      <w:r w:rsidRPr="004359BB">
        <w:rPr>
          <w:rStyle w:val="nfasisintenso"/>
          <w:sz w:val="16"/>
          <w:szCs w:val="18"/>
        </w:rPr>
        <w:instrText xml:space="preserve"> SEQ Imagen \* ARABIC </w:instrText>
      </w:r>
      <w:r w:rsidRPr="004359BB">
        <w:rPr>
          <w:rStyle w:val="nfasisintenso"/>
          <w:sz w:val="16"/>
          <w:szCs w:val="18"/>
        </w:rPr>
        <w:fldChar w:fldCharType="separate"/>
      </w:r>
      <w:r w:rsidRPr="004359BB">
        <w:rPr>
          <w:rStyle w:val="nfasisintenso"/>
          <w:sz w:val="16"/>
          <w:szCs w:val="18"/>
        </w:rPr>
        <w:t>11</w:t>
      </w:r>
      <w:r w:rsidRPr="004359BB">
        <w:rPr>
          <w:rStyle w:val="nfasisintenso"/>
          <w:sz w:val="16"/>
          <w:szCs w:val="18"/>
        </w:rPr>
        <w:fldChar w:fldCharType="end"/>
      </w:r>
      <w:r w:rsidRPr="004359BB">
        <w:rPr>
          <w:rStyle w:val="nfasisintenso"/>
          <w:sz w:val="16"/>
          <w:szCs w:val="18"/>
        </w:rPr>
        <w:t xml:space="preserve"> Radicado de Solicitud.</w:t>
      </w:r>
    </w:p>
    <w:p w14:paraId="6ECF44EB" w14:textId="77777777" w:rsidR="00261F62" w:rsidRDefault="00261F62" w:rsidP="00D90280">
      <w:pPr>
        <w:spacing w:line="240" w:lineRule="auto"/>
        <w:ind w:left="0"/>
        <w:jc w:val="center"/>
      </w:pPr>
    </w:p>
    <w:p w14:paraId="61602A96" w14:textId="4B895A6E" w:rsidR="00261F62" w:rsidRPr="004359BB" w:rsidRDefault="00261F62" w:rsidP="00261F62">
      <w:pPr>
        <w:spacing w:line="240" w:lineRule="auto"/>
        <w:ind w:left="0"/>
        <w:rPr>
          <w:b/>
          <w:bCs/>
          <w:color w:val="808080" w:themeColor="background1" w:themeShade="80"/>
          <w:sz w:val="22"/>
          <w:szCs w:val="20"/>
        </w:rPr>
      </w:pPr>
      <w:r w:rsidRPr="004359BB">
        <w:rPr>
          <w:b/>
          <w:bCs/>
          <w:color w:val="808080" w:themeColor="background1" w:themeShade="80"/>
          <w:sz w:val="22"/>
          <w:szCs w:val="20"/>
        </w:rPr>
        <w:t xml:space="preserve">Nota: </w:t>
      </w:r>
      <w:r w:rsidR="004359BB" w:rsidRPr="004359BB">
        <w:rPr>
          <w:b/>
          <w:bCs/>
          <w:color w:val="808080" w:themeColor="background1" w:themeShade="80"/>
          <w:sz w:val="22"/>
          <w:szCs w:val="20"/>
        </w:rPr>
        <w:t>Una vez finalizado el proceso de creación del usuario para el notario, el sistema enviará automáticamente al correo electrónico registrado las credenciales de acceso y el manual de usuario, con las instrucciones necesarias para ingresar y utilizar la plataforma.</w:t>
      </w:r>
    </w:p>
    <w:sectPr w:rsidR="00261F62" w:rsidRPr="004359BB" w:rsidSect="001A3E91">
      <w:headerReference w:type="default" r:id="rId30"/>
      <w:footerReference w:type="default" r:id="rId31"/>
      <w:pgSz w:w="12240" w:h="15840"/>
      <w:pgMar w:top="284" w:right="1304" w:bottom="142" w:left="1304" w:header="277" w:footer="112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4125D" w14:textId="77777777" w:rsidR="005E52A3" w:rsidRDefault="005E52A3">
      <w:pPr>
        <w:spacing w:line="240" w:lineRule="auto"/>
      </w:pPr>
      <w:r>
        <w:separator/>
      </w:r>
    </w:p>
  </w:endnote>
  <w:endnote w:type="continuationSeparator" w:id="0">
    <w:p w14:paraId="5C7B257E" w14:textId="77777777" w:rsidR="005E52A3" w:rsidRDefault="005E52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pPr w:leftFromText="180" w:rightFromText="180" w:vertAnchor="page" w:horzAnchor="margin" w:tblpX="-299" w:tblpY="14877"/>
      <w:tblOverlap w:val="never"/>
      <w:tblW w:w="1020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2894"/>
      <w:gridCol w:w="2048"/>
      <w:gridCol w:w="2042"/>
      <w:gridCol w:w="1089"/>
      <w:gridCol w:w="2134"/>
    </w:tblGrid>
    <w:tr w:rsidR="001A3E91" w14:paraId="5D961252" w14:textId="77777777" w:rsidTr="00977AD2">
      <w:trPr>
        <w:trHeight w:hRule="exact" w:val="200"/>
      </w:trPr>
      <w:tc>
        <w:tcPr>
          <w:tcW w:w="2894" w:type="dxa"/>
        </w:tcPr>
        <w:p w14:paraId="655B4610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bookmarkStart w:id="12" w:name="_Hlk112412835"/>
          <w:r>
            <w:rPr>
              <w:rFonts w:cs="Arial"/>
              <w:b/>
              <w:sz w:val="16"/>
              <w:szCs w:val="16"/>
            </w:rPr>
            <w:t>Elaborado</w:t>
          </w:r>
        </w:p>
      </w:tc>
      <w:tc>
        <w:tcPr>
          <w:tcW w:w="2048" w:type="dxa"/>
        </w:tcPr>
        <w:p w14:paraId="799BCCD2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Revisado</w:t>
          </w:r>
        </w:p>
      </w:tc>
      <w:tc>
        <w:tcPr>
          <w:tcW w:w="2042" w:type="dxa"/>
        </w:tcPr>
        <w:p w14:paraId="690D7B8A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Aprobado</w:t>
          </w:r>
        </w:p>
      </w:tc>
      <w:tc>
        <w:tcPr>
          <w:tcW w:w="1089" w:type="dxa"/>
        </w:tcPr>
        <w:p w14:paraId="454942A9" w14:textId="77777777" w:rsidR="001A3E91" w:rsidRDefault="001A3E91" w:rsidP="00977AD2">
          <w:pPr>
            <w:pStyle w:val="Piedepgina"/>
            <w:ind w:left="164" w:hanging="273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Versión</w:t>
          </w:r>
        </w:p>
      </w:tc>
      <w:tc>
        <w:tcPr>
          <w:tcW w:w="2134" w:type="dxa"/>
        </w:tcPr>
        <w:p w14:paraId="268F2BF5" w14:textId="4ED56838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Fecha</w:t>
          </w:r>
        </w:p>
      </w:tc>
    </w:tr>
    <w:tr w:rsidR="001A3E91" w14:paraId="63A8575A" w14:textId="77777777" w:rsidTr="00977AD2">
      <w:trPr>
        <w:trHeight w:hRule="exact" w:val="372"/>
      </w:trPr>
      <w:tc>
        <w:tcPr>
          <w:tcW w:w="2894" w:type="dxa"/>
        </w:tcPr>
        <w:p w14:paraId="6149B61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Aseguramiento de calidad Analista de Aseguramiento de calidad</w:t>
          </w:r>
        </w:p>
      </w:tc>
      <w:tc>
        <w:tcPr>
          <w:tcW w:w="2048" w:type="dxa"/>
        </w:tcPr>
        <w:p w14:paraId="63DB9C8B" w14:textId="77777777" w:rsidR="001A3E91" w:rsidRPr="001A3E91" w:rsidRDefault="001A3E91" w:rsidP="00977AD2">
          <w:pPr>
            <w:pStyle w:val="Piedepgina"/>
            <w:tabs>
              <w:tab w:val="left" w:pos="330"/>
              <w:tab w:val="center" w:pos="685"/>
            </w:tabs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Calidad</w:t>
          </w:r>
        </w:p>
      </w:tc>
      <w:tc>
        <w:tcPr>
          <w:tcW w:w="2042" w:type="dxa"/>
        </w:tcPr>
        <w:p w14:paraId="7B117AED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Director de Operaciones</w:t>
          </w:r>
        </w:p>
      </w:tc>
      <w:tc>
        <w:tcPr>
          <w:tcW w:w="1089" w:type="dxa"/>
        </w:tcPr>
        <w:p w14:paraId="68A5CEA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05</w:t>
          </w:r>
        </w:p>
      </w:tc>
      <w:tc>
        <w:tcPr>
          <w:tcW w:w="2134" w:type="dxa"/>
        </w:tcPr>
        <w:p w14:paraId="3BF5E6E9" w14:textId="7CA7DFBA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30-08-2023</w:t>
          </w:r>
        </w:p>
      </w:tc>
    </w:tr>
    <w:bookmarkEnd w:id="12"/>
  </w:tbl>
  <w:p w14:paraId="34A78151" w14:textId="15D69101" w:rsidR="001A3E91" w:rsidRDefault="001A3E91" w:rsidP="001A3E91">
    <w:pPr>
      <w:pStyle w:val="Piedepgina"/>
      <w:jc w:val="right"/>
    </w:pPr>
  </w:p>
  <w:p w14:paraId="518831D6" w14:textId="4F3ED06A" w:rsidR="001A3E91" w:rsidRPr="001A3E91" w:rsidRDefault="00977AD2" w:rsidP="001A3E91">
    <w:pPr>
      <w:pStyle w:val="Piedepgina"/>
      <w:tabs>
        <w:tab w:val="clear" w:pos="8838"/>
      </w:tabs>
      <w:ind w:right="-433"/>
      <w:jc w:val="right"/>
      <w:rPr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687BB87" wp14:editId="6F6339DC">
              <wp:simplePos x="0" y="0"/>
              <wp:positionH relativeFrom="column">
                <wp:posOffset>5810885</wp:posOffset>
              </wp:positionH>
              <wp:positionV relativeFrom="paragraph">
                <wp:posOffset>610235</wp:posOffset>
              </wp:positionV>
              <wp:extent cx="666750" cy="254635"/>
              <wp:effectExtent l="0" t="0" r="0" b="0"/>
              <wp:wrapNone/>
              <wp:docPr id="867814579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750" cy="25463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7F27F13" w14:textId="77777777" w:rsidR="001A3E91" w:rsidRPr="001A3E91" w:rsidRDefault="001A3E91" w:rsidP="001A3E91">
                          <w:pPr>
                            <w:pStyle w:val="Piedepgina"/>
                            <w:tabs>
                              <w:tab w:val="clear" w:pos="8838"/>
                            </w:tabs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  <w:r w:rsidRPr="001A3E91">
                            <w:rPr>
                              <w:sz w:val="12"/>
                              <w:szCs w:val="12"/>
                            </w:rPr>
                            <w:t xml:space="preserve">Pag 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begin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instrText>PAGE   \* MERGEFORMAT</w:instrTex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t>1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  <w:p w14:paraId="01ABFDE0" w14:textId="77777777" w:rsidR="001A3E91" w:rsidRPr="001A3E91" w:rsidRDefault="001A3E91" w:rsidP="001A3E91">
                          <w:pPr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87BB8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457.55pt;margin-top:48.05pt;width:52.5pt;height:20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LofKgIAAFMEAAAOAAAAZHJzL2Uyb0RvYy54bWysVN9v2jAQfp+0/8Hy+whQoF1EqBgV0yTU&#10;VqJTn41jk0i2z7MNCfvrd3ZCYd2epr04d77z/fjuu8zvW63IUThfgynoaDCkRBgOZW32Bf3+sv50&#10;R4kPzJRMgREFPQlP7xcfP8wbm4sxVKBK4QgGMT5vbEGrEGyeZZ5XQjM/ACsMGiU4zQKqbp+VjjUY&#10;XatsPBzOsgZcaR1w4T3ePnRGukjxpRQ8PEnpRSCqoFhbSKdL5y6e2WLO8r1jtqp5Xwb7hyo0qw0m&#10;fQv1wAIjB1f/EUrX3IEHGQYcdAZS1lykHrCb0fBdN9uKWZF6QXC8fYPJ/7+w/PG4tc+OhPYLtDjA&#10;CEhjfe7xMvbTSqfjFyslaEcIT2+wiTYQjpez2ex2ihaOpvF0MruZxijZ5bF1PnwVoEkUCupwKgks&#10;dtz40LmeXWIuD6ou17VSSYlMECvlyJHhDFVIJWLw37yUIQ0WcoNlxEcG4vMusjJYy6WlKIV21/Z9&#10;7qA8YfsOOmZ4y9c1FrlhPjwzh1TAvpDe4QkPqQCTQC9RUoH7+bf76I8TQislDVKroP7HgTlBifpm&#10;cHafR5NJ5GJSJtPbMSru2rK7tpiDXgF2PsJFsjyJ0T+osygd6FfcgmXMiiZmOOYuaDiLq9ARHreI&#10;i+UyOSH7LAsbs7U8ho6gxRG8tK/M2X5OAQf8CGcSsvzduDrfDu7lIYCs0ywjwB2qPe7I3MSGfsvi&#10;alzryevyL1j8AgAA//8DAFBLAwQUAAYACAAAACEAT2wDy+AAAAALAQAADwAAAGRycy9kb3ducmV2&#10;LnhtbEyPS0/EMAyE70j8h8hIXBCbPrQFStMVQjykvbHlIW7ZxrQVjVM12bb8e7wnOHksj8bfFJvF&#10;9mLC0XeOFMSrCARS7UxHjYLX6vHyGoQPmozuHaGCH/SwKU9PCp0bN9MLTrvQCA4hn2sFbQhDLqWv&#10;W7Tar9yAxLcvN1odeB0baUY9c7jtZRJFmbS6I/7Q6gHvW6y/dwer4POi+dj65eltTtfp8PA8VVfv&#10;plLq/Gy5uwURcAl/ZjjiMzqUzLR3BzJe9Apu4nXMVhYZz6MhSiJWe1ZploAsC/m/Q/kLAAD//wMA&#10;UEsBAi0AFAAGAAgAAAAhALaDOJL+AAAA4QEAABMAAAAAAAAAAAAAAAAAAAAAAFtDb250ZW50X1R5&#10;cGVzXS54bWxQSwECLQAUAAYACAAAACEAOP0h/9YAAACUAQAACwAAAAAAAAAAAAAAAAAvAQAAX3Jl&#10;bHMvLnJlbHNQSwECLQAUAAYACAAAACEA9Pi6HyoCAABTBAAADgAAAAAAAAAAAAAAAAAuAgAAZHJz&#10;L2Uyb0RvYy54bWxQSwECLQAUAAYACAAAACEAT2wDy+AAAAALAQAADwAAAAAAAAAAAAAAAACEBAAA&#10;ZHJzL2Rvd25yZXYueG1sUEsFBgAAAAAEAAQA8wAAAJEFAAAAAA==&#10;" fillcolor="white [3201]" stroked="f" strokeweight=".5pt">
              <v:textbox>
                <w:txbxContent>
                  <w:p w14:paraId="17F27F13" w14:textId="77777777" w:rsidR="001A3E91" w:rsidRPr="001A3E91" w:rsidRDefault="001A3E91" w:rsidP="001A3E91">
                    <w:pPr>
                      <w:pStyle w:val="Piedepgina"/>
                      <w:tabs>
                        <w:tab w:val="clear" w:pos="8838"/>
                      </w:tabs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  <w:r w:rsidRPr="001A3E91">
                      <w:rPr>
                        <w:sz w:val="12"/>
                        <w:szCs w:val="12"/>
                      </w:rPr>
                      <w:t xml:space="preserve">Pag </w:t>
                    </w:r>
                    <w:r w:rsidRPr="001A3E91">
                      <w:rPr>
                        <w:sz w:val="12"/>
                        <w:szCs w:val="12"/>
                      </w:rPr>
                      <w:fldChar w:fldCharType="begin"/>
                    </w:r>
                    <w:r w:rsidRPr="001A3E91">
                      <w:rPr>
                        <w:sz w:val="12"/>
                        <w:szCs w:val="12"/>
                      </w:rPr>
                      <w:instrText>PAGE   \* MERGEFORMAT</w:instrText>
                    </w:r>
                    <w:r w:rsidRPr="001A3E91">
                      <w:rPr>
                        <w:sz w:val="12"/>
                        <w:szCs w:val="12"/>
                      </w:rPr>
                      <w:fldChar w:fldCharType="separate"/>
                    </w:r>
                    <w:r w:rsidRPr="001A3E91">
                      <w:rPr>
                        <w:sz w:val="12"/>
                        <w:szCs w:val="12"/>
                      </w:rPr>
                      <w:t>1</w:t>
                    </w:r>
                    <w:r w:rsidRPr="001A3E91">
                      <w:rPr>
                        <w:sz w:val="12"/>
                        <w:szCs w:val="12"/>
                      </w:rPr>
                      <w:fldChar w:fldCharType="end"/>
                    </w:r>
                  </w:p>
                  <w:p w14:paraId="01ABFDE0" w14:textId="77777777" w:rsidR="001A3E91" w:rsidRPr="001A3E91" w:rsidRDefault="001A3E91" w:rsidP="001A3E91">
                    <w:pPr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1A3E91"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7F39E" w14:textId="77777777" w:rsidR="005E52A3" w:rsidRDefault="005E52A3">
      <w:r>
        <w:separator/>
      </w:r>
    </w:p>
  </w:footnote>
  <w:footnote w:type="continuationSeparator" w:id="0">
    <w:p w14:paraId="1E59D029" w14:textId="77777777" w:rsidR="005E52A3" w:rsidRDefault="005E52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FD786" w14:textId="77777777" w:rsidR="005513C6" w:rsidRDefault="00000000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47EBC93C" wp14:editId="3B93D405">
          <wp:simplePos x="0" y="0"/>
          <wp:positionH relativeFrom="margin">
            <wp:posOffset>2438400</wp:posOffset>
          </wp:positionH>
          <wp:positionV relativeFrom="paragraph">
            <wp:posOffset>3112770</wp:posOffset>
          </wp:positionV>
          <wp:extent cx="3675380" cy="1943100"/>
          <wp:effectExtent l="0" t="0" r="1905" b="0"/>
          <wp:wrapNone/>
          <wp:docPr id="36675762" name="Imagen 366757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63600" name="Imagen 4366360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75380" cy="194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13999C3" wp14:editId="09CC8E6F">
              <wp:simplePos x="0" y="0"/>
              <wp:positionH relativeFrom="column">
                <wp:posOffset>-371475</wp:posOffset>
              </wp:positionH>
              <wp:positionV relativeFrom="paragraph">
                <wp:posOffset>-335280</wp:posOffset>
              </wp:positionV>
              <wp:extent cx="2371725" cy="9248775"/>
              <wp:effectExtent l="0" t="0" r="0" b="9525"/>
              <wp:wrapNone/>
              <wp:docPr id="386" name="386 Grupo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71725" cy="9248775"/>
                        <a:chOff x="-28" y="0"/>
                        <a:chExt cx="2683808" cy="8937644"/>
                      </a:xfrm>
                    </wpg:grpSpPr>
                    <wpg:grpSp>
                      <wpg:cNvPr id="313" name="313 Grupo"/>
                      <wpg:cNvGrpSpPr/>
                      <wpg:grpSpPr>
                        <a:xfrm>
                          <a:off x="0" y="0"/>
                          <a:ext cx="2683780" cy="8937644"/>
                          <a:chOff x="0" y="0"/>
                          <a:chExt cx="2683780" cy="8937644"/>
                        </a:xfrm>
                      </wpg:grpSpPr>
                      <wps:wsp>
                        <wps:cNvPr id="22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16653" y="6323306"/>
                            <a:ext cx="316800" cy="27360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378980" y="8445680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939141" y="602320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666186" y="7770116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1293983" y="7838355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693481" y="5272576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5156570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461470" y="7674582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orma libre 31"/>
                        <wps:cNvSpPr/>
                        <wps:spPr bwMode="auto">
                          <a:xfrm rot="16200000">
                            <a:off x="775368" y="7142319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1075619" y="4985973"/>
                            <a:ext cx="913765" cy="789940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1109738" y="7681406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6589585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761720" y="5722952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Forma libre 260"/>
                        <wps:cNvSpPr/>
                        <wps:spPr bwMode="auto">
                          <a:xfrm rot="16200000">
                            <a:off x="1396341" y="7995304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6157" y="3123053"/>
                            <a:ext cx="316865" cy="27432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49929" y="175137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256753" y="4631131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70902" y="4699370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270401" y="2133591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213" y="2017585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38388" y="4535597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Forma libre 31"/>
                        <wps:cNvSpPr/>
                        <wps:spPr bwMode="auto">
                          <a:xfrm rot="16200000">
                            <a:off x="365935" y="401698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73009" y="4542421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212" y="3464248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338639" y="2597615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632066" y="1594505"/>
                            <a:ext cx="1309224" cy="1131812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037786" y="188784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161219" y="1110009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02663" y="1178247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-43497" y="1014474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Forma libre 31"/>
                        <wps:cNvSpPr/>
                        <wps:spPr bwMode="auto">
                          <a:xfrm rot="16200000">
                            <a:off x="284048" y="48221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04771" y="1021298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" name="Forma libre 260"/>
                        <wps:cNvSpPr/>
                        <wps:spPr bwMode="auto">
                          <a:xfrm rot="5400000" flipV="1">
                            <a:off x="1041499" y="-179705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925493" y="5873077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543356" y="291151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529708" y="2761388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353" name="Imagen 353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0292" t="-1" r="7" b="1"/>
                        <a:stretch>
                          <a:fillRect/>
                        </a:stretch>
                      </pic:blipFill>
                      <pic:spPr>
                        <a:xfrm>
                          <a:off x="-28" y="5540978"/>
                          <a:ext cx="754314" cy="12599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386 Grupo" o:spid="_x0000_s1026" o:spt="203" style="position:absolute;left:0pt;margin-left:-29.25pt;margin-top:-26.4pt;height:728.25pt;width:186.75pt;z-index:251659264;mso-width-relative:page;mso-height-relative:page;" coordorigin="-28,0" coordsize="2683808,8937644" o:gfxdata="UEsDBAoAAAAAAIdO4kAAAAAAAAAAAAAAAAAEAAAAZHJzL1BLAwQUAAAACACHTuJApxikE9oAAAAM&#10;AQAADwAAAGRycy9kb3ducmV2LnhtbE2PwUrDQBCG74LvsIzgrd1NY7TEbIoU9VQEW0G8TbPTJDS7&#10;G7LbpH17pye9zTAf//xfsTrbTow0hNY7DclcgSBXedO6WsPX7m22BBEiOoOdd6ThQgFW5e1Ngbnx&#10;k/ukcRtrwSEu5KihibHPpQxVQxbD3Pfk+Hbwg8XI61BLM+DE4baTC6UepcXW8YcGe1o3VB23J6vh&#10;fcLpJU1ex83xsL787LKP701CWt/fJeoZRKRz/IPhWp+rQ8md9v7kTBCdhlm2zBi9Dgt2YCJNMrbb&#10;M/qg0ieQZSH/S5S/UEsDBBQAAAAIAIdO4kCN8N35/1MAACl0AgAOAAAAZHJzL2Uyb0RvYy54bWzt&#10;fW2TG8mN5veLuP/A6I8bMSNWkawiFStfeKWxzxH23sS67/Yz1U11M9xq9pLUaOyL++8HJIAqoDJR&#10;mVRL2ra3HOGhOplEIR/kCx4kMuuf/8evHx9mv+yOp/3h8c1V9eP8arZ7vDnc7h/v3lz97+vf/bC+&#10;mp3O28fb7cPhcffm6q+709X/+M1//2///Pnp9a4+3B8ebnfHGQh5PL3+/PTm6v58fnr96tXp5n73&#10;cXv68fC0e4QvPxyOH7dn+PN49+r2uP0M0j8+vKrn8+bV58Px9ul4uNmdTlD6jr68YonHEoGHDx/2&#10;N7t3h5tPH3ePZ5J63D1sz9Ck0/3+6XT1m6Dthw+7m/P/+vDhtDvPHt5cQUvP4b/wEPj3e/zvq9/8&#10;8/b13XH7dL+/YRW2JSoM2vRxu3+Eh3ai3m3P29mn4z4S9XF/czycDh/OP94cPr6ihgREoBXVfIDN&#10;74+HT0+hLXevP989daCDoQaof7HYm3/95efjbH/75mqxbq5mj9uPYHL45+z3x09PB4Tn89Pda6j1&#10;++PTn59+PnLBHf2FLf71w/EjfkJbZr8GYP/aAbv79Ty7gcJ60VZtvbqa3cB3m3q5btsVQX9zD/bB&#10;3/1QQ7/rf3lz/5P8tlkv1nP4En+73izaZrnE376SR79CDTuFuj++MVrVokOrWnxltKDF7Rp66KDF&#10;29cdWvClh1Xqly5WMIRPfb86Pa9f/fl++7QL3fWEPYb7VV0LUL/DOWH2sH9/3M2gNHSlUBM7Fnah&#10;09MfDzd/Oc0eDz/d7s8/H/aPZ1CpCtb+/KSq4h8n+NHs/ec/HW6hx24/nQ9h/GFvnB0PMM6rBmYb&#10;+F8o5s65rppmBYYD7JpFvVjMG+qF0k8XVbOGXwTg63bRwL91TwMDfDqdf787hA6//eWPpzN8DYP+&#10;Fv5F/+ARdA1CPnx8gKnkn17N6lW1bpvZ59lisWzb0Bz8jVStVNX57H5Wb+bVghXrawGKncB1vd6s&#10;XHnQvq6mL29panm6wZDtZFXLpmlqV0GYPbqq4wq2qiY11hUKw74TmoFxo6sGCF2plbYOGcVFs9Lm&#10;yUBQaSNl1MX5o2uab6ZK26muF9W68lXV1qoXm6pe+BBoc1VVtdrMfbnGYBm52mKrdrHe+GK1xTLI&#10;1tpiGXVrbbFVBYPJRQHnps4IGXRrbbCMWGO0FlCoXRRwVexUyKGgjZZTN2M0WBK6aWt7LzPZza+P&#10;PJXBv2ZbdAlpAn06nHCVxnkNJs9rmpNhPvz1Eec9pzKgi5UXPImOVwbMsHLwC0C58coABFZuiyST&#10;Y3G9KaqMc0NoYVkTcciH6mWNxOEcqpc1s+J2VmUNrbilVVlTcVChMjBgaJUbxxwHS6he1tSamwod&#10;vEg6N7U2TaWOwF3yCN780I8/Bj/+PT5i+/ppe8aeLP+cfQZXlpbc2T04obSu4rcfD7/srg+h3hm7&#10;Nc3VoXmy4vdVHh511bC0mZryvXw+BZGELQ1oBkAqyCdV7AX2Cz80WyrJJ1VWihbUlsaD1QoUUbIF&#10;BHn4zcPhtAsQ97CwQmFJCnjQisNt7euJDKpPc3dcX2rJJ9UOC0ioXKC/Eh2m51HUafYMogsqhym8&#10;VA8l2kAiTRMwwcjYYQOT6XoudnjlY54OD/vb3+0fHrCvno53798+HGe/bJHMzut5I3Yy1R7ClPx4&#10;wJ/RyKOSXaDDNNMDZyIPGvnd6fX7w+1fwZsOfjN0XIgOgAN9fzj+7Wr2Gbjxm6vTf3zaHndXs4c/&#10;PIJHvqmWS6h2Dn8sVy1OJEf9zXv9zfbxBkS9uTpfwYKC/3x7JgL+6em4v7tHVz346I+H34IX/2GP&#10;PnXQj7TiP4CnkK7fnrDAQk882BCWMOsZFvIdCAsQ5/UGqSAM4fVyuQJ6QlNdx1jqVbsCFwKpYg1E&#10;eSmzrdBy3ZsuYCzrehV8luVyEXMR7WCR67pp5xGvgeWic2zWzXy9RB8oKU97Vr48WE86ecFZTcqy&#10;7tRmvfIFam9qXEHjS22wscGlTLVa+7/1ahRG7f/W41ItYwkNd9EcMJZRCAaMZVTdBGNJATBgLJvV&#10;au2rqq0FYaFmvXaBRV+os39VAZMO1CLZCcBf6uvm5GqLNfNVO6Kutli1HEV2wFhG1XUYSwrdAWMZ&#10;RddhLEmxenDV62azbF2jDRjLOAraaHU9rm7GaLA0TowlQckmxuLyz79LxkIzGjGWMFbTjAXn6uAX&#10;iBPoudxhaTM1xROVT3K2ycugaW3Ud+4F0qo1WpnWwPD4gtrsH6C7U6CIki0gSJPEyU5wvTALkUJh&#10;xWH1PfhoqYnry5Pkk0AMC0ioXKC/El1AQnq9CyqHKbxUD5qY/SYKmBNjeaGMBdyoBGMJVODbMBac&#10;knhPZQMB4SUwAhiyzbxe1PNAlLavhaFAt93gEoUMpQIC83UYyhLZxGZNZKjfJdHMZNGALwlzZIhb&#10;9FU0LdmgrxdL0XzEkaL9JUeK9m2rVVIX7R05LdJOkSNFO7COFO24IiGKYTEMA+lVDIshFnUaXUMo&#10;HGUMkQCamVRHA+zJ0Qg7djKsYYFObaJdGuOFA48G2ZOjUV6m5VhagBQ71sfQAQdnwwMcfYz/XyFl&#10;jc2OUdqOVXlyNM61I0d35Y3TLo2zJ0fj7MnRODv2WsCMk2vXwswWvb0mopHe+5mIxksiGv6uGwwh&#10;WGuv67JdIBwpWB1GA0WLwy4QxqG7vcAv2XiBaQ0pDMw4KfoCKTz4UAotwrN65/vm0/v9zb/s/qb3&#10;XFakogQiydPGB3QiIJQedl1MIbbBSLN/mV9UwVkaiBkp/HLZ3Bgrm/GgwiLZ8gsOu1JjuJBjxHFZ&#10;kWQCu+YMFBKSKysSzNrJImTUGyl8tmzYqwg+oHlg1/VspxCqo7sk/W4Bqxf2N2Ga413W1JZuJYVh&#10;i3NQSEoWtRXXLdTEiOG9Xxr0Ipt3p8mWRbJFDLvN3HR6oO2y3BhwCnnayA41+YUZalxIe9Cityks&#10;0tv8QsRgRiMAZWVvKGpChUWy5Rch7VBkS6ExAhd2fWTQtwxCBC2rSL8Q2dyYkcJYb96hhS+esan4&#10;7qd37969ZYNOm4qS03xRdq2TBQldMUHRwyT7zSk65O1V3NHaFjavgBSFCbGj6O0SIvNE0RebJQQd&#10;uQs8axMRSWRIUuDx3lNw7XdX9RKCfsBNllXbNBGh12y9XSwWmP2WFqpJO+feeUI156kx5RODCWmp&#10;hvpQHqcnVTMgEuZK1UQoA4DmQxldNS1CNpNG1BD9cUgN4R+RqI00YnVtoUyrzSZiCHe6WMKq1DO9&#10;nFhto82qWeIWYtrwZgtxCQkPuDPpIKptVEHaZQgIOWK1kcbFmlABp3N62pqQQQYEEzrIqGtCCPW8&#10;rUNYIw1DrYfVOLhmCzEnVttsvCtA7lhxV8DjBl2AoFovNxCQcNHVRoMDCHXtDwZYtJXc+aqu/MnF&#10;BiAycvUgqzJy9UgjY7mdd6GtlsFhoYdaTq42W06utlsOX223zIS40Harm3Zd+YMYE5q6/jA+LWK0&#10;u6uaE6vNlhGrrbaYb+oGQ6zpsYZUqldhfAmDgHtfNydXWy2D7lJbLQfDBVZbaqstYJdz3ro4IJnu&#10;cBiHd6WtlhNbbjU8TtJpsGgWy2ZE2wushv5YsdwLrLbSVkvAAARiyrKYsiyANr/kvPBvG/x0pS9g&#10;XkBkFmUp8Li2huqBASFnHz0uASEpqm5S4H1lYE4N0svivLjAYXVYvVSc15W+5KYuy5rKsb3rbnd3&#10;vKlLbiqsIUXKcFNhaSipziHWa5jyi6pzU2EqL6rOVoUZuqg6NxUmXlWdOsMzDjYwvcAYO7sIqTg7&#10;2ZwIAT++j1vazJWweoYuwgcBSFupJJ8UtiLXoLg2nryA9Qy6n1FFZMpnJFviEFJBPqlir/F4vQQI&#10;IsgP91KOTaSyh17gO6GFgdQx1vIY+SS9iXMVVuYjBJEiIlI+I9FEq0YV6ZUuqOwAIs/3kSTnPzSX&#10;fPtMRyRyE9eXJ8kntzhQIQZTIkgwuqSWfHLtQPS+oLbRXGT6bdbjI/COTJv7rkyO9KjZ+srkzY9W&#10;VppcVjupSFGLyassbrGpLtDKJ5lNtTh42MUtvqx24BoD2dJi6FJTYP0lntYBPpMIrIfF9psH1iHU&#10;t9isgQHCytbC6ZsF+QQq+a1dQkacXCgA+Z7iMzw7sr7hjd90VH2J+WabsCzqqwY0rd1gvCuWoums&#10;I0WzWLzWIBaiuWsInMaqGMoa8oWiBmmm2mDaUSxFhxXSquhggqOKiYhDnVSLTCgc4zKxLjb1zRGj&#10;4a0x9S0hx+CL9zzEAJug99KRoyH2mqUxrjE6ltBHg7xcpPXRMKfhseFsDLzHzTJhbAceE7521LFh&#10;63SzTLgasuyS+piOnIYZNtf7QI2nTwHMJiDtqKNRdqxu4s8AYapZJu7sWB2pbhd/cuABGtzXcQaX&#10;iS878Ji4sjPSkRxn9dEwe/oU9GYTN4Zzi6lRYeLFTrtMoDjEBePRhTy7a5czSoGD93U8OXrW8OTo&#10;7uy1S+PsySnAealxbtKzhon0Ona3Ed70mmVCu47dIcGoxzBcohJPPyaW6+mjcW4dfTTOnj4a5yY9&#10;HZpYrTNOVxrndXq1WBXMG3CWvMcnnIGM8Wl0CN2ZnhuNcxMSyaOFvdH9OT07NxrmsOufUEfD7IjR&#10;KMNFMKnZsNG92WuVRtmTo1F2RilkVvQoO82CG6L6OnBzTGr2aQtQbg3KjhwNs2N1uKqt10e1CxjR&#10;tFMw7RRgTLlPphsNcKPrFqqXBVrRQwvVhTSNx5TREQvVTaDVDXDzfYPPS5N2pU87BV6u/LRT4CGz&#10;4g5sdwrcLoYrP/Z3WN3VxoJbHRd4rA6LeFF1HquwVhdV57HalI3VhpsKa2+RdG5qU9ZUXGWxqXTX&#10;Im214O4IzB+pO81wMQ3Vy5raclPpClORTp/P2NAB/wY3c4AhpDZyMIkDdJSNjn4bwqYYU7gUabRU&#10;lpxiggRIOOBty7qYlBVl/yLBJITSQ0UIP0yYDVVkdakQoTGpz/YvDvGSbCsGMYGG2Ady4QVq8y9s&#10;47mTGEAGKFs9JRIcHw2gzgyMh/pyxjjUUKrdgZgtLAIRYyyAlz1MwQaiWaV7IPX5fjLIGgi8WxBN&#10;PxApubIipWlsW/UIUduOAcqlxkEiCoqD71FiHa5tDr/kyopauaJZI8x3Ah/P4HAeVg1KJFlaX9tO&#10;uy8ybJt8O9JVgRSg9LK+iiwMaoMzoxWkqQgOKcSFEM0glK3W9i+eIsgu9AtBhBs0UlgEtuDC6eTm&#10;gdT0wQM7PKymgicJQNqqsZNvfbQxcAO/CL0JFB+fGLgyddROP36msYCpWQQIHAsKqhsx+cIi2RgF&#10;hEbaXsxHWEwfGaBhoc6C2JmoCMVBDyIVRwqLWsoMw4rJF14i244qTGiOxh8AEWwpQ9jiKJ2S+zx3&#10;H6kr3/po8xJCbQTNx9HmOdl0q1xZERwkxKJB7baTEZ9J7jqHBcP+RZAwCaVfyDDLFxZpzUutVZER&#10;tW0Zwmw1HTHPYBUcNw+POJgO1VSdLyxqq4xmju6Z/ma9BFOzSDZ3cSsmX1gmm8aU9Td4EFuHQ0a2&#10;DJ5SG0l7hdsU2WhtTheyiJHCorbyLLw245NDE63xcXgt6PmY8Qdl2rBGlvbJt36v5fWYmgOaZxCh&#10;gU66yAhlESOFRYhgeBpXZLMw5QuLZGOYHWRbYNnvsyYY4lHcsxgZofBFOA5GP4kYKSxqK/B8bKsV&#10;ky+8RLYdjOyK2mHLHhnNE5Fs6ZfcawfYybd+r8VAfNdGkD6O9jqFSL4w0tr2BdKdxVhEOO/EIrIm&#10;nR1EUrIhphJGhJnH84VFejPHtipKoZmUhlhbTfM2CsKyNuJH26VYCo0+DMAFfgUjb/2KfGERjmxq&#10;61dwp7CNkQ4neFgcpc9TrxLMpa58O4I2jaFCLg2TLPYsS2jyhUWIcACRLsaXNYKnA0jEUe4Oxz2d&#10;RdwscwQLa0gXG4ho3EyDtsjJaQZwAIcF24eRL3AQlcbnFXZ7bKPwACWqY5axmth6Z52BOomm4k1c&#10;kYXyhUUWwgO0EWKYmIOFZrIZwDFQ2716nvWkpTw79PnJVFusmi8saipbA/qI6ndst9b43tJUGXKD&#10;tiZMxCq2IfItejO29oFDPAayXRxlgIhO492Rx5htFo9Gqw8c5kdbd/YZ6JNoKwjtfyFtzRcW2Yij&#10;9kkVLbhDPAZ6TxdtvOzb+6EPJfKBwyj85vnAzWax5CV/VcML74QKdBdtQIIwrtB4F+Zi3i66S3+e&#10;lQ4cDlhgph/ddE6TUDovGM+t9/n2Xmqw3IKelgdTeJew5suDtUjV8nQDLLpaFbwiYI7vakorCIGP&#10;rmp3DUB3ga9uCiw8Xc1q0zYtJkOnhUJn6aqGmyuSAsFD7mqFy9Ex2Sgt0OQShzeB+HYBV70TS9J8&#10;sUBbu7ryroK0eXAZ6KrW8Ca5Cg8kO9pqK+W6kbZVTq42Fqnpw2DMNd4H8Haqrm05fbXV/H6Kgbhe&#10;ZLNqw6WTaWgxvNfXbderkCCfhhYjil1dfMcPpvQ6YrXFqoxYbTG6P8QVqw2WGVwY6irVVtsL3mwG&#10;OX5e90IXqJNaZbDV5hoXa1Oc58v5KlzdkRy6JtU5AwIGxkrVNanPGZuZFOhqsdjMw7UzaX210TZr&#10;OFPiomsyonNitdFoeveMtjBGk/dspHuuSZQeF2vypbvXd6TFmrzpcRBgn6K3WQs3V+G5C0eqHmYZ&#10;qXqUZaRqg3G7PGjx1HPfwcahNbdr5OReYDKTcx3uqMeTNek5zOReZ3qYycHOydVGy8nVVsvggLHW&#10;Ht8G35zk9gZzv0ZOrrFbRq4eaeO9zKRu52DQ02MsFijQlIs75eICrZhycaN3lvKG13RrR4TMlIvr&#10;5YR+lVxcDEw96xJtdmQwL5RX6FRuKBGhEDqL80MlqM+xbXy/makp38sn1aM8QvKXMZ4ALZEK8kkV&#10;1a0QgWmPViapxKBHKwbiHNTsHRNXBfU6osB2RyUrrIjDjtYW/DFkHZjpaG0lW+wgYPl7AUSLQluJ&#10;RvAj+iisyCDAA5WMq0sl+aTKdBdJiLjn1e8lB/o13tRA5shCSAFHK9eBopHOeTU8QKRlI1AGahWe&#10;EzykDJLkcYXq9NamsX5OHuLllbUi0gL5JBsFehEpLXXkc1iX9SlU+cLa+GZDSTEQBeSTFFHYka8/&#10;2gF07cB6xmsHBzsgUqJ3XzuPtVIkVVm6Fkw1010fL/GuDyBBidh+2Br7NrF9eiVy1dRz/F84mcGv&#10;vVqulg3fYraC11qtIIsgbP5JqL+Bu3IxHwZD/at11XRz5LNC/asQRYQ9wfAsP8ZfbaIqmnMHWhxL&#10;0VQb4pX3s4QYTbE9bUxIZIMh/YQgy6nxzUyw6g/bpck0yEhL0tEPkJGWZPiz0zYTvK/gqGtSJ3MV&#10;CAY/E40zd4F4MJlIvSdI41014S7hGCZzHYjXOA043ArlNE4j7vUBG4Z3ldKQV2vchUggZeLvqxAY&#10;jdtnA++uKN3FHeOB7D5E5LWv1qC7Oule7mBuwuqu9cy11UoSLENTUGcK6rzwoA700meSXByTwHBx&#10;ckjRW6biwjF6YmQTM8gxJYq5MbnNuTJsgclGsX+RYNaim8HKS4vEw2pDHq8s3OxnFxUXPQFXV2SC&#10;FpuS0iLx0gB2g6z6fmEk2/KMge3lS3HUdU6uPBHmbmhl2ZEr4JqhtsnRqnE1RaBMRj6smAq+SO1U&#10;l+kE2dwtfiZEC8jbsYrDQonFRQ+oIM03kHv6jWRMcTo7S5JSzk6/RL6cT7SaUvxoYxpFnZe6VpHq&#10;LMRAwI8zxmCtxZwWZvsX4Si5/BZbzoq2hbanWGHSw6AxExV8gVQQcwBiKgilMHa+OxVsIKhBiwwk&#10;Gy1Xctajo4LNBm5rFiqIL9vmEf48Koh3PdWSXP1MKsgZ072UEjfZeMmONtpJhrUzzQE0MwGmnG6X&#10;JiauJEsFQ05cjJDmJR4FGFBBR6fLqaAD0xdQQeK5keG+mArGkjTiLk4a8Src85bqkxryQioYEjli&#10;430BFXSM9wVU0NNJ93JF4HRS4oAKOtabqOA1eQbXwb1AV2L0Rik+/ntNBwry1SFCgHQKhhv7WOPS&#10;yUO4hjFVVJ08xGs6lZFXhltalTWVTwy/5P19avIz7sDBqWOUCpJn/p9NBUmLIRUsKEWAskwTVkDy&#10;6odUsKS46AkB5gQVpNExJIi6tEi8NGDA+kh9vzCSLWyPHHtM2AKdxfbypTjqKSpIhFe4w3jgwKGC&#10;NAN8BSrIggxrkmdGVJAUv4SqVXxqZUD6HCpIM88l8uEIJzFNw9hIjqWCZObnUkF6nKWC9DQxZ34g&#10;pakgOepBilBj8FtC6xzR04mfF33iB1O8E1QwbGArKsjE8PT083H2/vOfDre7N1fbT+dDiDkiE/P3&#10;+tp2teDTbG21rBe0Yve3/DewA4ieSNjraxbrtUxSzyJ4VYvv7gAy1KzXjZxb6xmaPouw2jSQzQLk&#10;iv6B3orxPdWeB279pQVqyldvIJUat6TSAjXzy6gJs3aXkusLhEmjq7WCaXGOPCmtpmYlvkCYKzqB&#10;JMcVqLlJpt2GFWb0NNwwYyCzXZgB1FDFhFxYRqddo2+1a4Q+yrMy+rhPo5PLQyu15UFdIKxJ/QCE&#10;Z/cujLg/5BvRmkadl6mKVJBPjjKHOSXpSNmK1LkLKkqDwDUreL4SaxomD5fPSNtkbfH9AJlskPbu&#10;uL393f7hYfbhYf/05urx8Li7whn/3/fn+/DKdtiACkvB3YkJzN1p9nQ44evVJPXjdLx7//bhOPtl&#10;+wCO6Lyed0kdd6cw4/Iv8AecLTL4STt/K2sD/gTHqjzuYc+Xk66W9PPZ6Wb7sLtFvcJ8ft4/7P5t&#10;d3MmKirtwec+POJ/Hw/YPvqWSnYfPkB9aA4W4lKIix/FR98fbv8KCyEAgC717JfdEf5xfzj+7Wr2&#10;+bgFgE7/8Wl7BIge/vAIGGzgBdhQ7Rz+WK5aJKNH/c17/c328QZEvbk6X8F1q/jPt+cX7UHUuM0U&#10;uxBYDMgpHwJhPj398XDzl9Ps8fDT7f7882H/eAaAKF3OVBXAL/U2qnm7asDFQH8bM/E2svZLPHlT&#10;wdvIYF1Fd6NdbzZf5xRxi2GyxTxKwdF+Bq63NbjVgMqYf5GQop2LCi6+T8rRboWnjvYnQJW0IO1O&#10;1DWmgiRU0o6EK0n7ESAjLUl7EG7jjO/gKmW8Bgdu4y14OBk3wROkAa9rTC5K4BRFlBM9ADdHO3+r&#10;hmBxWpKG3AdKY+5rpUGHk/bpjoDzVKdXi9lFiQaakLIvCuIgnSingSak7Daw1rC7SumOjjHlBOom&#10;puwiFcWUWRIuPre81m3vaZXQ7g04OqnbsgFRmHeuJT94PD5LsaPrsnArwIKSy4Kt0OGwcrdZPhrI&#10;pcjBFFPGtR6nbvBrZr8Cejg8EEUYAeQ3ZKzJ5oRuXlSdDQrX4xRVZ5NCf1XVoZc+z+PGAY/uNvZ6&#10;bHvvQ5OTCXd0IAbilvVf2wCTdrRhZKOKEj4iEMcKsRHZuC8r0o1zo95oaZF4WHJCQweSyoqLnhCQ&#10;BigHSJQVFz1BlA3GEvjzhZFsSzMGPUC+FHYRdxmYagOUEi8c7zM1Xw9lgpmYBIDdDt4gqbsSLJ1U&#10;TD0sUtz2IuohnSi4Z0D1SnlsDaeiTTHpDuscFpc9AVdIUJZ/I8BDnkOiFC5TUqVF8lvumVZTmrQr&#10;26rL4WExFmd+ojEJKy5GtVDbvwh4bn/4gWBSM1SDQttfrDDpZwBVlsWeDg/7QGNx9jHc8t1P7969&#10;e8smNdUmdng6fDj/eHP4+ArObuxvdq8+H463r+p5NQ//ejoebnan0/7xLsQBYJFgGgf8eA/0G3t9&#10;kh2GAWQo3/dgh9UcCCF16rZZV8s5dzVhh+bgSbupYI2ncf6sYLR7hkE5xcgyqk2WHSaOeWh2yJkm&#10;kRgYQp377WmjfWbQJK0PTCGdIPeQh2EqniSwQifpkoMnUdsMN3R1irhhAmzDDT2YIm6YEqTxdo8u&#10;GG6I12ylJGnALzp4EuOkEfeV0tRQso0iWej7dtZzD3no6IcvSlPDCw6exDpp0F2ddC93MDfM0AXK&#10;MEMlCVaiiRl+qy2EwGdSxLoiJ2HKNoquqcDeDO7n9VdmhuHsQzh4kmaGg8MH414+kUCbO5MrK3KO&#10;WYtuYiXfs6S0SLyc2xjILysuekLJEZPefQZXAEx9QfqIaGo4Yb4wUl1on8FXfCf5Unz1mBPCJBs0&#10;l1jHeG+RzB9DQLrzIhyDZ3o3HTx5zXyLuoYhzMQcL+gu5Dnb1LqRgydizgFlM8Ec0o6zjcIPpDvL&#10;AZ1Boe0pA9FTttEL3yuEHpTaKwxD+XuzQXULQbNab/By4RDr6cigPnry9cigd4pBedTFZDBygi8m&#10;g4422k2G1S1NTjQ3gUUDNogSxxe+gAyWHz2J2p8kg3EtzUwcsC0ZdGD6AjLoHF74YjIYN04j7gUE&#10;BrcQeEp9MRmMtDL7hGVk8IKjJ/HjEmQwrqR7uaJwZnvednIHqIkMTkdPnC3f/wrbhP3RE4cMwkAD&#10;YiKEYNy9zxE/8Q91vYiQWL+QaQlpMSBrfDRitLRIvNCmgaSy4qInfPOjJ0QIvjIZtLYvIYNEY4U9&#10;jPcWhwwSS7BM5YtuIWBBhjfJM7/70RPaHXxZR08M3+aTLoaZ8y0EYk47Mu1fY2SQhvuADNqeYoVJ&#10;uAGG1rQ1+AJvIaixY6TIYBhr35sMtvCqD16qIUMX0gLYW0ySwa93JZ3HKyIyyMOsP8Kit03oSrrI&#10;v02QwUiM8ZMdbbSb7N4eYP1kx3fX1MSVpPepYMlL00rNTNzz9TBndLtU7t0IiZ3BCKUvJYOxII23&#10;f+RfI+6cibdZo3wlXdQF8GVnHQQuThpxXykNuTC4qIF2Z9A786/5ty9Kd3GnQ5mkUa99tQZ95elU&#10;gPlgZ7CEDCrrwUI07QxOO4NhM+4fOGe0J4POlXSWEIy795rkpYhfqqyIS3W0j2ewAUUcKS0SL8f4&#10;B/cclBUXPeGbk0HaNx6QwVxhpLrwPYOvBALkS3HVUzuD5OJLYuF4bxFiZvhHzbkB0z0E0z0EmLI7&#10;kcGXSAbxCo4EGaRDoooMwg4d/vUlNxFUi02zwNejwQrcbjarxZyTu4XjtU3dLGB1wrOBVVXDqxck&#10;aPGs9M96FRzFVeQrWy8YPcVFG3nw2gmulsENjiVppof7WQk52gcOfDGWoj1gR4pmeY4UzTicNhm+&#10;sXTQ0XTDkWN2++pl2IGMm2UIXrX2ZFmgHaXMht8CrttLYo0rTse6HJjMhp8vqQBww/HA8o5OFnSn&#10;I+HR2U5zV5YheW73Hmz5KaxgFp6Y0MSEYiaE7uOzroiAzhgOrOEEmDqwFr7H6X1d6FHyayqsG5wt&#10;jNxgG5omZ5i4jZE8XnSBVHOEhqR6RUVSmS4ZGXB8Iqylg0LrsNuG278IBrgdIYixTjssvbhOV2vD&#10;xGCO5+Lw0CLV606U3cThxy4g9zCk/Yg2pD/MyHz0w+ps/5LfEBD8G+GkjNmg1FQtagD/QlwD3Xm6&#10;dT5RWCQbPIoA6EBQWXH0BOFzpE081uR74XsgYPLGX6Q3DoMg4Y0H51Q54+Eg3be+0mPdVExcF1W9&#10;mIt/J077Au75kgs96na5AN/kKxzZqlcQlkYfabFYti2fWO43X7Tnjp4yXFENr8+jeaSvpT1KfEEc&#10;bq+k5QHcndflyxt6lWlZ2ouHcdzQPR9JBbVzOa6gduqpsW6rtZ+ZgVE7mxmpxtWnhrtoWod/HAKz&#10;s5NR1zj/vpmM9w8J/NUaX7GeNpZhAfUCThziTXTp7mR2fKqqWm2QWjhyjcEycrXFVnA+Mlz1ke73&#10;2mKZzmVIQkZdQxXCazFdFPCW226sZNA1u0MZsXpw1S2ggBuPaXDxTHqnQg4FPcZy6maMBsvlRJsm&#10;2hTTJvdYHA6WUD140eivjV71UpMnfv2ffOkITT3h3hFattJMDlfo0DxZ8fvNAXE0yRENS5upKd/L&#10;p3afaUCzEyEV5HMosJ+pAVypJJ/iBneKFtTmGSdwn7ByjSpCC1ayaeJjx3sqNAuFH9GKw4/w4KO5&#10;O64vzZRPam5YQELlAiCVaHoZMrluIlE+GciwlAbRBZXDFF6qhweJKCBgPo+wmFsPp2smTjf3u4/b&#10;048f9zfHwzOvmcCZIEFYwrT3vQlLvdzAO2uo67UruG+QeEFHWOBODAwN4C5DvV6sv9Ymw7peBZdl&#10;uVzEVCQmLHBHcURrtGsV3gyOLlBSXkxYUvK0TxV81aQs603BpY3kWqcEamdqXEHjSuGFzOHaxPAP&#10;MkdP07T7W8MLiEZg1O5vuLHVl2oJS2i4i+aAsIxCMCAso+omCEsK1QFh2axCjlTa8JawLNdwhW1w&#10;1ZNytbnoddQ+BMZgGbnaYuH1475YbbHwtm2/cw0IC/D+QISSfdYhLCkUBoRlFF2HsCTF6sFVr5tN&#10;2P5KG21AWEb7l8lxw0TYkc5gjj3VsdEmwpK+BhLnBnTLYdyTwzPuluOQD9XLvHjOd5nuwvhed2Hw&#10;oCPCEsZqmrDgXB0smSUszRxeG4k2l5riiMonecTUjWha454kFeSTKoa1MgikVWu0Mq2BpbWl8aBs&#10;gSJK9rBp4mOnCAvOQqRQmGRYfZ+w4Nwd1xdM5JOwCQtIqFygP61ioXYBBwmzZ2nlMIWX6kETc6hN&#10;8+7AogLmRFiejvuXuMMCb51NEZawh/BtCAvOSXCHH95dC5ezw1tZQu9ZNouqu3NUKArso8CII4qy&#10;2CxhSuPu9aw8qJAIgwEdPsTVe+CanVT1EqYU8CmXVdvAi2PC3mxfVVOUdrGA29Dh1oGkUE1ROLDv&#10;CTWuFOwnzfE277RUTVYyUrX3S8Jcqdr5zQCgfV98x82Irtr3Rbc3jaghKuOQGp4yIlEbacTq2kKZ&#10;VhuKQpF8z0KGoeTEahttVs0SPf604U2W1RKSFpD3OIhqG1Wwp7MJZ06SvdQkXI2LNfyE94o8bQ0/&#10;yYBgCEpGXUNQ6nlbL/1ugNHkbptkHFxDUHJitc3Gu4LhJzkUjNHWy03tTy0Y3elaBu+TgFRRtzPg&#10;y5a7utV8Benobh/Dt3F1dXNy9SDLydUjjfqsr6+2GpxwHsMBk2U7fXNytdlycvV8mMNB2y0zIS60&#10;3eqmXVf+IMbkpq5t49Mi5hR3VXNitdkyYrXVFvNNHdJN01MOJjP1KowvC5gP1dXNydVWy6CLuVmd&#10;3BwMF1htqa22AA41xxdWpHFYlVttpa2WE1tuNfSrOhQWkHAOFyO52l5gNfTHiuVeYDXMrenlxuhO&#10;MZwphkNxhpf8pgt/BxwmGoyd0RX20JnHQ224WmP1/hUCoxvmC5gXQvWyyBxcx0/V5VxJRhkYxkF6&#10;97aBcWW4qbDKlUQVOXv3Glavourc1GVZUzm79rrb3RpvKqehXsMaUqQMNxWWhpLquCogkDDlF1Xn&#10;plKqYbbPwJsXSHqZVfn22WuYeJUy9BR+o9AR3jw3w9fkwVvjwn/hVsfj1ez9m6v3+BvKmuW6mEA7&#10;+wycnugFBiF5aUwFIQkIcoX58V4ULTgnoWWcZUDaSvBMPimIRq5BcW3WFWxiVBGZ8hnJljiEVJBP&#10;qthrPF4vAYIIkrhZHISkcB8a2qjsoRf4TsAjkDrGWh4jn6Q3ca7CypyyESkiIuUzEk20alSRXumC&#10;yg4g8nwfSXL+Q3PJt890RCI3cX15knxyiwPFYjAlggSjS2rJJ9cOBOcLahvNRabfZj0+Au/ItLnv&#10;yuRIj5qtr0ze/GhlpclltZOKFLWYnOviFpvqAq18ktlUi4OHXdziy2oHb3ggW1oMXWo6u/AiI+vg&#10;GyRSgcJq+80j6+t2vpmT+7BsNpsFRc77t53zCQVK/mlhN0l8hmdH1jdRNo/mt0u83nQTlkVzu6ni&#10;fhuMd8VSNJ11pGgWi2cmYiGau4bAaayKoayYyBRL0Uy1wcybWArYviOzaVV0MMFRxUTEoU5KFxMK&#10;x6OtsS4mU8cTo+GFu66Scgy+eIgkhsYEvZeOHA2xp4/GuMboWKJdGuRwejuhj4Y5DY8NZ2PgPRZj&#10;wtgOPCZ87ahjw9bpZplwdZ3uPCZO7cBsEmg8fQpgrjXMjjoaZUcdE38Ot6nFMJu4s2N1pLrd0HLg&#10;Weje7Awu5MCdHAceE1d2RjrkOPZyPH00zJ4+GmZPH43zGjcn41Fh4sWOHBMoDnHBhByNszNKgYP3&#10;bffkGJzTk5iJBHvt0jh7+hTgvNQ4N3i9QtwPTaTXsbuN8KbXLBPadeyOqThdPwwntGJ9TCzX00fj&#10;3Dr6FKx/GBbo9GnS06GJ1TrjFBNlOjnr9GqBN292dZx5Ay9k6eq06f7TaBfDmZ7x1R6dnAZ3g2Oc&#10;G92f07MzviGmExN2/RNiNMyOGI1yle6Fje7NXqs0yp4cjbIzSsE/zDYLjp/2deBYWmr2gcPhfR0H&#10;5dag7MjRMDtWbzXMql3AiKbjadPxNAy0gt+mYpt+cB56baheFlP+KsfTfGVgSAdlymLK004BbqWk&#10;3sW3ZKtOOwUYuw/hen5l/FfZKXA7MKfIXsPqXjL4cIHH/g6LeFF1tiqs1UXVYSEJ0iXAMb7/A7et&#10;UHWzKeI2FfICqXpZU3GVRWXoIgfaakG7OB0YF9NQvaypLTcV1kWFDD3lGRs64N/gZg4whNRGDrru&#10;oKNsdPTbEDeJ16shjZbKcjsNQQIkHHS2ZV1Myoqyf1EcloRIkIvK+GHCbKiQ1aVChMZoaf/iEC/J&#10;tmIQE2iIfSAXXqA2/8I2njuJAWSAstVTIsHxXhF1ZmA81B8yxqGGUm2xBKiGDR0pLAKRxchl9sZA&#10;tP/YPZD6fD8ZZA0E3i1oSD8QKbmyIqVpbFv1CFHbjgHKpcZBIgqKQ9ioxDpcm+924c5MEtyyolby&#10;WhDmO4GPZ3A4tqcGJZIsra9tp90XGbZNvh3pqkAKUHpZX+X3dEIsSCtIU5GccyWM8EoekAu+AKFs&#10;tbZ/GVTpF4IIN2iksAhswcXcMZYvjGQLntzGAXbyrY82Bm4AldBzQPj4xMCVqaN2gPAzjQVMzUjp&#10;FNh8PtnKzhcWycYoIDTS9mLoHVhouvsADatnFsTCLssPGfQgUnGksKilGOrtOrlYKF94iWw7qjCh&#10;GR5oxx8GiqGww8PiKJ2SBxl3Hxnu8q2PtqxEMpDH+2wKkFxZERwkxKJB7bZg8NFKBwwLDUGC+wcd&#10;fJ0Rs4VFWrMvZFVkRG1bhjBbTUfMw+iKQcfNI4PBzoM8GPzCorbKaOZ9SNPfrJdgahbJ5i5uxeQL&#10;y2TTmLL+Bg9i63DIyBasS20k7RVuU2QjOACq1lgWMVJY1Faehddm9YDeiQMArtBQD+S1AGKhqfVb&#10;pg1rZKkr3/q9lpdeag5onkGE/S27eGQLixDhN09TO2X05wuLZPObzyyw7PdZEwzxKO5ZDIJQ+CIc&#10;4WHK0PzokcKitoq/Z2TnCy+RbQejvDLedArcSICuTPNEJFv6JffaAXbyrd9rMRAP0gkqkD6ONrxO&#10;uq8tPStfGGlt+wLpzmIsInBVLj7QTmRr0tlBJCW7SZG4fGGR3syxrYpSaCalIdZW07yNytwVfrRd&#10;iqXQ6MMAXOBXMPL0i87+TObMMDE1i3BkU1u/gjuFbYx0OMHD4ih9nnqVYC515dsRtGkMFXJp3FiD&#10;DmpJR76wCBEOIMIpTTW38XQAiTi6kEIrziJuwh4EC2tIl3WIIXEzDdoCd3Iq0e0ADgu2DyPmX4Aw&#10;UWl8XmG3xzYKE1NQHdP8mgKTnXUG6iSaihcGRRbKFxZZCA/QRohhYg4WGqdxAMdA7YfDaRcw72Ei&#10;O7GetJSDSv33VgLV5idTbbFqvrCoqWwN6COqc7DdoI+oQmmqDDmrqf3L6A33WygxjK194BAPK83v&#10;jbwxQB5KFkceY7ZZPBqtPhy07+wz0CfRHXk8WRvlC4tsxFH7pIoW3CEeA725P8JDp3zgF5kPDP5M&#10;Ih84DMNvng9ct/Ml3LMXJtVqsVjBzkMYtt1NGwu42QbmbrwMcDFvF5BFBt9DX3pWPnA4YRFenNpd&#10;l6OzfkGfLpUGD673Cfe6FrDCrpZcstbfNaNrwhze1fTl6cyScClEUjfAopNVwS1Ic7wPO60gRD66&#10;qt09AEmhsPJ0NatNC5efuEJhBe+q+lpCl+pqhbvXMNsoraVJJg73jEIKVBpHk1NM0nyx2jxyFaIj&#10;VtunhnvqKzyR7GirrZTrRtpWObnaWKSmD4Mx13gfqLS9cvpqq/n9FCNxnXHhjYLtxh9JGN/r67br&#10;VciQT0OLccauLl5JjDm9aYuZdOUqI1ZbjC4QccVqg2UGF8a6SrXV9oJ70yH9zOte6AN1UnPYanON&#10;i7U5zjDjrsLdHcm5wOQ6Z0DAyFipuib3OWMzkwMNy8JmHu6dSeurjbZZw4WxLromJTonVhuNpnfP&#10;aAtjtIrvxUz3XHPDxrhYkzDd3Q6aFmsSp8dBgD2d3mYtXF2FqauOVD0xZqTqUZaRqg3G7fKgxWPP&#10;fQcbh9Zcr5GTe4HJTNJ1uAIPj9ak5zCTfJ3pYSYJOydXGy0nV1stgwMGW3t8m/Vm7a/p5oKNnFxj&#10;t4xcPdLGe5nJ3c7BoKfHWCy4kFMy7pSMC7RiSsaN7oHlHa9rWLOJbY0nJ07XdniZkv/lr+1wc0jT&#10;ybgYmXre+y3JR8TEUF6hU8mhRIRC1EHiCX0wVKL6HNyerzigJjXle/mkehQ0J3+ZB41UkE+qqK6F&#10;CEx7tDJJJQY9WjEQ59Cg3jEBMOXR8kkqqNuOA9sdlaywIg47WpsdyRCzDsx0tLaSPUTXD78SLaKw&#10;eKB+/AjPgoFKxtUFEvkkaOgykkL1e8mBfo03NRBlshBSwNHK8GZtoGikcwGKvWjiVQPZI1AGahWe&#10;EzykDJLkcYXqdCk0LQ6CoHwSkuQhXl5ZKyIS5ZMkB3oRKS115HNYl/UpVPnC2kt4ZYDkGIgC8slw&#10;9FCTrz8wkl87sJ7x2sHBDoiU6N3XzmOtTJ6qLF0LppopuP8Sg/twPCAV3A+bY98muD87HuBOrqqp&#10;5/i/cDaDb9Vewt2uwE3B5a7nVYthfRiM/dUfDVyWKy8qXa2rppsjnxXqX4UoIgQMw7P6e7J1YBLj&#10;cdUmqqI5d6DFsRRNtSFemRSjKbanjQmJbDCkn9DHcuoWwzaxRppMg4y0JB39ABlpSYY/O20zwfsK&#10;zromdTJxewdscxmIBxN2ny5c4QnSeFdNuEw4hsncB+I1TgMO10I5jdOIe33AhuFdpTTk8FK8tPFM&#10;/H0VAqNx+2zg3RWlu7hjPJDdY+61r9aguzrpXu5gbsLqrvXMvdVK0hTUSZ845aTv6X06UaQDN51C&#10;DKgs0oH9PFQ3RxldkssJ0dfQX8nvDHGU55NcHJPAcHGNSNFbvkFTOEZPjGxmBjmmRDE3Jk8rV4Yt&#10;MOko9i8SzFp0C1l5aZF4WG3I45WFm/3souKiJ+Dqita22JSUFomXBgQzSYJVvjCSbZnDwPbypTjq&#10;OutLAKM+XXbmCsh3wMQkadW4miJQJiUfVkwFX6R2qst0gmzyFj8TogXkxVnFYaGU0ZXtkxXk+aKm&#10;/BtBnfPZB6Wcnn6JfDmgaDUFdwvRMY2izktdqwgbFmIg4McZY7DWYk4Ls/2LcJRkfost4WRmBViO&#10;Q0Mc0VOeF9xCDDPnpxf6RiU81B3neUFqACxN35sKLmCbnjr0cgUZXhtOy5Wsr6aBF8QClJj1BS8c&#10;hdeE8Qh/HhXEy55qya5+JhXklOleSombbLxkRxvtJLsETjMTYMrpdmli4kqyVDBk8sQIaV7iUYAB&#10;FXR0upwKOjB9ARUknhsZ7oupYCxJI+7ipBGvwkVvqT6pIYcVqIQKhkSO2HhfQAUd430BFfR00r1c&#10;ETidNTmggo71Jip4TRPpdXAv0JUYfQnCRAW9vdq/UyoIBHaMCpJn/p9NBUmLIRUsKC1yjWEFJK9+&#10;SAVLiouegDN0igrmS4vESwMGVJDU9wsj2cL2yLHHhC1woMT28uUYFSTCKw7+eODAoYLEEb4CFWRB&#10;hjXJMyMqSIpfQtUqPrYyIH0OFaQ59hL5cIaTmKZhbCTHUkEy83OpID3OUkF6mpjTkj/71xgVpGjQ&#10;gAranmKFSQ+D/jntCr7IXUGYtxJUMOxgKyrIxPD09PNx9v7znw63uzdX20/nQwg6IhXz9/oWzWqD&#10;t1TD/APne5qNHOfvGN6qgkQYZngNkEGZpZ7F8KoWgk7ocjbrdSMn13qKpvf8VpsGdiPBraZ/UPCj&#10;rwoAqY0mT6DmfOHF4bgnlRaoqV9GTYBNPdsTCLNGV2sF8+IciVK63ZqW+BrCZNEJJDmuQE1OMu02&#10;tDCjpyGHGQOZ/cIMoIYrJuTCPDXlAn+rXGB0Up6V0sd9Gr1cHlqpPQ/qAmHC6QcgPLv3YcT/oaWO&#10;FjXqvBxckgrySRWVYJmjpIJ8srsVBmHS5bIVpUEwNxY8n8ZM3DCRKZ+RtgYGqXXJ0nx33N7+bv/w&#10;MPvwsH96c/V4eNxd4Yz/7/vz/Z/vt0+wGlRhKbg78TWed6fZ0+EEU34lqR+n4937tw/H2S9bfF3b&#10;vJ53WR13JzSj/AJ/wNkig5+087eCO/4Ex6o87mHP9+uulvTz2elm+7C7Rb1Cusd5/7D7N3hXHG2+&#10;SXvwuQ+P+N/HA7aPvqWS3YcPUB+ag4W4FOLiR/HR94fbv8JCGNJboPf8sjtCnsv94fi3q9nn4xYA&#10;Ov3Hp+0RIHr4wyNgsIFXYEO1c/hjuWpx2/6ov3mvv9k+3oCoN1fnK7gxGP/59vzCo8mwoMUuRE03&#10;lygfAmE+Pf3xcPOX0+zx8NPt/vzzYf94BoAoX85UFcAv9TZgrZ/PYVFCb2O1rJcQ8gr277wNnVrU&#10;wgvHpUc9y9tws1TUQkpJKlGkcOheJBJ5tG/BscRIjHYqPG20N1HBUU1MLYoEaWfCTePRboQrSXsR&#10;l6QWRSoZx8HVybgMDtjGVfBgMj6CJ0jj7SanmHgyHqRO4I1bo52zdVFqUYyTRtxXSrtsEk+OZOEc&#10;1anlpvFoN9oXpbv4BalFsU4adFcn3csdzAfxZCcxzMSTlaTJR5xSi2B0wArzks+LPdvZDtktIZ5c&#10;/z2kFvFswQ44BdK66TZVigAVZIlw7E4WSvatu9Qi81hJ2eHnFj2hJIlIklNs3SLxolJwc0ROvjCS&#10;LazBICm+k3wplEJzLQEM5m4YMbJ733MxawOpDZM41DYhzC4jiLOzqeqUWiRGpQivjSdT5708nmwg&#10;HkktEnNaI9q/yE4cTA8/EI0lBWtQaHuKFSY9DPrnFE9+kfFkGLkpMhiGsmF434EM4jETcD5hJlks&#10;GyCDPJ90XFDnFn09LuilqSiH2mEV2lGmYyaRD3wxF3S00V6yy+A0NRHeFWn0BVywPLcoelqSC8a1&#10;NDFxwLZc0IHpC7igk53yxVwwbpxG3IsHDI6ZeEp9MReMtIJAS08Yy7jgBblF8eMSXDCupHu5YnDP&#10;zC1SkmAdmvYLvtV+QdguSL02rSIX4RrGFEVsM4lOxAau6cpXdG3H86LIk7quytKoMFLyj88FYWka&#10;44LkrwsfGPfuCS97lCJXFvER6xaSj8lZLkPWR7qNlhaJF9Y0kFRWXPSEb55bRHzgK3NBa/sSLkgZ&#10;IzJ4x3uL5PkMuCDNADbL64u4IAt6GblFtHHxsnKLLBekHmSMwcdMxJx2ZNq/xrggTQEDLmh7ihU2&#10;ccGXvjEI626KC4ax9r254GKxbvDKRViqazhl0pDvoO4c0GTw69054PEK5SwTP+Fh5ucdJY4GJMhg&#10;JMb4yY422k12j4dYMuj47pqauJL0NhW0Kn1kRTMT9wAFzBndJpV7+CWxMRih9KVkMBak8fbPdGjE&#10;nUMPyY3BiOLgdfYdBC5OGnFfKQ25MLiogXZj0DvUkSKDsSgd73A61HTQxL4XmcJZ1wHLLJMh3+a6&#10;W5lHaQ+TpO4E7WhlpkhlDAljNsiQYCAW0TVuI8ReiqpzKycyiAn+mGQDiVezX3F3kk361e8cEDLo&#10;3DlgCcG4e58jfrJXoOsVcamODPK0M6CII6VF4uWcxuAgS1lx0RO+ORmk3jEgg7nCSHXhewZfCQTI&#10;l+KqpzYGycWXkwnjvWWcDJrjFX//ZJDm2JdFBg3EfK7FkkHSWsw5YGxmv92QwcGZEhrug0LbUwai&#10;pzsHXniWKHSMFBkMNv7eZLBZQPoxTXXVarOEExM2S7RazDd1DY4FXjtQVYtqDQSBnJFn5Ym26OUu&#10;5rz49FxPu8tIB2vYLofHmX0K5efj3mBCiqaDoHNajuYnnjqanYAqaUEAX0c86hrz+hIqaXbiSoKe&#10;0UkCGWlJhpx4jTO7g65SESFMwG0IoYdTtDuYEqQBhz6Vbp3ZHURCmJJkEAeul0TcEEK3F5jtQV8r&#10;DTokdKf1MoywxVvoEh3BbA/6ooaMMCWpqJvj4O06lauU7ugO6iZX1EXK5IoqSeAuTfuD0/7gP/r+&#10;IA5T3B/EWQuXrd6LJycP3uuMEQChBf3X1omjyuT7wdRFS2BpYcRMUrJZkW52NeqNlhaJhyWHIsyy&#10;fpP8suKiJwSk0Smx8JQVFz1BlDXEMF8YyRbuZyCWHiBf+sQwuF/QUGES432m5veIGi6Cl0Vht6vg&#10;De3Bm2JrwNZzKCYII8VT/aYTBS+40KL4sTW8PccUw+oDD+YzUGVPwBWy/43EPeC0dKIU3rqpSovk&#10;t9wzrabMMW2rLoeHxVic+YnGJKy4GNVCbf8iY3H7DROsGapBIWHuiJ7o4Yumh3BoL0kPA1P63uyw&#10;ni/ads2jYL1u5QpHyRuF92q0GF5EcljD9XVLCbA/ixvWcL3dCjfDFsvlAt5PN+B/EUXcwAvbeIns&#10;iaT2n+VVl2l52osOlDMpT3vRgXUmddNudHilgS8QUO3c8nEFDXUMyiH9SGqpCWQGRsNoxqUaMkkg&#10;+tbR5slAYKhlRt2YYSYBwIS4Dla8JHGFG3NpwxuqSS9pcYE1e5D0QglfrjFYePmOL1dbTN6Y66ir&#10;LZZB1jDRjLqGkNI7cb3uhTc+laJr9iszYo3R1s1mGYIoyRGGfkanQg4FPcYyncHw1kRnANdi4q8T&#10;f4WF7h/6rCNPPYHC0gSbYrE0VwfPW3hMz0qE0bDb2sDLmkxN+V4+qR5zXXxpkIiUCvI5FNgvgTA4&#10;pZJ8UmWlaEFtaTwYmWYWdD1KZA81HiNzuCQRZ+le3QuP8ODjdxcFjqPrSzPlk5pLb6DCygX6K9H0&#10;/rXRxoalNOhdUDlM4aFygR40MceQSNMETEDpGSfdzD0rp8PDPlzjgp17uvbkdPhw/vHm8PEVvJRo&#10;f7N79flwvH0F7yOah389HQ83u9Np/3gXLriBsBbTELj4ZQ/3yizA+U5taAXH/dswFjQbv0AJjk7W&#10;cD4h9PkKb8zhCIdQlLpdwogjirLYLIEq8KB+FkUJZ9I28wqucxthJ1W9hCkFfL9l1TYN0/80RWkX&#10;C9jKgau4k0I1RalXsBGOgfW0UONKwcVv83CnQ1Kq9qQyUo0jFYS5umrnNwOA9n0hS2FMV+37IqdK&#10;N94QlXFIo60vR6L2eEesri2UabWhKOQYe3Y3DCUnVttos2qW4S1IScObnbHwdkcfUW2jCm4J2oRE&#10;x7RYbaRxsYaf1AuQG87lJcUafpIBwRCUjLqGoNRzuA7J71i1Hlbj4BqCkhOrbTbeFQw/yaFgjLZe&#10;bmp/aoFIZc+nFm1T1z4K8F6Evm41hzPF/uQCIeW+bk6uHmQ5uXqk0Zh1Oy++g7nniuM44MWcXd2c&#10;XG228L5WH9+Fng9zOGi7ZSZEzODv9K2bdl2tXRzwzrWu7vi0uNRmy4nVZsuI1VbDlBJ4P4M3iS+1&#10;1TIoQMCxb1lOrrZaTq62Wg6GC6y21FajtxK7OAAP6ts2Di++F7czcE5sudVWxmoNXB2AiQ/phRJ2&#10;U3oVMuiiP9arm5F7gdUwDa+XCzHkudUXGMQUw5liOC88huMe9q5hogm6lx02wNUaq/ebu6MHGRYw&#10;L4TqYacJhsr42XBcW0N12fLJVIdhHKqXnapYcFNhlaOoxLh0XOBQOqxeRdW5qcuypuKCFKSXNXXJ&#10;TV2WNRXuYiHpZU3FVQGV6V6tPY7MipsKU3kJMjiLB+llTeUX613TDafSZ+iTr789wtWxM7znFq59&#10;Df+F3dfj1ez9m6v3RJ0xpsN18Z+zz7CVSDwAg5C82KSCkAQEucLcOC+KFlbP0DLiuVxdIkzyyTHD&#10;wESLa7OugJpRRWTKZyRb4hBSQT6pYq/xeL0ECCJI4mY6uEjCKYKHhjYqe+gFvhPwCKRuFDziXIWV&#10;ifiFykYRaYF8ktZKNNGqUUV6pQsqO4DI830kyfkPLSDfPtMRidzE9eVJ8sktDhSLwZQIEowuqSWf&#10;XDsQnC+obTQXmX6bybkLzyHPONPmviub6vIg+aRG9JXJmx+1sdLkstpJRYpaTM51cYtNdWmpfEYt&#10;Dp5wcYsvqx284YFsaTF0qWdE1t/99O7du7cseoqsn27udx+3px8/7m+Oh+dG1mH1ThwVCY7FN4+s&#10;r+fA0oEB4jJRteua/Jn+ngCIrMPhEU7+aWE3SXyGZ0fW4a2cI1H1Jd46BW/CHFQBqDrut8F4TCxF&#10;01lHimaxeK4gFqK56xJjLrEqhrJiIlMsRTPVBg+oxFJ0WCGtig4mOKqYiDjUSeliQuEYl4l1MZk6&#10;nhgNL1xmkJRj8MVLGGJoTNB76cjREHv6aIzrtKXM6Y8lxqAT+miY0/DYcDYG3mMxJoztwGPC1446&#10;NmydbpYJV9fpzmPi1A7M5siHp08BzMhcu8HpqKNRdtQx8edwXUYMs4k7O1ZHqtup48Cz0L3ZGVwm&#10;vuzAY+LKzkiHHMe8PhpmTx8Ns6ePxnmNm5PxaDfxYkeOCRSHuGBCjsbZGaXAwfu2e3L0rOHJ0fOy&#10;1y6NsyenAGek7F3/CW+rjfuhifQ6drcR3vSaZUK7jt2R5Hf6rB05Buf0imNiuK0jR+Ps6aNxbtLT&#10;oYnVOuMUE2X6dqVXC7xzq6vjzBv4VsOuTpteBBsdQnemZ7y6uZPT4G5wbHf0mLo66dkZXxnfVQm7&#10;/gkxGmZHjEYZXtuW1Eb3Zq9VGmVPjkbZGaWQWZFtVqtRXqfX9rYAZXiPXf8sT46G2bF6q2FW7QJG&#10;NO0UTDsFGAoFv60kcsovw70G96yoOnTOIF1I03gYN32BzbRTALsbMHshkNNOwfDSo7+DnQK3A3OK&#10;7DWs7iWjiV9bfA2LeFF1WGGwz8BaXVSdx2pTNlb5Oo1reDNKkXTuwE1ZU3GVRd1hJS2RjotpqF7W&#10;1JabCuuikv7sDR3wb3AzBxhCaiMHkzhAR9no6LchUscgkUZLZTkaSpAACQedbVkXk7Ki7F8UhyUh&#10;lB4qQvhhwmyoIqtLhQiNucvH/sUhXpJtxSAm0BD7QC68QG3+hW08dxIDyABlq6dEguO9InAyQUt6&#10;YQQ0NmMcaqi8XoJaj8GRTkSHrC4sApHFANdRVmYD0f5jJ5v6fD8ZZA0E3i1oSD8QKbmyIqVpbFv1&#10;CFHbjgHKpcbhvWPwPWi0jluHa5vDwrmyolbyrnGY7wQ+nsHp6kIpRJIFQHf62nbafZFh2+Tbka4K&#10;pAClh0TrbF9FFga1IRak+hNM8aHQNIULl4Ky1dr+xVME2Z1+IY3nBo0UFoEtuJjT5PnCSLbgSRpz&#10;oL/DTr710cbADQ6asq7HpjFgswTqDR1KumakdApszGDtOpWIyRcWycYoIMi2vRhTOqHQ9JEBGlbP&#10;LIgd7JkBTNoMelC2sKilzDCs7HzhJbIBNzXU+IIQO/4wUIy2lCFscZROyYOMe4rUlW99tGUlkoE8&#10;jjbPyabL5sqK4CAhFg1qtwUD9258MCw0vNTSykfwdUMhW1ikNS+1VkVG1LZlCLPVdMQ8g1Vw3Dw8&#10;4mDmU50qX1jUVhnNvA9p+pv1EkzNItncxa2YfGGZbJqZrL/Bg9g6HDKyZfCU2kjaG4Yy6FRkI7k2&#10;wuA4UljUVp6F4VoUZX/onWFqNj4OrwU9HzP+oEwbRrmurnzr91peeqk5eURooJN8GaEsYqSwCBEM&#10;T8N8YcXkC4tk86st4NYohTb7fdYEQzyKexYjI7w207Oo9mD0ZwuL2ir+nplZ8oWXyLaDkV1RO2zZ&#10;I6N5IpIt/ZJ77QA7+dbvtRiIh75C+IH0cbTX5BZbtPOFkda2L5DuLMYisqa13SKyJp0dRFKyIaYS&#10;RoSZx/OFRXozx7YqSqGZlIZYW03zNipzV/jRdimWQqMPA+A4WVY7thHzNjMi2BzW2TCFRTiyqa1f&#10;wZ3CNkY6nOBhNZU+TxoL5lJXvh1Bm8ZQx03HRwRMstizLHfJFxYhIvfxGneZpwO6fVcWDo57Oou4&#10;WeYIFtaQ3j8gUnAzDdoCV9youb0dwGHB9mHE/AsQJiqNo8huj20U3yRH76gTHWti6511BuokmooX&#10;BkUWyhcWWQgP0EaIYWIOFprJZgDHQG2+i01Pv2Qn1pOWclApAyM9mWp3iGULi5rK1oA+ojoH2w36&#10;iCqUpsqQG7Q1YSJGDK7CU2IYW/vAIR4D2S6OMkBEp3EceYzZZvFotPrAYX60dWefgT6JtvJ4sjbK&#10;FxbZiKP2SRUtuEM8BnpPdwO+8LsBYUzH+cCQFgfj59vkA8+OBzi2UzU13KwBNxOqizd+gLstNjwP&#10;zqvlEjphGMVy8UZjXiOGl7zg99Cfn5UevHJe3AWrTpdSgwfYu7eRpK/bCDc5yOLdVwF4OyneK6Rg&#10;IerqeNrorBL35V8Q7egEua/sAoD7SptFumUwGXWVpteIzTBHN2F/c4UfHB2BhCl8s0zotH0XMHdj&#10;eH3ApA1PrxH7p1ce5hhm6rqmC5S520JZDyaLKQtrysICR+slZ2Ghi/br43OOu8IshOkROGel8iP4&#10;BV5l+RG0Z/At3yltmADr1k23RF9saZEPW/a+MCE3g9pFT8DJHp12i01JaZF4UckkXeQLI9kSqTBI&#10;iu3lS59/wyRL1IS9rXHGM71G7F92f7s+4KizVIjRZ//W7lUQ99sY1kpbV9S1IpOmRLMQc1s+xBKx&#10;gxpWzXkUss1uRdm/SGcJ+JNjQ2UV8z4T4Rn2FCtMehg0ZjobenePJChMzo+H3346Hz7sz0hmkHO9&#10;P9z+9ecj//H59ERMDP4x+/Xjw+PpNdR5c3V/Pj+9fvXqq54NBSKS4IIh+qS4IKiJf52e4LbG95//&#10;dLjdvbnaQgtCY5CK+QyvXi/nvJuzXMOrBthX7gjeqoJz83T+c9Us1muZpJ5F8KoWT3WDb96s141E&#10;NJR7rvzJ1aap4bzC/Yz+MfTkYbbvXE/ke2mBmvKFK2KRPaYFauaXUVMTQF+gdo5XMBXPkdym1dQ8&#10;0BeoiSDJcQXCzkiHTqbd5gxpRk9zljRjIHOoNAMoBgA7fRNyYZqaqMK3ogq4oD3Lw+U+jU4uD62U&#10;n0tdICyB/QCEZ/cujLg/tKpxegxeUy1Tj1SQT17+wpwSBI9XpM5dUFEaBKs1DR72tuS58knPV2JN&#10;w6SWfEbaJmtfsjLfHbfhnuPZh4f905urx8Pj7gon/H/fn+/Dbb6yrN2dmMDcnWbw1mS8eEfifafj&#10;3fu3D8fZL1u8xmcO74sUEO9OaEb5Bf6AQ4SDn7Tzt/onOFblcQ/7x1notqsl/Xx2utk+7OBaYd5G&#10;Oe8fdv8Gdwjhcgu/4/bgc6d7m597uwSsUrEHwa9qUi4Egn16+uPh5i+n2ePhp9v9+efD/vEMnSTY&#10;KHhBN//6y5/BxfhyZ6OZL1vetK3m4Gts2AvuvA24nxVzMPBVM6sWLoyVHvUsb2NFUUCmtGk3g8LJ&#10;UaBw6F7UdPIL1yFG9VqvWRxKjMRop8LTRnsT1QZPTcJ/h+6OdiYqOMqI0c2oXdqNcCVpLwJkpCVp&#10;/8Frm3EcXJ2My+CAbVwFDybjI3iCNN5VE+6vjWEyV1DgdSMJvJPh5AjwVDg5Mt0gnOwppSGHO8DT&#10;amHypXKU0sbDXM6uki9Kd3GnQ+EWbifJ6we1Bn0V7qWOMTf3UTiYD8LJDlAmnKwk4fpxy8vcFu+c&#10;gzVFezbg49BaRPtcsAzOfoXQI7kZ1zTXhfr8s1RlCjHByKf1avxUJ8ACs9m1bIyNV6YIw7UkXo5X&#10;pujCddmRMs4zvqbMBUBpXDaORVQbhltJI/G681C9rJk4rEL1sobi0AnVy5rKqcn/4OFkGJMhnJx+&#10;BSlf2ijrZ+9d2wCQ9rFtyJQGhF+GPchkQNi/2CcmO3cTa3lpkXhYbULHGMgvKy56Aq6u2PUsDiWl&#10;ReJF02CmPuxNrfILI9mWWwxsL18KpdBci8mI5KbyWB/vLU44GfwXBIoXRxIMUR4FX6R2qsvUuCyj&#10;IBN5lWfCVYzkElnFYXWTaSrbJ+FdIuEB/BtBnSOqg1LOiL5EvpyJs5rSDGYbRWa+PJxsIObH2XAy&#10;ZcR2c3EWE258+IEAIjgNCmmid0RPqUUvPLUIOkaCDBLXV2QQlvySeHJH5zHw8H8kyiDv7JnDRbLQ&#10;4XEw/1C1EL/hniRkD15D0eDFWUj2qgpeSdEdiH4W26tXgczQXciaqFl3GDMQFnBwPriHPZvT3nC1&#10;DMQxlqTdYaQgCTnaGQ55SLEUTfgcKTB7dn63I0WTPadNmupV4aYvwGjYcM07HDmG6cFNkUg7YkGG&#10;6VVrT5YF2jOZRnoRXieRwNq8a8eByZA9X1IB4IbsgTZp+1u253UkfKdVZ2BXlmF7bvce0D2FO6y7&#10;EyX6VmHzQKRSJPHvgBKhQ/askD8Of2QhOCiRL/eOI/t/+D1O7/B6aaKRfY2U8wczbqhvXd9sYZFj&#10;SYTGSB4vukCq2XInqV5RkVROrTEyKn7/waCQAA6FRaIhiTdAbBzGmu8NqeCcTlgQ2XxwG7A1nzWa&#10;/Ut+Q/57tbYOPD92AVRDPQGWo/AEmJG5g1iZ9i92+hkI/o34q4zZoJSMcYl4/oW4BvTMfGEh+NS/&#10;u0VMWlRSHD1BiB0DH401+V6IHwiYsjxeYpYHOlYJtzz4y8or/5pbNOix/8+Bx76pV0vg7zjiV+t2&#10;MW/5bJo47JDdv0FVg8O+atZfx1+Hd2fCpZY8HfWOuPbWF+jMyNnRvop2IcMbC2Mp0Jrev0pL0Z66&#10;I0V76hXGmmNdtOPotEh76o4U7ak7UrTHiKwhVsW46egOx7AYHx3uRk6K0fA6ypjNmBW6wgl1NMCe&#10;HI2wY22zFbNA8pFol8Z44cCjQfbkaJTDGyPjdhmvvAoXwEed2PjkDs6YsNr30XS7zAZMhff6JvTR&#10;ODvtMtsv8L7IpBzdlWEfMoWz2Xzx5GicPTkaZ8de5j5wp13mPnAlB1a8iflMzAcWtJe8GeRSSD6B&#10;ew13mxB7Gt+zw5GCTYXRoKqj2/gskgfTbMjpSlO8zq/nZ44TPL6uFO7CVyQAHwB6jxRGrm+KF7AY&#10;iPTEskcKv1w2N8bKZjyosEi2/IJzocib50JDV3VZkWTqD7CfrgDJlRUJZk1kETIqjxQ+WzYwP9UU&#10;1oL6TSzbPS/OlwrRiVr43XiXNbWFbEohe8gEABeSkrE+ZheGf0FbUfBD1Sze7aZBLw/k/XiyZZFs&#10;EcMhbvNA22VZ7z4zwGiaGmryCzPUuBB8HtUYU1ikt/mFNB/iRzhFWNmQHtUXFsmWX5gYhBQaI3Bh&#10;10csCvYvgpZVpF+I3tyYkcJY72kT7WVvoiF5+r5sHYk/76qtlosF7+/XmwrOZnDAbuLoikU57FoT&#10;G4eIav7oSNG0xpGiWY1DQmEZ7kjfxNFpxegjO2b3zOF8Zu9s4uhx7EH35YmjB2KE/QwX3NF3ZNP+&#10;yJSwiauOpMf+l0/YnDj6xNExTUlzG83HxeHXZbFrb4gV0YYcHxfBul6R4ImjwwKIYSXD65iQTRx9&#10;4ugysiaOvly1uJt1/MMjHPfbQIYI/PE+/MHfbB9v7g/Ays9XkOmE/3x7fuEcHUJD35ejh8O3wx31&#10;VQ1prxTdrtumgusTaP2Y2Lqivw7Pntg6bPImd2hNvqsTgoAIbx9gmHbUY3asM0OmHfUIn2lH/Zrm&#10;7el45fCVk38Hxysntj6x9YmtC8EZiwRMO+oXJJ6zJz/tqIfQ8BkvTpDN82lH/fHwu/3DA20w0K1F&#10;uw8f4E4juoIi3J+D9/PRyUq6T5Bu5QOy/cvuCHcPAq/+29Xs83ELlzid/uPT9ri7mj1oTn7WnPy7&#10;sHVQ+w7uY3r6M9x4+LS/eQ3/5xsP4V/RjYeHp90j3If44XD8uD2ffjwc717dHref9493Hx9eweXy&#10;zSv41fkTtIukPf7y8/4GIYHi13C5ENxeuIdLoRZ4koHY+x8+bu92jzMsAWSlGv0Iprf9jVxY9PYe&#10;0hx3vz09AeKY1o52sNXDn+aJ7yEHHm2GvRn/zS2DyMbgJsdEu2A7fn+ze3e4+fRx93imxh13D9vz&#10;/vB4ut8/nSCc8nr38T1ecnX8wy1dKwm0n28mwQDAp+P+zdX/rde/nc839b/88HY1f/vDct7+9MNv&#10;N8v2h3b+U4s3M1Zvq7f/Dw9XVcvXn047aO/24d3TnnWF0kjbj/ub42F4axTbARSt5q8+bveP0OnC&#10;VV8Bqe1rUChsjYmKEGJGSBCa0/EG7+aawcVgi3mNAx4Q/gGSIAAoCLG+Z7ih4vm4O9/c428+AKz9&#10;hV7dF8EGPexoIBoT/QsDOM/hB859XMEZ4428qwNRu4FJp4UsCCTB4SBCvdrA5XDcDDk5/HQ8nX+/&#10;O3yc4T/AAqA/Yvh6+wsPR+g8XAWLu7HrXTgWFCdVwz9Bc4ALB8fnOwAJ0IJLy57u9zfvtuet/jvU&#10;er2rD/eHh9vd8Tf/H1BLAwQKAAAAAACHTuJAAAAAAAAAAAAAAAAACgAAAGRycy9tZWRpYS9QSwME&#10;FAAAAAgAh07iQC+i7NFeBwAAWQcAABQAAABkcnMvbWVkaWEvaW1hZ2UxLnBuZwFZB6b4iVBORw0K&#10;GgoAAAANSUhEUgAAAIEAAACVCAYAAAB/55ndAAAAAXNSR0IArs4c6QAAAARnQU1BAACxjwv8YQUA&#10;AAAJcEhZcwAAFxEAABcRAcom8z8AAAbuSURBVHhe7ZsreNRMFIYrkZXISiQSiUQikUgkEolDIiuR&#10;SCSyEokszSREIiuR/OdLpvy5nCm7273MJO/7PBG7mU2TOd+cW6Zna6YN4XnT1F/run4Vv4K10Lbt&#10;hRn/y8+m/nN32Oertv3xJA6BpWLGP/8Zwoc6VL+HArg79H3TNB81Lv4ElkRdV2/MyL9mhq/rb1NR&#10;2OdbG/82/hRKp62qZ2bo70Mjd4Y24+tcN6ZtH5sH+DQbE8K18obuQlAevWGrz3PDVr9SiWB7c/NU&#10;ucH0N8ofyBcKwoz/qGnCe8fFW7wP73U+Dk0SQnhpXqAd/l4H+UIB9Mabx315BHmGOGwjejFV75Qf&#10;DK+lz8ov4jDIhZQbH8b9XZF45AGca39/6LVhD0QDXc4MdE/c3xXlBCa0r9O/tYuXgT2hEs5x1b/V&#10;B5Arj8P2joWcF9N8QX9303wD9kA0wvXQCDr6DL69iMMOiozt5wvBKsrwMg6DfZNyx11sPlEtrzDg&#10;hSPlJ8pT4jB4KDbRbqvXPlvczyNLT/cXmkvdfxwGu2Cr/LWMPZzYTgx93M9ucr0S1T7Tgt6F2Or9&#10;NpxMHQoHuXfu+nzBa1aFa+UzcRikiDHW7eGXNoH9s8zb1sdMYIuiXz3J7lzRrtTzap2XyDSknYR0&#10;ydclVYtpwiiJNeNP84W9N7WKIt2BW255pZXvVjp7aG8Xxd1EDCehmwhbFWtptNgcaHubswCaT0vy&#10;fi4Jl7jalqsXCm0+bpUfLW4+1NEzlzfb3aPsefHK3wAlvzL+cG4WU1LKwDL08OG6B1xbDNwAm6tz&#10;CwezV9Yl9EZc5MoSu3vWnQ1vQEyYR9vhu3ksqaRUcidjTx+CV63b4YXQfhFlvKsp/RKFuP8Q3GQ6&#10;t3AqA6uxM7zJLG+0YBQGvP5CFgvMbsJr9ebtsgrGa7BJGCcJtalWL/3w4xDnf7LF7Ui7mszAs3/k&#10;1FFsGVMwWvmeJ1ZedpC2u1a32/NeSkOjYMw2iS1ue9zVlGj1slsmM7zq7MF2Srd6+VesnOn7NLN8&#10;YTuPbQYm7heO2TCVL9y/q0k/JO4vC7PpLF/o7OtVcb0Lmcd9qSkOgYJJ5Av/93OmJ3XEzJJW78LQ&#10;y7tZvmB539nwC+L+OphWfCMRxDGwAswDvEYEKwcRACIARAAGIgBEAIgADEQAiAAQARiIABABIAIw&#10;EAEgAkAEYCACQASACMBABIAIABGAgQgAEQAiAAMRACIARAAGIgBEAIgADEQAiAAQARiIABABIAIw&#10;EAEgAkAEYCACQASACMBABIAIABGAgQgAEQAiAAMRACIARAAGIgBEAIgADEQAiAAQARiIABABIAIw&#10;EAEgAkAEYCACQASACMBABIAIABGAkRSBTsQxsGDatn3cNPWXvyKoQ/V7KAQ7edW2P57E8bAw6rp6&#10;aza/vbO37B9VUX0eCqETRggf7Nx5/C0UThvC8zqE66GdbcF/NRtfxCE2qKqeWTj4NhxkYvhl372K&#10;Q6BA/EUerkMIL+KQOTK6jD/6kYlDIolDoADM+I+aJrzvvPpf41e3Joh3ccj9eBfQIUVJWXEYZIoS&#10;/OlCbprm0062sx9dDLNIHRKGBCKhxGGQCTGkfx/Za19evEsqphcPwb4OL+MQOCFa4U7cb81m+8/n&#10;puWFDkrK0yFv7MR989TVu4N6arv4ucWXj0Mh6NB3OheHwYGRF9ZqH9vgyDmbVr/qzOFNyEuYt3gT&#10;h8ABiPN+NZp3C9UK2XHI8VG9OVVkd1OUlHvF88BZLTrFH8Wheb5ASbkP/Fws0/Arg9vNXQ5vtk9U&#10;KCl3IXpZp9VbQCJOC/ph+PlWV5KnW725IqPL+KOHoQWdRO7di/sKtUV7Uj2Y3kgqLAwfjnxhTCLu&#10;Xy5qjuxh1IKelpSrzxe8uL94b+k+9ArzhUSfZT3zoJWvODd1f2vIF+zZvbi/Xo9oDz0rKXUsLhZG&#10;1NjRah8/K7lRR3tz83TWCl1CVhxx38JSJflYvjB7KVJsfWz0nm62H4N+yb/QyvfyBSVRRXTKjP4Z&#10;5q942by7Jf0qcvOFrF9Za5VrtY/vebKrF7ZD+YLi53BS5SXUXIlDssBvlf9jVy9sh7fCcpjk3mPN&#10;/m9j8129sB024bNYq+MU7jZ9L8ssb7OjX33zXdDHSry8Ksbu50qhKw6BY+HW330JdpB/rHW3dlHy&#10;5UHsxB2sBS3voqpkdH3zPGt/+ZUdnqF02He7/edNxH/FS6s3a+5rQcchG6GqQ9XH6Dqn3tUL2+El&#10;b5uUlFrhTtJpcZ+t9MXiu/P6ixl7VFLaZ7fko9W7EPrVPd8FHQ38SNm9VvvwvAmlmHcVsAWJfGG0&#10;8nPoQsIR6POFaQs6v/cRcGAUBu52Qau0XG/cPzv7DxraLOIkP/D6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A/XwAA&#10;W0NvbnRlbnRfVHlwZXNdLnhtbFBLAQIUAAoAAAAAAIdO4kAAAAAAAAAAAAAAAAAGAAAAAAAAAAAA&#10;EAAAAAxdAABfcmVscy9QSwECFAAUAAAACACHTuJAihRmPNEAAACUAQAACwAAAAAAAAABACAAAAAw&#10;XQAAX3JlbHMvLnJlbHNQSwECFAAKAAAAAACHTuJAAAAAAAAAAAAAAAAABAAAAAAAAAAAABAAAAAA&#10;AAAAZHJzL1BLAQIUAAoAAAAAAIdO4kAAAAAAAAAAAAAAAAAKAAAAAAAAAAAAEAAAACpeAABkcnMv&#10;X3JlbHMvUEsBAhQAFAAAAAgAh07iQKomDr62AAAAIQEAABkAAAAAAAAAAQAgAAAAUl4AAGRycy9f&#10;cmVscy9lMm9Eb2MueG1sLnJlbHNQSwECFAAUAAAACACHTuJApxikE9oAAAAMAQAADwAAAAAAAAAB&#10;ACAAAAAiAAAAZHJzL2Rvd25yZXYueG1sUEsBAhQAFAAAAAgAh07iQI3w3fn/UwAAKXQCAA4AAAAA&#10;AAAAAQAgAAAAKQEAAGRycy9lMm9Eb2MueG1sUEsBAhQACgAAAAAAh07iQAAAAAAAAAAAAAAAAAoA&#10;AAAAAAAAAAAQAAAAVFUAAGRycy9tZWRpYS9QSwECFAAUAAAACACHTuJAL6Ls0V4HAABZBwAAFAAA&#10;AAAAAAABACAAAAB8VQAAZHJzL21lZGlhL2ltYWdlMS5wbmdQSwUGAAAAAAoACgBSAgAAdGAAAAAA&#10;">
              <o:lock v:ext="edit" aspectratio="f"/>
              <v:group id="313 Grupo" o:spid="_x0000_s1026" o:spt="203" style="position:absolute;left:0;top:0;height:8937644;width:2683780;" coordsize="2683780,8937644" o:gfxdata="UEsDBAoAAAAAAIdO4kAAAAAAAAAAAAAAAAAEAAAAZHJzL1BLAwQUAAAACACHTuJAVVX7mr4AAADc&#10;AAAADwAAAGRycy9kb3ducmV2LnhtbEWPQWvCQBSE7wX/w/IEb3WzhhaJriKi4kEKVUG8PbLPJJh9&#10;G7Jrov++Wyj0OMzMN8x8+bS16Kj1lWMNapyAIM6dqbjQcD5t36cgfEA2WDsmDS/ysFwM3uaYGdfz&#10;N3XHUIgIYZ+hhjKEJpPS5yVZ9GPXEEfv5lqLIcq2kKbFPsJtLSdJ8iktVhwXSmxoXVJ+Pz6shl2P&#10;/SpVm+5wv61f19PH1+WgSOvRUCUzEIGe4T/8194bDalK4fdMPAJy8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FVV+5q+AAAA3AAAAA8AAAAAAAAAAQAgAAAAIgAAAGRycy9kb3ducmV2Lnht&#10;bFBLAQIUABQAAAAIAIdO4kAzLwWeOwAAADkAAAAVAAAAAAAAAAEAIAAAAA0BAABkcnMvZ3JvdXBz&#10;aGFwZXhtbC54bWxQSwUGAAAAAAYABgBgAQAAygMAAAAA&#10;">
                <o:lock v:ext="edit" aspectratio="f"/>
                <v:shape id="Forma libre 22" o:spid="_x0000_s1026" o:spt="100" style="position:absolute;left:816653;top:6323306;height:273600;width:316800;rotation:-5898240f;" fillcolor="#002060" filled="t" stroked="f" coordsize="334771,290136" o:gfxdata="UEsDBAoAAAAAAIdO4kAAAAAAAAAAAAAAAAAEAAAAZHJzL1BLAwQUAAAACACHTuJAt/iLtL0AAADb&#10;AAAADwAAAGRycy9kb3ducmV2LnhtbEWPQWsCMRSE74X+h/AKvdXEFcuyNXoQBPVStIrX5+btZunm&#10;ZdlE1/bXG6HQ4zAz3zCzxc214kp9aDxrGI8UCOLSm4ZrDYev1VsOIkRkg61n0vBDARbz56cZFsYP&#10;vKPrPtYiQTgUqMHG2BVShtKSwzDyHXHyKt87jEn2tTQ9DgnuWpkp9S4dNpwWLHa0tFR+7y9Ow3Ka&#10;B1V9umqTbztzPNnz72Q4a/36MlYfICLd4n/4r702GrIMHl/SD5D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+Iu0vQAA&#10;ANsAAAAPAAAAAAAAAAEAIAAAACIAAABkcnMvZG93bnJldi54bWxQSwECFAAUAAAACACHTuJAMy8F&#10;njsAAAA5AAAAEAAAAAAAAAABACAAAAAMAQAAZHJzL3NoYXBleG1sLnhtbFBLBQYAAAAABgAGAFsB&#10;AAC2AwAAAAA=&#10;" path="m251876,0l82895,0,0,146662,82895,290136,251876,290136,334771,146662,251876,0xm223181,239123l111590,239123,57389,146662,111590,51013,223181,51013,277382,146662,223181,239123xe">
                  <v:path o:connectlocs="238354,0;78445,0;0,138303;78445,273600;238354,273600;316800,138303;238354,0;211200,225494;105599,225494;54308,138303;105599,48105;211200,48105;262491,138303;211200,225494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378980;top:8445680;height:283845;width:325755;rotation:-5898240f;" fillcolor="#002060" filled="t" stroked="f" coordsize="344336,299701" o:gfxdata="UEsDBAoAAAAAAIdO4kAAAAAAAAAAAAAAAAAEAAAAZHJzL1BLAwQUAAAACACHTuJA7dofS70AAADb&#10;AAAADwAAAGRycy9kb3ducmV2LnhtbEWPQWvCQBSE70L/w/IKvemuKYhNXaUUGkIPQlXI9ZF9JsHs&#10;2zS7TdL+elcoeBxm5htms5tsKwbqfeNYw3KhQBCXzjRcaTgdP+ZrED4gG2wdk4Zf8rDbPsw2mBo3&#10;8hcNh1CJCGGfooY6hC6V0pc1WfQL1xFH7+x6iyHKvpKmxzHCbSsTpVbSYsNxocaO3msqL4cfq4E/&#10;R3squMjy4i172au/5Nu0Vuunx6V6BRFoCvfwfzs3GpJnuH2JP0Bu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2h9LvQAA&#10;ANs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39141;top:6023203;height:156845;width:295910;" fillcolor="#DEDDDC" filled="t" stroked="f" coordsize="98,52" o:gfxdata="UEsDBAoAAAAAAIdO4kAAAAAAAAAAAAAAAAAEAAAAZHJzL1BLAwQUAAAACACHTuJAg9yuP70AAADb&#10;AAAADwAAAGRycy9kb3ducmV2LnhtbEWP0YrCMBRE3wX/IVzBN03ralm6RmEXXBQUXPUDLs3dttrc&#10;1CZq/XsjCD4OM3OGmc5bU4krNa60rCAeRiCIM6tLzhUc9ovBJwjnkTVWlknBnRzMZ93OFFNtb/xH&#10;153PRYCwS1FB4X2dSumyggy6oa2Jg/dvG4M+yCaXusFbgJtKjqIokQZLDgsF1vRTUHbaXYyC7fH4&#10;sf49j1dtftrH37hZLZPDRKl+L46+QHhq/Tv8ai+1gtEEnl/CD5C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3K4/vQAA&#10;ANsAAAAPAAAAAAAAAAEAIAAAACIAAABkcnMvZG93bnJldi54bWxQSwECFAAUAAAACACHTuJAMy8F&#10;njsAAAA5AAAAEAAAAAAAAAABACAAAAAMAQAAZHJzL3NoYXBleG1sLnhtbFBLBQYAAAAABgAGAFsB&#10;AAC2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666186;top:7770116;height:394970;width:274955;" fillcolor="#DEDDDC" filled="t" stroked="f" coordsize="290135,417668" o:gfxdata="UEsDBAoAAAAAAIdO4kAAAAAAAAAAAAAAAAAEAAAAZHJzL1BLAwQUAAAACACHTuJAl6WFhrgAAADb&#10;AAAADwAAAGRycy9kb3ducmV2LnhtbEWPzQrCMBCE74LvEFbwIprWP6QaBQXBk6D2AZZmbYvNpm3i&#10;39sbQfA4zMw3zGrzMpV4UOtKywriUQSCOLO65FxBetkPFyCcR9ZYWSYFb3KwWXc7K0y0ffKJHmef&#10;iwBhl6CCwvs6kdJlBRl0I1sTB+9qW4M+yDaXusVngJtKjqNoLg2WHBYKrGlXUHY7342Cptke40lK&#10;J+t3U5feZvSum4FS/V4cLUF4evl/+Nc+aAXjOXy/hB8g1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6WFhrgAAADbAAAA&#10;DwAAAAAAAAABACAAAAAiAAAAZHJzL2Rvd25yZXYueG1sUEsBAhQAFAAAAAgAh07iQDMvBZ47AAAA&#10;OQAAABAAAAAAAAAAAQAgAAAABwEAAGRycy9zaGFwZXhtbC54bWxQSwUGAAAAAAYABgBbAQAAsQMA&#10;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1293983;top:7838355;height:271145;width:274320;" fillcolor="#DEDDDC" filled="t" stroked="f" coordsize="91,90" o:gfxdata="UEsDBAoAAAAAAIdO4kAAAAAAAAAAAAAAAAAEAAAAZHJzL1BLAwQUAAAACACHTuJApf9zSb0AAADb&#10;AAAADwAAAGRycy9kb3ducmV2LnhtbEWPW2sCMRSE34X+h3AKfZGaqEXbrdEHoaBQEC99P2xON6ub&#10;kyWJ11/fCAUfh5n5hpnMLq4RJwqx9qyh31MgiEtvaq407LZfr+8gYkI22HgmDVeKMJs+dSZYGH/m&#10;NZ02qRIZwrFADTaltpAylpYcxp5vibP364PDlGWopAl4znDXyIFSI+mw5rxgsaW5pfKwOToNy1Z9&#10;L1ZhuPy4/nRHdoc3v3/bav3y3FefIBJd0iP8314YDYMx3L/kHyC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/3NJvQAA&#10;ANsAAAAPAAAAAAAAAAEAIAAAACIAAABkcnMvZG93bnJldi54bWxQSwECFAAUAAAACACHTuJAMy8F&#10;njsAAAA5AAAAEAAAAAAAAAABACAAAAAMAQAAZHJzL3NoYXBleG1sLnhtbFBLBQYAAAAABgAGAFsB&#10;AAC2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693481;top:5272576;height:307340;width:235585;" fillcolor="#DEDDDC" filled="t" stroked="f" coordsize="248688,325207" o:gfxdata="UEsDBAoAAAAAAIdO4kAAAAAAAAAAAAAAAAAEAAAAZHJzL1BLAwQUAAAACACHTuJAq7UEcLwAAADb&#10;AAAADwAAAGRycy9kb3ducmV2LnhtbEVPy2rCQBTdF/yH4Qru6oyBlBodpfgAuyk0Cu3ykrkmoZk7&#10;MTMa9eudRcHl4bzny6ttxIU6XzvWMBkrEMSFMzWXGg777es7CB+QDTaOScONPCwXg5c5Zsb1/E2X&#10;PJQihrDPUEMVQptJ6YuKLPqxa4kjd3SdxRBhV0rTYR/DbSMTpd6kxZpjQ4UtrSoq/vKz1XBaf/z2&#10;Sbq/5z+qXX+l08/NaZtqPRpO1AxEoGt4iv/dO6MhiWPjl/gD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1BHC8AAAA&#10;2wAAAA8AAAAAAAAAAQAgAAAAIgAAAGRycy9kb3ducmV2LnhtbFBLAQIUABQAAAAIAIdO4kAzLwWe&#10;OwAAADkAAAAQAAAAAAAAAAEAIAAAAAsBAABkcnMvc2hhcGV4bWwueG1sUEsFBgAAAAAGAAYAWwEA&#10;ALUDAAAAAA=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4646;top:5156570;height:581660;width:672465;rotation:-5898240f;" fillcolor="#DEDDDC" filled="t" stroked="f" coordsize="223,193" o:gfxdata="UEsDBAoAAAAAAIdO4kAAAAAAAAAAAAAAAAAEAAAAZHJzL1BLAwQUAAAACACHTuJAt89awLsAAADb&#10;AAAADwAAAGRycy9kb3ducmV2LnhtbEWPQYvCMBSE74L/ITzBmyYqyFqNHgRR9yK6e/H2aJ5tsXkp&#10;SdTqr98Iwh6HmfmGWaxaW4s7+VA51jAaKhDEuTMVFxp+fzaDLxAhIhusHZOGJwVYLbudBWbGPfhI&#10;91MsRIJwyFBDGWOTSRnykiyGoWuIk3dx3mJM0hfSeHwkuK3lWKmptFhxWiixoXVJ+fV0sxpUaz3t&#10;t4dwvkwavK3dd/1SU637vZGag4jUxv/wp70zGsYzeH9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89awLsAAADb&#10;AAAADwAAAAAAAAABACAAAAAiAAAAZHJzL2Rvd25yZXYueG1sUEsBAhQAFAAAAAgAh07iQDMvBZ47&#10;AAAAOQAAABAAAAAAAAAAAQAgAAAACgEAAGRycy9zaGFwZXhtbC54bWxQSwUGAAAAAAYABgBbAQAA&#10;tAMAAAAA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461470;top:7674582;height:582295;width:669290;rotation:-5898240f;" fillcolor="#DEDDDC" filled="t" stroked="f" coordsize="222,193" o:gfxdata="UEsDBAoAAAAAAIdO4kAAAAAAAAAAAAAAAAAEAAAAZHJzL1BLAwQUAAAACACHTuJA1qP0lrsAAADb&#10;AAAADwAAAGRycy9kb3ducmV2LnhtbEVPy4rCMBTdC/MP4Q6408QZEOkYXSgDxcWAtlTdXZpr27G5&#10;KU18/b1ZCC4P5z1f3m0rrtT7xrGGyViBIC6dabjSkGe/oxkIH5ANto5Jw4M8LBcfgzkmxt14S9dd&#10;qEQMYZ+ghjqELpHSlzVZ9GPXEUfu5HqLIcK+kqbHWwy3rfxSaiotNhwbauxoVVN53l2shmZV/Kdp&#10;5stNdjzk6q/Yn9b5Xuvh50T9gAh0D2/xy50aDd9xffwSf4B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qP0lrsAAADb&#10;AAAADwAAAAAAAAABACAAAAAiAAAAZHJzL2Rvd25yZXYueG1sUEsBAhQAFAAAAAgAh07iQDMvBZ47&#10;AAAAOQAAABAAAAAAAAAAAQAgAAAACgEAAGRycy9zaGFwZXhtbC54bWxQSwUGAAAAAAYABgBbAQAA&#10;tA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775368;top:7142319;height:563880;width:651510;rotation:-5898240f;" fillcolor="#002060" filled="t" stroked="f" coordsize="688673,596213" o:gfxdata="UEsDBAoAAAAAAIdO4kAAAAAAAAAAAAAAAAAEAAAAZHJzL1BLAwQUAAAACACHTuJAnMJ8ALkAAADb&#10;AAAADwAAAGRycy9kb3ducmV2LnhtbEVPXWvCMBR9F/Yfwh3sRWzSCWVUY9mKG3vUbuz50ty1Zc1N&#10;aWKt/34RBB/PN2dbzLYXE42+c6whTRQI4tqZjhsN31/vqxcQPiAb7B2Thgt5KHYPiy3mxp35SFMV&#10;GhFL2OeooQ1hyKX0dUsWfeIG4qj9utFiiHBspBnxHMttL5+VyqTFjuNCiwOVLdV/1clqKN/6w/xD&#10;qtxXy8jyR9ZdXjOtnx5TtQERaA538y39aTSsU7h+iT9A7v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zCfAC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6" o:spid="_x0000_s1026" o:spt="100" style="position:absolute;left:1075619;top:4985973;height:789940;width:913765;rotation:-5898240f;" fillcolor="#DEDDDC" filled="t" stroked="f" coordsize="303,262" o:gfxdata="UEsDBAoAAAAAAIdO4kAAAAAAAAAAAAAAAAAEAAAAZHJzL1BLAwQUAAAACACHTuJAxm+mjb0AAADc&#10;AAAADwAAAGRycy9kb3ducmV2LnhtbEWPQYvCMBSE78L+h/AEb5potSzV6GFFWA8KVZE9PppnW2xe&#10;SpNV999vBMHjMDPfMIvVwzbiRp2vHWsYjxQI4sKZmksNp+Nm+AnCB2SDjWPS8EceVsuP3gIz4+6c&#10;0+0QShEh7DPUUIXQZlL6oiKLfuRa4uhdXGcxRNmV0nR4j3DbyIlSqbRYc1yosKWviorr4ddqoIRm&#10;Qf2kapqvT/kx2Sfn3TbRetAfqzmIQI/wDr/a30bDZJbC80w8AnL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b6aNvQAA&#10;ANwAAAAPAAAAAAAAAAEAIAAAACIAAABkcnMvZG93bnJldi54bWxQSwECFAAUAAAACACHTuJAMy8F&#10;njsAAAA5AAAAEAAAAAAAAAABACAAAAAMAQAAZHJzL3NoYXBleG1sLnhtbFBLBQYAAAAABgAGAFsB&#10;AAC2AwAAAAA=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229195,0;0,394970;229195,789940;684569,789940;913765,394970;684569,0;229195,0;675522,18090;892654,394970;675522,774864;238242,774864;18094,394970;238242,18090;675522,1809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7" o:spid="_x0000_s1026" o:spt="100" style="position:absolute;left:1109738;top:7681406;height:579120;width:672465;rotation:-5898240f;" fillcolor="#DEDDDC" filled="t" stroked="f" coordsize="223,192" o:gfxdata="UEsDBAoAAAAAAIdO4kAAAAAAAAAAAAAAAAAEAAAAZHJzL1BLAwQUAAAACACHTuJA4qBJ/LwAAADc&#10;AAAADwAAAGRycy9kb3ducmV2LnhtbEWPQYvCMBSE78L+h/AW9mZThapbjSLiinu0Cuvx0TzbYvNS&#10;mmjrvzfCgsdhZr5hFqve1OJOrassKxhFMQji3OqKCwWn489wBsJ5ZI21ZVLwIAer5cdggam2HR/o&#10;nvlCBAi7FBWU3jeplC4vyaCLbEMcvIttDfog20LqFrsAN7Ucx/FEGqw4LJTY0Kak/JrdjIKdy7Pe&#10;rc/f+CeT6WZ7Sx6T7lepr89RPAfhqffv8H97rxWMkym8zoQjIJ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gSfy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4646;top:6589585;height:579120;width:669290;rotation:-5898240f;" fillcolor="#DEDDDC" filled="t" stroked="f" coordsize="222,192" o:gfxdata="UEsDBAoAAAAAAIdO4kAAAAAAAAAAAAAAAAAEAAAAZHJzL1BLAwQUAAAACACHTuJAdcExRLsAAADc&#10;AAAADwAAAGRycy9kb3ducmV2LnhtbEVPz2vCMBS+D/Y/hCfsNhMLK7YzCm4Ig52mHtzt0TybavNS&#10;kqjdf78cBI8f3+/FanS9uFKInWcNs6kCQdx403GrYb/bvM5BxIRssPdMGv4owmr5/LTA2vgb/9B1&#10;m1qRQzjWqMGmNNRSxsaSwzj1A3Hmjj44TBmGVpqAtxzuelkoVUqHHecGiwN9WGrO24vTcCnLtaoO&#10;x89DMVZFZX/Dxp++tX6ZzNQ7iERjeojv7i+joXjLa/OZfATk8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cExRLsAAADc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761720;top:5722952;height:581660;width:669290;rotation:-5898240f;" fillcolor="#DEDDDC" filled="t" stroked="f" coordsize="222,193" o:gfxdata="UEsDBAoAAAAAAIdO4kAAAAAAAAAAAAAAAAAEAAAAZHJzL1BLAwQUAAAACACHTuJABXOU8MAAAADc&#10;AAAADwAAAGRycy9kb3ducmV2LnhtbEWPQWvCQBSE74X+h+UVequ7BiptdPWgCKGHgibEentkn0k0&#10;+zZkt9H++26h4HGYmW+YxepmOzHS4FvHGqYTBYK4cqblWkORb1/eQPiAbLBzTBp+yMNq+fiwwNS4&#10;K+9o3IdaRAj7FDU0IfSplL5qyKKfuJ44eic3WAxRDrU0A14j3HYyUWomLbYcFxrsad1Qddl/Ww3t&#10;ujxnWe6rj/z4VajP8nDaFAetn5+mag4i0C3cw//tzGhIXt/h70w8AnL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c5Tw&#10;wAAAANwAAAAPAAAAAAAAAAEAIAAAACIAAABkcnMvZG93bnJldi54bWxQSwECFAAUAAAACACHTuJA&#10;My8FnjsAAAA5AAAAEAAAAAAAAAABACAAAAAPAQAAZHJzL3NoYXBleG1sLnhtbFBLBQYAAAAABgAG&#10;AFsBAAC5AwAAAAA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396341;top:7995304;height:1122045;width:762635;rotation:-5898240f;" fillcolor="#DEDDDC" filled="t" stroked="f" coordsize="253,372" o:gfxdata="UEsDBAoAAAAAAIdO4kAAAAAAAAAAAAAAAAAEAAAAZHJzL1BLAwQUAAAACACHTuJArODdXrkAAADc&#10;AAAADwAAAGRycy9kb3ducmV2LnhtbEVPyarCMBTdC/5DuII7TXUhWo0uBH0+XDkgurs0t4M2N6WJ&#10;dfh6sxBcHs48WzxNKRqqXWFZwaAfgSBOrC44U3A8rHpjEM4jaywtk4IXOVjM260Zxto+eEfN3mci&#10;hLCLUUHufRVL6ZKcDLq+rYgDl9raoA+wzqSu8RHCTSmHUTSSBgsODTlWtMwpue3vRsE6Sa+X/21z&#10;Xk02/nQo70zv9E+pbmcQTUF4evqf+OveaAXDUZgfzoQjIO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zg3V65AAAA3AAA&#10;AA8AAAAAAAAAAQAgAAAAIgAAAGRycy9kb3ducmV2LnhtbFBLAQIUABQAAAAIAIdO4kAzLwWeOwAA&#10;ADkAAAAQAAAAAAAAAAEAIAAAAAgBAABkcnMvc2hhcGV4bWwueG1sUEsFBgAAAAAGAAYAWwEAALID&#10;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2" o:spid="_x0000_s1026" o:spt="100" style="position:absolute;left:86157;top:3123053;height:274320;width:316865;rotation:-5898240f;" fillcolor="#002060" filled="t" stroked="f" coordsize="334771,290136" o:gfxdata="UEsDBAoAAAAAAIdO4kAAAAAAAAAAAAAAAAAEAAAAZHJzL1BLAwQUAAAACACHTuJAAo2tYL4AAADc&#10;AAAADwAAAGRycy9kb3ducmV2LnhtbEWPQWsCMRSE74L/ITzBmyYqlWVr9CAI1kuptfT63LzdLN28&#10;LJvUtf56Iwg9DjPzDbPaXF0jLtSF2rOG2VSBIC68qbnScPrcTTIQISIbbDyThj8KsFkPByvMje/5&#10;gy7HWIkE4ZCjBhtjm0sZCksOw9S3xMkrfecwJtlV0nTYJ7hr5FyppXRYc1qw2NLWUvFz/HUati9Z&#10;UOW7K9+yQ2u+vu35tujPWo9HM/UKItI1/oef7b3RMF8u4HEmHQG5v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o2tYL4A&#10;AADcAAAADwAAAAAAAAABACAAAAAiAAAAZHJzL2Rvd25yZXYueG1sUEsBAhQAFAAAAAgAh07iQDMv&#10;BZ47AAAAOQAAABAAAAAAAAAAAQAgAAAADQEAAGRycy9zaGFwZXhtbC54bWxQSwUGAAAAAAYABgBb&#10;AQAAtwMAAAAA&#10;" path="m251876,0l82895,0,0,146662,82895,290136,251876,290136,334771,146662,251876,0xm223181,239123l111590,239123,57389,146662,111590,51013,223181,51013,277382,146662,223181,239123xe">
                  <v:path o:connectlocs="238403,0;78461,0;0,138667;78461,274320;238403,274320;316865,138667;238403,0;211243,226087;105621,226087;54319,138667;105621,48232;211243,48232;262545,138667;211243,226087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49929;top:175137;height:283845;width:325755;rotation:-5898240f;" fillcolor="#002060" filled="t" stroked="f" coordsize="344336,299701" o:gfxdata="UEsDBAoAAAAAAIdO4kAAAAAAAAAAAAAAAAAEAAAAZHJzL1BLAwQUAAAACACHTuJA2tZPc70AAADc&#10;AAAADwAAAGRycy9kb3ducmV2LnhtbEWPQYvCMBSE74L/ITzBmyb2oLvVKCKsiIcFXaHXR/Nsi81L&#10;bbJW/fUbQdjjMDPfMIvV3dbiRq2vHGuYjBUI4tyZigsNp5+v0QcIH5AN1o5Jw4M8rJb93gJT4zo+&#10;0O0YChEh7FPUUIbQpFL6vCSLfuwa4uidXWsxRNkW0rTYRbitZaLUVFqsOC6U2NCmpPxy/LUaeN/Z&#10;U8bZdpett5/f6plcTW21Hg4mag4i0D38h9/tndGQzKbwOhOPgF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1k9zvQAA&#10;ANw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256753;top:4631131;height:394970;width:274955;" fillcolor="#DEDDDC" filled="t" stroked="f" coordsize="290135,417668" o:gfxdata="UEsDBAoAAAAAAIdO4kAAAAAAAAAAAAAAAAAEAAAAZHJzL1BLAwQUAAAACACHTuJAzv6oYrsAAADc&#10;AAAADwAAAGRycy9kb3ducmV2LnhtbEWP3arCMBCE7wXfIazgjWhaPf5QjYKC4JWg9gGWZm2LzaZt&#10;4t/bG0E4l8PMfMOsNi9TiQe1rrSsIB5FIIgzq0vOFaSX/XABwnlkjZVlUvAmB5t1t7PCRNsnn+hx&#10;9rkIEHYJKii8rxMpXVaQQTeyNXHwrrY16INsc6lbfAa4qeQ4imbSYMlhocCadgVlt/PdKGia7TGe&#10;pHSyfvfn0tuU3nUzUKrfi6MlCE8v/x/+tQ9awXgxh++ZcATk+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v6oY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70902;top:4699370;height:271145;width:274320;" fillcolor="#DEDDDC" filled="t" stroked="f" coordsize="91,90" o:gfxdata="UEsDBAoAAAAAAIdO4kAAAAAAAAAAAAAAAAAEAAAAZHJzL1BLAwQUAAAACACHTuJA4B+yBboAAADc&#10;AAAADwAAAGRycy9kb3ducmV2LnhtbEVPy2oCMRTdF/yHcAU3pSbaIjoaXQiCQqFU7f4yuU5GJzdD&#10;Ep9f3ywEl4fzni1urhEXCrH2rGHQVyCIS29qrjTsd6uPMYiYkA02nknDnSIs5p23GRbGX/mXLttU&#10;iRzCsUANNqW2kDKWlhzGvm+JM3fwwWHKMFTSBLzmcNfIoVIj6bDm3GCxpaWl8rQ9Ow2bVn2vf8Ln&#10;ZnL/ex/ZPT788Wunda87UFMQiW7pJX6610bDcJzX5jP5CMj5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H7IFugAAANwA&#10;AAAPAAAAAAAAAAEAIAAAACIAAABkcnMvZG93bnJldi54bWxQSwECFAAUAAAACACHTuJAMy8FnjsA&#10;AAA5AAAAEAAAAAAAAAABACAAAAAJAQAAZHJzL3NoYXBleG1sLnhtbFBLBQYAAAAABgAGAFsBAACz&#10;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270401;top:2133591;height:307340;width:235585;" fillcolor="#DEDDDC" filled="t" stroked="f" coordsize="248688,325207" o:gfxdata="UEsDBAoAAAAAAIdO4kAAAAAAAAAAAAAAAAAEAAAAZHJzL1BLAwQUAAAACACHTuJA99zmXsAAAADc&#10;AAAADwAAAGRycy9kb3ducmV2LnhtbEWPQWvCQBSE7wX/w/KE3uqugYhGVxGt0F4KjYV6fGSfSTD7&#10;Nma3xvrruwXB4zAz3zCL1dU24kKdrx1rGI8UCOLCmZpLDV/73csUhA/IBhvHpOGXPKyWg6cFZsb1&#10;/EmXPJQiQthnqKEKoc2k9EVFFv3ItcTRO7rOYoiyK6XpsI9w28hEqYm0WHNcqLClTUXFKf+xGs7b&#10;9aFP0v0t/1bt9iOdvb+ed6nWz8OxmoMIdA2P8L39ZjQk0xn8n4lHQC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3OZe&#10;wAAAANwAAAAPAAAAAAAAAAEAIAAAACIAAABkcnMvZG93bnJldi54bWxQSwECFAAUAAAACACHTuJA&#10;My8FnjsAAAA5AAAAEAAAAAAAAAABACAAAAAPAQAAZHJzL3NoYXBleG1sLnhtbFBLBQYAAAAABgAG&#10;AFsBAAC5AwAAAAA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213;top:2017585;height:581660;width:672465;rotation:-5898240f;" fillcolor="#DEDDDC" filled="t" stroked="f" coordsize="223,193" o:gfxdata="UEsDBAoAAAAAAIdO4kAAAAAAAAAAAAAAAAAEAAAAZHJzL1BLAwQUAAAACACHTuJAU+T+17oAAADc&#10;AAAADwAAAGRycy9kb3ducmV2LnhtbEVPy4rCMBTdC/5DuMLsNNEB0U5TF4LouBEfm9ldmmtbbG5K&#10;ErXj15vFwCwP552vetuKB/nQONYwnSgQxKUzDVcaLufNeAEiRGSDrWPS8EsBVsVwkGNm3JOP9DjF&#10;SqQQDhlqqGPsMilDWZPFMHEdceKuzluMCfpKGo/PFG5bOVNqLi02nBpq7GhdU3k73a0G1VtP39tD&#10;+Ll+dnhfu337UnOtP0ZT9QUiUh//xX/undEwW6b56Uw6ArJ4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5P7XugAAANwA&#10;AAAPAAAAAAAAAAEAIAAAACIAAABkcnMvZG93bnJldi54bWxQSwECFAAUAAAACACHTuJAMy8FnjsA&#10;AAA5AAAAEAAAAAAAAAABACAAAAAJAQAAZHJzL3NoYXBleG1sLnhtbFBLBQYAAAAABgAGAFsBAACz&#10;AwAAAAA=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38388;top:4535597;height:582295;width:669290;rotation:-5898240f;" fillcolor="#DEDDDC" filled="t" stroked="f" coordsize="222,193" o:gfxdata="UEsDBAoAAAAAAIdO4kAAAAAAAAAAAAAAAAAEAAAAZHJzL1BLAwQUAAAACACHTuJAALwibL8AAADc&#10;AAAADwAAAGRycy9kb3ducmV2LnhtbEWPT4vCMBTE7wt+h/AEb2tSD7JbjR4UoXhY0BbdvT2aZ1tt&#10;XkqT9c+33wjCHoeZ+Q0zX95tK67U+8axhmSsQBCXzjRcaSjyzfsHCB+QDbaOScODPCwXg7c5psbd&#10;eEfXfahEhLBPUUMdQpdK6cuaLPqx64ijd3K9xRBlX0nT4y3CbSsnSk2lxYbjQo0drWoqL/tfq6FZ&#10;Hc5Zlvtym/98F+rrcDyti6PWo2GiZiAC3cN/+NXOjIbJZwLPM/EI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C8Imy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365935;top:4016982;height:563880;width:651510;rotation:-5898240f;" fillcolor="#002060" filled="t" stroked="f" coordsize="688673,596213" o:gfxdata="UEsDBAoAAAAAAIdO4kAAAAAAAAAAAAAAAAAEAAAAZHJzL1BLAwQUAAAACACHTuJAmpe1ULoAAADc&#10;AAAADwAAAGRycy9kb3ducmV2LnhtbEVPz2vCMBS+C/sfwhvsImvSHspWjcUVHTtudez8aJ5tsXkp&#10;Tab1v18EYcfvN9+6nO0gzjT53rGGNFEgiBtnem41fB/2zy8gfEA2ODgmDVfyUG4eFmssjLvwF53r&#10;0IpYwr5ADV0IYyGlbzqy6BM3Ekft6CaLIcKplWbCSyy3g8yUyqXFnuNChyNVHTWn+tdqqN6Gz/mH&#10;VLWrl5Hl97y/bnOtnx5TtQIRaA7/5nv6w2jIXjO4nYlHQG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l7VQugAAANwA&#10;AAAPAAAAAAAAAAEAIAAAACIAAABkcnMvZG93bnJldi54bWxQSwECFAAUAAAACACHTuJAMy8FnjsA&#10;AAA5AAAAEAAAAAAAAAABACAAAAAJAQAAZHJzL3NoYXBleG1sLnhtbFBLBQYAAAAABgAGAFsBAACz&#10;AwAAAAA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73009;top:4542421;height:579120;width:672465;rotation:-5898240f;" fillcolor="#DEDDDC" filled="t" stroked="f" coordsize="223,192" o:gfxdata="UEsDBAoAAAAAAIdO4kAAAAAAAAAAAAAAAAAEAAAAZHJzL1BLAwQUAAAACACHTuJA6cttEbwAAADc&#10;AAAADwAAAGRycy9kb3ducmV2LnhtbEWPT4vCMBTE7wt+h/AEb5oq/lmrUURU1qNVWI+P5tkWm5fS&#10;RFu//UYQ9jjMzG+Y5bo1pXhS7QrLCoaDCARxanXBmYLLed//BuE8ssbSMil4kYP1qvO1xFjbhk/0&#10;THwmAoRdjApy76tYSpfmZNANbEUcvJutDfog60zqGpsAN6UcRdFUGiw4LORY0Tan9J48jIKDS5PW&#10;ba5z/JWT2Xb3mLymzVGpXncYLUB4av1/+NP+0QpG8zG8z4QjIF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nLbRG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212;top:3464248;height:579120;width:669290;rotation:-5898240f;" fillcolor="#DEDDDC" filled="t" stroked="f" coordsize="222,192" o:gfxdata="UEsDBAoAAAAAAIdO4kAAAAAAAAAAAAAAAAAEAAAAZHJzL1BLAwQUAAAACACHTuJAYHkkQL4AAADc&#10;AAAADwAAAGRycy9kb3ducmV2LnhtbEWPQWsCMRSE70L/Q3iF3jRxwaW7NQptEYSetD3Y22Pz3Gy7&#10;eVmSqNt/3wiCx2FmvmGW69H14kwhdp41zGcKBHHjTcethq/PzfQZREzIBnvPpOGPIqxXD5Ml1sZf&#10;eEfnfWpFhnCsUYNNaailjI0lh3HmB+LsHX1wmLIMrTQBLxnuelkoVUqHHecFiwO9WWp+9yen4VSW&#10;r6o6HN8PxVgVlf0OG//zofXT41y9gEg0pnv41t4aDUW1gOuZfATk6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HkkQL4A&#10;AADcAAAADwAAAAAAAAABACAAAAAiAAAAZHJzL2Rvd25yZXYueG1sUEsBAhQAFAAAAAgAh07iQDMv&#10;BZ47AAAAOQAAABAAAAAAAAAAAQAgAAAADQEAAGRycy9zaGFwZXhtbC54bWxQSwUGAAAAAAYABgBb&#10;AQAAtw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338639;top:2597615;height:581660;width:669290;rotation:-5898240f;" fillcolor="#DEDDDC" filled="t" stroked="f" coordsize="222,193" o:gfxdata="UEsDBAoAAAAAAIdO4kAAAAAAAAAAAAAAAAAEAAAAZHJzL1BLAwQUAAAACACHTuJAj1W6GL8AAADc&#10;AAAADwAAAGRycy9kb3ducmV2LnhtbEWPzYvCMBTE7wv+D+EJ3tZED+JWowdFKHsQtMWP26N5ttXm&#10;pTRZP/57s7Cwx2FmfsPMl0/biDt1vnasYTRUIIgLZ2ouNeTZ5nMKwgdkg41j0vAiD8tF72OOiXEP&#10;3tF9H0oRIewT1FCF0CZS+qIii37oWuLoXVxnMUTZldJ0+Ihw28ixUhNpsea4UGFLq4qK2/7HaqhX&#10;h2uaZr74zs6nXG0Px8s6P2o96I/UDESgZ/gP/7VTo2H8NYHfM/EIyMU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9Vuhi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6" o:spid="_x0000_s1026" o:spt="100" style="position:absolute;left:632066;top:1594505;height:1131812;width:1309224;rotation:-5898240f;" fillcolor="#DEDDDC" filled="t" stroked="f" coordsize="303,262" o:gfxdata="UEsDBAoAAAAAAIdO4kAAAAAAAAAAAAAAAAAEAAAAZHJzL1BLAwQUAAAACACHTuJAIwUt/rsAAADc&#10;AAAADwAAAGRycy9kb3ducmV2LnhtbEVPy4rCMBTdC/5DuMLsNNGO4nSMLpQBZ6HQKjLLS3OnLTY3&#10;pYmvvzcLweXhvBeru23ElTpfO9YwHikQxIUzNZcajoef4RyED8gGG8ek4UEeVst+b4GpcTfO6JqH&#10;UsQQ9ilqqEJoUyl9UZFFP3ItceT+XWcxRNiV0nR4i+G2kROlZtJizbGhwpbWFRXn/GI1UELToP5m&#10;6jPbHLNDsk9Ou99E64/BWH2DCHQPb/HLvTUaJl9xbTwTj4BcP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wUt/rsAAADc&#10;AAAADwAAAAAAAAABACAAAAAiAAAAZHJzL2Rvd25yZXYueG1sUEsBAhQAFAAAAAgAh07iQDMvBZ47&#10;AAAAOQAAABAAAAAAAAAAAQAgAAAACgEAAGRycy9zaGFwZXhtbC54bWxQSwUGAAAAAAYABgBbAQAA&#10;tAMAAAAA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328386,0;0,565906;328386,1131812;980837,1131812;1309224,565906;980837,0;328386,0;967875,25919;1278977,565906;967875,1110212;341348,1110212;25925,565906;341348,25919;967875,25919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037786;top:188784;height:283845;width:325755;rotation:-5898240f;" fillcolor="#002060" filled="t" stroked="f" coordsize="344336,299701" o:gfxdata="UEsDBAoAAAAAAIdO4kAAAAAAAAAAAAAAAAAEAAAAZHJzL1BLAwQUAAAACACHTuJAFJQOfLoAAADc&#10;AAAADwAAAGRycy9kb3ducmV2LnhtbEVPTYvCMBC9C/6HMII3TaqwuNVYRFgRDwu6Qq9DM7bFZlKb&#10;rNX99ZuD4PHxvlfZwzbiTp2vHWtIpgoEceFMzaWG88/XZAHCB2SDjWPS8CQP2Xo4WGFqXM9Hup9C&#10;KWII+xQ1VCG0qZS+qMiin7qWOHIX11kMEXalNB32Mdw2cqbUh7RYc2yosKVtRcX19Gs18KG355zz&#10;3T7f7D6/1d/sZhqr9XiUqCWIQI/wFr/ce6NhruL8eCYeAbn+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lA58ugAAANwA&#10;AAAPAAAAAAAAAAEAIAAAACIAAABkcnMvZG93bnJldi54bWxQSwECFAAUAAAACACHTuJAMy8FnjsA&#10;AAA5AAAAEAAAAAAAAAABACAAAAAJAQAAZHJzL3NoYXBleG1sLnhtbFBLBQYAAAAABgAGAFsBAACz&#10;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161219;top:1110009;height:394970;width:274955;" fillcolor="#DEDDDC" filled="t" stroked="f" coordsize="290135,417668" o:gfxdata="UEsDBAoAAAAAAIdO4kAAAAAAAAAAAAAAAAAEAAAAZHJzL1BLAwQUAAAACACHTuJANWmZSrsAAADc&#10;AAAADwAAAGRycy9kb3ducmV2LnhtbEWP3YrCMBSE7xd8h3AEbxZN6h9SjYKCsFeC2gc4NMe22Jy0&#10;Tfx7e7MgeDnMzDfMavO0tbhT5yvHGpKRAkGcO1NxoSE774cLED4gG6wdk4YXedisez8rTI178JHu&#10;p1CICGGfooYyhCaV0uclWfQj1xBH7+I6iyHKrpCmw0eE21qOlZpLixXHhRIb2pWUX083q6Ftt4dk&#10;ktHRhd3UZ9cZvZr2V+tBP1FLEIGe4Rv+tP+MholK4P9MPAJy/Q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WmZS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02663;top:1178247;height:271145;width:274320;" fillcolor="#DEDDDC" filled="t" stroked="f" coordsize="91,90" o:gfxdata="UEsDBAoAAAAAAIdO4kAAAAAAAAAAAAAAAAAEAAAAZHJzL1BLAwQUAAAACACHTuJAmsWJKL4AAADc&#10;AAAADwAAAGRycy9kb3ducmV2LnhtbEWPW2sCMRSE3wv+h3CEvpSaeEHs1uiDICgUirf3w+Z0s7o5&#10;WZLUS399Iwg+DjPzDTOdX10jzhRi7VlDv6dAEJfe1Fxp2O+W7xMQMSEbbDyThhtFmM86L1MsjL/w&#10;hs7bVIkM4VigBptSW0gZS0sOY8+3xNn78cFhyjJU0gS8ZLhr5ECpsXRYc16w2NLCUnna/joN61Z9&#10;rb7DcP1xO7yN7R7//HG00/q121efIBJd0zP8aK+MhqEawP1MPgJy9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sWJKL4A&#10;AADc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-43497;top:1014474;height:582295;width:669290;rotation:-5898240f;" fillcolor="#DEDDDC" filled="t" stroked="f" coordsize="222,193" o:gfxdata="UEsDBAoAAAAAAIdO4kAAAAAAAAAAAAAAAAAEAAAAZHJzL1BLAwQUAAAACACHTuJAAcmDmr4AAADc&#10;AAAADwAAAGRycy9kb3ducmV2LnhtbEWPT4vCMBTE74LfITzBmyYqLEs1elCEsgdhbfHP7dE822rz&#10;Upqsut9+Iwh7HGbmN8xi9bSNuFPna8caJmMFgrhwpuZSQ55tR58gfEA22DgmDb/kYbXs9xaYGPfg&#10;b7rvQykihH2CGqoQ2kRKX1Rk0Y9dSxy9i+sshii7UpoOHxFuGzlV6kNarDkuVNjSuqLitv+xGur1&#10;4ZqmmS++svMpV7vD8bLJj1oPBxM1BxHoGf7D73ZqNMzUDF5n4hGQy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cmDmr4A&#10;AADcAAAADwAAAAAAAAABACAAAAAiAAAAZHJzL2Rvd25yZXYueG1sUEsBAhQAFAAAAAgAh07iQDMv&#10;BZ47AAAAOQAAABAAAAAAAAAAAQAgAAAADQEAAGRycy9zaGFwZXhtbC54bWxQSwUGAAAAAAYABgBb&#10;AQAAtw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284048;top:482212;height:563880;width:651510;rotation:-5898240f;" fillcolor="#002060" filled="t" stroked="f" coordsize="688673,596213" o:gfxdata="UEsDBAoAAAAAAIdO4kAAAAAAAAAAAAAAAAAEAAAAZHJzL1BLAwQUAAAACACHTuJA5NkSpbkAAADc&#10;AAAADwAAAGRycy9kb3ducmV2LnhtbEVPXWvCMBR9H+w/hDvYy9CkcxSpxrIVFR9nN3y+NNe22NyU&#10;Jmr990YY7PF8c5b5aDtxocG3jjUkUwWCuHKm5VrD789mMgfhA7LBzjFpuJGHfPX8tMTMuCvv6VKG&#10;WsQS9hlqaELoMyl91ZBFP3U9cdSObrAYIhxqaQa8xnLbyXelUmmx5bjQYE9FQ9WpPFsNxVf3PR5I&#10;FevyLbK8TdvbZ6r160uiFiACjeHf/JfeGQ0z9QGPM/EI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TZEqW5AAAA3A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04771;top:1021298;height:579120;width:672465;rotation:-5898240f;" fillcolor="#DEDDDC" filled="t" stroked="f" coordsize="223,192" o:gfxdata="UEsDBAoAAAAAAIdO4kAAAAAAAAAAAAAAAAAEAAAAZHJzL1BLAwQUAAAACACHTuJAGGxSkL4AAADc&#10;AAAADwAAAGRycy9kb3ducmV2LnhtbEWPQWvCQBSE74L/YXmF3nQ3LbFtdCMibdFjo9AeH9lnEpp9&#10;G7Krif/eLRQ8DjPzDbNaj7YVF+p941hDMlcgiEtnGq40HA8fs1cQPiAbbB2Thit5WOfTyQoz4wb+&#10;oksRKhEh7DPUUIfQZVL6siaLfu464uidXG8xRNlX0vQ4RLht5ZNSC2mx4bhQY0fbmsrf4mw1fPqy&#10;GP3m5w2/ZfqyfT+n18Ww1/rxIVFLEIHGcA//t3dGw7NK4e9MPAIyv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GxSkL4A&#10;AADcAAAADwAAAAAAAAABACAAAAAiAAAAZHJzL2Rvd25yZXYueG1sUEsBAhQAFAAAAAgAh07iQDMv&#10;BZ47AAAAOQAAABAAAAAAAAAAAQAgAAAADQEAAGRycy9zaGFwZXhtbC54bWxQSwUGAAAAAAYABgBb&#10;AQAAtwMAAAAA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041499;top:-179705;flip:y;height:1122045;width:762635;rotation:-5898240f;" fillcolor="#DEDDDC" filled="t" stroked="f" coordsize="253,372" o:gfxdata="UEsDBAoAAAAAAIdO4kAAAAAAAAAAAAAAAAAEAAAAZHJzL1BLAwQUAAAACACHTuJAewzS1r8AAADc&#10;AAAADwAAAGRycy9kb3ducmV2LnhtbEWPQWvCQBSE70L/w/IKvYjuRkFqdPXQIghtD9qAeHtkn0k0&#10;+zZkV2P99V1B8DjMzDfMfHm1tbhQ6yvHGpKhAkGcO1NxoSH7XQ3eQfiAbLB2TBr+yMNy8dKbY2pc&#10;xxu6bEMhIoR9ihrKEJpUSp+XZNEPXUMcvYNrLYYo20KaFrsIt7UcKTWRFiuOCyU29FFSftqerYbz&#10;bXT4TjLMu5+gTl9Nf7c/frLWb6+JmoEIdA3P8KO9NhrGagr3M/EIyM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sM0ta/&#10;AAAA3AAAAA8AAAAAAAAAAQAgAAAAIgAAAGRycy9kb3ducmV2LnhtbFBLAQIUABQAAAAIAIdO4kAz&#10;LwWeOwAAADkAAAAQAAAAAAAAAAEAIAAAAA4BAABkcnMvc2hhcGV4bWwueG1sUEsFBgAAAAAGAAYA&#10;WwEAALgD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25493;top:5873077;flip:x;height:156845;width:295910;" fillcolor="#DEDDDC" filled="t" stroked="f" coordsize="98,52" o:gfxdata="UEsDBAoAAAAAAIdO4kAAAAAAAAAAAAAAAAAEAAAAZHJzL1BLAwQUAAAACACHTuJA/1hy+LoAAADc&#10;AAAADwAAAGRycy9kb3ducmV2LnhtbEVPy4rCMBTdC/5DuII7TTviIB2jyAwDKmWkdT7g0tw+aHNT&#10;mvj6e7MQXB7Oe729m05caXCNZQXxPAJBXFjdcKXg//w7W4FwHlljZ5kUPMjBdjMerTHR9sYZXXNf&#10;iRDCLkEFtfd9IqUrajLo5rYnDlxpB4M+wKGSesBbCDed/IiiT2mw4dBQY0/fNRVtfjEKdj9p3h6y&#10;8sjLtF/6vD3t/tJSqekkjr5AeLr7t/jl3msFizjMD2fCEZCb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WHL4ugAAANwA&#10;AAAPAAAAAAAAAAEAIAAAACIAAABkcnMvZG93bnJldi54bWxQSwECFAAUAAAACACHTuJAMy8FnjsA&#10;AAA5AAAAEAAAAAAAAAABACAAAAAJAQAAZHJzL3NoYXBleG1sLnhtbFBLBQYAAAAABgAGAFsBAACz&#10;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43356;top:2911513;height:156845;width:295910;" fillcolor="#DEDDDC" filled="t" stroked="f" coordsize="98,52" o:gfxdata="UEsDBAoAAAAAAIdO4kAAAAAAAAAAAAAAAAAEAAAAZHJzL1BLAwQUAAAACACHTuJAeiOmML8AAADc&#10;AAAADwAAAGRycy9kb3ducmV2LnhtbEWP0WrCQBRE3wX/YbkF33Szpg0ldQ0oVBRaaNUPuGRvk2j2&#10;bprdavr33YLg4zAzZ5hFMdhWXKj3jWMNapaAIC6dabjScDy8Tp9B+IBssHVMGn7JQ7EcjxaYG3fl&#10;T7rsQyUihH2OGuoQulxKX9Zk0c9cRxy9L9dbDFH2lTQ9XiPctnKeJJm02HBcqLGjdU3lef9jNXyc&#10;Tunb5vtxN1Tng1rh+26bHZ+0njyo5AVEoCHcw7f21mhIlYL/M/EIyO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ojpjC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29708;top:2761388;flip:x;height:156845;width:295910;" fillcolor="#DEDDDC" filled="t" stroked="f" coordsize="98,52" o:gfxdata="UEsDBAoAAAAAAIdO4kAAAAAAAAAAAAAAAAAEAAAAZHJzL1BLAwQUAAAACACHTuJAYMZJFL8AAADc&#10;AAAADwAAAGRycy9kb3ducmV2LnhtbEWPzWrDMBCE74W+g9hCb43shJTgWjYmoZAW0xCnD7BY6x9s&#10;rYylJunbV4VAjsPMfMOk+dWM4kyz6y0riBcRCOLa6p5bBd+n95cNCOeRNY6WScEvOcizx4cUE20v&#10;fKRz5VsRIOwSVNB5PyVSurojg25hJ+LgNXY26IOcW6lnvAS4GeUyil6lwZ7DQocTbTuqh+rHKCh2&#10;ZTV8HJtPXpfT2lfDofgqG6Wen+LoDYSnq7+Hb+29VrCKl/B/JhwBmf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DGSRS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  <v:shape id="Imagen 353" o:spid="_x0000_s1026" o:spt="75" type="#_x0000_t75" style="position:absolute;left:-28;top:5540978;height:1259997;width:754314;" filled="f" o:preferrelative="t" stroked="f" coordsize="21600,21600" o:gfxdata="UEsDBAoAAAAAAIdO4kAAAAAAAAAAAAAAAAAEAAAAZHJzL1BLAwQUAAAACACHTuJAp68j5r4AAADc&#10;AAAADwAAAGRycy9kb3ducmV2LnhtbEWPT4vCMBTE7wt+h/AEb5qquGo1CooLi152q94fzbOtNi+1&#10;iX/67c2CsMdhZn7DzJdPU4o71a6wrKDfi0AQp1YXnCk47L+6ExDOI2ssLZOChhwsF62POcbaPviX&#10;7onPRICwi1FB7n0VS+nSnAy6nq2Ig3eytUEfZJ1JXeMjwE0pB1H0KQ0WHBZyrGidU3pJbkbBqTlv&#10;ptk1ObKtfnajZjNeDbY7pTrtfjQD4enp/8Pv9rdWMBwN4e9MOAJy8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68j5r4A&#10;AADc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3" cropleft="19852f" croptop="-1f" cropright="5f" cropbottom="1f" o:title=""/>
                <o:lock v:ext="edit" aspectratio="t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357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2528"/>
      <w:gridCol w:w="5825"/>
      <w:gridCol w:w="2004"/>
    </w:tblGrid>
    <w:tr w:rsidR="005513C6" w14:paraId="5E8E5094" w14:textId="77777777">
      <w:trPr>
        <w:trHeight w:val="817"/>
        <w:jc w:val="center"/>
      </w:trPr>
      <w:tc>
        <w:tcPr>
          <w:tcW w:w="2528" w:type="dxa"/>
          <w:vMerge w:val="restart"/>
        </w:tcPr>
        <w:bookmarkStart w:id="11" w:name="_Hlk112412813"/>
        <w:p w14:paraId="0FF019BD" w14:textId="77777777" w:rsidR="005513C6" w:rsidRDefault="00000000">
          <w:pPr>
            <w:pStyle w:val="Encabezado"/>
            <w:rPr>
              <w:rFonts w:ascii="Franklin Gothic Book" w:hAnsi="Franklin Gothic Book"/>
            </w:rPr>
          </w:pPr>
          <w:r>
            <w:rPr>
              <w:noProof/>
              <w:lang w:eastAsia="es-CO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0780DB78" wp14:editId="75704556">
                    <wp:simplePos x="0" y="0"/>
                    <wp:positionH relativeFrom="column">
                      <wp:posOffset>-38100</wp:posOffset>
                    </wp:positionH>
                    <wp:positionV relativeFrom="paragraph">
                      <wp:posOffset>46355</wp:posOffset>
                    </wp:positionV>
                    <wp:extent cx="1409700" cy="895350"/>
                    <wp:effectExtent l="0" t="0" r="0" b="0"/>
                    <wp:wrapNone/>
                    <wp:docPr id="510" name="384 Grupo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409700" cy="895350"/>
                              <a:chOff x="-59439" y="0"/>
                              <a:chExt cx="2747364" cy="2176441"/>
                            </a:xfrm>
                          </wpg:grpSpPr>
                          <wps:wsp>
                            <wps:cNvPr id="68" name="Forma libre 375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371060" y="10633"/>
                                <a:ext cx="316865" cy="274320"/>
                              </a:xfrm>
                              <a:custGeom>
                                <a:avLst/>
                                <a:gdLst>
                                  <a:gd name="T0" fmla="*/ 251876 w 334771"/>
                                  <a:gd name="T1" fmla="*/ 0 h 290136"/>
                                  <a:gd name="T2" fmla="*/ 82895 w 334771"/>
                                  <a:gd name="T3" fmla="*/ 0 h 290136"/>
                                  <a:gd name="T4" fmla="*/ 0 w 334771"/>
                                  <a:gd name="T5" fmla="*/ 146662 h 290136"/>
                                  <a:gd name="T6" fmla="*/ 82895 w 334771"/>
                                  <a:gd name="T7" fmla="*/ 290136 h 290136"/>
                                  <a:gd name="T8" fmla="*/ 251876 w 334771"/>
                                  <a:gd name="T9" fmla="*/ 290136 h 290136"/>
                                  <a:gd name="T10" fmla="*/ 334771 w 334771"/>
                                  <a:gd name="T11" fmla="*/ 146662 h 290136"/>
                                  <a:gd name="T12" fmla="*/ 251876 w 334771"/>
                                  <a:gd name="T13" fmla="*/ 0 h 290136"/>
                                  <a:gd name="T14" fmla="*/ 223181 w 334771"/>
                                  <a:gd name="T15" fmla="*/ 239123 h 290136"/>
                                  <a:gd name="T16" fmla="*/ 111590 w 334771"/>
                                  <a:gd name="T17" fmla="*/ 239123 h 290136"/>
                                  <a:gd name="T18" fmla="*/ 57389 w 334771"/>
                                  <a:gd name="T19" fmla="*/ 146662 h 290136"/>
                                  <a:gd name="T20" fmla="*/ 111590 w 334771"/>
                                  <a:gd name="T21" fmla="*/ 51013 h 290136"/>
                                  <a:gd name="T22" fmla="*/ 223181 w 334771"/>
                                  <a:gd name="T23" fmla="*/ 51013 h 290136"/>
                                  <a:gd name="T24" fmla="*/ 277382 w 334771"/>
                                  <a:gd name="T25" fmla="*/ 146662 h 290136"/>
                                  <a:gd name="T26" fmla="*/ 223181 w 334771"/>
                                  <a:gd name="T27" fmla="*/ 239123 h 29013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34771" h="290136">
                                    <a:moveTo>
                                      <a:pt x="251876" y="0"/>
                                    </a:moveTo>
                                    <a:lnTo>
                                      <a:pt x="82895" y="0"/>
                                    </a:lnTo>
                                    <a:lnTo>
                                      <a:pt x="0" y="146662"/>
                                    </a:lnTo>
                                    <a:lnTo>
                                      <a:pt x="82895" y="290136"/>
                                    </a:lnTo>
                                    <a:lnTo>
                                      <a:pt x="251876" y="290136"/>
                                    </a:lnTo>
                                    <a:lnTo>
                                      <a:pt x="334771" y="146662"/>
                                    </a:lnTo>
                                    <a:lnTo>
                                      <a:pt x="251876" y="0"/>
                                    </a:lnTo>
                                    <a:close/>
                                    <a:moveTo>
                                      <a:pt x="223181" y="239123"/>
                                    </a:moveTo>
                                    <a:lnTo>
                                      <a:pt x="111590" y="239123"/>
                                    </a:lnTo>
                                    <a:lnTo>
                                      <a:pt x="57389" y="146662"/>
                                    </a:lnTo>
                                    <a:lnTo>
                                      <a:pt x="111590" y="51013"/>
                                    </a:lnTo>
                                    <a:lnTo>
                                      <a:pt x="223181" y="51013"/>
                                    </a:lnTo>
                                    <a:lnTo>
                                      <a:pt x="277382" y="146662"/>
                                    </a:lnTo>
                                    <a:lnTo>
                                      <a:pt x="223181" y="23912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Forma libre 37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91386" y="1892596"/>
                                <a:ext cx="325755" cy="283845"/>
                              </a:xfrm>
                              <a:custGeom>
                                <a:avLst/>
                                <a:gdLst>
                                  <a:gd name="T0" fmla="*/ 258252 w 344336"/>
                                  <a:gd name="T1" fmla="*/ 0 h 299701"/>
                                  <a:gd name="T2" fmla="*/ 86084 w 344336"/>
                                  <a:gd name="T3" fmla="*/ 0 h 299701"/>
                                  <a:gd name="T4" fmla="*/ 0 w 344336"/>
                                  <a:gd name="T5" fmla="*/ 149850 h 299701"/>
                                  <a:gd name="T6" fmla="*/ 86084 w 344336"/>
                                  <a:gd name="T7" fmla="*/ 299701 h 299701"/>
                                  <a:gd name="T8" fmla="*/ 258252 w 344336"/>
                                  <a:gd name="T9" fmla="*/ 299701 h 299701"/>
                                  <a:gd name="T10" fmla="*/ 344336 w 344336"/>
                                  <a:gd name="T11" fmla="*/ 149850 h 299701"/>
                                  <a:gd name="T12" fmla="*/ 258252 w 344336"/>
                                  <a:gd name="T13" fmla="*/ 0 h 299701"/>
                                  <a:gd name="T14" fmla="*/ 229558 w 344336"/>
                                  <a:gd name="T15" fmla="*/ 248688 h 299701"/>
                                  <a:gd name="T16" fmla="*/ 114779 w 344336"/>
                                  <a:gd name="T17" fmla="*/ 248688 h 299701"/>
                                  <a:gd name="T18" fmla="*/ 60578 w 344336"/>
                                  <a:gd name="T19" fmla="*/ 149850 h 299701"/>
                                  <a:gd name="T20" fmla="*/ 114779 w 344336"/>
                                  <a:gd name="T21" fmla="*/ 51013 h 299701"/>
                                  <a:gd name="T22" fmla="*/ 229558 w 344336"/>
                                  <a:gd name="T23" fmla="*/ 51013 h 299701"/>
                                  <a:gd name="T24" fmla="*/ 286947 w 344336"/>
                                  <a:gd name="T25" fmla="*/ 149850 h 299701"/>
                                  <a:gd name="T26" fmla="*/ 229558 w 344336"/>
                                  <a:gd name="T27" fmla="*/ 248688 h 29970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44336" h="299701">
                                    <a:moveTo>
                                      <a:pt x="258252" y="0"/>
                                    </a:moveTo>
                                    <a:lnTo>
                                      <a:pt x="86084" y="0"/>
                                    </a:lnTo>
                                    <a:lnTo>
                                      <a:pt x="0" y="149850"/>
                                    </a:lnTo>
                                    <a:lnTo>
                                      <a:pt x="86084" y="299701"/>
                                    </a:lnTo>
                                    <a:lnTo>
                                      <a:pt x="258252" y="299701"/>
                                    </a:lnTo>
                                    <a:lnTo>
                                      <a:pt x="344336" y="149850"/>
                                    </a:lnTo>
                                    <a:lnTo>
                                      <a:pt x="258252" y="0"/>
                                    </a:lnTo>
                                    <a:close/>
                                    <a:moveTo>
                                      <a:pt x="229558" y="248688"/>
                                    </a:moveTo>
                                    <a:lnTo>
                                      <a:pt x="114779" y="248688"/>
                                    </a:lnTo>
                                    <a:lnTo>
                                      <a:pt x="60578" y="149850"/>
                                    </a:lnTo>
                                    <a:lnTo>
                                      <a:pt x="114779" y="51013"/>
                                    </a:lnTo>
                                    <a:lnTo>
                                      <a:pt x="229558" y="51013"/>
                                    </a:lnTo>
                                    <a:lnTo>
                                      <a:pt x="286947" y="149850"/>
                                    </a:lnTo>
                                    <a:lnTo>
                                      <a:pt x="229558" y="2486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6" name="Forma libre 377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106326"/>
                                <a:ext cx="274955" cy="394970"/>
                              </a:xfrm>
                              <a:custGeom>
                                <a:avLst/>
                                <a:gdLst>
                                  <a:gd name="T0" fmla="*/ 0 w 290135"/>
                                  <a:gd name="T1" fmla="*/ 124344 h 417668"/>
                                  <a:gd name="T2" fmla="*/ 73331 w 290135"/>
                                  <a:gd name="T3" fmla="*/ 251876 h 417668"/>
                                  <a:gd name="T4" fmla="*/ 216804 w 290135"/>
                                  <a:gd name="T5" fmla="*/ 251876 h 417668"/>
                                  <a:gd name="T6" fmla="*/ 290135 w 290135"/>
                                  <a:gd name="T7" fmla="*/ 124344 h 417668"/>
                                  <a:gd name="T8" fmla="*/ 216804 w 290135"/>
                                  <a:gd name="T9" fmla="*/ 0 h 417668"/>
                                  <a:gd name="T10" fmla="*/ 73331 w 290135"/>
                                  <a:gd name="T11" fmla="*/ 0 h 417668"/>
                                  <a:gd name="T12" fmla="*/ 0 w 290135"/>
                                  <a:gd name="T13" fmla="*/ 124344 h 417668"/>
                                  <a:gd name="T14" fmla="*/ 51013 w 290135"/>
                                  <a:gd name="T15" fmla="*/ 124344 h 417668"/>
                                  <a:gd name="T16" fmla="*/ 95649 w 290135"/>
                                  <a:gd name="T17" fmla="*/ 41448 h 417668"/>
                                  <a:gd name="T18" fmla="*/ 191298 w 290135"/>
                                  <a:gd name="T19" fmla="*/ 41448 h 417668"/>
                                  <a:gd name="T20" fmla="*/ 239123 w 290135"/>
                                  <a:gd name="T21" fmla="*/ 124344 h 417668"/>
                                  <a:gd name="T22" fmla="*/ 191298 w 290135"/>
                                  <a:gd name="T23" fmla="*/ 207240 h 417668"/>
                                  <a:gd name="T24" fmla="*/ 95649 w 290135"/>
                                  <a:gd name="T25" fmla="*/ 207240 h 417668"/>
                                  <a:gd name="T26" fmla="*/ 51013 w 290135"/>
                                  <a:gd name="T27" fmla="*/ 124344 h 417668"/>
                                  <a:gd name="T28" fmla="*/ 184921 w 290135"/>
                                  <a:gd name="T29" fmla="*/ 376220 h 417668"/>
                                  <a:gd name="T30" fmla="*/ 105214 w 290135"/>
                                  <a:gd name="T31" fmla="*/ 376220 h 417668"/>
                                  <a:gd name="T32" fmla="*/ 105214 w 290135"/>
                                  <a:gd name="T33" fmla="*/ 417668 h 417668"/>
                                  <a:gd name="T34" fmla="*/ 184921 w 290135"/>
                                  <a:gd name="T35" fmla="*/ 417668 h 417668"/>
                                  <a:gd name="T36" fmla="*/ 184921 w 290135"/>
                                  <a:gd name="T37" fmla="*/ 376220 h 417668"/>
                                  <a:gd name="T38" fmla="*/ 216804 w 290135"/>
                                  <a:gd name="T39" fmla="*/ 267818 h 417668"/>
                                  <a:gd name="T40" fmla="*/ 73331 w 290135"/>
                                  <a:gd name="T41" fmla="*/ 267818 h 417668"/>
                                  <a:gd name="T42" fmla="*/ 73331 w 290135"/>
                                  <a:gd name="T43" fmla="*/ 309266 h 417668"/>
                                  <a:gd name="T44" fmla="*/ 216804 w 290135"/>
                                  <a:gd name="T45" fmla="*/ 309266 h 417668"/>
                                  <a:gd name="T46" fmla="*/ 216804 w 290135"/>
                                  <a:gd name="T47" fmla="*/ 267818 h 417668"/>
                                  <a:gd name="T48" fmla="*/ 216804 w 290135"/>
                                  <a:gd name="T49" fmla="*/ 325207 h 417668"/>
                                  <a:gd name="T50" fmla="*/ 73331 w 290135"/>
                                  <a:gd name="T51" fmla="*/ 325207 h 417668"/>
                                  <a:gd name="T52" fmla="*/ 73331 w 290135"/>
                                  <a:gd name="T53" fmla="*/ 363467 h 417668"/>
                                  <a:gd name="T54" fmla="*/ 216804 w 290135"/>
                                  <a:gd name="T55" fmla="*/ 363467 h 417668"/>
                                  <a:gd name="T56" fmla="*/ 216804 w 290135"/>
                                  <a:gd name="T57" fmla="*/ 325207 h 41766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</a:cxnLst>
                                <a:rect l="0" t="0" r="r" b="b"/>
                                <a:pathLst>
                                  <a:path w="290135" h="417668">
                                    <a:moveTo>
                                      <a:pt x="0" y="124344"/>
                                    </a:moveTo>
                                    <a:lnTo>
                                      <a:pt x="73331" y="251876"/>
                                    </a:lnTo>
                                    <a:lnTo>
                                      <a:pt x="216804" y="251876"/>
                                    </a:lnTo>
                                    <a:lnTo>
                                      <a:pt x="290135" y="124344"/>
                                    </a:lnTo>
                                    <a:lnTo>
                                      <a:pt x="216804" y="0"/>
                                    </a:lnTo>
                                    <a:lnTo>
                                      <a:pt x="73331" y="0"/>
                                    </a:lnTo>
                                    <a:lnTo>
                                      <a:pt x="0" y="124344"/>
                                    </a:lnTo>
                                    <a:close/>
                                    <a:moveTo>
                                      <a:pt x="51013" y="124344"/>
                                    </a:moveTo>
                                    <a:lnTo>
                                      <a:pt x="95649" y="41448"/>
                                    </a:lnTo>
                                    <a:lnTo>
                                      <a:pt x="191298" y="41448"/>
                                    </a:lnTo>
                                    <a:lnTo>
                                      <a:pt x="239123" y="124344"/>
                                    </a:lnTo>
                                    <a:lnTo>
                                      <a:pt x="191298" y="207240"/>
                                    </a:lnTo>
                                    <a:lnTo>
                                      <a:pt x="95649" y="207240"/>
                                    </a:lnTo>
                                    <a:lnTo>
                                      <a:pt x="51013" y="124344"/>
                                    </a:lnTo>
                                    <a:close/>
                                    <a:moveTo>
                                      <a:pt x="184921" y="376220"/>
                                    </a:moveTo>
                                    <a:lnTo>
                                      <a:pt x="105214" y="376220"/>
                                    </a:lnTo>
                                    <a:lnTo>
                                      <a:pt x="105214" y="417668"/>
                                    </a:lnTo>
                                    <a:lnTo>
                                      <a:pt x="184921" y="417668"/>
                                    </a:lnTo>
                                    <a:lnTo>
                                      <a:pt x="184921" y="376220"/>
                                    </a:lnTo>
                                    <a:close/>
                                    <a:moveTo>
                                      <a:pt x="216804" y="267818"/>
                                    </a:moveTo>
                                    <a:lnTo>
                                      <a:pt x="73331" y="267818"/>
                                    </a:lnTo>
                                    <a:lnTo>
                                      <a:pt x="73331" y="309266"/>
                                    </a:lnTo>
                                    <a:lnTo>
                                      <a:pt x="216804" y="309266"/>
                                    </a:lnTo>
                                    <a:lnTo>
                                      <a:pt x="216804" y="267818"/>
                                    </a:lnTo>
                                    <a:close/>
                                    <a:moveTo>
                                      <a:pt x="216804" y="325207"/>
                                    </a:moveTo>
                                    <a:lnTo>
                                      <a:pt x="73331" y="325207"/>
                                    </a:lnTo>
                                    <a:lnTo>
                                      <a:pt x="73331" y="363467"/>
                                    </a:lnTo>
                                    <a:lnTo>
                                      <a:pt x="216804" y="363467"/>
                                    </a:lnTo>
                                    <a:lnTo>
                                      <a:pt x="216804" y="32520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" name="Forma libre 378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797442"/>
                                <a:ext cx="274320" cy="271145"/>
                              </a:xfrm>
                              <a:custGeom>
                                <a:avLst/>
                                <a:gdLst>
                                  <a:gd name="T0" fmla="*/ 0 w 91"/>
                                  <a:gd name="T1" fmla="*/ 45 h 90"/>
                                  <a:gd name="T2" fmla="*/ 91 w 91"/>
                                  <a:gd name="T3" fmla="*/ 45 h 90"/>
                                  <a:gd name="T4" fmla="*/ 6 w 91"/>
                                  <a:gd name="T5" fmla="*/ 48 h 90"/>
                                  <a:gd name="T6" fmla="*/ 22 w 91"/>
                                  <a:gd name="T7" fmla="*/ 61 h 90"/>
                                  <a:gd name="T8" fmla="*/ 6 w 91"/>
                                  <a:gd name="T9" fmla="*/ 48 h 90"/>
                                  <a:gd name="T10" fmla="*/ 48 w 91"/>
                                  <a:gd name="T11" fmla="*/ 6 h 90"/>
                                  <a:gd name="T12" fmla="*/ 48 w 91"/>
                                  <a:gd name="T13" fmla="*/ 22 h 90"/>
                                  <a:gd name="T14" fmla="*/ 65 w 91"/>
                                  <a:gd name="T15" fmla="*/ 42 h 90"/>
                                  <a:gd name="T16" fmla="*/ 48 w 91"/>
                                  <a:gd name="T17" fmla="*/ 28 h 90"/>
                                  <a:gd name="T18" fmla="*/ 43 w 91"/>
                                  <a:gd name="T19" fmla="*/ 6 h 90"/>
                                  <a:gd name="T20" fmla="*/ 29 w 91"/>
                                  <a:gd name="T21" fmla="*/ 22 h 90"/>
                                  <a:gd name="T22" fmla="*/ 43 w 91"/>
                                  <a:gd name="T23" fmla="*/ 28 h 90"/>
                                  <a:gd name="T24" fmla="*/ 26 w 91"/>
                                  <a:gd name="T25" fmla="*/ 42 h 90"/>
                                  <a:gd name="T26" fmla="*/ 43 w 91"/>
                                  <a:gd name="T27" fmla="*/ 28 h 90"/>
                                  <a:gd name="T28" fmla="*/ 6 w 91"/>
                                  <a:gd name="T29" fmla="*/ 42 h 90"/>
                                  <a:gd name="T30" fmla="*/ 22 w 91"/>
                                  <a:gd name="T31" fmla="*/ 28 h 90"/>
                                  <a:gd name="T32" fmla="*/ 26 w 91"/>
                                  <a:gd name="T33" fmla="*/ 48 h 90"/>
                                  <a:gd name="T34" fmla="*/ 43 w 91"/>
                                  <a:gd name="T35" fmla="*/ 61 h 90"/>
                                  <a:gd name="T36" fmla="*/ 26 w 91"/>
                                  <a:gd name="T37" fmla="*/ 48 h 90"/>
                                  <a:gd name="T38" fmla="*/ 43 w 91"/>
                                  <a:gd name="T39" fmla="*/ 84 h 90"/>
                                  <a:gd name="T40" fmla="*/ 43 w 91"/>
                                  <a:gd name="T41" fmla="*/ 67 h 90"/>
                                  <a:gd name="T42" fmla="*/ 48 w 91"/>
                                  <a:gd name="T43" fmla="*/ 67 h 90"/>
                                  <a:gd name="T44" fmla="*/ 48 w 91"/>
                                  <a:gd name="T45" fmla="*/ 84 h 90"/>
                                  <a:gd name="T46" fmla="*/ 48 w 91"/>
                                  <a:gd name="T47" fmla="*/ 48 h 90"/>
                                  <a:gd name="T48" fmla="*/ 63 w 91"/>
                                  <a:gd name="T49" fmla="*/ 61 h 90"/>
                                  <a:gd name="T50" fmla="*/ 71 w 91"/>
                                  <a:gd name="T51" fmla="*/ 48 h 90"/>
                                  <a:gd name="T52" fmla="*/ 81 w 91"/>
                                  <a:gd name="T53" fmla="*/ 61 h 90"/>
                                  <a:gd name="T54" fmla="*/ 71 w 91"/>
                                  <a:gd name="T55" fmla="*/ 48 h 90"/>
                                  <a:gd name="T56" fmla="*/ 69 w 91"/>
                                  <a:gd name="T57" fmla="*/ 28 h 90"/>
                                  <a:gd name="T58" fmla="*/ 85 w 91"/>
                                  <a:gd name="T59" fmla="*/ 42 h 90"/>
                                  <a:gd name="T60" fmla="*/ 78 w 91"/>
                                  <a:gd name="T61" fmla="*/ 22 h 90"/>
                                  <a:gd name="T62" fmla="*/ 60 w 91"/>
                                  <a:gd name="T63" fmla="*/ 8 h 90"/>
                                  <a:gd name="T64" fmla="*/ 31 w 91"/>
                                  <a:gd name="T65" fmla="*/ 8 h 90"/>
                                  <a:gd name="T66" fmla="*/ 13 w 91"/>
                                  <a:gd name="T67" fmla="*/ 22 h 90"/>
                                  <a:gd name="T68" fmla="*/ 13 w 91"/>
                                  <a:gd name="T69" fmla="*/ 67 h 90"/>
                                  <a:gd name="T70" fmla="*/ 31 w 91"/>
                                  <a:gd name="T71" fmla="*/ 82 h 90"/>
                                  <a:gd name="T72" fmla="*/ 60 w 91"/>
                                  <a:gd name="T73" fmla="*/ 82 h 90"/>
                                  <a:gd name="T74" fmla="*/ 78 w 91"/>
                                  <a:gd name="T75" fmla="*/ 67 h 9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91" h="90">
                                    <a:moveTo>
                                      <a:pt x="45" y="0"/>
                                    </a:moveTo>
                                    <a:cubicBezTo>
                                      <a:pt x="21" y="0"/>
                                      <a:pt x="0" y="20"/>
                                      <a:pt x="0" y="45"/>
                                    </a:cubicBezTo>
                                    <a:cubicBezTo>
                                      <a:pt x="0" y="70"/>
                                      <a:pt x="21" y="90"/>
                                      <a:pt x="45" y="90"/>
                                    </a:cubicBezTo>
                                    <a:cubicBezTo>
                                      <a:pt x="70" y="90"/>
                                      <a:pt x="91" y="70"/>
                                      <a:pt x="91" y="45"/>
                                    </a:cubicBezTo>
                                    <a:cubicBezTo>
                                      <a:pt x="91" y="20"/>
                                      <a:pt x="70" y="0"/>
                                      <a:pt x="45" y="0"/>
                                    </a:cubicBezTo>
                                    <a:close/>
                                    <a:moveTo>
                                      <a:pt x="6" y="48"/>
                                    </a:moveTo>
                                    <a:cubicBezTo>
                                      <a:pt x="20" y="48"/>
                                      <a:pt x="20" y="48"/>
                                      <a:pt x="20" y="48"/>
                                    </a:cubicBezTo>
                                    <a:cubicBezTo>
                                      <a:pt x="20" y="52"/>
                                      <a:pt x="21" y="57"/>
                                      <a:pt x="22" y="61"/>
                                    </a:cubicBezTo>
                                    <a:cubicBezTo>
                                      <a:pt x="9" y="61"/>
                                      <a:pt x="9" y="61"/>
                                      <a:pt x="9" y="61"/>
                                    </a:cubicBezTo>
                                    <a:cubicBezTo>
                                      <a:pt x="8" y="57"/>
                                      <a:pt x="6" y="52"/>
                                      <a:pt x="6" y="48"/>
                                    </a:cubicBezTo>
                                    <a:close/>
                                    <a:moveTo>
                                      <a:pt x="48" y="22"/>
                                    </a:moveTo>
                                    <a:cubicBezTo>
                                      <a:pt x="48" y="6"/>
                                      <a:pt x="48" y="6"/>
                                      <a:pt x="48" y="6"/>
                                    </a:cubicBezTo>
                                    <a:cubicBezTo>
                                      <a:pt x="54" y="7"/>
                                      <a:pt x="58" y="13"/>
                                      <a:pt x="61" y="22"/>
                                    </a:cubicBezTo>
                                    <a:lnTo>
                                      <a:pt x="48" y="22"/>
                                    </a:lnTo>
                                    <a:close/>
                                    <a:moveTo>
                                      <a:pt x="63" y="28"/>
                                    </a:moveTo>
                                    <a:cubicBezTo>
                                      <a:pt x="64" y="32"/>
                                      <a:pt x="65" y="37"/>
                                      <a:pt x="65" y="42"/>
                                    </a:cubicBezTo>
                                    <a:cubicBezTo>
                                      <a:pt x="48" y="42"/>
                                      <a:pt x="48" y="42"/>
                                      <a:pt x="48" y="42"/>
                                    </a:cubicBezTo>
                                    <a:cubicBezTo>
                                      <a:pt x="48" y="28"/>
                                      <a:pt x="48" y="28"/>
                                      <a:pt x="48" y="28"/>
                                    </a:cubicBezTo>
                                    <a:lnTo>
                                      <a:pt x="63" y="28"/>
                                    </a:lnTo>
                                    <a:close/>
                                    <a:moveTo>
                                      <a:pt x="43" y="6"/>
                                    </a:moveTo>
                                    <a:cubicBezTo>
                                      <a:pt x="43" y="22"/>
                                      <a:pt x="43" y="22"/>
                                      <a:pt x="43" y="22"/>
                                    </a:cubicBezTo>
                                    <a:cubicBezTo>
                                      <a:pt x="29" y="22"/>
                                      <a:pt x="29" y="22"/>
                                      <a:pt x="29" y="22"/>
                                    </a:cubicBezTo>
                                    <a:cubicBezTo>
                                      <a:pt x="33" y="13"/>
                                      <a:pt x="37" y="7"/>
                                      <a:pt x="43" y="6"/>
                                    </a:cubicBezTo>
                                    <a:close/>
                                    <a:moveTo>
                                      <a:pt x="43" y="28"/>
                                    </a:moveTo>
                                    <a:cubicBezTo>
                                      <a:pt x="43" y="42"/>
                                      <a:pt x="43" y="42"/>
                                      <a:pt x="43" y="42"/>
                                    </a:cubicBezTo>
                                    <a:cubicBezTo>
                                      <a:pt x="26" y="42"/>
                                      <a:pt x="26" y="42"/>
                                      <a:pt x="26" y="42"/>
                                    </a:cubicBezTo>
                                    <a:cubicBezTo>
                                      <a:pt x="26" y="37"/>
                                      <a:pt x="27" y="32"/>
                                      <a:pt x="28" y="28"/>
                                    </a:cubicBezTo>
                                    <a:lnTo>
                                      <a:pt x="43" y="28"/>
                                    </a:lnTo>
                                    <a:close/>
                                    <a:moveTo>
                                      <a:pt x="20" y="42"/>
                                    </a:moveTo>
                                    <a:cubicBezTo>
                                      <a:pt x="6" y="42"/>
                                      <a:pt x="6" y="42"/>
                                      <a:pt x="6" y="42"/>
                                    </a:cubicBezTo>
                                    <a:cubicBezTo>
                                      <a:pt x="6" y="37"/>
                                      <a:pt x="8" y="32"/>
                                      <a:pt x="10" y="28"/>
                                    </a:cubicBezTo>
                                    <a:cubicBezTo>
                                      <a:pt x="22" y="28"/>
                                      <a:pt x="22" y="28"/>
                                      <a:pt x="22" y="28"/>
                                    </a:cubicBezTo>
                                    <a:cubicBezTo>
                                      <a:pt x="21" y="32"/>
                                      <a:pt x="20" y="37"/>
                                      <a:pt x="20" y="42"/>
                                    </a:cubicBezTo>
                                    <a:close/>
                                    <a:moveTo>
                                      <a:pt x="26" y="48"/>
                                    </a:moveTo>
                                    <a:cubicBezTo>
                                      <a:pt x="43" y="48"/>
                                      <a:pt x="43" y="48"/>
                                      <a:pt x="43" y="48"/>
                                    </a:cubicBezTo>
                                    <a:cubicBezTo>
                                      <a:pt x="43" y="61"/>
                                      <a:pt x="43" y="61"/>
                                      <a:pt x="43" y="61"/>
                                    </a:cubicBezTo>
                                    <a:cubicBezTo>
                                      <a:pt x="28" y="61"/>
                                      <a:pt x="28" y="61"/>
                                      <a:pt x="28" y="61"/>
                                    </a:cubicBezTo>
                                    <a:cubicBezTo>
                                      <a:pt x="27" y="57"/>
                                      <a:pt x="26" y="52"/>
                                      <a:pt x="26" y="48"/>
                                    </a:cubicBezTo>
                                    <a:close/>
                                    <a:moveTo>
                                      <a:pt x="43" y="67"/>
                                    </a:moveTo>
                                    <a:cubicBezTo>
                                      <a:pt x="43" y="84"/>
                                      <a:pt x="43" y="84"/>
                                      <a:pt x="43" y="84"/>
                                    </a:cubicBezTo>
                                    <a:cubicBezTo>
                                      <a:pt x="37" y="82"/>
                                      <a:pt x="32" y="76"/>
                                      <a:pt x="29" y="67"/>
                                    </a:cubicBezTo>
                                    <a:lnTo>
                                      <a:pt x="43" y="67"/>
                                    </a:lnTo>
                                    <a:close/>
                                    <a:moveTo>
                                      <a:pt x="48" y="84"/>
                                    </a:moveTo>
                                    <a:cubicBezTo>
                                      <a:pt x="48" y="67"/>
                                      <a:pt x="48" y="67"/>
                                      <a:pt x="48" y="67"/>
                                    </a:cubicBezTo>
                                    <a:cubicBezTo>
                                      <a:pt x="62" y="67"/>
                                      <a:pt x="62" y="67"/>
                                      <a:pt x="62" y="67"/>
                                    </a:cubicBezTo>
                                    <a:cubicBezTo>
                                      <a:pt x="59" y="76"/>
                                      <a:pt x="54" y="82"/>
                                      <a:pt x="48" y="84"/>
                                    </a:cubicBezTo>
                                    <a:close/>
                                    <a:moveTo>
                                      <a:pt x="48" y="61"/>
                                    </a:moveTo>
                                    <a:cubicBezTo>
                                      <a:pt x="48" y="48"/>
                                      <a:pt x="48" y="48"/>
                                      <a:pt x="48" y="48"/>
                                    </a:cubicBezTo>
                                    <a:cubicBezTo>
                                      <a:pt x="65" y="48"/>
                                      <a:pt x="65" y="48"/>
                                      <a:pt x="65" y="48"/>
                                    </a:cubicBezTo>
                                    <a:cubicBezTo>
                                      <a:pt x="65" y="52"/>
                                      <a:pt x="64" y="57"/>
                                      <a:pt x="63" y="61"/>
                                    </a:cubicBezTo>
                                    <a:lnTo>
                                      <a:pt x="48" y="61"/>
                                    </a:lnTo>
                                    <a:close/>
                                    <a:moveTo>
                                      <a:pt x="71" y="48"/>
                                    </a:moveTo>
                                    <a:cubicBezTo>
                                      <a:pt x="85" y="48"/>
                                      <a:pt x="85" y="48"/>
                                      <a:pt x="85" y="48"/>
                                    </a:cubicBezTo>
                                    <a:cubicBezTo>
                                      <a:pt x="85" y="52"/>
                                      <a:pt x="83" y="57"/>
                                      <a:pt x="81" y="61"/>
                                    </a:cubicBezTo>
                                    <a:cubicBezTo>
                                      <a:pt x="69" y="61"/>
                                      <a:pt x="69" y="61"/>
                                      <a:pt x="69" y="61"/>
                                    </a:cubicBezTo>
                                    <a:cubicBezTo>
                                      <a:pt x="70" y="57"/>
                                      <a:pt x="70" y="52"/>
                                      <a:pt x="71" y="48"/>
                                    </a:cubicBezTo>
                                    <a:close/>
                                    <a:moveTo>
                                      <a:pt x="71" y="42"/>
                                    </a:moveTo>
                                    <a:cubicBezTo>
                                      <a:pt x="70" y="37"/>
                                      <a:pt x="70" y="32"/>
                                      <a:pt x="69" y="28"/>
                                    </a:cubicBezTo>
                                    <a:cubicBezTo>
                                      <a:pt x="81" y="28"/>
                                      <a:pt x="81" y="28"/>
                                      <a:pt x="81" y="28"/>
                                    </a:cubicBezTo>
                                    <a:cubicBezTo>
                                      <a:pt x="83" y="32"/>
                                      <a:pt x="85" y="37"/>
                                      <a:pt x="85" y="42"/>
                                    </a:cubicBezTo>
                                    <a:lnTo>
                                      <a:pt x="71" y="42"/>
                                    </a:lnTo>
                                    <a:close/>
                                    <a:moveTo>
                                      <a:pt x="78" y="22"/>
                                    </a:moveTo>
                                    <a:cubicBezTo>
                                      <a:pt x="67" y="22"/>
                                      <a:pt x="67" y="22"/>
                                      <a:pt x="67" y="22"/>
                                    </a:cubicBezTo>
                                    <a:cubicBezTo>
                                      <a:pt x="66" y="17"/>
                                      <a:pt x="63" y="12"/>
                                      <a:pt x="60" y="8"/>
                                    </a:cubicBezTo>
                                    <a:cubicBezTo>
                                      <a:pt x="67" y="11"/>
                                      <a:pt x="73" y="16"/>
                                      <a:pt x="78" y="22"/>
                                    </a:cubicBezTo>
                                    <a:close/>
                                    <a:moveTo>
                                      <a:pt x="31" y="8"/>
                                    </a:moveTo>
                                    <a:cubicBezTo>
                                      <a:pt x="28" y="12"/>
                                      <a:pt x="25" y="17"/>
                                      <a:pt x="24" y="22"/>
                                    </a:cubicBezTo>
                                    <a:cubicBezTo>
                                      <a:pt x="13" y="22"/>
                                      <a:pt x="13" y="22"/>
                                      <a:pt x="13" y="22"/>
                                    </a:cubicBezTo>
                                    <a:cubicBezTo>
                                      <a:pt x="17" y="16"/>
                                      <a:pt x="23" y="11"/>
                                      <a:pt x="31" y="8"/>
                                    </a:cubicBezTo>
                                    <a:close/>
                                    <a:moveTo>
                                      <a:pt x="13" y="67"/>
                                    </a:moveTo>
                                    <a:cubicBezTo>
                                      <a:pt x="23" y="67"/>
                                      <a:pt x="23" y="67"/>
                                      <a:pt x="23" y="67"/>
                                    </a:cubicBezTo>
                                    <a:cubicBezTo>
                                      <a:pt x="25" y="73"/>
                                      <a:pt x="28" y="78"/>
                                      <a:pt x="31" y="82"/>
                                    </a:cubicBezTo>
                                    <a:cubicBezTo>
                                      <a:pt x="23" y="79"/>
                                      <a:pt x="17" y="73"/>
                                      <a:pt x="13" y="67"/>
                                    </a:cubicBezTo>
                                    <a:close/>
                                    <a:moveTo>
                                      <a:pt x="60" y="82"/>
                                    </a:moveTo>
                                    <a:cubicBezTo>
                                      <a:pt x="63" y="78"/>
                                      <a:pt x="66" y="73"/>
                                      <a:pt x="68" y="67"/>
                                    </a:cubicBezTo>
                                    <a:cubicBezTo>
                                      <a:pt x="78" y="67"/>
                                      <a:pt x="78" y="67"/>
                                      <a:pt x="78" y="67"/>
                                    </a:cubicBezTo>
                                    <a:cubicBezTo>
                                      <a:pt x="74" y="73"/>
                                      <a:pt x="68" y="79"/>
                                      <a:pt x="60" y="8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" name="Forma libre 380"/>
                            <wps:cNvSpPr/>
                            <wps:spPr bwMode="auto">
                              <a:xfrm>
                                <a:off x="1190846" y="318977"/>
                                <a:ext cx="651510" cy="563880"/>
                              </a:xfrm>
                              <a:custGeom>
                                <a:avLst/>
                                <a:gdLst>
                                  <a:gd name="T0" fmla="*/ 172168 w 688673"/>
                                  <a:gd name="T1" fmla="*/ 596213 h 596213"/>
                                  <a:gd name="T2" fmla="*/ 0 w 688673"/>
                                  <a:gd name="T3" fmla="*/ 299700 h 596213"/>
                                  <a:gd name="T4" fmla="*/ 172168 w 688673"/>
                                  <a:gd name="T5" fmla="*/ 0 h 596213"/>
                                  <a:gd name="T6" fmla="*/ 516505 w 688673"/>
                                  <a:gd name="T7" fmla="*/ 0 h 596213"/>
                                  <a:gd name="T8" fmla="*/ 688673 w 688673"/>
                                  <a:gd name="T9" fmla="*/ 299700 h 596213"/>
                                  <a:gd name="T10" fmla="*/ 516505 w 688673"/>
                                  <a:gd name="T11" fmla="*/ 596213 h 596213"/>
                                  <a:gd name="T12" fmla="*/ 172168 w 688673"/>
                                  <a:gd name="T13" fmla="*/ 596213 h 5962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688673" h="596213">
                                    <a:moveTo>
                                      <a:pt x="172168" y="596213"/>
                                    </a:moveTo>
                                    <a:lnTo>
                                      <a:pt x="0" y="299700"/>
                                    </a:lnTo>
                                    <a:lnTo>
                                      <a:pt x="172168" y="0"/>
                                    </a:lnTo>
                                    <a:lnTo>
                                      <a:pt x="516505" y="0"/>
                                    </a:lnTo>
                                    <a:lnTo>
                                      <a:pt x="688673" y="299700"/>
                                    </a:lnTo>
                                    <a:lnTo>
                                      <a:pt x="516505" y="596213"/>
                                    </a:lnTo>
                                    <a:lnTo>
                                      <a:pt x="172168" y="596213"/>
                                    </a:lnTo>
                                    <a:close/>
                                  </a:path>
                                </a:pathLst>
                              </a:custGeom>
                              <a:gradFill flip="none" rotWithShape="1">
                                <a:gsLst>
                                  <a:gs pos="39000">
                                    <a:srgbClr val="002060"/>
                                  </a:gs>
                                  <a:gs pos="100000">
                                    <a:srgbClr val="0070C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" name="Forma libre 381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627321" y="648586"/>
                                <a:ext cx="672465" cy="579120"/>
                              </a:xfrm>
                              <a:custGeom>
                                <a:avLst/>
                                <a:gdLst>
                                  <a:gd name="T0" fmla="*/ 56 w 223"/>
                                  <a:gd name="T1" fmla="*/ 0 h 192"/>
                                  <a:gd name="T2" fmla="*/ 0 w 223"/>
                                  <a:gd name="T3" fmla="*/ 96 h 192"/>
                                  <a:gd name="T4" fmla="*/ 56 w 223"/>
                                  <a:gd name="T5" fmla="*/ 192 h 192"/>
                                  <a:gd name="T6" fmla="*/ 167 w 223"/>
                                  <a:gd name="T7" fmla="*/ 192 h 192"/>
                                  <a:gd name="T8" fmla="*/ 223 w 223"/>
                                  <a:gd name="T9" fmla="*/ 96 h 192"/>
                                  <a:gd name="T10" fmla="*/ 167 w 223"/>
                                  <a:gd name="T11" fmla="*/ 0 h 192"/>
                                  <a:gd name="T12" fmla="*/ 56 w 223"/>
                                  <a:gd name="T13" fmla="*/ 0 h 192"/>
                                  <a:gd name="T14" fmla="*/ 164 w 223"/>
                                  <a:gd name="T15" fmla="*/ 5 h 192"/>
                                  <a:gd name="T16" fmla="*/ 216 w 223"/>
                                  <a:gd name="T17" fmla="*/ 96 h 192"/>
                                  <a:gd name="T18" fmla="*/ 164 w 223"/>
                                  <a:gd name="T19" fmla="*/ 187 h 192"/>
                                  <a:gd name="T20" fmla="*/ 59 w 223"/>
                                  <a:gd name="T21" fmla="*/ 187 h 192"/>
                                  <a:gd name="T22" fmla="*/ 7 w 223"/>
                                  <a:gd name="T23" fmla="*/ 96 h 192"/>
                                  <a:gd name="T24" fmla="*/ 59 w 223"/>
                                  <a:gd name="T25" fmla="*/ 5 h 192"/>
                                  <a:gd name="T26" fmla="*/ 164 w 223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3" h="192">
                                    <a:moveTo>
                                      <a:pt x="56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6" y="192"/>
                                      <a:pt x="56" y="192"/>
                                      <a:pt x="56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3" y="96"/>
                                      <a:pt x="223" y="96"/>
                                      <a:pt x="223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6" y="0"/>
                                    </a:lnTo>
                                    <a:close/>
                                    <a:moveTo>
                                      <a:pt x="164" y="5"/>
                                    </a:moveTo>
                                    <a:cubicBezTo>
                                      <a:pt x="165" y="8"/>
                                      <a:pt x="215" y="93"/>
                                      <a:pt x="216" y="96"/>
                                    </a:cubicBezTo>
                                    <a:cubicBezTo>
                                      <a:pt x="215" y="99"/>
                                      <a:pt x="165" y="184"/>
                                      <a:pt x="164" y="187"/>
                                    </a:cubicBezTo>
                                    <a:cubicBezTo>
                                      <a:pt x="161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8" y="184"/>
                                      <a:pt x="8" y="99"/>
                                      <a:pt x="7" y="96"/>
                                    </a:cubicBezTo>
                                    <a:cubicBezTo>
                                      <a:pt x="8" y="93"/>
                                      <a:pt x="58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1" y="5"/>
                                      <a:pt x="164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DEDDDC"/>
                              </a:solidFill>
                              <a:ln w="9525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0" name="Forma libre 38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722474" y="0"/>
                                <a:ext cx="669290" cy="579120"/>
                              </a:xfrm>
                              <a:custGeom>
                                <a:avLst/>
                                <a:gdLst>
                                  <a:gd name="T0" fmla="*/ 55 w 222"/>
                                  <a:gd name="T1" fmla="*/ 0 h 192"/>
                                  <a:gd name="T2" fmla="*/ 0 w 222"/>
                                  <a:gd name="T3" fmla="*/ 96 h 192"/>
                                  <a:gd name="T4" fmla="*/ 55 w 222"/>
                                  <a:gd name="T5" fmla="*/ 192 h 192"/>
                                  <a:gd name="T6" fmla="*/ 167 w 222"/>
                                  <a:gd name="T7" fmla="*/ 192 h 192"/>
                                  <a:gd name="T8" fmla="*/ 222 w 222"/>
                                  <a:gd name="T9" fmla="*/ 96 h 192"/>
                                  <a:gd name="T10" fmla="*/ 167 w 222"/>
                                  <a:gd name="T11" fmla="*/ 0 h 192"/>
                                  <a:gd name="T12" fmla="*/ 55 w 222"/>
                                  <a:gd name="T13" fmla="*/ 0 h 192"/>
                                  <a:gd name="T14" fmla="*/ 163 w 222"/>
                                  <a:gd name="T15" fmla="*/ 5 h 192"/>
                                  <a:gd name="T16" fmla="*/ 216 w 222"/>
                                  <a:gd name="T17" fmla="*/ 96 h 192"/>
                                  <a:gd name="T18" fmla="*/ 163 w 222"/>
                                  <a:gd name="T19" fmla="*/ 187 h 192"/>
                                  <a:gd name="T20" fmla="*/ 59 w 222"/>
                                  <a:gd name="T21" fmla="*/ 187 h 192"/>
                                  <a:gd name="T22" fmla="*/ 6 w 222"/>
                                  <a:gd name="T23" fmla="*/ 96 h 192"/>
                                  <a:gd name="T24" fmla="*/ 59 w 222"/>
                                  <a:gd name="T25" fmla="*/ 5 h 192"/>
                                  <a:gd name="T26" fmla="*/ 163 w 222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2" h="192">
                                    <a:moveTo>
                                      <a:pt x="55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5" y="192"/>
                                      <a:pt x="55" y="192"/>
                                      <a:pt x="55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2" y="96"/>
                                      <a:pt x="222" y="96"/>
                                      <a:pt x="222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5" y="0"/>
                                    </a:lnTo>
                                    <a:close/>
                                    <a:moveTo>
                                      <a:pt x="163" y="5"/>
                                    </a:moveTo>
                                    <a:cubicBezTo>
                                      <a:pt x="165" y="8"/>
                                      <a:pt x="214" y="93"/>
                                      <a:pt x="216" y="96"/>
                                    </a:cubicBezTo>
                                    <a:cubicBezTo>
                                      <a:pt x="214" y="99"/>
                                      <a:pt x="165" y="184"/>
                                      <a:pt x="163" y="187"/>
                                    </a:cubicBezTo>
                                    <a:cubicBezTo>
                                      <a:pt x="160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7" y="184"/>
                                      <a:pt x="8" y="99"/>
                                      <a:pt x="6" y="96"/>
                                    </a:cubicBezTo>
                                    <a:cubicBezTo>
                                      <a:pt x="8" y="93"/>
                                      <a:pt x="57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0" y="5"/>
                                      <a:pt x="163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Forma libre 383"/>
                            <wps:cNvSpPr/>
                            <wps:spPr bwMode="auto">
                              <a:xfrm>
                                <a:off x="-59439" y="737431"/>
                                <a:ext cx="762634" cy="1122045"/>
                              </a:xfrm>
                              <a:custGeom>
                                <a:avLst/>
                                <a:gdLst>
                                  <a:gd name="T0" fmla="*/ 253 w 253"/>
                                  <a:gd name="T1" fmla="*/ 186 h 372"/>
                                  <a:gd name="T2" fmla="*/ 146 w 253"/>
                                  <a:gd name="T3" fmla="*/ 0 h 372"/>
                                  <a:gd name="T4" fmla="*/ 0 w 253"/>
                                  <a:gd name="T5" fmla="*/ 0 h 372"/>
                                  <a:gd name="T6" fmla="*/ 0 w 253"/>
                                  <a:gd name="T7" fmla="*/ 6 h 372"/>
                                  <a:gd name="T8" fmla="*/ 143 w 253"/>
                                  <a:gd name="T9" fmla="*/ 6 h 372"/>
                                  <a:gd name="T10" fmla="*/ 247 w 253"/>
                                  <a:gd name="T11" fmla="*/ 186 h 372"/>
                                  <a:gd name="T12" fmla="*/ 143 w 253"/>
                                  <a:gd name="T13" fmla="*/ 366 h 372"/>
                                  <a:gd name="T14" fmla="*/ 0 w 253"/>
                                  <a:gd name="T15" fmla="*/ 366 h 372"/>
                                  <a:gd name="T16" fmla="*/ 0 w 253"/>
                                  <a:gd name="T17" fmla="*/ 372 h 372"/>
                                  <a:gd name="T18" fmla="*/ 146 w 253"/>
                                  <a:gd name="T19" fmla="*/ 372 h 372"/>
                                  <a:gd name="T20" fmla="*/ 253 w 253"/>
                                  <a:gd name="T21" fmla="*/ 186 h 3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253" h="372">
                                    <a:moveTo>
                                      <a:pt x="253" y="186"/>
                                    </a:moveTo>
                                    <a:cubicBezTo>
                                      <a:pt x="146" y="0"/>
                                      <a:pt x="146" y="0"/>
                                      <a:pt x="146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  <a:cubicBezTo>
                                      <a:pt x="0" y="6"/>
                                      <a:pt x="0" y="6"/>
                                      <a:pt x="0" y="6"/>
                                    </a:cubicBezTo>
                                    <a:cubicBezTo>
                                      <a:pt x="55" y="6"/>
                                      <a:pt x="140" y="6"/>
                                      <a:pt x="143" y="6"/>
                                    </a:cubicBezTo>
                                    <a:cubicBezTo>
                                      <a:pt x="144" y="8"/>
                                      <a:pt x="245" y="183"/>
                                      <a:pt x="247" y="186"/>
                                    </a:cubicBezTo>
                                    <a:cubicBezTo>
                                      <a:pt x="245" y="189"/>
                                      <a:pt x="144" y="364"/>
                                      <a:pt x="143" y="366"/>
                                    </a:cubicBezTo>
                                    <a:cubicBezTo>
                                      <a:pt x="140" y="366"/>
                                      <a:pt x="55" y="366"/>
                                      <a:pt x="0" y="366"/>
                                    </a:cubicBezTo>
                                    <a:cubicBezTo>
                                      <a:pt x="0" y="372"/>
                                      <a:pt x="0" y="372"/>
                                      <a:pt x="0" y="372"/>
                                    </a:cubicBezTo>
                                    <a:cubicBezTo>
                                      <a:pt x="146" y="372"/>
                                      <a:pt x="146" y="372"/>
                                      <a:pt x="146" y="372"/>
                                    </a:cubicBezTo>
                                    <a:lnTo>
                                      <a:pt x="253" y="18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 xmlns:wpsCustomData="http://www.wps.cn/officeDocument/2013/wpsCustomData">
                <w:pict>
                  <v:group id="384 Grupo" o:spid="_x0000_s1026" o:spt="203" style="position:absolute;left:0pt;margin-left:-3pt;margin-top:3.65pt;height:70.5pt;width:111pt;z-index:251663360;mso-width-relative:page;mso-height-relative:page;" coordorigin="-59439,0" coordsize="2747364,2176441" o:gfxdata="UEsDBAoAAAAAAIdO4kAAAAAAAAAAAAAAAAAEAAAAZHJzL1BLAwQUAAAACACHTuJALNclndgAAAAI&#10;AQAADwAAAGRycy9kb3ducmV2LnhtbE2PQWvCQBSE74X+h+UVetPNmtZKmo0UaXuSQrUg3tbsMwlm&#10;34bsmui/7/PUHocZZr7JlxfXigH70HjSoKYJCKTS24YqDT/bj8kCRIiGrGk9oYYrBlgW93e5yawf&#10;6RuHTawEl1DIjIY6xi6TMpQ1OhOmvkNi7+h7ZyLLvpK2NyOXu1bOkmQunWmIF2rT4arG8rQ5Ow2f&#10;oxnfUvU+rE/H1XW/ff7arRVq/figklcQES/xLww3fEaHgpkO/kw2iFbDZM5XooaXFATbM3XTB849&#10;LVKQRS7/Hyh+AVBLAwQUAAAACACHTuJAoobC5n8WAABHkAAADgAAAGRycy9lMm9Eb2MueG1s7V1t&#10;byM5jv6+wP0HIx8PmInr3Q4ms9idzAwW2Lsb3OZwn92Okxjn2F7b6fTsrz9SJKvIKqkkdyaLWcBo&#10;oB2XaRb5kJL4SCr5uz9+edlMPq8Ox/Vue3uVfTu9mqy2y93Devt0e/U/9z99M7uaHE+L7cNis9uu&#10;bq9+XR2v/vj9v/3hu7f9zSrfPe82D6vDBJRsjzdv+9ur59Npf3N9fVw+r14Wx293+9UWPnzcHV4W&#10;J3h7eLp+OCzeQPvL5jqfTuvrt93hYX/YLVfHI1y9ow+vWOMhReHu8XG9XN3tlq8vq+2JtB5Wm8UJ&#10;XDo+r/fHq++dtY+Pq+Xpvx4fj6vTZHN7BZ6e3P9wE/j7E/5//f13i5unw2L/vF6yCYsUE3o+vSzW&#10;W7hpq+pucVpMXg/rgaqX9fKwO+4eT98udy/X5IhDBLzIpj1sfj7sXvfOl6ebt6d9CzoEqof6V6td&#10;/ufnXw6T9cPtVZUBJtvFC4S8mJWTnw+v+x3C87Z/ugGpnw/7v+1/OfCFJ3qHHn95PLzgK/gy+eKA&#10;/bUFdvXlNFnCxayczpsp6F/CZ7N5VVSM/PIZwoNf+6aal8X8atJ9d/n8I387b8qmqEv6dp41dVlm&#10;aNm13PwabWxNettDYh47tI7vQ+tvz4v9ygXhiDgwWjW0EgLrJ8z0yWb96bCaFE1FkDlRxAuROe7/&#10;ulv+33Gy3f34sD79sltvT2ATuYDGglYSxTdH+NLk09t/7B4gEIvX086lVQ/kvGiyaQ14AlzwR1Hg&#10;XRc3AneR1bO6Yryassgd2i1ci5vl6/H082rn4rb4/NfjyX396QH+Qj1PD+zbPdzi8WUDLeLfryd5&#10;lc2aevI2KYqyaZz5WjRTotPJ8ySfT7OiJsM6hbmSmuWQCkF9hZIM64OsaA2cBnUBFq1UVtZ1nQcN&#10;rJXouIGNkiRng0ohWdr7R2CENtCJOgiDWrHBtrIUlCACmQ5PBIJMBylibpYWpkzHKc+LbJaFTdXR&#10;yot5lhdhCHS4siyr5uEkyEzAInp1xKqmmM3D5uqIRZCFhthFLGJuriMGnXMWRiE3ARtHN9cBi6g1&#10;QWsAhTyIQq6DFkNBBy2SDHkkaNCptd3W4ll6suWXLXdl8NdkgZXN1PWj+90RRxvs16DrvJdhBKSw&#10;3wsIA7oo7DpZuN+4MGCGwm4ciAoDECjc8Gg2rhlSEoXnScLYN6A0tHsaKcd1Y5N34mlOYnN24mlu&#10;ZuwntMAkY9jTLM1VbFRoDDSYFO3YWJx4mqs5uwoJnqSdXYW8VeKUCJySByhK++XowZWjn/A7i5v9&#10;4oSZLH9O3qAioyF38nx7xeMqfvqy+7y63zm5E6Y19dXOPRnxO5HNVou6oc1IyufyuncqCVtq0OyR&#10;CMgrCXYKu4Ef3BYheSVhZWiCtDgPUUswROkWEOTmy83uuHIQd7CwQa7TdHjQiMO+dnKig+Sp7x7K&#10;i5S8krQbQJxwgv1KteueR1Gn3tOpThB2XXiqHUq1gURcEzAhyJiwrhxvMxcTXtWYx91m/fDTerPB&#10;XD0enj79sDlMPi+Qk01zLGSprRixjeuStzv8Gn1MV1aO1VFPD4U/VcxIU443n3YPv0L1fNgRzQOS&#10;C3887w7/uJq8AcW7vTr+/XVxWF1NNn/ZQgU+z8oS8vvk3pRVgx3JQX/ySX+y2C5B1e3V6QoGFPzz&#10;hxPxyNf9Yf30DHfK3BCz3f0JqvbHNdbUzj6yit8AMSFbP5yhNOCNj6G4ktzQjo9gKNk8K2bUF2az&#10;eV7NmQm0FCWvmgpqBiSE+QwIp3SvwnR0+pxBUWZ55YqUsiyG5ENXVEQpgJUOiAyMD21VPaunwIWB&#10;8nj16VIqrA8GkFafq069umz9NJ9VYYUAa6tw3EBTPM3RWVdJ+7zWBW9ejcKoC958XKulKM7xIJo9&#10;ijIKQY+ijJrroSg+AHoUZV5Vs7CpOlp5OatnsyCwWPy04coyoM6OS3iTwFKUiF4dsXpaNSPm6ohl&#10;5SiyPYoyam6AovjQ7VGUUXQDFMWrVjeufFbPyyYYtB5FGUdBBy3Px801rWwYNBgLLxTFw8EuFCVI&#10;OP8lKQr1aERRXFv1UxTsq10NKlVfqMZ2Q5uRlNJTXqm6FoqCDXq0WO4U0qg1KkxjoLt9gjTXB0gs&#10;qX9N1d23WKpqD7lzvRAZ5DoZvkUIPhpqhvICnrwSiG4AccIJ9ivVCayjsztB2HXhqXZQxxx2UcC8&#10;UJTfKUWBUdZHUdzcyYdTlFk+L3jJCddQ8h5DgVUnGPaJoRTzEno0bnDvYihIANyUh+M7ofWTLC+h&#10;R4GSsoTVLlhqcnMW/kWUpigKnEv3K9UMhWfyQ0pNJQULSFPkPX6tpvqlVaGQVlNH4XIGLvj4teoy&#10;KgKALn3zcVt16YuUyo+o4SnjkBqaMqJR08iRqOsIRbw2DMX1pUEsMx2imFodo3lVl8hP/CEy/KSE&#10;6ROkPQFEdYxgNiCfIz8JqNVBGldr6AkvDoXUGnoSAcHwk4i5hp/k0yYvw2mA08ct+xsH1/CTmFod&#10;s/FUMCsoMRRM0GblPA93LbkOWtHUeR5GoYAarUUhm1Z5Fu5cCj1LE9OrG1lMr25plLPB5C101LJx&#10;HArd1GJ6ddhienV/GMNBxy3SIeKQ18Yir5tZFm7EOD3ayo53i7AloxONqdVhi6jVUSum87yug1Er&#10;ddQiKMB8Y2duTK+OWkyvjloMhjOiVuqoFUChpk0QB6BBnW/j8FY6ajG16VGrTNTqoqxHrD0jaliP&#10;tflYRPSeEbVKR80Dw2UKx7+MfpnC+T1N4YQ3MEBH45a80xbUcbRGcRiJaeFtfO9AAf2CE09bUMex&#10;1YnLik9EOzRjJ24W1IOuFuwqjHIptuMAh9rbDYXjxpTsapnmKg5ITnuaqyW7Wqa5WrKrMDSkuIqj&#10;AhoDXX6SOLsKXXmSOLsKPXSSOLsKHa8Sx1XjdufO12yTYHqBc5DMSnxzkAQElcJ8+9Akmhs9HW68&#10;rYCslbkzeaU5NCoNkqUdG3bSxhTRKa8D3TIPIQLySoKdxeNyHhBEkUybDecgaQIP08iYHELP8R3n&#10;oSN1jLXcRl7JbuJcicK8IWFgiKiU14FqolWjhnRGJwgHAJH7h5Gk4t+5S7V9JBGJ3Azl5U7yyh47&#10;isVgygwStC6RkleWdgTnK6SN5aIz7LNuH453RHzuUpkK6dGwdcJUzY8KK0vOk/YakuQxVZXJHhtx&#10;gVZeKWzKY1cJJ3t8nrTjGj3d4vH7Jtb/VOM/t2lm8/oCO95pS1BdTeFRAepoea+Q21x02R0kz9ic&#10;9bSH//mFBhiPb+rdzTX/M6fem3lTQlkF4e6eX4Cpd3xmgTYHNbDaJEXFu6fe54PdPpoAlxVw6rnL&#10;PT0zr3nvHCfEhlo03w1o0TQXn6IYKtHk1s2sDk0xnBY3Og21aCpb436foRY97+A3Rc82BEwxU+Yg&#10;47PFzJXjxM3QFrOTJ6RGw5vjsxsePQZfXGUYQmNmxcuAHg1xyB6NcY7TZx57NMhl4bdHw+yHx853&#10;48z80C0zzx2Ax8xvB8yx89p+t8x8du5PHjORHYAZVtu6mZyQPQkw5xrmgDka5YA5ZoIaIPTBbCam&#10;A1FHLtxOUAXggae1OplA4zIT0AF4zMRzoKXDHsjuXiF7NMwhezTMIXs0zrBr0tcqzIRyQI+ZSXYT&#10;h8PWhUS8xTnQSoGkdzIhPbrXCOnR/XLIL41zSE8CzsjpW79qf69hpoIDcbdTwP4xy8z9BuKOW3Va&#10;e9wzW8Pux0z2huzRODcBezTOIXs0zrW/OzSTuYF2WmmcZ/7RotL5HOg38BnMFh+3A3OIT61LjED3&#10;XGuca1wu9ujR+ezvnfEh2dYcty3Ao0bDHFCjUYbnzrzW6GwOeaVRDunRKAdaKW5lj7kFD6R2MvCg&#10;mq/3aRJQbgzKAT0a5kDU4Ungzh7l12Up4bKUQHNvv+cH1oLz61hv4SwyrP6ridug+GUpIbRAdFlK&#10;CCFTQe/qFiqE9Y+vyVQwWDlxs5QQzEgc+Z14WgLzIQv3MIin5DuO46i9Tls1wfHaiae5WrOrdZqr&#10;eEaF057mKo6yKE5HO9BaDM7KAPy+R6hxMHXiaa427CqdkCHa6fUdD8ZCfYOrPcAQfCs9uMsDbJTZ&#10;xG6dYvn6ab388+of+pFYpNEiDM80qsdfgYS7+Sl9rZ2TsqrsO/0F2j8qivlmwmxIkM2liwiNsdK+&#10;o29wzKwaxAQcsTfki2eYzd+wzvMNDSA9lK2dMlU8XEyiZAbGQw0rEhxKTpJuQYxeTAIR51gAL+A6&#10;KsocIFqgbG9IOd91BtEAQXULqukLoiV2LcloatvWPELU+tFDOTU4vLgM00Yp0WFp3kHNyUwWBq8l&#10;ecljgevvBD7uweGxPhUuJFkAdGuv9dMunPR9k09HUhVIAWpPy1Xu1WEuSBtIXVFhXMFDekAvzX8n&#10;AcK2y4y5gXrk4jm6yUtBW8DiTejmhi0eY2jDUGiwi6ONEzfYaNJSj9UbsFkDZUPriZZMAgS3uLZJ&#10;JWriF5N04ywg6LZZDNmBF02O9NCwUIdTViBIS1mW7mUQmThyMclTnOoFp6ya+MVzdNtWhTue4Ya2&#10;/TFxSUrZPnbxlOUhhHwEy8cHMx8gsWtJcJASiwZ1wxYM3rcXAMOmGLV4XD8ATOkbbVOIXkyymoda&#10;ayIjan3pw2wtDTcGybbzGoPt8rgxhC8m+SqtmdchuTsl3bZKMJJJujnFrZr4xTTd1KZsvcGw2oKj&#10;j3VqjMRf4TbjTYilZ6UeY+MXk3zlXnhmhhTITtc1m3qGx4KOj5l6ULoNG2TxTz4NZy0PveQjWB5B&#10;hOstO3hELyYhwrSW/JTWH7+YpBun2XHMM8By3WdD0McjObMYBKHwSTjCzVT1xrceuZjkq9R7Rnf8&#10;4jm6bWPkUtQ2W67IqJ8Y6Ja8NJVeKyufhrMWJ+JxuHc+gvZxtGdcARtE4hcHVttcINtZjUVkRn2t&#10;RWRGNrdeWm32HemufSQufjHJbubY1kS5aDqlPtbW0niMnLJojPjWdiiWi8YeBuCMuoKRt3VF/GIS&#10;jhxqW1dwUlhnJOEED4uj5DxFXjAXWfl0BG3qf1puOt4ioJN1lZYFNnoxCRGeQKRz+Np+nFoEbMRR&#10;HR7Pe0ojtoDYd9wgyEI6b1BU42Ia9AVwBI5S3fTgsNrCMOL+C1AmJo2jyGWPdQo3pqA5ZojMaWKy&#10;jU7PHDOik6t4oBCosewyfjEpQviE7QAx3JiDF03R2IOjZ3bwpDu2sy1ZIjDSne3Az+aMXExylaMB&#10;OaKSg+MGOaIuiqvS5Hq+ekLEJjZu5luykbG1N+zj0dMdxFEaiNg0jiMPudYtbo3WHp60b+PTs8fj&#10;K7cnG474xaQY8ay910QLbh+Pnt2MI9z0HYcFXjYMt4cc/vOPE4Re27NheOZWAtSGYWi2+C7pGPMs&#10;m8PxejxpAccEwqZk1+rlkMC6yuABC9oHXNXFjG4GOfSufcBZg9v/YVMLnNpWS2Z3h2vAKNPuNYFj&#10;C3N37jL9QdZ1okAJW1Hcs+NXCF1oK+WOEsLn5P0KYShqRSNmwlDWioYVAratVJXBznrc6uQ3Ewae&#10;VjSsELKglSI9QYVQIbeiEb/NXuKInWZPcSRAZnNxBFAcCFp7PXoh7S7HuH3UMW44GL3ryT/OaVwL&#10;5qblWw+mFHDFVNcA4d7d4C3VPFV6tDBIyYuNH0RFQF65JHR9ilMsi80iIK8kSMmdICgOYaGJZ2wm&#10;qzWOyc3ldWCtV1pqcHA3OlrDb6e4k30nj5s1nLC7hd+MgVN0d6f/XZ+e3aMnULe6tfmnIy/zPx0n&#10;cAw7zM/P8TkfDFP4ROCnI34u38jgC/6vNNMfBCD8Chje3m6zbrcvTI7LxWYFv3XChfRpvVn9N5zG&#10;TZEVT/COl8OHU3+jJvB4EXT+vmrBAa+qBRf93/znUeq8KXhRoS5nFZxDbMsKOLFHfh6lauBoIkmd&#10;d5UVFT59AIdm94sEXU/guJrNmWiH6wiPFj04zfFREY8aXT2ErNFlA6jwK9JVQwZ7V71+6XohqEmX&#10;C+CVX5MuFEK+mQohaJOpDQJgm5ogBJMpBkKKNN5Z7U408oRfI47Pl3kCZ44IhuLUDxPS17ZACeKk&#10;EQ8bpSGHX/Xxm4Wrbe0NK3cq2NA/bGetUFiVLpUDCYWcvdUU8i/XoAdtSsAcl6nauwWBModnqejh&#10;ACO/lnT52REoE/h3VXhh+fKzI4NfnOEF9HtqQZA/47taMc+h9LuHSTKqTiLiRKLvIV+VON3lHbsr&#10;cSDCkhr7LByquzqZq1m6rYyf3cd29oeEqZiWHwJIu4YemCkv+85Y0Xas6VeT1MNo42LR0592OekO&#10;DmaItsUm5WqSerHUhamdDGWvwhcHui2J4H3XEnv5ULjDMFmgk3U4SkaPZwtMVjhpMxGc4xO8CJSd&#10;M8bxs4VvYLYvZVpFdoKY7wmHc1AVR5kkhsPoJq0rmpMZrCW6OXv6jqDOa+asSa7yEvg5+mUTpLUU&#10;Bn/EwThFyUuplYQNKzEQ8+1MMNhqCaeF2b4jHNl59wVxXXDqXbSZYpVJhoEzUXZqzowwNPPux7u7&#10;ux84nkZss8VfXJpX0PU6ehL87Zq7Of5zQvr8CjiGvGXrwfMr4Jc9tw/UVV9+1ubw4Pv1Uz+zhDlg&#10;L7N0pOrDmSVMIOUlL4pwz9lOVtdzOH6KJ6t/O1bpzkuWpcaOMuqqO8BPdMntDiAeakmpuE3BHbBG&#10;19swTPrphC24iQQMqLDmOEFNmuPk7ml9+J967A4hTXFCbMLLKgeazmeVAZi+glUSZR6apBFXvARp&#10;CTePey+rHGrSiAdx0ohn7rl0D+Lwe32KUp3DKgdWfQWrJNY81JSS47lJcmK6Q00JmPdYZSB6F1Z5&#10;T0XGfdqTaRdWGXoI71+UVcLQNMYqqcgXZjHOEz6OVZIVPdaHJxBDiT16NanKFlLW05R2OekO2EN3&#10;tEgK7pSrSerF0jCBlFsayYFuIY7M2m3s5UOp+X2sEjp4iIjQkPFsCbBKohu/AatkRYaAyT0HrJIM&#10;P4f1ZbzLpscffztWyTMdcVZ5NuP2skq63UewSuoWeqzSZspHsMp8Cr96WQ4oITJC6c6ClPCy5vi+&#10;NUd4WMDLDN1EhmKGwLqTdyh9U81L/o2gpoBTCXnhWDgf/OoFHKZJnC/L4Bcw2ser37WUmFeucKSj&#10;l01JbwpsXAYs4DF8cEgLad4HvzeMi0lDTboqRv7o0aNrYscfh1qgs27XUAJaNOsLaNEMJOCT4R/u&#10;3DCPT5p+BPQYwgdM3g+OIXzZLKTLAh0KmUa6cL9e4cHa/LRPACZzemFYUwLgZiURrPHHP7OgBxLJ&#10;kL6gLrOUGEzvHutTuEPVcFlv+6jNV24tynfEB2YllFb3kHlqVSksTkXBPaRXkjhzQMigFHF+9rN3&#10;ahKWk+/aOIb9CJIRbJS+JS73OVb8tIsE7hepMHk/qy2LoxcHZbGtTqg4pqLGaB6/dIZW84gGaQ1d&#10;StLKRMnoyPjnFnoXqSxzF5NUw++Oubw0dWPOp5Bk8NSPGxAJMujjnWwXPgusfSffYZI3s3U837aA&#10;Ak/dIeOnTqFHljyOrw4xEPwdIUqMWe8qBeMc9fwNKQ108rRjj+diIvjUynuKoNBwOI9fHtxB+B0D&#10;j23RtDX5XPgfKHjHms+lOvc+P3D9tn+6eXva077Jw2L/vF7eLU4L/R7+ftvfrPLd827zsDp8//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wGAAA&#10;W0NvbnRlbnRfVHlwZXNdLnhtbFBLAQIUAAoAAAAAAIdO4kAAAAAAAAAAAAAAAAAGAAAAAAAAAAAA&#10;EAAAANIXAABfcmVscy9QSwECFAAUAAAACACHTuJAihRmPNEAAACUAQAACwAAAAAAAAABACAAAAD2&#10;FwAAX3JlbHMvLnJlbHNQSwECFAAKAAAAAACHTuJAAAAAAAAAAAAAAAAABAAAAAAAAAAAABAAAAAA&#10;AAAAZHJzL1BLAQIUABQAAAAIAIdO4kAs1yWd2AAAAAgBAAAPAAAAAAAAAAEAIAAAACIAAABkcnMv&#10;ZG93bnJldi54bWxQSwECFAAUAAAACACHTuJAoobC5n8WAABHkAAADgAAAAAAAAABACAAAAAnAQAA&#10;ZHJzL2Uyb0RvYy54bWxQSwUGAAAAAAYABgBZAQAAGBoAAAAA&#10;">
                    <o:lock v:ext="edit" aspectratio="f"/>
                    <v:shape id="Forma libre 375" o:spid="_x0000_s1026" o:spt="100" style="position:absolute;left:2371060;top:10633;height:274320;width:316865;" fillcolor="#002060" filled="t" stroked="f" coordsize="334771,290136" o:gfxdata="UEsDBAoAAAAAAIdO4kAAAAAAAAAAAAAAAAAEAAAAZHJzL1BLAwQUAAAACACHTuJAjo37Q7QAAADb&#10;AAAADwAAAGRycy9kb3ducmV2LnhtbEVPuwrCMBTdBf8hXMFNE0VFqtFBEQQnq4jjpbm2xeamJPH1&#10;92YQHA/nvVy/bSOe5EPtWMNoqEAQF87UXGo4n3aDOYgQkQ02jknDhwKsV93OEjPjXnykZx5LkUI4&#10;ZKihirHNpAxFRRbD0LXEibs5bzEm6EtpPL5SuG3kWKmZtFhzaqiwpU1FxT1/WA14kLfrNHrVunw8&#10;mfLlVJfnrdb93kgtQER6x7/4594bDbM0Nn1JP0Cuv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OjftDtAAAANsAAAAPAAAA&#10;AAAAAAEAIAAAACIAAABkcnMvZG93bnJldi54bWxQSwECFAAUAAAACACHTuJAMy8FnjsAAAA5AAAA&#10;EAAAAAAAAAABACAAAAADAQAAZHJzL3NoYXBleG1sLnhtbFBLBQYAAAAABgAGAFsBAACtAwAAAAA=&#10;" path="m251876,0l82895,0,0,146662,82895,290136,251876,290136,334771,146662,251876,0xm223181,239123l111590,239123,57389,146662,111590,51013,223181,51013,277382,146662,223181,239123xe">
                      <v:path o:connectlocs="238403,0;78461,0;0,138667;78461,274320;238403,274320;316865,138667;238403,0;211243,226087;105621,226087;54319,138667;105621,48232;211243,48232;262545,138667;211243,226087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6" o:spid="_x0000_s1026" o:spt="100" style="position:absolute;left:191386;top:1892596;height:283845;width:325755;" fillcolor="#002060" filled="t" stroked="f" coordsize="344336,299701" o:gfxdata="UEsDBAoAAAAAAIdO4kAAAAAAAAAAAAAAAAAEAAAAZHJzL1BLAwQUAAAACACHTuJAj7SSkLwAAADb&#10;AAAADwAAAGRycy9kb3ducmV2LnhtbEVPy2rCQBTdF/yH4QrdFJ2Yikp0dCGUtlCQRMEsL5lrEszc&#10;mWamPv7eWRRcHs57tbmZTlyo961lBZNxAoK4srrlWsFh/zFagPABWWNnmRTcycNmPXhZYabtlXO6&#10;FKEWMYR9hgqaEFwmpa8aMujH1hFH7mR7gyHCvpa6x2sMN51Mk2QmDbYcGxp0tG2oOhd/RkHu3HeZ&#10;/pRles7fPn9P9XE3Xbwr9TqcJEsQgW7hKf53f2kF87g+fok/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+0kpC8AAAA&#10;2wAAAA8AAAAAAAAAAQAgAAAAIgAAAGRycy9kb3ducmV2LnhtbFBLAQIUABQAAAAIAIdO4kAzLwWe&#10;OwAAADkAAAAQAAAAAAAAAAEAIAAAAAsBAABkcnMvc2hhcGV4bWwueG1sUEsFBgAAAAAGAAYAWwEA&#10;ALUDAAAAAA==&#10;" path="m258252,0l86084,0,0,149850,86084,299701,258252,299701,344336,149850,258252,0xm229558,248688l114779,248688,60578,149850,114779,51013,229558,51013,286947,149850,229558,248688xe">
                      <v:path o:connectlocs="244316,0;81438,0;0,141922;81438,283845;244316,283845;325755,141922;244316,0;217170,235530;108585,235530;57309,141922;108585,48314;217170,48314;271462,141922;217170,235530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7" o:spid="_x0000_s1026" o:spt="100" style="position:absolute;left:829339;top:106326;height:394970;width:274955;" fillcolor="#A6A6A6 [2092]" filled="t" stroked="f" coordsize="290135,417668" o:gfxdata="UEsDBAoAAAAAAIdO4kAAAAAAAAAAAAAAAAAEAAAAZHJzL1BLAwQUAAAACACHTuJA2DUUZL0AAADb&#10;AAAADwAAAGRycy9kb3ducmV2LnhtbEWPQWvCQBSE74X+h+UJvTUbQ7E1ukoRBD0abbw+ss8kmn0b&#10;s6sm/75bEHocZuYbZr7sTSPu1LnasoJxFIMgLqyuuVRw2K/fv0A4j6yxsUwKBnKwXLy+zDHV9sE7&#10;ume+FAHCLkUFlfdtKqUrKjLoItsSB+9kO4M+yK6UusNHgJtGJnE8kQZrDgsVtrSqqLhkN6Pg45Kf&#10;s80x+SnyazO4aVLWyfZbqbfROJ6B8NT7//CzvdEKPifw9yX8AL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NRRkvQAA&#10;ANsAAAAPAAAAAAAAAAEAIAAAACIAAABkcnMvZG93bnJldi54bWxQSwECFAAUAAAACACHTuJAMy8F&#10;njsAAAA5AAAAEAAAAAAAAAABACAAAAAMAQAAZHJzL3NoYXBleG1sLnhtbFBLBQYAAAAABgAGAFsB&#10;AAC2AwAAAAA=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8" o:spid="_x0000_s1026" o:spt="100" style="position:absolute;left:829339;top:797442;height:271145;width:274320;" fillcolor="#A6A6A6 [2092]" filled="t" stroked="f" coordsize="91,90" o:gfxdata="UEsDBAoAAAAAAIdO4kAAAAAAAAAAAAAAAAAEAAAAZHJzL1BLAwQUAAAACACHTuJAiqAyzr4AAADb&#10;AAAADwAAAGRycy9kb3ducmV2LnhtbEWPW4vCMBSE34X9D+Es+KaJCipdoyyrUh9EsXt5PjRn22Jz&#10;Upp4/fWbBcHHYWa+YWaLq63FmVpfOdYw6CsQxLkzFRcavj7XvSkIH5AN1o5Jw408LOYvnRkmxl34&#10;QOcsFCJC2CeooQyhSaT0eUkWfd81xNH7da3FEGVbSNPiJcJtLYdKjaXFiuNCiQ19lJQfs5PVsF2l&#10;9/sqqOn3Ptv9LI95un4fj7Tuvg7UG4hA1/AMP9obo2Eygf8v8QfI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Ayzr4A&#10;AADb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0" o:spid="_x0000_s1026" o:spt="100" style="position:absolute;left:1190846;top:318977;height:563880;width:651510;" fillcolor="#002060" filled="t" stroked="f" coordsize="688673,596213" o:gfxdata="UEsDBAoAAAAAAIdO4kAAAAAAAAAAAAAAAAAEAAAAZHJzL1BLAwQUAAAACACHTuJANPqMrbkAAADb&#10;AAAADwAAAGRycy9kb3ducmV2LnhtbEVPy4rCMBTdD/gP4Q64G9OOoNIxulAGXCjiA5zlpbmTFJub&#10;0kSrfr1ZCC4P5z2d31wtrtSGyrOCfJCBIC69rtgoOB5+vyYgQkTWWHsmBXcKMJ/1PqZYaN/xjq77&#10;aEQK4VCgAhtjU0gZSksOw8A3xIn7963DmGBrpG6xS+Gult9ZNpIOK04NFhtaWCrP+4tTsD0P0dfL&#10;7rR4bNaNMX/B5uOgVP8zz35ARLrFt/jlXmkF4zQ2fUk/QM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T6jK2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    <v:path o:connectlocs="162877,563880;0,283447;162877,0;488632,0;651510,283447;488632,563880;162877,563880" o:connectangles="0,0,0,0,0,0,0"/>
                      <v:fill type="gradient" on="t" color2="#0070C0" angle="90" focus="100%" focussize="0,0" rotate="t"/>
                      <v:stroke on="f"/>
                      <v:imagedata o:title=""/>
                      <o:lock v:ext="edit" aspectratio="f"/>
                    </v:shape>
                    <v:shape id="Forma libre 381" o:spid="_x0000_s1026" o:spt="100" style="position:absolute;left:627321;top:648586;height:579120;width:672465;" fillcolor="#DEDDDC" filled="t" stroked="t" coordsize="223,192" o:gfxdata="UEsDBAoAAAAAAIdO4kAAAAAAAAAAAAAAAAAEAAAAZHJzL1BLAwQUAAAACACHTuJACqUk0L0AAADb&#10;AAAADwAAAGRycy9kb3ducmV2LnhtbEWPzYvCMBTE74L/Q3gLXkRTPazaNe1BUIqLB7/uj+RtW7Z5&#10;KU382r9+Iwgeh5n5DbPM77YRV+p87VjBZJyAINbO1FwqOB3XozkIH5ANNo5JwYM85Fm/t8TUuBvv&#10;6XoIpYgQ9ikqqEJoUym9rsiiH7uWOHo/rrMYouxKaTq8Rbht5DRJPqXFmuNChS2tKtK/h4tVMNzo&#10;9feFt5tCPs5/hZ7uyhqDUoOPSfIFItA9vMOvdmEUzBbw/BJ/gM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pSTQvQAA&#10;ANsAAAAPAAAAAAAAAAEAIAAAACIAAABkcnMvZG93bnJldi54bWxQSwECFAAUAAAACACHTuJAMy8F&#10;njsAAAA5AAAAEAAAAAAAAAABACAAAAAMAQAAZHJzL3NoYXBleG1sLnhtbFBLBQYAAAAABgAGAFsB&#10;AAC2AwAAAAA=&#10;" path="m56,0c0,96,0,96,0,96c56,192,56,192,56,192c167,192,167,192,167,192c223,96,223,96,223,96c167,0,167,0,167,0l56,0xm164,5c165,8,215,93,216,96c215,99,165,184,164,187c161,187,62,187,59,187c58,184,8,99,7,96c8,93,58,8,59,5c62,5,161,5,164,5xe">
    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    <v:fill on="t" focussize="0,0"/>
                      <v:stroke color="#D9D9D9 [2732]" joinstyle="round"/>
                      <v:imagedata o:title=""/>
                      <o:lock v:ext="edit" aspectratio="f"/>
                    </v:shape>
                    <v:shape id="Forma libre 382" o:spid="_x0000_s1026" o:spt="100" style="position:absolute;left:1722474;top:0;height:579120;width:669290;" fillcolor="#203864 [1604]" filled="t" stroked="f" coordsize="222,192" o:gfxdata="UEsDBAoAAAAAAIdO4kAAAAAAAAAAAAAAAAAEAAAAZHJzL1BLAwQUAAAACACHTuJAgB2mq7sAAADb&#10;AAAADwAAAGRycy9kb3ducmV2LnhtbEVPzWrCQBC+C32HZQRvukkgJaSuHipFQaTU+ABjdpqEZmdD&#10;dk1inr57KPT48f1v95NpxUC9aywriDcRCOLS6oYrBbfiY52BcB5ZY2uZFDzJwX73sthiru3IXzRc&#10;fSVCCLscFdTed7mUrqzJoNvYjjhw37Y36APsK6l7HEO4aWUSRa/SYMOhocaO3msqf64PoyAtsmM6&#10;nvmezv44N5fT4TN5zkqtlnH0BsLT5P/Ff+6TVpCF9eFL+AFy9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B2mq7sAAADb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3" o:spid="_x0000_s1026" o:spt="100" style="position:absolute;left:-59439;top:737431;height:1122045;width:762634;" fillcolor="#203864 [1604]" filled="t" stroked="f" coordsize="253,372" o:gfxdata="UEsDBAoAAAAAAIdO4kAAAAAAAAAAAAAAAAAEAAAAZHJzL1BLAwQUAAAACACHTuJAokWnjbwAAADb&#10;AAAADwAAAGRycy9kb3ducmV2LnhtbEWP0YrCMBRE34X9h3AX9k0TyypajbIKC+KTVj/g2lzbus1N&#10;aaJ2/94Igo/DzJxh5svO1uJGra8caxgOFAji3JmKCw3Hw29/AsIHZIO1Y9LwTx6Wi4/eHFPj7ryn&#10;WxYKESHsU9RQhtCkUvq8JIt+4Bri6J1dazFE2RbStHiPcFvLRKmxtFhxXCixoXVJ+V92tRpWm2mY&#10;rn52l1NxOarvbefGo8Rp/fU5VDMQgbrwDr/aG6NhksDzS/wBcvE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Fp428AAAA&#10;2wAAAA8AAAAAAAAAAQAgAAAAIgAAAGRycy9kb3ducmV2LnhtbFBLAQIUABQAAAAIAIdO4kAzLwWe&#10;OwAAADkAAAAQAAAAAAAAAAEAIAAAAAsBAABkcnMvc2hhcGV4bWwueG1sUEsFBgAAAAAGAAYAWwEA&#10;ALUDAAAAAA==&#10;" path="m253,186c146,0,146,0,146,0c0,0,0,0,0,0c0,6,0,6,0,6c55,6,140,6,143,6c144,8,245,183,247,186c245,189,144,364,143,366c140,366,55,366,0,366c0,372,0,372,0,372c146,372,146,372,146,372l253,186xe">
                      <v:path o:connectlocs="762634,561022;440097,0;0,0;0,18097;431054,18097;744547,561022;431054,1103947;0,1103947;0,1122045;440097,1122045;762634,561022" o:connectangles="0,0,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w:pict>
              </mc:Fallback>
            </mc:AlternateContent>
          </w:r>
        </w:p>
        <w:p w14:paraId="091833CA" w14:textId="77777777" w:rsidR="005513C6" w:rsidRDefault="005513C6">
          <w:pPr>
            <w:rPr>
              <w:rFonts w:ascii="Franklin Gothic Book" w:hAnsi="Franklin Gothic Book"/>
              <w:lang w:eastAsia="es-ES"/>
            </w:rPr>
          </w:pPr>
        </w:p>
        <w:p w14:paraId="008794D8" w14:textId="77777777" w:rsidR="005513C6" w:rsidRDefault="005513C6">
          <w:pPr>
            <w:tabs>
              <w:tab w:val="left" w:pos="589"/>
            </w:tabs>
            <w:jc w:val="center"/>
            <w:rPr>
              <w:rFonts w:ascii="Franklin Gothic Book" w:hAnsi="Franklin Gothic Book"/>
              <w:lang w:eastAsia="es-ES"/>
            </w:rPr>
          </w:pPr>
        </w:p>
      </w:tc>
      <w:tc>
        <w:tcPr>
          <w:tcW w:w="5825" w:type="dxa"/>
        </w:tcPr>
        <w:p w14:paraId="6C65C861" w14:textId="77777777" w:rsidR="005513C6" w:rsidRDefault="005513C6">
          <w:pPr>
            <w:pStyle w:val="Encabezado"/>
            <w:jc w:val="center"/>
            <w:rPr>
              <w:rFonts w:cs="Arial"/>
              <w:b/>
              <w:color w:val="002060"/>
              <w:sz w:val="12"/>
              <w:szCs w:val="12"/>
            </w:rPr>
          </w:pPr>
        </w:p>
        <w:p w14:paraId="17C52DFF" w14:textId="77777777" w:rsidR="005513C6" w:rsidRDefault="00000000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GESTIÓN ASEGURAMIENTO DE CALIDAD</w:t>
          </w:r>
        </w:p>
      </w:tc>
      <w:tc>
        <w:tcPr>
          <w:tcW w:w="2004" w:type="dxa"/>
        </w:tcPr>
        <w:p w14:paraId="02825F4A" w14:textId="77777777" w:rsidR="005513C6" w:rsidRDefault="00000000">
          <w:pPr>
            <w:pStyle w:val="Encabezado"/>
            <w:rPr>
              <w:rFonts w:cs="Arial"/>
            </w:rPr>
          </w:pPr>
          <w:r>
            <w:rPr>
              <w:rFonts w:cs="Arial"/>
              <w:noProof/>
              <w:lang w:eastAsia="es-CO"/>
            </w:rPr>
            <w:drawing>
              <wp:anchor distT="0" distB="0" distL="114300" distR="114300" simplePos="0" relativeHeight="251661312" behindDoc="0" locked="0" layoutInCell="1" allowOverlap="1" wp14:anchorId="6F20DDAA" wp14:editId="5AE4B279">
                <wp:simplePos x="0" y="0"/>
                <wp:positionH relativeFrom="column">
                  <wp:posOffset>40005</wp:posOffset>
                </wp:positionH>
                <wp:positionV relativeFrom="page">
                  <wp:posOffset>24130</wp:posOffset>
                </wp:positionV>
                <wp:extent cx="1000125" cy="526415"/>
                <wp:effectExtent l="0" t="0" r="0" b="7620"/>
                <wp:wrapNone/>
                <wp:docPr id="755772540" name="Imagen 755772540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0" name="Imagen 490" descr="Imagen que contiene 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2183" cy="5271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:rsidR="005513C6" w14:paraId="6896A41B" w14:textId="77777777">
      <w:trPr>
        <w:trHeight w:val="56"/>
        <w:jc w:val="center"/>
      </w:trPr>
      <w:tc>
        <w:tcPr>
          <w:tcW w:w="2528" w:type="dxa"/>
          <w:vMerge/>
        </w:tcPr>
        <w:p w14:paraId="14B62E8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 w:val="restart"/>
        </w:tcPr>
        <w:p w14:paraId="2C241669" w14:textId="77777777" w:rsidR="005513C6" w:rsidRDefault="00000000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MANUAL DE USUARIO</w:t>
          </w:r>
        </w:p>
      </w:tc>
      <w:tc>
        <w:tcPr>
          <w:tcW w:w="2004" w:type="dxa"/>
        </w:tcPr>
        <w:p w14:paraId="7F7C8F69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IT-AC-M-01</w:t>
          </w:r>
        </w:p>
      </w:tc>
    </w:tr>
    <w:tr w:rsidR="005513C6" w14:paraId="34946436" w14:textId="77777777">
      <w:trPr>
        <w:trHeight w:val="102"/>
        <w:jc w:val="center"/>
      </w:trPr>
      <w:tc>
        <w:tcPr>
          <w:tcW w:w="2528" w:type="dxa"/>
          <w:vMerge/>
        </w:tcPr>
        <w:p w14:paraId="76228E7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26C0C307" w14:textId="77777777" w:rsidR="005513C6" w:rsidRDefault="005513C6">
          <w:pPr>
            <w:pStyle w:val="Encabezado"/>
            <w:rPr>
              <w:rFonts w:cs="Arial"/>
              <w:color w:val="002060"/>
            </w:rPr>
          </w:pPr>
        </w:p>
      </w:tc>
      <w:tc>
        <w:tcPr>
          <w:tcW w:w="2004" w:type="dxa"/>
        </w:tcPr>
        <w:p w14:paraId="4C069BD0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  <w:lang w:val="es-ES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VERSION: 0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5</w:t>
          </w:r>
        </w:p>
      </w:tc>
    </w:tr>
    <w:tr w:rsidR="005513C6" w14:paraId="1A542AA6" w14:textId="77777777">
      <w:trPr>
        <w:trHeight w:val="102"/>
        <w:jc w:val="center"/>
      </w:trPr>
      <w:tc>
        <w:tcPr>
          <w:tcW w:w="2528" w:type="dxa"/>
          <w:vMerge/>
        </w:tcPr>
        <w:p w14:paraId="3BD549CD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007D23AE" w14:textId="77777777" w:rsidR="005513C6" w:rsidRDefault="005513C6">
          <w:pPr>
            <w:pStyle w:val="Encabezado"/>
            <w:rPr>
              <w:rFonts w:cs="Arial"/>
            </w:rPr>
          </w:pPr>
        </w:p>
      </w:tc>
      <w:tc>
        <w:tcPr>
          <w:tcW w:w="2004" w:type="dxa"/>
        </w:tcPr>
        <w:p w14:paraId="5BCE7465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3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0</w:t>
          </w:r>
          <w:r>
            <w:rPr>
              <w:rFonts w:cs="Arial"/>
              <w:b/>
              <w:color w:val="002060"/>
              <w:sz w:val="18"/>
              <w:szCs w:val="18"/>
            </w:rPr>
            <w:t>/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AGO</w:t>
          </w:r>
          <w:r>
            <w:rPr>
              <w:rFonts w:cs="Arial"/>
              <w:b/>
              <w:color w:val="002060"/>
              <w:sz w:val="18"/>
              <w:szCs w:val="18"/>
            </w:rPr>
            <w:t>/2023</w:t>
          </w:r>
        </w:p>
      </w:tc>
    </w:tr>
    <w:bookmarkEnd w:id="11"/>
  </w:tbl>
  <w:p w14:paraId="29F4ED16" w14:textId="77777777" w:rsidR="005513C6" w:rsidRDefault="005513C6">
    <w:pPr>
      <w:pStyle w:val="Encabezado"/>
      <w:rPr>
        <w:sz w:val="8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7D70679"/>
    <w:multiLevelType w:val="singleLevel"/>
    <w:tmpl w:val="D7D70679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A6309F8"/>
    <w:multiLevelType w:val="singleLevel"/>
    <w:tmpl w:val="DA6309F8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0EB6E1E"/>
    <w:multiLevelType w:val="hybridMultilevel"/>
    <w:tmpl w:val="D4DCA538"/>
    <w:lvl w:ilvl="0" w:tplc="039A6966">
      <w:start w:val="1"/>
      <w:numFmt w:val="decimal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647" w:hanging="360"/>
      </w:pPr>
    </w:lvl>
    <w:lvl w:ilvl="2" w:tplc="240A001B" w:tentative="1">
      <w:start w:val="1"/>
      <w:numFmt w:val="lowerRoman"/>
      <w:lvlText w:val="%3."/>
      <w:lvlJc w:val="right"/>
      <w:pPr>
        <w:ind w:left="2367" w:hanging="180"/>
      </w:pPr>
    </w:lvl>
    <w:lvl w:ilvl="3" w:tplc="240A000F" w:tentative="1">
      <w:start w:val="1"/>
      <w:numFmt w:val="decimal"/>
      <w:lvlText w:val="%4."/>
      <w:lvlJc w:val="left"/>
      <w:pPr>
        <w:ind w:left="3087" w:hanging="360"/>
      </w:pPr>
    </w:lvl>
    <w:lvl w:ilvl="4" w:tplc="240A0019" w:tentative="1">
      <w:start w:val="1"/>
      <w:numFmt w:val="lowerLetter"/>
      <w:lvlText w:val="%5."/>
      <w:lvlJc w:val="left"/>
      <w:pPr>
        <w:ind w:left="3807" w:hanging="360"/>
      </w:pPr>
    </w:lvl>
    <w:lvl w:ilvl="5" w:tplc="240A001B" w:tentative="1">
      <w:start w:val="1"/>
      <w:numFmt w:val="lowerRoman"/>
      <w:lvlText w:val="%6."/>
      <w:lvlJc w:val="right"/>
      <w:pPr>
        <w:ind w:left="4527" w:hanging="180"/>
      </w:pPr>
    </w:lvl>
    <w:lvl w:ilvl="6" w:tplc="240A000F" w:tentative="1">
      <w:start w:val="1"/>
      <w:numFmt w:val="decimal"/>
      <w:lvlText w:val="%7."/>
      <w:lvlJc w:val="left"/>
      <w:pPr>
        <w:ind w:left="5247" w:hanging="360"/>
      </w:pPr>
    </w:lvl>
    <w:lvl w:ilvl="7" w:tplc="240A0019" w:tentative="1">
      <w:start w:val="1"/>
      <w:numFmt w:val="lowerLetter"/>
      <w:lvlText w:val="%8."/>
      <w:lvlJc w:val="left"/>
      <w:pPr>
        <w:ind w:left="5967" w:hanging="360"/>
      </w:pPr>
    </w:lvl>
    <w:lvl w:ilvl="8" w:tplc="24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067F63E3"/>
    <w:multiLevelType w:val="multilevel"/>
    <w:tmpl w:val="8700B41E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7554576"/>
    <w:multiLevelType w:val="hybridMultilevel"/>
    <w:tmpl w:val="7DDE1CA6"/>
    <w:lvl w:ilvl="0" w:tplc="906CFCF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744584"/>
    <w:multiLevelType w:val="singleLevel"/>
    <w:tmpl w:val="26744584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29237078"/>
    <w:multiLevelType w:val="singleLevel"/>
    <w:tmpl w:val="29237078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40443573"/>
    <w:multiLevelType w:val="hybridMultilevel"/>
    <w:tmpl w:val="63B47444"/>
    <w:lvl w:ilvl="0" w:tplc="EB86F8B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5318AA"/>
    <w:multiLevelType w:val="hybridMultilevel"/>
    <w:tmpl w:val="5FEC4BE0"/>
    <w:lvl w:ilvl="0" w:tplc="04DE13E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647" w:hanging="360"/>
      </w:pPr>
    </w:lvl>
    <w:lvl w:ilvl="2" w:tplc="240A001B" w:tentative="1">
      <w:start w:val="1"/>
      <w:numFmt w:val="lowerRoman"/>
      <w:lvlText w:val="%3."/>
      <w:lvlJc w:val="right"/>
      <w:pPr>
        <w:ind w:left="2367" w:hanging="180"/>
      </w:pPr>
    </w:lvl>
    <w:lvl w:ilvl="3" w:tplc="240A000F" w:tentative="1">
      <w:start w:val="1"/>
      <w:numFmt w:val="decimal"/>
      <w:lvlText w:val="%4."/>
      <w:lvlJc w:val="left"/>
      <w:pPr>
        <w:ind w:left="3087" w:hanging="360"/>
      </w:pPr>
    </w:lvl>
    <w:lvl w:ilvl="4" w:tplc="240A0019" w:tentative="1">
      <w:start w:val="1"/>
      <w:numFmt w:val="lowerLetter"/>
      <w:lvlText w:val="%5."/>
      <w:lvlJc w:val="left"/>
      <w:pPr>
        <w:ind w:left="3807" w:hanging="360"/>
      </w:pPr>
    </w:lvl>
    <w:lvl w:ilvl="5" w:tplc="240A001B" w:tentative="1">
      <w:start w:val="1"/>
      <w:numFmt w:val="lowerRoman"/>
      <w:lvlText w:val="%6."/>
      <w:lvlJc w:val="right"/>
      <w:pPr>
        <w:ind w:left="4527" w:hanging="180"/>
      </w:pPr>
    </w:lvl>
    <w:lvl w:ilvl="6" w:tplc="240A000F" w:tentative="1">
      <w:start w:val="1"/>
      <w:numFmt w:val="decimal"/>
      <w:lvlText w:val="%7."/>
      <w:lvlJc w:val="left"/>
      <w:pPr>
        <w:ind w:left="5247" w:hanging="360"/>
      </w:pPr>
    </w:lvl>
    <w:lvl w:ilvl="7" w:tplc="240A0019" w:tentative="1">
      <w:start w:val="1"/>
      <w:numFmt w:val="lowerLetter"/>
      <w:lvlText w:val="%8."/>
      <w:lvlJc w:val="left"/>
      <w:pPr>
        <w:ind w:left="5967" w:hanging="360"/>
      </w:pPr>
    </w:lvl>
    <w:lvl w:ilvl="8" w:tplc="24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63F86AD5"/>
    <w:multiLevelType w:val="hybridMultilevel"/>
    <w:tmpl w:val="F6C691C2"/>
    <w:lvl w:ilvl="0" w:tplc="5BD44796">
      <w:start w:val="1"/>
      <w:numFmt w:val="decimal"/>
      <w:lvlText w:val="%1."/>
      <w:lvlJc w:val="left"/>
      <w:pPr>
        <w:ind w:left="1287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2007" w:hanging="360"/>
      </w:pPr>
    </w:lvl>
    <w:lvl w:ilvl="2" w:tplc="240A001B" w:tentative="1">
      <w:start w:val="1"/>
      <w:numFmt w:val="lowerRoman"/>
      <w:lvlText w:val="%3."/>
      <w:lvlJc w:val="right"/>
      <w:pPr>
        <w:ind w:left="2727" w:hanging="180"/>
      </w:pPr>
    </w:lvl>
    <w:lvl w:ilvl="3" w:tplc="240A000F" w:tentative="1">
      <w:start w:val="1"/>
      <w:numFmt w:val="decimal"/>
      <w:lvlText w:val="%4."/>
      <w:lvlJc w:val="left"/>
      <w:pPr>
        <w:ind w:left="3447" w:hanging="360"/>
      </w:pPr>
    </w:lvl>
    <w:lvl w:ilvl="4" w:tplc="240A0019" w:tentative="1">
      <w:start w:val="1"/>
      <w:numFmt w:val="lowerLetter"/>
      <w:lvlText w:val="%5."/>
      <w:lvlJc w:val="left"/>
      <w:pPr>
        <w:ind w:left="4167" w:hanging="360"/>
      </w:pPr>
    </w:lvl>
    <w:lvl w:ilvl="5" w:tplc="240A001B" w:tentative="1">
      <w:start w:val="1"/>
      <w:numFmt w:val="lowerRoman"/>
      <w:lvlText w:val="%6."/>
      <w:lvlJc w:val="right"/>
      <w:pPr>
        <w:ind w:left="4887" w:hanging="180"/>
      </w:pPr>
    </w:lvl>
    <w:lvl w:ilvl="6" w:tplc="240A000F" w:tentative="1">
      <w:start w:val="1"/>
      <w:numFmt w:val="decimal"/>
      <w:lvlText w:val="%7."/>
      <w:lvlJc w:val="left"/>
      <w:pPr>
        <w:ind w:left="5607" w:hanging="360"/>
      </w:pPr>
    </w:lvl>
    <w:lvl w:ilvl="7" w:tplc="240A0019" w:tentative="1">
      <w:start w:val="1"/>
      <w:numFmt w:val="lowerLetter"/>
      <w:lvlText w:val="%8."/>
      <w:lvlJc w:val="left"/>
      <w:pPr>
        <w:ind w:left="6327" w:hanging="360"/>
      </w:pPr>
    </w:lvl>
    <w:lvl w:ilvl="8" w:tplc="24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65AA09D1"/>
    <w:multiLevelType w:val="multilevel"/>
    <w:tmpl w:val="C7C0A6A8"/>
    <w:lvl w:ilvl="0">
      <w:start w:val="1"/>
      <w:numFmt w:val="decimal"/>
      <w:lvlText w:val="%1."/>
      <w:lvlJc w:val="left"/>
      <w:pPr>
        <w:ind w:left="927" w:hanging="360"/>
      </w:pPr>
      <w:rPr>
        <w:rFonts w:ascii="Arial" w:eastAsia="Arial MT" w:hAnsi="Arial" w:cs="Arial"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  <w:rPr>
        <w:b/>
        <w:bCs/>
      </w:r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  <w:rPr>
        <w:b/>
        <w:bCs/>
      </w:r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77EB49D9"/>
    <w:multiLevelType w:val="multilevel"/>
    <w:tmpl w:val="F95617AA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5" w:hanging="465"/>
      </w:pPr>
      <w:rPr>
        <w:rFonts w:hint="default"/>
        <w:color w:val="2F5496" w:themeColor="accent1" w:themeShade="BF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2F5496" w:themeColor="accent1" w:themeShade="BF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num w:numId="1" w16cid:durableId="1957326320">
    <w:abstractNumId w:val="10"/>
  </w:num>
  <w:num w:numId="2" w16cid:durableId="1206791940">
    <w:abstractNumId w:val="1"/>
  </w:num>
  <w:num w:numId="3" w16cid:durableId="516193170">
    <w:abstractNumId w:val="0"/>
  </w:num>
  <w:num w:numId="4" w16cid:durableId="1325009569">
    <w:abstractNumId w:val="6"/>
  </w:num>
  <w:num w:numId="5" w16cid:durableId="1283264674">
    <w:abstractNumId w:val="5"/>
  </w:num>
  <w:num w:numId="6" w16cid:durableId="1071005139">
    <w:abstractNumId w:val="3"/>
  </w:num>
  <w:num w:numId="7" w16cid:durableId="791630712">
    <w:abstractNumId w:val="11"/>
  </w:num>
  <w:num w:numId="8" w16cid:durableId="1905725617">
    <w:abstractNumId w:val="2"/>
  </w:num>
  <w:num w:numId="9" w16cid:durableId="1033458359">
    <w:abstractNumId w:val="4"/>
  </w:num>
  <w:num w:numId="10" w16cid:durableId="1004237818">
    <w:abstractNumId w:val="8"/>
  </w:num>
  <w:num w:numId="11" w16cid:durableId="38479458">
    <w:abstractNumId w:val="9"/>
  </w:num>
  <w:num w:numId="12" w16cid:durableId="6580043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73B"/>
    <w:rsid w:val="00001F14"/>
    <w:rsid w:val="000041BD"/>
    <w:rsid w:val="00006C72"/>
    <w:rsid w:val="00006E76"/>
    <w:rsid w:val="00007B50"/>
    <w:rsid w:val="00010868"/>
    <w:rsid w:val="000255D0"/>
    <w:rsid w:val="000262AB"/>
    <w:rsid w:val="000275E8"/>
    <w:rsid w:val="000358BF"/>
    <w:rsid w:val="00036792"/>
    <w:rsid w:val="000439E4"/>
    <w:rsid w:val="00047AB1"/>
    <w:rsid w:val="00052247"/>
    <w:rsid w:val="00052818"/>
    <w:rsid w:val="00053111"/>
    <w:rsid w:val="00053E1D"/>
    <w:rsid w:val="0005440B"/>
    <w:rsid w:val="00055237"/>
    <w:rsid w:val="00062D22"/>
    <w:rsid w:val="000647EA"/>
    <w:rsid w:val="0006685F"/>
    <w:rsid w:val="00071953"/>
    <w:rsid w:val="00072253"/>
    <w:rsid w:val="00073477"/>
    <w:rsid w:val="00081437"/>
    <w:rsid w:val="00081A68"/>
    <w:rsid w:val="000857D1"/>
    <w:rsid w:val="00086566"/>
    <w:rsid w:val="00086E53"/>
    <w:rsid w:val="000873D0"/>
    <w:rsid w:val="00092E8F"/>
    <w:rsid w:val="000951A3"/>
    <w:rsid w:val="000965F7"/>
    <w:rsid w:val="00096C3E"/>
    <w:rsid w:val="000A19A1"/>
    <w:rsid w:val="000A1A2C"/>
    <w:rsid w:val="000A22F3"/>
    <w:rsid w:val="000A6BAA"/>
    <w:rsid w:val="000B321B"/>
    <w:rsid w:val="000B3FB7"/>
    <w:rsid w:val="000B4751"/>
    <w:rsid w:val="000B5A5D"/>
    <w:rsid w:val="000B68A0"/>
    <w:rsid w:val="000C7448"/>
    <w:rsid w:val="000D14C4"/>
    <w:rsid w:val="000D39CE"/>
    <w:rsid w:val="000D6C32"/>
    <w:rsid w:val="000E5243"/>
    <w:rsid w:val="000E7361"/>
    <w:rsid w:val="000F24ED"/>
    <w:rsid w:val="000F778E"/>
    <w:rsid w:val="00101EEA"/>
    <w:rsid w:val="00105009"/>
    <w:rsid w:val="00120DFB"/>
    <w:rsid w:val="001256C0"/>
    <w:rsid w:val="0012637A"/>
    <w:rsid w:val="00127E8C"/>
    <w:rsid w:val="0013093F"/>
    <w:rsid w:val="00130A4E"/>
    <w:rsid w:val="00131D13"/>
    <w:rsid w:val="00133E33"/>
    <w:rsid w:val="00141F2A"/>
    <w:rsid w:val="001422A7"/>
    <w:rsid w:val="001450EF"/>
    <w:rsid w:val="00145E0E"/>
    <w:rsid w:val="0015008F"/>
    <w:rsid w:val="0015381A"/>
    <w:rsid w:val="00155540"/>
    <w:rsid w:val="00156F64"/>
    <w:rsid w:val="0015741A"/>
    <w:rsid w:val="00161935"/>
    <w:rsid w:val="0016604A"/>
    <w:rsid w:val="00166376"/>
    <w:rsid w:val="001723A8"/>
    <w:rsid w:val="001723CF"/>
    <w:rsid w:val="0017576E"/>
    <w:rsid w:val="00177667"/>
    <w:rsid w:val="001817E4"/>
    <w:rsid w:val="00193A0D"/>
    <w:rsid w:val="00195BC5"/>
    <w:rsid w:val="001A1316"/>
    <w:rsid w:val="001A1D50"/>
    <w:rsid w:val="001A3E91"/>
    <w:rsid w:val="001A784E"/>
    <w:rsid w:val="001B0203"/>
    <w:rsid w:val="001B4684"/>
    <w:rsid w:val="001C21BD"/>
    <w:rsid w:val="001C23AD"/>
    <w:rsid w:val="001C24FD"/>
    <w:rsid w:val="001C2A3A"/>
    <w:rsid w:val="001C47F8"/>
    <w:rsid w:val="001C559F"/>
    <w:rsid w:val="001C62EA"/>
    <w:rsid w:val="001D297F"/>
    <w:rsid w:val="001D2F7E"/>
    <w:rsid w:val="001D5B73"/>
    <w:rsid w:val="001D6AC4"/>
    <w:rsid w:val="001D6BBA"/>
    <w:rsid w:val="001E344D"/>
    <w:rsid w:val="001E65B4"/>
    <w:rsid w:val="001E6EE8"/>
    <w:rsid w:val="001F5BAE"/>
    <w:rsid w:val="001F6368"/>
    <w:rsid w:val="002079F9"/>
    <w:rsid w:val="00211B84"/>
    <w:rsid w:val="002127C0"/>
    <w:rsid w:val="002128F2"/>
    <w:rsid w:val="00212DA8"/>
    <w:rsid w:val="0021681E"/>
    <w:rsid w:val="002247BB"/>
    <w:rsid w:val="00224C37"/>
    <w:rsid w:val="0022757F"/>
    <w:rsid w:val="00230B95"/>
    <w:rsid w:val="002330FF"/>
    <w:rsid w:val="0023418D"/>
    <w:rsid w:val="00243CF4"/>
    <w:rsid w:val="002458FD"/>
    <w:rsid w:val="0024613C"/>
    <w:rsid w:val="00253AD1"/>
    <w:rsid w:val="00260ADD"/>
    <w:rsid w:val="00261F62"/>
    <w:rsid w:val="00266F9E"/>
    <w:rsid w:val="00267A37"/>
    <w:rsid w:val="002717B2"/>
    <w:rsid w:val="002728B9"/>
    <w:rsid w:val="002753C0"/>
    <w:rsid w:val="002770C0"/>
    <w:rsid w:val="00277F1B"/>
    <w:rsid w:val="00285909"/>
    <w:rsid w:val="0028649F"/>
    <w:rsid w:val="0029217E"/>
    <w:rsid w:val="002952EC"/>
    <w:rsid w:val="002A0DBB"/>
    <w:rsid w:val="002A27B6"/>
    <w:rsid w:val="002A57C4"/>
    <w:rsid w:val="002A6C87"/>
    <w:rsid w:val="002B4545"/>
    <w:rsid w:val="002C29BE"/>
    <w:rsid w:val="002C4615"/>
    <w:rsid w:val="002D0E6E"/>
    <w:rsid w:val="002D2C0F"/>
    <w:rsid w:val="002D3AEC"/>
    <w:rsid w:val="002D41E8"/>
    <w:rsid w:val="002E1D44"/>
    <w:rsid w:val="002E261D"/>
    <w:rsid w:val="002F0E23"/>
    <w:rsid w:val="002F2BB2"/>
    <w:rsid w:val="002F3023"/>
    <w:rsid w:val="002F3708"/>
    <w:rsid w:val="002F46CA"/>
    <w:rsid w:val="00300998"/>
    <w:rsid w:val="00302DF3"/>
    <w:rsid w:val="00303C30"/>
    <w:rsid w:val="00306BFC"/>
    <w:rsid w:val="00310E08"/>
    <w:rsid w:val="00312822"/>
    <w:rsid w:val="00312F5C"/>
    <w:rsid w:val="00313D64"/>
    <w:rsid w:val="00316A22"/>
    <w:rsid w:val="00320F24"/>
    <w:rsid w:val="003213D4"/>
    <w:rsid w:val="0032359A"/>
    <w:rsid w:val="00326571"/>
    <w:rsid w:val="003276C0"/>
    <w:rsid w:val="003308C6"/>
    <w:rsid w:val="003324FD"/>
    <w:rsid w:val="00341795"/>
    <w:rsid w:val="00342D2E"/>
    <w:rsid w:val="003520D0"/>
    <w:rsid w:val="003526D1"/>
    <w:rsid w:val="00352A19"/>
    <w:rsid w:val="00352FEA"/>
    <w:rsid w:val="003534AE"/>
    <w:rsid w:val="00355D76"/>
    <w:rsid w:val="00357CD6"/>
    <w:rsid w:val="00360BE9"/>
    <w:rsid w:val="003618BC"/>
    <w:rsid w:val="00370E59"/>
    <w:rsid w:val="003717AB"/>
    <w:rsid w:val="00375E6C"/>
    <w:rsid w:val="00380A8F"/>
    <w:rsid w:val="00382DB8"/>
    <w:rsid w:val="00382F57"/>
    <w:rsid w:val="0038347D"/>
    <w:rsid w:val="00383521"/>
    <w:rsid w:val="0038528D"/>
    <w:rsid w:val="00386E5D"/>
    <w:rsid w:val="003909EB"/>
    <w:rsid w:val="00391D5C"/>
    <w:rsid w:val="00394009"/>
    <w:rsid w:val="0039729E"/>
    <w:rsid w:val="003A3D15"/>
    <w:rsid w:val="003A56D8"/>
    <w:rsid w:val="003B09E6"/>
    <w:rsid w:val="003B531B"/>
    <w:rsid w:val="003C1FD4"/>
    <w:rsid w:val="003C5E9D"/>
    <w:rsid w:val="003C7CF6"/>
    <w:rsid w:val="003C7E55"/>
    <w:rsid w:val="003D0E94"/>
    <w:rsid w:val="003D1F87"/>
    <w:rsid w:val="003D36BE"/>
    <w:rsid w:val="003D36DA"/>
    <w:rsid w:val="003D6AA1"/>
    <w:rsid w:val="003E0D3A"/>
    <w:rsid w:val="003E370D"/>
    <w:rsid w:val="003E44B1"/>
    <w:rsid w:val="003E6A68"/>
    <w:rsid w:val="003F11F4"/>
    <w:rsid w:val="003F49AB"/>
    <w:rsid w:val="003F4D50"/>
    <w:rsid w:val="003F6D32"/>
    <w:rsid w:val="004039BA"/>
    <w:rsid w:val="00411659"/>
    <w:rsid w:val="004125FD"/>
    <w:rsid w:val="00415357"/>
    <w:rsid w:val="004160ED"/>
    <w:rsid w:val="00417C8E"/>
    <w:rsid w:val="00420ACD"/>
    <w:rsid w:val="00420F28"/>
    <w:rsid w:val="00422062"/>
    <w:rsid w:val="00423ACF"/>
    <w:rsid w:val="004267CA"/>
    <w:rsid w:val="004308DD"/>
    <w:rsid w:val="0043205C"/>
    <w:rsid w:val="004323DF"/>
    <w:rsid w:val="00432A2D"/>
    <w:rsid w:val="00433E9C"/>
    <w:rsid w:val="004342BA"/>
    <w:rsid w:val="00434339"/>
    <w:rsid w:val="004359BB"/>
    <w:rsid w:val="004367E9"/>
    <w:rsid w:val="004368B7"/>
    <w:rsid w:val="00436F7C"/>
    <w:rsid w:val="00440076"/>
    <w:rsid w:val="0044101F"/>
    <w:rsid w:val="004410BE"/>
    <w:rsid w:val="0044152C"/>
    <w:rsid w:val="00445423"/>
    <w:rsid w:val="00447BFC"/>
    <w:rsid w:val="00451508"/>
    <w:rsid w:val="00451B25"/>
    <w:rsid w:val="004530BA"/>
    <w:rsid w:val="00454957"/>
    <w:rsid w:val="00454B67"/>
    <w:rsid w:val="0045718E"/>
    <w:rsid w:val="00457899"/>
    <w:rsid w:val="00457D34"/>
    <w:rsid w:val="0046280D"/>
    <w:rsid w:val="004676F2"/>
    <w:rsid w:val="0046783D"/>
    <w:rsid w:val="00473E61"/>
    <w:rsid w:val="00477784"/>
    <w:rsid w:val="00483721"/>
    <w:rsid w:val="00486519"/>
    <w:rsid w:val="0048777D"/>
    <w:rsid w:val="0049344D"/>
    <w:rsid w:val="00495914"/>
    <w:rsid w:val="00497865"/>
    <w:rsid w:val="004A308E"/>
    <w:rsid w:val="004B18E9"/>
    <w:rsid w:val="004B3292"/>
    <w:rsid w:val="004B4E26"/>
    <w:rsid w:val="004C1DC4"/>
    <w:rsid w:val="004C230D"/>
    <w:rsid w:val="004C2C2C"/>
    <w:rsid w:val="004C3D12"/>
    <w:rsid w:val="004C4BD5"/>
    <w:rsid w:val="004C7D10"/>
    <w:rsid w:val="004D43B2"/>
    <w:rsid w:val="004D45F5"/>
    <w:rsid w:val="004D695E"/>
    <w:rsid w:val="004F2690"/>
    <w:rsid w:val="004F2725"/>
    <w:rsid w:val="004F31C9"/>
    <w:rsid w:val="004F5020"/>
    <w:rsid w:val="00506877"/>
    <w:rsid w:val="00515E8E"/>
    <w:rsid w:val="005162C0"/>
    <w:rsid w:val="00516B6C"/>
    <w:rsid w:val="0051706C"/>
    <w:rsid w:val="00524FDD"/>
    <w:rsid w:val="00526602"/>
    <w:rsid w:val="00527589"/>
    <w:rsid w:val="005309BE"/>
    <w:rsid w:val="00531277"/>
    <w:rsid w:val="00533416"/>
    <w:rsid w:val="00535AF2"/>
    <w:rsid w:val="00536F56"/>
    <w:rsid w:val="00537CC3"/>
    <w:rsid w:val="005407FA"/>
    <w:rsid w:val="00541232"/>
    <w:rsid w:val="00544F16"/>
    <w:rsid w:val="00545B5A"/>
    <w:rsid w:val="005501DA"/>
    <w:rsid w:val="00550944"/>
    <w:rsid w:val="005513C6"/>
    <w:rsid w:val="00554C19"/>
    <w:rsid w:val="00554FCE"/>
    <w:rsid w:val="005551EC"/>
    <w:rsid w:val="005573B5"/>
    <w:rsid w:val="00564C47"/>
    <w:rsid w:val="00565065"/>
    <w:rsid w:val="005652D7"/>
    <w:rsid w:val="005656AC"/>
    <w:rsid w:val="005665C7"/>
    <w:rsid w:val="00567378"/>
    <w:rsid w:val="00567BB7"/>
    <w:rsid w:val="00574064"/>
    <w:rsid w:val="005750AA"/>
    <w:rsid w:val="005757F1"/>
    <w:rsid w:val="005761FD"/>
    <w:rsid w:val="005806AD"/>
    <w:rsid w:val="00584402"/>
    <w:rsid w:val="005855BF"/>
    <w:rsid w:val="0059080F"/>
    <w:rsid w:val="00595A68"/>
    <w:rsid w:val="00596473"/>
    <w:rsid w:val="00597BC6"/>
    <w:rsid w:val="005A0C46"/>
    <w:rsid w:val="005A1480"/>
    <w:rsid w:val="005A7A1C"/>
    <w:rsid w:val="005B39BB"/>
    <w:rsid w:val="005B5173"/>
    <w:rsid w:val="005B57F7"/>
    <w:rsid w:val="005B5F38"/>
    <w:rsid w:val="005C2BE5"/>
    <w:rsid w:val="005D1170"/>
    <w:rsid w:val="005D1781"/>
    <w:rsid w:val="005D1AE4"/>
    <w:rsid w:val="005D3EFA"/>
    <w:rsid w:val="005E1EB6"/>
    <w:rsid w:val="005E46B2"/>
    <w:rsid w:val="005E4EA9"/>
    <w:rsid w:val="005E51E7"/>
    <w:rsid w:val="005E52A3"/>
    <w:rsid w:val="005E6A87"/>
    <w:rsid w:val="005F00AB"/>
    <w:rsid w:val="005F4203"/>
    <w:rsid w:val="00600BA1"/>
    <w:rsid w:val="00600DCE"/>
    <w:rsid w:val="006035E4"/>
    <w:rsid w:val="00603B94"/>
    <w:rsid w:val="00606CF0"/>
    <w:rsid w:val="00607DF1"/>
    <w:rsid w:val="00607F85"/>
    <w:rsid w:val="00615631"/>
    <w:rsid w:val="00620892"/>
    <w:rsid w:val="0062102E"/>
    <w:rsid w:val="00631065"/>
    <w:rsid w:val="006312CA"/>
    <w:rsid w:val="00633F93"/>
    <w:rsid w:val="00637210"/>
    <w:rsid w:val="00637D8D"/>
    <w:rsid w:val="00641542"/>
    <w:rsid w:val="00645262"/>
    <w:rsid w:val="00646AC7"/>
    <w:rsid w:val="00651CD5"/>
    <w:rsid w:val="006540E6"/>
    <w:rsid w:val="00657AE8"/>
    <w:rsid w:val="00660BDB"/>
    <w:rsid w:val="00671509"/>
    <w:rsid w:val="00671A92"/>
    <w:rsid w:val="00674269"/>
    <w:rsid w:val="00674275"/>
    <w:rsid w:val="00676C61"/>
    <w:rsid w:val="006774E3"/>
    <w:rsid w:val="0068049B"/>
    <w:rsid w:val="00682B7D"/>
    <w:rsid w:val="0068596C"/>
    <w:rsid w:val="00686898"/>
    <w:rsid w:val="00691803"/>
    <w:rsid w:val="006940C9"/>
    <w:rsid w:val="006A115C"/>
    <w:rsid w:val="006A18CC"/>
    <w:rsid w:val="006A6022"/>
    <w:rsid w:val="006A704F"/>
    <w:rsid w:val="006A7701"/>
    <w:rsid w:val="006B11B2"/>
    <w:rsid w:val="006B1706"/>
    <w:rsid w:val="006B2897"/>
    <w:rsid w:val="006B345B"/>
    <w:rsid w:val="006B3CD5"/>
    <w:rsid w:val="006B50C0"/>
    <w:rsid w:val="006B7193"/>
    <w:rsid w:val="006C2CB9"/>
    <w:rsid w:val="006C6397"/>
    <w:rsid w:val="006C788C"/>
    <w:rsid w:val="006D23BC"/>
    <w:rsid w:val="006D44B9"/>
    <w:rsid w:val="006D59B2"/>
    <w:rsid w:val="006D60DD"/>
    <w:rsid w:val="006E0462"/>
    <w:rsid w:val="006E167E"/>
    <w:rsid w:val="006E29C7"/>
    <w:rsid w:val="006E34D1"/>
    <w:rsid w:val="006E54A2"/>
    <w:rsid w:val="006F03A6"/>
    <w:rsid w:val="006F084F"/>
    <w:rsid w:val="006F1CB0"/>
    <w:rsid w:val="006F53AC"/>
    <w:rsid w:val="006F6313"/>
    <w:rsid w:val="006F7C8C"/>
    <w:rsid w:val="007012FE"/>
    <w:rsid w:val="0071064E"/>
    <w:rsid w:val="00713572"/>
    <w:rsid w:val="00713865"/>
    <w:rsid w:val="00713874"/>
    <w:rsid w:val="00717351"/>
    <w:rsid w:val="00717869"/>
    <w:rsid w:val="007220FC"/>
    <w:rsid w:val="007230C8"/>
    <w:rsid w:val="00723CE2"/>
    <w:rsid w:val="00725C61"/>
    <w:rsid w:val="00726579"/>
    <w:rsid w:val="00731E8A"/>
    <w:rsid w:val="00733E52"/>
    <w:rsid w:val="00733E7A"/>
    <w:rsid w:val="007351EC"/>
    <w:rsid w:val="007360C8"/>
    <w:rsid w:val="00736EB2"/>
    <w:rsid w:val="00740CBF"/>
    <w:rsid w:val="007439CC"/>
    <w:rsid w:val="007469DA"/>
    <w:rsid w:val="007479F6"/>
    <w:rsid w:val="0075055C"/>
    <w:rsid w:val="00752E11"/>
    <w:rsid w:val="00753C71"/>
    <w:rsid w:val="007601BF"/>
    <w:rsid w:val="007608D4"/>
    <w:rsid w:val="0076186A"/>
    <w:rsid w:val="0076354A"/>
    <w:rsid w:val="00764AEF"/>
    <w:rsid w:val="00771FBF"/>
    <w:rsid w:val="007733DB"/>
    <w:rsid w:val="00773D4F"/>
    <w:rsid w:val="00774289"/>
    <w:rsid w:val="0077584F"/>
    <w:rsid w:val="00785716"/>
    <w:rsid w:val="0079153C"/>
    <w:rsid w:val="00793347"/>
    <w:rsid w:val="007935A9"/>
    <w:rsid w:val="00796507"/>
    <w:rsid w:val="00797175"/>
    <w:rsid w:val="007A1DBA"/>
    <w:rsid w:val="007B12CA"/>
    <w:rsid w:val="007B2136"/>
    <w:rsid w:val="007B677C"/>
    <w:rsid w:val="007C1B6A"/>
    <w:rsid w:val="007C5E6D"/>
    <w:rsid w:val="007C61B1"/>
    <w:rsid w:val="007C6D6E"/>
    <w:rsid w:val="007D2752"/>
    <w:rsid w:val="007D5644"/>
    <w:rsid w:val="007D5872"/>
    <w:rsid w:val="007E7FBC"/>
    <w:rsid w:val="007F3CB5"/>
    <w:rsid w:val="0080069A"/>
    <w:rsid w:val="00800C2E"/>
    <w:rsid w:val="00801B34"/>
    <w:rsid w:val="0080320D"/>
    <w:rsid w:val="00803633"/>
    <w:rsid w:val="0080591D"/>
    <w:rsid w:val="0081364B"/>
    <w:rsid w:val="00814EFF"/>
    <w:rsid w:val="008220D6"/>
    <w:rsid w:val="00822F3A"/>
    <w:rsid w:val="00823E27"/>
    <w:rsid w:val="0082420D"/>
    <w:rsid w:val="00825AF6"/>
    <w:rsid w:val="00825F39"/>
    <w:rsid w:val="00830AAE"/>
    <w:rsid w:val="00834F14"/>
    <w:rsid w:val="008366EE"/>
    <w:rsid w:val="00841043"/>
    <w:rsid w:val="00841BC1"/>
    <w:rsid w:val="00843B98"/>
    <w:rsid w:val="008458C8"/>
    <w:rsid w:val="00855CCF"/>
    <w:rsid w:val="008571AA"/>
    <w:rsid w:val="0085760A"/>
    <w:rsid w:val="00857D31"/>
    <w:rsid w:val="00861DEF"/>
    <w:rsid w:val="00862D31"/>
    <w:rsid w:val="00864372"/>
    <w:rsid w:val="00865C4C"/>
    <w:rsid w:val="00867E39"/>
    <w:rsid w:val="00873946"/>
    <w:rsid w:val="0087572B"/>
    <w:rsid w:val="0088221B"/>
    <w:rsid w:val="00892C35"/>
    <w:rsid w:val="0089302F"/>
    <w:rsid w:val="008A083C"/>
    <w:rsid w:val="008A3589"/>
    <w:rsid w:val="008A3983"/>
    <w:rsid w:val="008A7BC1"/>
    <w:rsid w:val="008B0A85"/>
    <w:rsid w:val="008B3AFA"/>
    <w:rsid w:val="008B3F63"/>
    <w:rsid w:val="008C13DB"/>
    <w:rsid w:val="008C3E07"/>
    <w:rsid w:val="008C51D8"/>
    <w:rsid w:val="008C5624"/>
    <w:rsid w:val="008C5FA9"/>
    <w:rsid w:val="008C6794"/>
    <w:rsid w:val="008D3798"/>
    <w:rsid w:val="008D4737"/>
    <w:rsid w:val="008E23E3"/>
    <w:rsid w:val="008E2794"/>
    <w:rsid w:val="008E5EA7"/>
    <w:rsid w:val="008E79EA"/>
    <w:rsid w:val="008E7D7E"/>
    <w:rsid w:val="008E7E36"/>
    <w:rsid w:val="008F01DE"/>
    <w:rsid w:val="008F473B"/>
    <w:rsid w:val="0090318C"/>
    <w:rsid w:val="0090435E"/>
    <w:rsid w:val="009056B4"/>
    <w:rsid w:val="0091102E"/>
    <w:rsid w:val="009116B3"/>
    <w:rsid w:val="0092150D"/>
    <w:rsid w:val="009269D5"/>
    <w:rsid w:val="009301BC"/>
    <w:rsid w:val="009306FD"/>
    <w:rsid w:val="00930BA5"/>
    <w:rsid w:val="00940DAD"/>
    <w:rsid w:val="00941E8E"/>
    <w:rsid w:val="009443B1"/>
    <w:rsid w:val="00946E77"/>
    <w:rsid w:val="0095333D"/>
    <w:rsid w:val="00955E38"/>
    <w:rsid w:val="00956B6D"/>
    <w:rsid w:val="00960AD8"/>
    <w:rsid w:val="009617EF"/>
    <w:rsid w:val="009640F1"/>
    <w:rsid w:val="00966969"/>
    <w:rsid w:val="00966C9C"/>
    <w:rsid w:val="00966D4D"/>
    <w:rsid w:val="009714FA"/>
    <w:rsid w:val="00974BF6"/>
    <w:rsid w:val="00975EC8"/>
    <w:rsid w:val="00977AD2"/>
    <w:rsid w:val="00977C1B"/>
    <w:rsid w:val="009813E3"/>
    <w:rsid w:val="00982157"/>
    <w:rsid w:val="00982EB3"/>
    <w:rsid w:val="009832EE"/>
    <w:rsid w:val="009848A6"/>
    <w:rsid w:val="0099146C"/>
    <w:rsid w:val="009A0A7A"/>
    <w:rsid w:val="009A3036"/>
    <w:rsid w:val="009A3D92"/>
    <w:rsid w:val="009A5A29"/>
    <w:rsid w:val="009A6AEC"/>
    <w:rsid w:val="009A6B2F"/>
    <w:rsid w:val="009B133D"/>
    <w:rsid w:val="009B24DB"/>
    <w:rsid w:val="009B4CC4"/>
    <w:rsid w:val="009B6FDA"/>
    <w:rsid w:val="009C4804"/>
    <w:rsid w:val="009C57D2"/>
    <w:rsid w:val="009D0FB3"/>
    <w:rsid w:val="009D2461"/>
    <w:rsid w:val="009D2C71"/>
    <w:rsid w:val="009D447B"/>
    <w:rsid w:val="009D69FA"/>
    <w:rsid w:val="009D7E6B"/>
    <w:rsid w:val="009E0A5C"/>
    <w:rsid w:val="009E1EC9"/>
    <w:rsid w:val="009E3332"/>
    <w:rsid w:val="009E383C"/>
    <w:rsid w:val="009E4857"/>
    <w:rsid w:val="009E6254"/>
    <w:rsid w:val="009E635F"/>
    <w:rsid w:val="009E6AD3"/>
    <w:rsid w:val="009F2A44"/>
    <w:rsid w:val="009F2CE2"/>
    <w:rsid w:val="00A0103E"/>
    <w:rsid w:val="00A02539"/>
    <w:rsid w:val="00A04293"/>
    <w:rsid w:val="00A05B53"/>
    <w:rsid w:val="00A143F8"/>
    <w:rsid w:val="00A15807"/>
    <w:rsid w:val="00A159F7"/>
    <w:rsid w:val="00A16696"/>
    <w:rsid w:val="00A167B5"/>
    <w:rsid w:val="00A2013F"/>
    <w:rsid w:val="00A20E80"/>
    <w:rsid w:val="00A22B52"/>
    <w:rsid w:val="00A22E46"/>
    <w:rsid w:val="00A23B99"/>
    <w:rsid w:val="00A30F04"/>
    <w:rsid w:val="00A35BB3"/>
    <w:rsid w:val="00A40C2E"/>
    <w:rsid w:val="00A416C6"/>
    <w:rsid w:val="00A51121"/>
    <w:rsid w:val="00A512CA"/>
    <w:rsid w:val="00A53D0F"/>
    <w:rsid w:val="00A57C84"/>
    <w:rsid w:val="00A613F9"/>
    <w:rsid w:val="00A63246"/>
    <w:rsid w:val="00A64D5B"/>
    <w:rsid w:val="00A6536F"/>
    <w:rsid w:val="00A67362"/>
    <w:rsid w:val="00A724A1"/>
    <w:rsid w:val="00A82619"/>
    <w:rsid w:val="00A826F4"/>
    <w:rsid w:val="00A833B6"/>
    <w:rsid w:val="00A9184E"/>
    <w:rsid w:val="00A94572"/>
    <w:rsid w:val="00A95FBF"/>
    <w:rsid w:val="00AA0C29"/>
    <w:rsid w:val="00AA1766"/>
    <w:rsid w:val="00AA276B"/>
    <w:rsid w:val="00AA3275"/>
    <w:rsid w:val="00AA521C"/>
    <w:rsid w:val="00AA5D6F"/>
    <w:rsid w:val="00AA6495"/>
    <w:rsid w:val="00AC562D"/>
    <w:rsid w:val="00AD12A4"/>
    <w:rsid w:val="00AE0378"/>
    <w:rsid w:val="00AE31E2"/>
    <w:rsid w:val="00AE3537"/>
    <w:rsid w:val="00AE61E6"/>
    <w:rsid w:val="00AF7280"/>
    <w:rsid w:val="00AF7352"/>
    <w:rsid w:val="00AF7B51"/>
    <w:rsid w:val="00B02058"/>
    <w:rsid w:val="00B206FC"/>
    <w:rsid w:val="00B21B0E"/>
    <w:rsid w:val="00B21E6E"/>
    <w:rsid w:val="00B224F8"/>
    <w:rsid w:val="00B2694B"/>
    <w:rsid w:val="00B30A52"/>
    <w:rsid w:val="00B3153D"/>
    <w:rsid w:val="00B36529"/>
    <w:rsid w:val="00B41ACA"/>
    <w:rsid w:val="00B44DD0"/>
    <w:rsid w:val="00B5025D"/>
    <w:rsid w:val="00B5459A"/>
    <w:rsid w:val="00B61C83"/>
    <w:rsid w:val="00B653FD"/>
    <w:rsid w:val="00B70987"/>
    <w:rsid w:val="00B716AB"/>
    <w:rsid w:val="00B71819"/>
    <w:rsid w:val="00B8003D"/>
    <w:rsid w:val="00B82F50"/>
    <w:rsid w:val="00B8562B"/>
    <w:rsid w:val="00B8714E"/>
    <w:rsid w:val="00B92EA0"/>
    <w:rsid w:val="00B93EF5"/>
    <w:rsid w:val="00B94E45"/>
    <w:rsid w:val="00B96912"/>
    <w:rsid w:val="00B96BA1"/>
    <w:rsid w:val="00BA0B75"/>
    <w:rsid w:val="00BA1B41"/>
    <w:rsid w:val="00BA2032"/>
    <w:rsid w:val="00BA370D"/>
    <w:rsid w:val="00BA46BF"/>
    <w:rsid w:val="00BA5143"/>
    <w:rsid w:val="00BA674C"/>
    <w:rsid w:val="00BA6F17"/>
    <w:rsid w:val="00BB1C20"/>
    <w:rsid w:val="00BB226B"/>
    <w:rsid w:val="00BB401C"/>
    <w:rsid w:val="00BB4A5D"/>
    <w:rsid w:val="00BB4C40"/>
    <w:rsid w:val="00BB7742"/>
    <w:rsid w:val="00BC0864"/>
    <w:rsid w:val="00BC18ED"/>
    <w:rsid w:val="00BC26C9"/>
    <w:rsid w:val="00BC441F"/>
    <w:rsid w:val="00BC7D2E"/>
    <w:rsid w:val="00BD6274"/>
    <w:rsid w:val="00BD6A69"/>
    <w:rsid w:val="00BE0C9E"/>
    <w:rsid w:val="00BE2046"/>
    <w:rsid w:val="00BE573A"/>
    <w:rsid w:val="00BF1FE7"/>
    <w:rsid w:val="00BF2AB5"/>
    <w:rsid w:val="00BF3BD9"/>
    <w:rsid w:val="00BF460D"/>
    <w:rsid w:val="00C00230"/>
    <w:rsid w:val="00C054FE"/>
    <w:rsid w:val="00C05805"/>
    <w:rsid w:val="00C0708E"/>
    <w:rsid w:val="00C07AC1"/>
    <w:rsid w:val="00C1117E"/>
    <w:rsid w:val="00C128DF"/>
    <w:rsid w:val="00C15DAD"/>
    <w:rsid w:val="00C2759C"/>
    <w:rsid w:val="00C31AAD"/>
    <w:rsid w:val="00C3306A"/>
    <w:rsid w:val="00C3334F"/>
    <w:rsid w:val="00C34E30"/>
    <w:rsid w:val="00C37217"/>
    <w:rsid w:val="00C37F72"/>
    <w:rsid w:val="00C4102A"/>
    <w:rsid w:val="00C46F40"/>
    <w:rsid w:val="00C51158"/>
    <w:rsid w:val="00C537F2"/>
    <w:rsid w:val="00C54114"/>
    <w:rsid w:val="00C7083E"/>
    <w:rsid w:val="00C70F57"/>
    <w:rsid w:val="00C7294C"/>
    <w:rsid w:val="00C72CB9"/>
    <w:rsid w:val="00C738A0"/>
    <w:rsid w:val="00C7470A"/>
    <w:rsid w:val="00C81B33"/>
    <w:rsid w:val="00C8657B"/>
    <w:rsid w:val="00C86741"/>
    <w:rsid w:val="00C868C1"/>
    <w:rsid w:val="00C91991"/>
    <w:rsid w:val="00C928F4"/>
    <w:rsid w:val="00C92A34"/>
    <w:rsid w:val="00C9375E"/>
    <w:rsid w:val="00C955BF"/>
    <w:rsid w:val="00C97FA1"/>
    <w:rsid w:val="00CA2698"/>
    <w:rsid w:val="00CA3079"/>
    <w:rsid w:val="00CA6BE4"/>
    <w:rsid w:val="00CA7FA0"/>
    <w:rsid w:val="00CB2141"/>
    <w:rsid w:val="00CB2D90"/>
    <w:rsid w:val="00CB339D"/>
    <w:rsid w:val="00CB3773"/>
    <w:rsid w:val="00CB47CA"/>
    <w:rsid w:val="00CB6E91"/>
    <w:rsid w:val="00CB7BB4"/>
    <w:rsid w:val="00CC0546"/>
    <w:rsid w:val="00CC083A"/>
    <w:rsid w:val="00CC22F3"/>
    <w:rsid w:val="00CC3791"/>
    <w:rsid w:val="00CC771B"/>
    <w:rsid w:val="00CD1013"/>
    <w:rsid w:val="00CD2F01"/>
    <w:rsid w:val="00CD33C4"/>
    <w:rsid w:val="00CD6C1C"/>
    <w:rsid w:val="00CD6CF3"/>
    <w:rsid w:val="00CE21BA"/>
    <w:rsid w:val="00CE2852"/>
    <w:rsid w:val="00CE3DFC"/>
    <w:rsid w:val="00CE661A"/>
    <w:rsid w:val="00CE7968"/>
    <w:rsid w:val="00CF25AD"/>
    <w:rsid w:val="00CF5724"/>
    <w:rsid w:val="00CF63CC"/>
    <w:rsid w:val="00D03DDD"/>
    <w:rsid w:val="00D069D0"/>
    <w:rsid w:val="00D1100C"/>
    <w:rsid w:val="00D1102F"/>
    <w:rsid w:val="00D124B8"/>
    <w:rsid w:val="00D14316"/>
    <w:rsid w:val="00D14A5C"/>
    <w:rsid w:val="00D16CA0"/>
    <w:rsid w:val="00D23F70"/>
    <w:rsid w:val="00D2641F"/>
    <w:rsid w:val="00D26C24"/>
    <w:rsid w:val="00D31D75"/>
    <w:rsid w:val="00D3339E"/>
    <w:rsid w:val="00D37D4A"/>
    <w:rsid w:val="00D43000"/>
    <w:rsid w:val="00D4533A"/>
    <w:rsid w:val="00D46398"/>
    <w:rsid w:val="00D464BC"/>
    <w:rsid w:val="00D4679E"/>
    <w:rsid w:val="00D479C8"/>
    <w:rsid w:val="00D47C76"/>
    <w:rsid w:val="00D50940"/>
    <w:rsid w:val="00D50D58"/>
    <w:rsid w:val="00D5116B"/>
    <w:rsid w:val="00D51CBA"/>
    <w:rsid w:val="00D529D4"/>
    <w:rsid w:val="00D65AAA"/>
    <w:rsid w:val="00D66FDC"/>
    <w:rsid w:val="00D707A6"/>
    <w:rsid w:val="00D72CED"/>
    <w:rsid w:val="00D73980"/>
    <w:rsid w:val="00D7433E"/>
    <w:rsid w:val="00D80B14"/>
    <w:rsid w:val="00D828C4"/>
    <w:rsid w:val="00D82935"/>
    <w:rsid w:val="00D82B16"/>
    <w:rsid w:val="00D83DE0"/>
    <w:rsid w:val="00D87B8B"/>
    <w:rsid w:val="00D90280"/>
    <w:rsid w:val="00D926C3"/>
    <w:rsid w:val="00D94B10"/>
    <w:rsid w:val="00D961DC"/>
    <w:rsid w:val="00DA17D0"/>
    <w:rsid w:val="00DA1EC6"/>
    <w:rsid w:val="00DA5F1A"/>
    <w:rsid w:val="00DA7BEB"/>
    <w:rsid w:val="00DB0171"/>
    <w:rsid w:val="00DB06B9"/>
    <w:rsid w:val="00DB2404"/>
    <w:rsid w:val="00DB2B25"/>
    <w:rsid w:val="00DB5D38"/>
    <w:rsid w:val="00DC15F9"/>
    <w:rsid w:val="00DC2195"/>
    <w:rsid w:val="00DC27B0"/>
    <w:rsid w:val="00DC7C54"/>
    <w:rsid w:val="00DE1BE7"/>
    <w:rsid w:val="00DE20E6"/>
    <w:rsid w:val="00DE4338"/>
    <w:rsid w:val="00DE6053"/>
    <w:rsid w:val="00DE7229"/>
    <w:rsid w:val="00DF0D45"/>
    <w:rsid w:val="00DF1900"/>
    <w:rsid w:val="00DF45DF"/>
    <w:rsid w:val="00DF4ED0"/>
    <w:rsid w:val="00DF6E72"/>
    <w:rsid w:val="00DF77DC"/>
    <w:rsid w:val="00E016ED"/>
    <w:rsid w:val="00E03121"/>
    <w:rsid w:val="00E0568C"/>
    <w:rsid w:val="00E15EEC"/>
    <w:rsid w:val="00E20789"/>
    <w:rsid w:val="00E21F64"/>
    <w:rsid w:val="00E3205C"/>
    <w:rsid w:val="00E33F56"/>
    <w:rsid w:val="00E40AE7"/>
    <w:rsid w:val="00E42BCC"/>
    <w:rsid w:val="00E44110"/>
    <w:rsid w:val="00E44879"/>
    <w:rsid w:val="00E4697E"/>
    <w:rsid w:val="00E50998"/>
    <w:rsid w:val="00E51E58"/>
    <w:rsid w:val="00E54F19"/>
    <w:rsid w:val="00E560C3"/>
    <w:rsid w:val="00E57925"/>
    <w:rsid w:val="00E57CA1"/>
    <w:rsid w:val="00E6148A"/>
    <w:rsid w:val="00E635C2"/>
    <w:rsid w:val="00E636C9"/>
    <w:rsid w:val="00E63BD1"/>
    <w:rsid w:val="00E64ED7"/>
    <w:rsid w:val="00E66A88"/>
    <w:rsid w:val="00E702B9"/>
    <w:rsid w:val="00E74ACA"/>
    <w:rsid w:val="00E778F3"/>
    <w:rsid w:val="00E77D0C"/>
    <w:rsid w:val="00E86774"/>
    <w:rsid w:val="00E8736C"/>
    <w:rsid w:val="00E90247"/>
    <w:rsid w:val="00E90F25"/>
    <w:rsid w:val="00E93D13"/>
    <w:rsid w:val="00E949FD"/>
    <w:rsid w:val="00E954F4"/>
    <w:rsid w:val="00E9569F"/>
    <w:rsid w:val="00E971C7"/>
    <w:rsid w:val="00EA10F7"/>
    <w:rsid w:val="00EA2C15"/>
    <w:rsid w:val="00EB0D32"/>
    <w:rsid w:val="00EB40B2"/>
    <w:rsid w:val="00EB410B"/>
    <w:rsid w:val="00EB41DE"/>
    <w:rsid w:val="00EB4872"/>
    <w:rsid w:val="00EB7A42"/>
    <w:rsid w:val="00EB7CBA"/>
    <w:rsid w:val="00EC1CAA"/>
    <w:rsid w:val="00EC30C8"/>
    <w:rsid w:val="00EC7203"/>
    <w:rsid w:val="00ED0CDE"/>
    <w:rsid w:val="00ED1468"/>
    <w:rsid w:val="00EE56A0"/>
    <w:rsid w:val="00EE5BF9"/>
    <w:rsid w:val="00EF1C28"/>
    <w:rsid w:val="00EF3014"/>
    <w:rsid w:val="00EF3C70"/>
    <w:rsid w:val="00EF5E7C"/>
    <w:rsid w:val="00F00350"/>
    <w:rsid w:val="00F02A77"/>
    <w:rsid w:val="00F04E6F"/>
    <w:rsid w:val="00F0780D"/>
    <w:rsid w:val="00F079BF"/>
    <w:rsid w:val="00F106C1"/>
    <w:rsid w:val="00F11DEE"/>
    <w:rsid w:val="00F1223E"/>
    <w:rsid w:val="00F17E8B"/>
    <w:rsid w:val="00F237C2"/>
    <w:rsid w:val="00F33184"/>
    <w:rsid w:val="00F36AB1"/>
    <w:rsid w:val="00F41DF3"/>
    <w:rsid w:val="00F45BEF"/>
    <w:rsid w:val="00F4632C"/>
    <w:rsid w:val="00F465FB"/>
    <w:rsid w:val="00F477B3"/>
    <w:rsid w:val="00F54028"/>
    <w:rsid w:val="00F540D2"/>
    <w:rsid w:val="00F5535D"/>
    <w:rsid w:val="00F60DF1"/>
    <w:rsid w:val="00F63150"/>
    <w:rsid w:val="00F631BE"/>
    <w:rsid w:val="00F64C78"/>
    <w:rsid w:val="00F64EEB"/>
    <w:rsid w:val="00F67326"/>
    <w:rsid w:val="00F817D8"/>
    <w:rsid w:val="00F838CF"/>
    <w:rsid w:val="00F84466"/>
    <w:rsid w:val="00F8524F"/>
    <w:rsid w:val="00F868E2"/>
    <w:rsid w:val="00F87E7B"/>
    <w:rsid w:val="00F90899"/>
    <w:rsid w:val="00F93A4A"/>
    <w:rsid w:val="00F93AA2"/>
    <w:rsid w:val="00F96E71"/>
    <w:rsid w:val="00F96FE4"/>
    <w:rsid w:val="00FA1CAE"/>
    <w:rsid w:val="00FA41DE"/>
    <w:rsid w:val="00FA7273"/>
    <w:rsid w:val="00FB117A"/>
    <w:rsid w:val="00FB330C"/>
    <w:rsid w:val="00FB3EBF"/>
    <w:rsid w:val="00FB42F1"/>
    <w:rsid w:val="00FB47AE"/>
    <w:rsid w:val="00FB7745"/>
    <w:rsid w:val="00FB7934"/>
    <w:rsid w:val="00FC0063"/>
    <w:rsid w:val="00FC4A1F"/>
    <w:rsid w:val="00FC7B61"/>
    <w:rsid w:val="00FD250E"/>
    <w:rsid w:val="00FD4A92"/>
    <w:rsid w:val="00FD514D"/>
    <w:rsid w:val="00FE6271"/>
    <w:rsid w:val="00FE7E78"/>
    <w:rsid w:val="00FF05BF"/>
    <w:rsid w:val="00FF1ACE"/>
    <w:rsid w:val="00FF1EB4"/>
    <w:rsid w:val="00FF2A65"/>
    <w:rsid w:val="00FF2B9E"/>
    <w:rsid w:val="00FF2D9E"/>
    <w:rsid w:val="01714809"/>
    <w:rsid w:val="01A52705"/>
    <w:rsid w:val="01B34E22"/>
    <w:rsid w:val="01D31020"/>
    <w:rsid w:val="01D4467C"/>
    <w:rsid w:val="024E4B4B"/>
    <w:rsid w:val="0334745E"/>
    <w:rsid w:val="03B933C5"/>
    <w:rsid w:val="03D031B4"/>
    <w:rsid w:val="04657F2A"/>
    <w:rsid w:val="049F221F"/>
    <w:rsid w:val="05031C1C"/>
    <w:rsid w:val="055406CA"/>
    <w:rsid w:val="05CF2A54"/>
    <w:rsid w:val="074C5682"/>
    <w:rsid w:val="07740BAF"/>
    <w:rsid w:val="079D4E7C"/>
    <w:rsid w:val="07E8634C"/>
    <w:rsid w:val="08F81F38"/>
    <w:rsid w:val="09331ABF"/>
    <w:rsid w:val="093B655A"/>
    <w:rsid w:val="095F763D"/>
    <w:rsid w:val="09827358"/>
    <w:rsid w:val="0983332C"/>
    <w:rsid w:val="09D04097"/>
    <w:rsid w:val="09DA72CA"/>
    <w:rsid w:val="0A1421D6"/>
    <w:rsid w:val="0A1C108A"/>
    <w:rsid w:val="0A6F1B02"/>
    <w:rsid w:val="0A8A693C"/>
    <w:rsid w:val="0ADB7197"/>
    <w:rsid w:val="0AE5179D"/>
    <w:rsid w:val="0B0A71A3"/>
    <w:rsid w:val="0B3626D0"/>
    <w:rsid w:val="0B3D1B83"/>
    <w:rsid w:val="0B815649"/>
    <w:rsid w:val="0BDC30E2"/>
    <w:rsid w:val="0C2F1549"/>
    <w:rsid w:val="0C564D28"/>
    <w:rsid w:val="0C6B78F4"/>
    <w:rsid w:val="0C7C4062"/>
    <w:rsid w:val="0CB72639"/>
    <w:rsid w:val="0CF167FE"/>
    <w:rsid w:val="0D592C8A"/>
    <w:rsid w:val="0DBA7538"/>
    <w:rsid w:val="0E2D7E37"/>
    <w:rsid w:val="0E3167A6"/>
    <w:rsid w:val="0E8D6D9D"/>
    <w:rsid w:val="0E924DD0"/>
    <w:rsid w:val="0F890124"/>
    <w:rsid w:val="0FD146C5"/>
    <w:rsid w:val="10A36995"/>
    <w:rsid w:val="10B97633"/>
    <w:rsid w:val="10EC5C5A"/>
    <w:rsid w:val="11453FE9"/>
    <w:rsid w:val="119500A0"/>
    <w:rsid w:val="11CB5870"/>
    <w:rsid w:val="11D24E50"/>
    <w:rsid w:val="11DB182B"/>
    <w:rsid w:val="11DD37F5"/>
    <w:rsid w:val="11FD50F6"/>
    <w:rsid w:val="120B0362"/>
    <w:rsid w:val="125C7436"/>
    <w:rsid w:val="126804C1"/>
    <w:rsid w:val="126B7053"/>
    <w:rsid w:val="127B54E8"/>
    <w:rsid w:val="1281778C"/>
    <w:rsid w:val="12B54E1B"/>
    <w:rsid w:val="132316DC"/>
    <w:rsid w:val="132A4818"/>
    <w:rsid w:val="133236CD"/>
    <w:rsid w:val="133B1E2D"/>
    <w:rsid w:val="13B93E4B"/>
    <w:rsid w:val="14830684"/>
    <w:rsid w:val="148B2B79"/>
    <w:rsid w:val="14BA53E4"/>
    <w:rsid w:val="14D077C8"/>
    <w:rsid w:val="15281B22"/>
    <w:rsid w:val="15EC2259"/>
    <w:rsid w:val="15EE7EC6"/>
    <w:rsid w:val="162566F0"/>
    <w:rsid w:val="16370525"/>
    <w:rsid w:val="168250AE"/>
    <w:rsid w:val="169564AB"/>
    <w:rsid w:val="17137512"/>
    <w:rsid w:val="17677F76"/>
    <w:rsid w:val="17681DB3"/>
    <w:rsid w:val="1776002C"/>
    <w:rsid w:val="17FB2C27"/>
    <w:rsid w:val="180052A4"/>
    <w:rsid w:val="18716A45"/>
    <w:rsid w:val="18787DD4"/>
    <w:rsid w:val="190450A5"/>
    <w:rsid w:val="19135CD7"/>
    <w:rsid w:val="192712AA"/>
    <w:rsid w:val="19397563"/>
    <w:rsid w:val="19595E57"/>
    <w:rsid w:val="1A21737F"/>
    <w:rsid w:val="1A2B3133"/>
    <w:rsid w:val="1A7B3BAB"/>
    <w:rsid w:val="1A912116"/>
    <w:rsid w:val="1A922009"/>
    <w:rsid w:val="1AA43102"/>
    <w:rsid w:val="1AC623DE"/>
    <w:rsid w:val="1B6F1962"/>
    <w:rsid w:val="1BEA548C"/>
    <w:rsid w:val="1C4C57FF"/>
    <w:rsid w:val="1C71170A"/>
    <w:rsid w:val="1C7A6810"/>
    <w:rsid w:val="1C7F3E27"/>
    <w:rsid w:val="1CC63804"/>
    <w:rsid w:val="1CDD0B4D"/>
    <w:rsid w:val="1D3E783E"/>
    <w:rsid w:val="1D5030CD"/>
    <w:rsid w:val="1D6848BB"/>
    <w:rsid w:val="1D8D4321"/>
    <w:rsid w:val="1DAC1DB7"/>
    <w:rsid w:val="1DB45D52"/>
    <w:rsid w:val="1DB92673"/>
    <w:rsid w:val="1DD93F7F"/>
    <w:rsid w:val="1E01037A"/>
    <w:rsid w:val="1E3B1FCF"/>
    <w:rsid w:val="1E62130A"/>
    <w:rsid w:val="1ED2581E"/>
    <w:rsid w:val="1EE876ED"/>
    <w:rsid w:val="1EFA11B1"/>
    <w:rsid w:val="1F2E5690"/>
    <w:rsid w:val="1F3B7074"/>
    <w:rsid w:val="1F6D7F66"/>
    <w:rsid w:val="1F813A12"/>
    <w:rsid w:val="1F850966"/>
    <w:rsid w:val="1FC43615"/>
    <w:rsid w:val="20895274"/>
    <w:rsid w:val="2170678C"/>
    <w:rsid w:val="219C1E6A"/>
    <w:rsid w:val="21A75B00"/>
    <w:rsid w:val="222B739A"/>
    <w:rsid w:val="223C6B10"/>
    <w:rsid w:val="22C3716D"/>
    <w:rsid w:val="22EF5136"/>
    <w:rsid w:val="23995058"/>
    <w:rsid w:val="23B84510"/>
    <w:rsid w:val="242157C3"/>
    <w:rsid w:val="24885889"/>
    <w:rsid w:val="2584600A"/>
    <w:rsid w:val="25875AFA"/>
    <w:rsid w:val="25945044"/>
    <w:rsid w:val="259F1096"/>
    <w:rsid w:val="25A91F14"/>
    <w:rsid w:val="264E03C6"/>
    <w:rsid w:val="26E81B00"/>
    <w:rsid w:val="27174C5C"/>
    <w:rsid w:val="272C0707"/>
    <w:rsid w:val="2749248E"/>
    <w:rsid w:val="27A02EA3"/>
    <w:rsid w:val="287560DE"/>
    <w:rsid w:val="29051210"/>
    <w:rsid w:val="292A6A05"/>
    <w:rsid w:val="293715E5"/>
    <w:rsid w:val="29464CEE"/>
    <w:rsid w:val="29D60DFE"/>
    <w:rsid w:val="29E11C7D"/>
    <w:rsid w:val="29F02501"/>
    <w:rsid w:val="2A111E36"/>
    <w:rsid w:val="2A2B114A"/>
    <w:rsid w:val="2A9F62C6"/>
    <w:rsid w:val="2AD42605"/>
    <w:rsid w:val="2B5E15BA"/>
    <w:rsid w:val="2B7A3BD3"/>
    <w:rsid w:val="2BE64493"/>
    <w:rsid w:val="2C3562B0"/>
    <w:rsid w:val="2CC63ADB"/>
    <w:rsid w:val="2D0A3299"/>
    <w:rsid w:val="2D325A39"/>
    <w:rsid w:val="2D7E4062"/>
    <w:rsid w:val="2D8F379E"/>
    <w:rsid w:val="2E162111"/>
    <w:rsid w:val="2E935510"/>
    <w:rsid w:val="2EB95E0A"/>
    <w:rsid w:val="2EBD258D"/>
    <w:rsid w:val="300968BC"/>
    <w:rsid w:val="30420F9B"/>
    <w:rsid w:val="30B005FB"/>
    <w:rsid w:val="30DC0713"/>
    <w:rsid w:val="31D021BE"/>
    <w:rsid w:val="31D73965"/>
    <w:rsid w:val="320C542C"/>
    <w:rsid w:val="32326DEE"/>
    <w:rsid w:val="32601BAD"/>
    <w:rsid w:val="32651C03"/>
    <w:rsid w:val="32680401"/>
    <w:rsid w:val="32B471A5"/>
    <w:rsid w:val="32DF2AD1"/>
    <w:rsid w:val="32F83B93"/>
    <w:rsid w:val="333E1EEE"/>
    <w:rsid w:val="33517B9C"/>
    <w:rsid w:val="33AD0E22"/>
    <w:rsid w:val="33E12879"/>
    <w:rsid w:val="33ED7470"/>
    <w:rsid w:val="34022ACD"/>
    <w:rsid w:val="34046BAC"/>
    <w:rsid w:val="342015F4"/>
    <w:rsid w:val="343B1146"/>
    <w:rsid w:val="346A2B8D"/>
    <w:rsid w:val="34702697"/>
    <w:rsid w:val="34BC5E70"/>
    <w:rsid w:val="34F031C1"/>
    <w:rsid w:val="351F5DF1"/>
    <w:rsid w:val="361631CB"/>
    <w:rsid w:val="364315C9"/>
    <w:rsid w:val="3677196E"/>
    <w:rsid w:val="36AB56CE"/>
    <w:rsid w:val="36FC2B7D"/>
    <w:rsid w:val="370A653A"/>
    <w:rsid w:val="378036DE"/>
    <w:rsid w:val="38F41E5C"/>
    <w:rsid w:val="39663F4D"/>
    <w:rsid w:val="39B47582"/>
    <w:rsid w:val="39D32C64"/>
    <w:rsid w:val="39F03816"/>
    <w:rsid w:val="3A06128C"/>
    <w:rsid w:val="3A1B4080"/>
    <w:rsid w:val="3A824DB6"/>
    <w:rsid w:val="3AAF36D1"/>
    <w:rsid w:val="3B2F036E"/>
    <w:rsid w:val="3B9C0360"/>
    <w:rsid w:val="3BEB0739"/>
    <w:rsid w:val="3BFA3CF7"/>
    <w:rsid w:val="3C027831"/>
    <w:rsid w:val="3C21415B"/>
    <w:rsid w:val="3CCF3AAB"/>
    <w:rsid w:val="3D430101"/>
    <w:rsid w:val="3D6E1622"/>
    <w:rsid w:val="3DA9265A"/>
    <w:rsid w:val="3DD27E02"/>
    <w:rsid w:val="3E686071"/>
    <w:rsid w:val="3E6B5B61"/>
    <w:rsid w:val="3E725142"/>
    <w:rsid w:val="3E883317"/>
    <w:rsid w:val="3EA370A9"/>
    <w:rsid w:val="3F5213D1"/>
    <w:rsid w:val="3F7A3FE3"/>
    <w:rsid w:val="401F6C03"/>
    <w:rsid w:val="407E7DCE"/>
    <w:rsid w:val="41DE7BBA"/>
    <w:rsid w:val="42224789"/>
    <w:rsid w:val="423430DF"/>
    <w:rsid w:val="4286740D"/>
    <w:rsid w:val="436D4129"/>
    <w:rsid w:val="43F565F9"/>
    <w:rsid w:val="4450163E"/>
    <w:rsid w:val="445634B0"/>
    <w:rsid w:val="44613C8E"/>
    <w:rsid w:val="4492209A"/>
    <w:rsid w:val="451A13C2"/>
    <w:rsid w:val="454D43DE"/>
    <w:rsid w:val="4560287A"/>
    <w:rsid w:val="45633A36"/>
    <w:rsid w:val="45A02594"/>
    <w:rsid w:val="46024FFD"/>
    <w:rsid w:val="46636FB8"/>
    <w:rsid w:val="468768B6"/>
    <w:rsid w:val="468B1BDA"/>
    <w:rsid w:val="468B4FF2"/>
    <w:rsid w:val="46B138F5"/>
    <w:rsid w:val="46D30747"/>
    <w:rsid w:val="473F384E"/>
    <w:rsid w:val="47486A40"/>
    <w:rsid w:val="47727F60"/>
    <w:rsid w:val="47AB6FCE"/>
    <w:rsid w:val="47BE6D02"/>
    <w:rsid w:val="47D613CB"/>
    <w:rsid w:val="47FA65A7"/>
    <w:rsid w:val="481728B6"/>
    <w:rsid w:val="489A151D"/>
    <w:rsid w:val="489D07F2"/>
    <w:rsid w:val="48A35491"/>
    <w:rsid w:val="49025314"/>
    <w:rsid w:val="493337BF"/>
    <w:rsid w:val="494D658F"/>
    <w:rsid w:val="49852879"/>
    <w:rsid w:val="498F2ACA"/>
    <w:rsid w:val="49951CE4"/>
    <w:rsid w:val="49CA7BE0"/>
    <w:rsid w:val="49FC225B"/>
    <w:rsid w:val="49FE7262"/>
    <w:rsid w:val="4A031344"/>
    <w:rsid w:val="4A286FFC"/>
    <w:rsid w:val="4A541B9F"/>
    <w:rsid w:val="4A8C441B"/>
    <w:rsid w:val="4AC00FE3"/>
    <w:rsid w:val="4BA34B8C"/>
    <w:rsid w:val="4BCB700B"/>
    <w:rsid w:val="4BF034D2"/>
    <w:rsid w:val="4CC56D84"/>
    <w:rsid w:val="4D0861D9"/>
    <w:rsid w:val="4D371807"/>
    <w:rsid w:val="4D7F1953"/>
    <w:rsid w:val="4E7D1932"/>
    <w:rsid w:val="4EA824BA"/>
    <w:rsid w:val="4EC866B8"/>
    <w:rsid w:val="4ED41915"/>
    <w:rsid w:val="4EE03A01"/>
    <w:rsid w:val="4EE259CC"/>
    <w:rsid w:val="4F043B94"/>
    <w:rsid w:val="4FBB7FCB"/>
    <w:rsid w:val="5019366F"/>
    <w:rsid w:val="504771A6"/>
    <w:rsid w:val="50605116"/>
    <w:rsid w:val="50C23060"/>
    <w:rsid w:val="50E772C9"/>
    <w:rsid w:val="50F86586"/>
    <w:rsid w:val="51B15B29"/>
    <w:rsid w:val="51CD2963"/>
    <w:rsid w:val="51D35A9F"/>
    <w:rsid w:val="51DD691E"/>
    <w:rsid w:val="528A0854"/>
    <w:rsid w:val="52A44127"/>
    <w:rsid w:val="52D91ABF"/>
    <w:rsid w:val="52E53FE1"/>
    <w:rsid w:val="52F66048"/>
    <w:rsid w:val="53052F13"/>
    <w:rsid w:val="5354269D"/>
    <w:rsid w:val="5362532D"/>
    <w:rsid w:val="543547EF"/>
    <w:rsid w:val="54D1276A"/>
    <w:rsid w:val="550659D2"/>
    <w:rsid w:val="55125758"/>
    <w:rsid w:val="552B3E4D"/>
    <w:rsid w:val="554B6139"/>
    <w:rsid w:val="55801A9A"/>
    <w:rsid w:val="558E2289"/>
    <w:rsid w:val="55A357E8"/>
    <w:rsid w:val="55EC5382"/>
    <w:rsid w:val="5632548A"/>
    <w:rsid w:val="567C4958"/>
    <w:rsid w:val="56981066"/>
    <w:rsid w:val="573B77D1"/>
    <w:rsid w:val="57F37B01"/>
    <w:rsid w:val="58095D77"/>
    <w:rsid w:val="58E467E4"/>
    <w:rsid w:val="591C41D0"/>
    <w:rsid w:val="596D0588"/>
    <w:rsid w:val="598E5B28"/>
    <w:rsid w:val="59A044B9"/>
    <w:rsid w:val="59A73A9A"/>
    <w:rsid w:val="59AF0BA0"/>
    <w:rsid w:val="59C92530"/>
    <w:rsid w:val="5A0C5FF2"/>
    <w:rsid w:val="5B011B2F"/>
    <w:rsid w:val="5B076A0D"/>
    <w:rsid w:val="5B220ED9"/>
    <w:rsid w:val="5C5975F3"/>
    <w:rsid w:val="5C9127FB"/>
    <w:rsid w:val="5CAB38A1"/>
    <w:rsid w:val="5D156F6C"/>
    <w:rsid w:val="5D1839D2"/>
    <w:rsid w:val="5D1A27D4"/>
    <w:rsid w:val="5D5E4749"/>
    <w:rsid w:val="5D6D0B56"/>
    <w:rsid w:val="5DE51034"/>
    <w:rsid w:val="5E2E0AD9"/>
    <w:rsid w:val="5EAC1B52"/>
    <w:rsid w:val="5F773F0E"/>
    <w:rsid w:val="5F902A86"/>
    <w:rsid w:val="5F9A4E71"/>
    <w:rsid w:val="5FFB4B3F"/>
    <w:rsid w:val="600A2CB8"/>
    <w:rsid w:val="60165FB8"/>
    <w:rsid w:val="603509E8"/>
    <w:rsid w:val="603F489B"/>
    <w:rsid w:val="605C4EB2"/>
    <w:rsid w:val="609F48FF"/>
    <w:rsid w:val="60E70C20"/>
    <w:rsid w:val="617E5DE4"/>
    <w:rsid w:val="61932B55"/>
    <w:rsid w:val="62D23905"/>
    <w:rsid w:val="62E775FD"/>
    <w:rsid w:val="62EC69C1"/>
    <w:rsid w:val="62F36A46"/>
    <w:rsid w:val="63827325"/>
    <w:rsid w:val="63A2338B"/>
    <w:rsid w:val="63B90618"/>
    <w:rsid w:val="63C2380A"/>
    <w:rsid w:val="63EC16D0"/>
    <w:rsid w:val="64B82FFF"/>
    <w:rsid w:val="64EB7B44"/>
    <w:rsid w:val="6531196D"/>
    <w:rsid w:val="657048C7"/>
    <w:rsid w:val="65AC068A"/>
    <w:rsid w:val="65C07C91"/>
    <w:rsid w:val="65E23D4C"/>
    <w:rsid w:val="66103F76"/>
    <w:rsid w:val="668D04BB"/>
    <w:rsid w:val="679A69EC"/>
    <w:rsid w:val="67B13D35"/>
    <w:rsid w:val="67F26434"/>
    <w:rsid w:val="682664D1"/>
    <w:rsid w:val="685079F2"/>
    <w:rsid w:val="687C1A19"/>
    <w:rsid w:val="69323E39"/>
    <w:rsid w:val="696F5C56"/>
    <w:rsid w:val="6A035D70"/>
    <w:rsid w:val="6A161030"/>
    <w:rsid w:val="6A773014"/>
    <w:rsid w:val="6B52582F"/>
    <w:rsid w:val="6B76049D"/>
    <w:rsid w:val="6C264CF2"/>
    <w:rsid w:val="6C2F41E1"/>
    <w:rsid w:val="6C3C2767"/>
    <w:rsid w:val="6CB73B9C"/>
    <w:rsid w:val="6D8617C0"/>
    <w:rsid w:val="6E250FD9"/>
    <w:rsid w:val="6E570482"/>
    <w:rsid w:val="6E61247B"/>
    <w:rsid w:val="6E8E6B7E"/>
    <w:rsid w:val="6E9E14B7"/>
    <w:rsid w:val="6EB8009F"/>
    <w:rsid w:val="6F0C33FE"/>
    <w:rsid w:val="6F394D3C"/>
    <w:rsid w:val="6F571666"/>
    <w:rsid w:val="6F7D3806"/>
    <w:rsid w:val="70716FD7"/>
    <w:rsid w:val="70730722"/>
    <w:rsid w:val="70761FC0"/>
    <w:rsid w:val="70A15959"/>
    <w:rsid w:val="70C57C29"/>
    <w:rsid w:val="70E71112"/>
    <w:rsid w:val="711205DD"/>
    <w:rsid w:val="717C3606"/>
    <w:rsid w:val="721101F2"/>
    <w:rsid w:val="724539F8"/>
    <w:rsid w:val="72C6583F"/>
    <w:rsid w:val="73EF00BF"/>
    <w:rsid w:val="73F160DC"/>
    <w:rsid w:val="74561C34"/>
    <w:rsid w:val="74980757"/>
    <w:rsid w:val="74B01C78"/>
    <w:rsid w:val="74D3675E"/>
    <w:rsid w:val="75F96FD3"/>
    <w:rsid w:val="76273201"/>
    <w:rsid w:val="762F7BE3"/>
    <w:rsid w:val="76CC564E"/>
    <w:rsid w:val="76F313F3"/>
    <w:rsid w:val="77525D78"/>
    <w:rsid w:val="77784BD1"/>
    <w:rsid w:val="778D1A71"/>
    <w:rsid w:val="77E3618D"/>
    <w:rsid w:val="77F51F25"/>
    <w:rsid w:val="785726D7"/>
    <w:rsid w:val="78E0447A"/>
    <w:rsid w:val="791A5BDE"/>
    <w:rsid w:val="792A5904"/>
    <w:rsid w:val="79752E15"/>
    <w:rsid w:val="798F730C"/>
    <w:rsid w:val="799B1B7F"/>
    <w:rsid w:val="7AFC118C"/>
    <w:rsid w:val="7B354F51"/>
    <w:rsid w:val="7BB67714"/>
    <w:rsid w:val="7BBC462E"/>
    <w:rsid w:val="7C4F2043"/>
    <w:rsid w:val="7CCB5EE8"/>
    <w:rsid w:val="7CE60F2F"/>
    <w:rsid w:val="7CE64029"/>
    <w:rsid w:val="7CF03E19"/>
    <w:rsid w:val="7D912C45"/>
    <w:rsid w:val="7DA77C5D"/>
    <w:rsid w:val="7DB4373E"/>
    <w:rsid w:val="7E5A6A7D"/>
    <w:rsid w:val="7EAF501B"/>
    <w:rsid w:val="7EE06F82"/>
    <w:rsid w:val="7F313C82"/>
    <w:rsid w:val="7F73429A"/>
    <w:rsid w:val="7FA6330E"/>
    <w:rsid w:val="7FE5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7A3AA8"/>
  <w15:docId w15:val="{873AD818-1636-434D-8A32-4C181F8DE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unhideWhenUsed="1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ind w:left="567"/>
      <w:jc w:val="both"/>
    </w:pPr>
    <w:rPr>
      <w:rFonts w:ascii="Arial" w:eastAsiaTheme="minorHAnsi" w:hAnsi="Arial" w:cstheme="minorBidi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4472C4" w:themeColor="accen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/>
      <w:outlineLvl w:val="1"/>
    </w:pPr>
    <w:rPr>
      <w:rFonts w:eastAsiaTheme="majorEastAsia" w:cstheme="majorBidi"/>
      <w:b/>
      <w:color w:val="4472C4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/>
      <w:outlineLvl w:val="2"/>
    </w:pPr>
    <w:rPr>
      <w:rFonts w:eastAsiaTheme="majorEastAsia" w:cstheme="majorBidi"/>
      <w:b/>
      <w:color w:val="4472C4" w:themeColor="accent1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b/>
      <w:bCs/>
      <w:sz w:val="28"/>
      <w:szCs w:val="28"/>
      <w:lang w:val="es-ES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unhideWhenUsed/>
    <w:qFormat/>
    <w:pPr>
      <w:spacing w:after="120"/>
    </w:pPr>
  </w:style>
  <w:style w:type="paragraph" w:styleId="Sangradetextonormal">
    <w:name w:val="Body Text Indent"/>
    <w:basedOn w:val="Normal"/>
    <w:link w:val="SangradetextonormalCar"/>
    <w:uiPriority w:val="99"/>
    <w:unhideWhenUsed/>
    <w:qFormat/>
    <w:pPr>
      <w:spacing w:after="120"/>
      <w:ind w:left="283"/>
    </w:p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qFormat/>
    <w:pPr>
      <w:spacing w:after="160"/>
      <w:ind w:left="360" w:firstLine="360"/>
    </w:pPr>
  </w:style>
  <w:style w:type="paragraph" w:styleId="Descripcin">
    <w:name w:val="caption"/>
    <w:basedOn w:val="Normal"/>
    <w:next w:val="Normal"/>
    <w:uiPriority w:val="35"/>
    <w:unhideWhenUsed/>
    <w:qFormat/>
    <w:rPr>
      <w:rFonts w:eastAsia="SimHei" w:cs="Arial"/>
      <w:sz w:val="20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954F72" w:themeColor="followed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qFormat/>
    <w:pPr>
      <w:jc w:val="both"/>
    </w:pPr>
    <w:rPr>
      <w:rFonts w:ascii="Franklin Gothic Book" w:hAnsi="Franklin Gothic Book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pPr>
      <w:spacing w:line="240" w:lineRule="auto"/>
      <w:contextualSpacing/>
    </w:pPr>
    <w:rPr>
      <w:rFonts w:eastAsiaTheme="majorEastAsia" w:cstheme="majorBidi"/>
      <w:b/>
      <w:color w:val="4472C4" w:themeColor="accent1"/>
      <w:spacing w:val="-10"/>
      <w:kern w:val="28"/>
      <w:szCs w:val="56"/>
    </w:rPr>
  </w:style>
  <w:style w:type="paragraph" w:styleId="TDC1">
    <w:name w:val="toc 1"/>
    <w:basedOn w:val="Normal"/>
    <w:next w:val="Normal"/>
    <w:uiPriority w:val="39"/>
    <w:unhideWhenUsed/>
    <w:qFormat/>
    <w:pPr>
      <w:spacing w:after="100"/>
    </w:pPr>
  </w:style>
  <w:style w:type="paragraph" w:styleId="TDC2">
    <w:name w:val="toc 2"/>
    <w:basedOn w:val="Normal"/>
    <w:next w:val="Normal"/>
    <w:uiPriority w:val="39"/>
    <w:unhideWhenUsed/>
    <w:qFormat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qFormat/>
    <w:pPr>
      <w:ind w:leftChars="400" w:left="840"/>
    </w:p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="Arial" w:eastAsiaTheme="majorEastAsia" w:hAnsi="Arial" w:cstheme="majorBidi"/>
      <w:b/>
      <w:color w:val="4472C4" w:themeColor="accen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6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="Arial" w:eastAsiaTheme="majorEastAsia" w:hAnsi="Arial" w:cstheme="majorBidi"/>
      <w:b/>
      <w:color w:val="4472C4" w:themeColor="accent1"/>
      <w:spacing w:val="-10"/>
      <w:kern w:val="28"/>
      <w:sz w:val="24"/>
      <w:szCs w:val="56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4"/>
    </w:rPr>
  </w:style>
  <w:style w:type="paragraph" w:customStyle="1" w:styleId="WPSOffice1">
    <w:name w:val="WPSOffice手动目录 1"/>
    <w:qFormat/>
    <w:rPr>
      <w:rFonts w:asciiTheme="minorHAnsi" w:eastAsiaTheme="minorHAnsi" w:hAnsiTheme="minorHAnsi" w:cstheme="minorBidi"/>
    </w:rPr>
  </w:style>
  <w:style w:type="paragraph" w:customStyle="1" w:styleId="WPSOffice2">
    <w:name w:val="WPSOffice手动目录 2"/>
    <w:qFormat/>
    <w:pPr>
      <w:ind w:leftChars="200" w:left="200"/>
    </w:pPr>
    <w:rPr>
      <w:rFonts w:asciiTheme="minorHAnsi" w:eastAsiaTheme="minorHAnsi" w:hAnsiTheme="minorHAnsi" w:cstheme="minorBidi"/>
    </w:rPr>
  </w:style>
  <w:style w:type="paragraph" w:customStyle="1" w:styleId="WPSOffice3">
    <w:name w:val="WPSOffice手动目录 3"/>
    <w:qFormat/>
    <w:pPr>
      <w:ind w:leftChars="400" w:left="400"/>
    </w:pPr>
    <w:rPr>
      <w:rFonts w:asciiTheme="minorHAnsi" w:eastAsiaTheme="minorHAnsi" w:hAnsiTheme="minorHAnsi" w:cstheme="minorBidi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Pr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Pr>
      <w:b/>
      <w:bCs/>
      <w:lang w:eastAsia="en-US"/>
    </w:rPr>
  </w:style>
  <w:style w:type="paragraph" w:customStyle="1" w:styleId="TtuloTDC1">
    <w:name w:val="Título TDC1"/>
    <w:basedOn w:val="Ttulo1"/>
    <w:next w:val="Normal"/>
    <w:uiPriority w:val="39"/>
    <w:unhideWhenUsed/>
    <w:qFormat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CO"/>
    </w:rPr>
  </w:style>
  <w:style w:type="character" w:customStyle="1" w:styleId="Ttulo7Car">
    <w:name w:val="Título 7 Car"/>
    <w:basedOn w:val="Fuentedeprrafopredeter"/>
    <w:link w:val="Ttulo7"/>
    <w:uiPriority w:val="9"/>
    <w:qFormat/>
    <w:rPr>
      <w:rFonts w:asciiTheme="majorHAnsi" w:eastAsiaTheme="majorEastAsia" w:hAnsiTheme="majorHAnsi" w:cstheme="majorBidi"/>
      <w:i/>
      <w:iCs/>
      <w:color w:val="1F3864" w:themeColor="accent1" w:themeShade="80"/>
      <w:sz w:val="22"/>
      <w:szCs w:val="22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Revisin1">
    <w:name w:val="Revisión1"/>
    <w:hidden/>
    <w:uiPriority w:val="99"/>
    <w:semiHidden/>
    <w:qFormat/>
    <w:rPr>
      <w:rFonts w:ascii="Arial" w:eastAsiaTheme="minorHAnsi" w:hAnsi="Arial" w:cstheme="minorBidi"/>
      <w:sz w:val="22"/>
      <w:szCs w:val="22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Revisin2">
    <w:name w:val="Revisión2"/>
    <w:hidden/>
    <w:uiPriority w:val="99"/>
    <w:semiHidden/>
    <w:rPr>
      <w:rFonts w:ascii="Arial" w:eastAsiaTheme="minorHAnsi" w:hAnsi="Arial" w:cstheme="minorBidi"/>
      <w:sz w:val="24"/>
      <w:szCs w:val="22"/>
      <w:lang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8220D6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432A2D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32A2D"/>
    <w:pPr>
      <w:widowControl w:val="0"/>
      <w:autoSpaceDE w:val="0"/>
      <w:autoSpaceDN w:val="0"/>
      <w:spacing w:line="151" w:lineRule="exact"/>
      <w:ind w:left="186"/>
      <w:jc w:val="center"/>
    </w:pPr>
    <w:rPr>
      <w:rFonts w:ascii="Arial MT" w:eastAsia="Arial MT" w:hAnsi="Arial MT" w:cs="Arial MT"/>
      <w:sz w:val="22"/>
      <w:lang w:val="es-ES"/>
    </w:rPr>
  </w:style>
  <w:style w:type="character" w:styleId="nfasisintenso">
    <w:name w:val="Intense Emphasis"/>
    <w:basedOn w:val="Fuentedeprrafopredeter"/>
    <w:uiPriority w:val="21"/>
    <w:qFormat/>
    <w:rsid w:val="00671A92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cordoba.taxationsmart.co/ords/f?p=150000:1::::1:F_CDGO_CLNTE:23000" TargetMode="External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header" Target="header1.xml"/><Relationship Id="rId19" Type="http://schemas.openxmlformats.org/officeDocument/2006/relationships/image" Target="media/image11.png"/><Relationship Id="rId31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eader" Target="header2.xml"/><Relationship Id="rId8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10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2F210E6-2ADF-4642-91A7-2583C25D6A5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615</Words>
  <Characters>3387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Hugo Alberto Martínez Ortega</dc:creator>
  <cp:lastModifiedBy>IT04</cp:lastModifiedBy>
  <cp:revision>2</cp:revision>
  <cp:lastPrinted>2023-09-12T13:48:00Z</cp:lastPrinted>
  <dcterms:created xsi:type="dcterms:W3CDTF">2026-08-03T19:11:00Z</dcterms:created>
  <dcterms:modified xsi:type="dcterms:W3CDTF">2026-08-03T19:11:00Z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1033-12.2.0.13190</vt:lpwstr>
  </property>
  <property fmtid="{D5CDD505-2E9C-101B-9397-08002B2CF9AE}" pid="3" name="ICV">
    <vt:lpwstr>7350E58FA5114083BD48B88BE569E978</vt:lpwstr>
  </property>
</Properties>
</file>