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7851" w:rsidRDefault="00374B8A">
      <w:r>
        <w:t>Master/</w:t>
      </w:r>
      <w:r>
        <w:t xml:space="preserve">Category: </w:t>
      </w:r>
      <w:hyperlink r:id="rId4" w:history="1">
        <w:r w:rsidRPr="002A4E20">
          <w:rPr>
            <w:rStyle w:val="Hyperlink"/>
          </w:rPr>
          <w:t>https://vms.iecsl.in/CategoryManager</w:t>
        </w:r>
      </w:hyperlink>
      <w:r>
        <w:br/>
      </w:r>
      <w:r>
        <w:t>Master/</w:t>
      </w:r>
      <w:r>
        <w:t xml:space="preserve">Region: </w:t>
      </w:r>
      <w:r w:rsidRPr="00374B8A">
        <w:t>https://vms.iecsl.in/RegionManager</w:t>
      </w:r>
      <w:r>
        <w:br/>
      </w:r>
      <w:r>
        <w:t>Master/</w:t>
      </w:r>
      <w:r>
        <w:t xml:space="preserve">Holiday: </w:t>
      </w:r>
      <w:r w:rsidRPr="00374B8A">
        <w:t>https://vms.iecsl.in/HolidayManager</w:t>
      </w:r>
      <w:r>
        <w:br/>
      </w:r>
      <w:r>
        <w:t>Master/</w:t>
      </w:r>
      <w:r>
        <w:t xml:space="preserve">Template: </w:t>
      </w:r>
      <w:r w:rsidRPr="00374B8A">
        <w:t>https://vms.iecsl.in/TemplateMaster</w:t>
      </w:r>
      <w:r>
        <w:br/>
      </w:r>
      <w:r>
        <w:t>Master/</w:t>
      </w:r>
      <w:r>
        <w:t xml:space="preserve">Event: </w:t>
      </w:r>
      <w:r w:rsidRPr="00374B8A">
        <w:t>https://vms.iecsl.in/EventManager</w:t>
      </w:r>
      <w:r>
        <w:br/>
      </w:r>
      <w:r>
        <w:t>Master/</w:t>
      </w:r>
      <w:r>
        <w:t xml:space="preserve">Private user: </w:t>
      </w:r>
      <w:hyperlink r:id="rId5" w:history="1">
        <w:r w:rsidRPr="002A4E20">
          <w:rPr>
            <w:rStyle w:val="Hyperlink"/>
          </w:rPr>
          <w:t>https://vms.iecsl.in/PrivateUserMaster</w:t>
        </w:r>
      </w:hyperlink>
      <w:r>
        <w:br/>
      </w:r>
      <w:bookmarkStart w:id="0" w:name="_GoBack"/>
      <w:bookmarkEnd w:id="0"/>
      <w:r>
        <w:br/>
      </w:r>
      <w:r>
        <w:br/>
        <w:t xml:space="preserve">Registration/Vendor Registration: </w:t>
      </w:r>
      <w:r w:rsidRPr="00374B8A">
        <w:t>https://vms.iecsl.in/Registration</w:t>
      </w:r>
      <w:r>
        <w:br/>
      </w:r>
      <w:r>
        <w:t>Registration/</w:t>
      </w:r>
      <w:r>
        <w:t xml:space="preserve">Vendor Invitation: </w:t>
      </w:r>
      <w:r w:rsidRPr="00374B8A">
        <w:t>https://vms.iecsl.in/Invitation</w:t>
      </w:r>
      <w:r>
        <w:br/>
      </w:r>
      <w:r>
        <w:t>Registration/</w:t>
      </w:r>
      <w:r>
        <w:t xml:space="preserve">Card Scan: </w:t>
      </w:r>
      <w:r w:rsidRPr="00374B8A">
        <w:t>https://vms.iecsl.in/Card_Scan</w:t>
      </w:r>
      <w:r>
        <w:br/>
      </w:r>
      <w:r>
        <w:t>Registration/</w:t>
      </w:r>
      <w:r>
        <w:t xml:space="preserve">Vendor Approval: </w:t>
      </w:r>
      <w:hyperlink r:id="rId6" w:history="1">
        <w:r w:rsidRPr="002A4E20">
          <w:rPr>
            <w:rStyle w:val="Hyperlink"/>
          </w:rPr>
          <w:t>https://vms.iecsl.in/Vendor_Status</w:t>
        </w:r>
      </w:hyperlink>
      <w:r>
        <w:br/>
      </w:r>
      <w:r>
        <w:br/>
      </w:r>
      <w:r>
        <w:br/>
      </w:r>
      <w:r>
        <w:br/>
        <w:t>User Management/Group Creation:</w:t>
      </w:r>
      <w:r w:rsidRPr="00374B8A">
        <w:t xml:space="preserve"> https://vms.iecsl.in/UserGroup</w:t>
      </w:r>
      <w:r>
        <w:br/>
      </w:r>
      <w:r>
        <w:t>User Management/</w:t>
      </w:r>
      <w:r>
        <w:t xml:space="preserve">User Mapping: </w:t>
      </w:r>
      <w:r w:rsidRPr="00374B8A">
        <w:t>https://vms.iecsl.in/UserMapping</w:t>
      </w:r>
      <w:r>
        <w:br/>
      </w:r>
      <w:r>
        <w:t>User Management/</w:t>
      </w:r>
      <w:r>
        <w:t xml:space="preserve">Role Mapping: </w:t>
      </w:r>
      <w:hyperlink r:id="rId7" w:history="1">
        <w:r w:rsidRPr="002A4E20">
          <w:rPr>
            <w:rStyle w:val="Hyperlink"/>
          </w:rPr>
          <w:t>https://vms.iecsl.in/RoleMapping</w:t>
        </w:r>
      </w:hyperlink>
      <w:r>
        <w:br/>
      </w:r>
      <w:r>
        <w:br/>
      </w:r>
      <w:r>
        <w:br/>
      </w:r>
      <w:r>
        <w:br/>
        <w:t xml:space="preserve">Report/All Vendor: </w:t>
      </w:r>
      <w:r w:rsidRPr="00374B8A">
        <w:t>https://vms.iecsl.in/Vendor_CardView</w:t>
      </w:r>
      <w:r>
        <w:br/>
      </w:r>
      <w:r>
        <w:t>Report/</w:t>
      </w:r>
      <w:r>
        <w:t xml:space="preserve">Business Card: </w:t>
      </w:r>
      <w:r w:rsidRPr="00374B8A">
        <w:t>https://vms.iecsl.in/Business_Card</w:t>
      </w:r>
      <w:r>
        <w:br/>
      </w:r>
      <w:r>
        <w:t>Report/</w:t>
      </w:r>
      <w:r>
        <w:t xml:space="preserve">Vendor Approval Status: </w:t>
      </w:r>
      <w:r w:rsidRPr="00374B8A">
        <w:t>https://vms.iecsl.in/VendorApprovalStatus</w:t>
      </w:r>
      <w:r>
        <w:br/>
      </w:r>
      <w:r>
        <w:t>Report/</w:t>
      </w:r>
      <w:r>
        <w:t xml:space="preserve">Business Card Report: </w:t>
      </w:r>
      <w:r w:rsidRPr="00374B8A">
        <w:t>https://vms.iecsl.in/Business_CardReport</w:t>
      </w:r>
      <w:r>
        <w:br/>
      </w:r>
      <w:r>
        <w:br/>
      </w:r>
      <w:r>
        <w:br/>
      </w:r>
      <w:r>
        <w:br/>
      </w:r>
      <w:r w:rsidRPr="00374B8A">
        <w:t>Vendor Engagement</w:t>
      </w:r>
      <w:r>
        <w:t>/</w:t>
      </w:r>
      <w:r w:rsidRPr="00374B8A">
        <w:t>Custom Mail</w:t>
      </w:r>
      <w:r w:rsidR="00663EB1">
        <w:t xml:space="preserve">: </w:t>
      </w:r>
      <w:r w:rsidR="00663EB1" w:rsidRPr="00663EB1">
        <w:t>https://vms.iecsl.in/CustomMail</w:t>
      </w:r>
    </w:p>
    <w:sectPr w:rsidR="00C178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4B8A"/>
    <w:rsid w:val="00374B8A"/>
    <w:rsid w:val="00663EB1"/>
    <w:rsid w:val="00C17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0F45AA-4F59-4E6A-8763-4BE8E8658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74B8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vms.iecsl.in/RoleMappi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ms.iecsl.in/Vendor_Status" TargetMode="External"/><Relationship Id="rId5" Type="http://schemas.openxmlformats.org/officeDocument/2006/relationships/hyperlink" Target="https://vms.iecsl.in/PrivateUserMaster" TargetMode="External"/><Relationship Id="rId4" Type="http://schemas.openxmlformats.org/officeDocument/2006/relationships/hyperlink" Target="https://vms.iecsl.in/CategoryManager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Sandipan Bhunia</dc:creator>
  <cp:keywords/>
  <dc:description/>
  <cp:lastModifiedBy>Sandipan Bhunia</cp:lastModifiedBy>
  <cp:revision>1</cp:revision>
  <dcterms:created xsi:type="dcterms:W3CDTF">2026-09-25T05:31:00Z</dcterms:created>
  <dcterms:modified xsi:type="dcterms:W3CDTF">2026-09-25T05:43:00Z</dcterms:modified>
</cp:coreProperties>
</file>