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79" w:rsidRDefault="00AF0D7B" w:rsidP="00061CBA">
      <w:pPr>
        <w:pStyle w:val="Heading1"/>
        <w:numPr>
          <w:ilvl w:val="0"/>
          <w:numId w:val="1"/>
        </w:numPr>
      </w:pPr>
      <w:r>
        <w:t>Eclipse</w:t>
      </w:r>
      <w:r w:rsidR="00611EE5">
        <w:t xml:space="preserve"> Project screenshots </w:t>
      </w:r>
      <w:r w:rsidR="00D976A0">
        <w:t>– for MVN build with test case</w:t>
      </w:r>
      <w:r w:rsidR="00611EE5">
        <w:t xml:space="preserve"> result </w:t>
      </w:r>
    </w:p>
    <w:p w:rsidR="00611EE5" w:rsidRDefault="00952AD9">
      <w:r w:rsidRPr="00952AD9">
        <w:rPr>
          <w:noProof/>
        </w:rPr>
        <w:drawing>
          <wp:inline distT="0" distB="0" distL="0" distR="0" wp14:anchorId="4772C405" wp14:editId="0E861E03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/>
    <w:p w:rsidR="00611EE5" w:rsidRDefault="00611EE5"/>
    <w:p w:rsidR="00611EE5" w:rsidRDefault="00611EE5"/>
    <w:p w:rsidR="00611EE5" w:rsidRDefault="00611EE5"/>
    <w:p w:rsidR="00611EE5" w:rsidRDefault="00611EE5" w:rsidP="00061CBA">
      <w:pPr>
        <w:pStyle w:val="Heading1"/>
      </w:pPr>
      <w:r>
        <w:lastRenderedPageBreak/>
        <w:t xml:space="preserve">2.  Screenshots for </w:t>
      </w:r>
      <w:r w:rsidR="00952AD9" w:rsidRPr="00952AD9">
        <w:t>VerifyCitiesPathControllerTest</w:t>
      </w:r>
      <w:r w:rsidR="00952AD9">
        <w:t>.java</w:t>
      </w:r>
      <w:r>
        <w:t xml:space="preserve"> class execution </w:t>
      </w:r>
    </w:p>
    <w:p w:rsidR="004D4B24" w:rsidRDefault="004D4B24">
      <w:r w:rsidRPr="004D4B24">
        <w:rPr>
          <w:noProof/>
        </w:rPr>
        <w:drawing>
          <wp:inline distT="0" distB="0" distL="0" distR="0" wp14:anchorId="4A641D87" wp14:editId="5708D7EC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 w:rsidP="00061CBA">
      <w:pPr>
        <w:pStyle w:val="Heading1"/>
      </w:pPr>
      <w:r>
        <w:t>3. Postman screenshots for API calls</w:t>
      </w:r>
    </w:p>
    <w:p w:rsidR="003E0072" w:rsidRDefault="00B63FC8" w:rsidP="003E0072">
      <w:pPr>
        <w:pStyle w:val="Heading2"/>
      </w:pPr>
      <w:r>
        <w:t>Scenario 1</w:t>
      </w:r>
      <w:r w:rsidR="00B474A7">
        <w:t xml:space="preserve"> -</w:t>
      </w:r>
      <w:r w:rsidR="008843F8">
        <w:t xml:space="preserve"> </w:t>
      </w:r>
      <w:r w:rsidR="003E0072">
        <w:rPr>
          <w:shd w:val="clear" w:color="auto" w:fill="FAFAFA"/>
        </w:rPr>
        <w:t>origin=Boston&amp;destination=Newark</w:t>
      </w:r>
    </w:p>
    <w:p w:rsidR="00B63FC8" w:rsidRDefault="00FE6DCC" w:rsidP="00FE6DCC">
      <w:pPr>
        <w:rPr>
          <w:shd w:val="clear" w:color="auto" w:fill="FAFAFA"/>
        </w:rPr>
      </w:pPr>
      <w:r>
        <w:t xml:space="preserve">url </w:t>
      </w:r>
      <w:r w:rsidR="008843F8">
        <w:t xml:space="preserve">- </w:t>
      </w:r>
      <w:hyperlink r:id="rId10" w:history="1">
        <w:r w:rsidRPr="00366FD9">
          <w:rPr>
            <w:rStyle w:val="Hyperlink"/>
            <w:shd w:val="clear" w:color="auto" w:fill="FAFAFA"/>
          </w:rPr>
          <w:t>http://localhost:8080/connected?origin=Boston&amp;destination=Newark</w:t>
        </w:r>
      </w:hyperlink>
    </w:p>
    <w:p w:rsidR="005A7C52" w:rsidRDefault="00EE4A6C" w:rsidP="00EE4A6C">
      <w:pPr>
        <w:tabs>
          <w:tab w:val="left" w:pos="2644"/>
        </w:tabs>
      </w:pPr>
      <w:r>
        <w:tab/>
      </w:r>
      <w:r w:rsidR="005A7C52" w:rsidRPr="005A7C52">
        <w:rPr>
          <w:noProof/>
        </w:rPr>
        <w:drawing>
          <wp:inline distT="0" distB="0" distL="0" distR="0" wp14:anchorId="1095A7E5" wp14:editId="5856B390">
            <wp:extent cx="5943600" cy="2018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72" w:rsidRPr="003E0072" w:rsidRDefault="00B63FC8" w:rsidP="00B63FC8">
      <w:pPr>
        <w:pStyle w:val="Heading2"/>
      </w:pPr>
      <w:r>
        <w:t>Scenario 2</w:t>
      </w:r>
      <w:r w:rsidR="00641C98" w:rsidRPr="003E0072">
        <w:t xml:space="preserve"> </w:t>
      </w:r>
      <w:r w:rsidR="003E0072" w:rsidRPr="003E0072">
        <w:t xml:space="preserve">– </w:t>
      </w:r>
      <w:r w:rsidR="003E0072" w:rsidRPr="003E0072">
        <w:t>origin=Boston&amp;destination=Newar</w:t>
      </w:r>
    </w:p>
    <w:p w:rsidR="003E0072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 xml:space="preserve">url - </w:t>
      </w:r>
      <w:hyperlink r:id="rId12" w:history="1">
        <w:r w:rsidRPr="00366FD9">
          <w:rPr>
            <w:rStyle w:val="Hyperlink"/>
            <w:shd w:val="clear" w:color="auto" w:fill="FAFAFA"/>
          </w:rPr>
          <w:t>http://localhost:8080/connected?origin=Boston&amp;destination=Newar</w:t>
        </w:r>
      </w:hyperlink>
    </w:p>
    <w:p w:rsidR="00B63FC8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ab/>
      </w:r>
    </w:p>
    <w:p w:rsidR="003E0072" w:rsidRDefault="003E0072" w:rsidP="003E0072"/>
    <w:p w:rsidR="00B63FC8" w:rsidRDefault="00B63FC8"/>
    <w:p w:rsidR="005A7C52" w:rsidRDefault="005A7C52"/>
    <w:p w:rsidR="005A7C52" w:rsidRDefault="005A7C52">
      <w:r w:rsidRPr="005A7C52">
        <w:rPr>
          <w:noProof/>
        </w:rPr>
        <w:drawing>
          <wp:inline distT="0" distB="0" distL="0" distR="0" wp14:anchorId="2EBB26CD" wp14:editId="22E1BE0F">
            <wp:extent cx="5943600" cy="2075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C8" w:rsidRDefault="00B63FC8"/>
    <w:p w:rsidR="003E0072" w:rsidRDefault="00B63FC8" w:rsidP="00B63FC8">
      <w:pPr>
        <w:pStyle w:val="Heading2"/>
      </w:pPr>
      <w:r>
        <w:t>Scenario 3</w:t>
      </w:r>
      <w:r w:rsidR="00641C98">
        <w:t xml:space="preserve"> </w:t>
      </w:r>
      <w:r w:rsidR="003E0072">
        <w:t>–</w:t>
      </w:r>
      <w:r w:rsidR="003E0072" w:rsidRPr="003E0072">
        <w:t xml:space="preserve"> </w:t>
      </w:r>
      <w:r w:rsidR="003E0072" w:rsidRPr="003E0072">
        <w:t>origin=Boston&amp;destination=</w:t>
      </w:r>
    </w:p>
    <w:p w:rsidR="00B63FC8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>url</w:t>
      </w:r>
      <w:r>
        <w:t xml:space="preserve"> -</w:t>
      </w:r>
      <w:r w:rsidR="00641C98">
        <w:t xml:space="preserve"> </w:t>
      </w:r>
      <w:hyperlink r:id="rId14" w:history="1">
        <w:r w:rsidRPr="00366FD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http://localhost:8080/connected?origin=Boston&amp;destination</w:t>
        </w:r>
      </w:hyperlink>
      <w:r w:rsidR="00641C98">
        <w:rPr>
          <w:shd w:val="clear" w:color="auto" w:fill="FAFAFA"/>
        </w:rPr>
        <w:t>=</w:t>
      </w:r>
    </w:p>
    <w:p w:rsidR="003E0072" w:rsidRPr="003E0072" w:rsidRDefault="003E0072" w:rsidP="003E0072"/>
    <w:p w:rsidR="00B63FC8" w:rsidRDefault="00B63FC8"/>
    <w:p w:rsidR="00611EE5" w:rsidRDefault="005A7C52" w:rsidP="005A7C52">
      <w:r w:rsidRPr="005A7C52">
        <w:rPr>
          <w:noProof/>
        </w:rPr>
        <w:drawing>
          <wp:inline distT="0" distB="0" distL="0" distR="0" wp14:anchorId="4DFB5642" wp14:editId="473CDC7C">
            <wp:extent cx="5943600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98" w:rsidRDefault="00641C98" w:rsidP="005A7C52"/>
    <w:p w:rsidR="00EE4A6C" w:rsidRDefault="00EE4A6C" w:rsidP="005A7C52"/>
    <w:p w:rsidR="00641C98" w:rsidRDefault="00641C98" w:rsidP="00641C98">
      <w:pPr>
        <w:pStyle w:val="Heading2"/>
      </w:pPr>
      <w:r>
        <w:t xml:space="preserve">Scenario </w:t>
      </w:r>
      <w:r>
        <w:t>4</w:t>
      </w:r>
      <w:r>
        <w:t xml:space="preserve"> - </w:t>
      </w:r>
      <w:r w:rsidR="005C1D5D" w:rsidRPr="005C1D5D">
        <w:t xml:space="preserve">origin=Philadelphia&amp;destination=Boston </w:t>
      </w:r>
    </w:p>
    <w:p w:rsidR="003E0072" w:rsidRDefault="003E0072" w:rsidP="003E0072">
      <w:r>
        <w:rPr>
          <w:shd w:val="clear" w:color="auto" w:fill="FAFAFA"/>
        </w:rPr>
        <w:t>url</w:t>
      </w:r>
      <w:r>
        <w:t xml:space="preserve"> -</w:t>
      </w:r>
      <w:hyperlink r:id="rId16" w:history="1">
        <w:r w:rsidRPr="00366FD9">
          <w:rPr>
            <w:rStyle w:val="Hyperlink"/>
          </w:rPr>
          <w:t xml:space="preserve"> </w:t>
        </w:r>
        <w:r w:rsidRPr="00366FD9">
          <w:rPr>
            <w:rStyle w:val="Hyperlink"/>
          </w:rPr>
          <w:t>http://localhost:8080/connected?origin=Philadelphia&amp;destination=Boston</w:t>
        </w:r>
      </w:hyperlink>
    </w:p>
    <w:p w:rsidR="003E0072" w:rsidRDefault="003E0072" w:rsidP="003E0072"/>
    <w:p w:rsidR="00641C98" w:rsidRDefault="005C1D5D" w:rsidP="00641C98">
      <w:r w:rsidRPr="005C1D5D">
        <w:drawing>
          <wp:inline distT="0" distB="0" distL="0" distR="0" wp14:anchorId="0F9D1C25" wp14:editId="4B7E5A5C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5D" w:rsidRPr="005C1D5D" w:rsidRDefault="005C1D5D" w:rsidP="005C1D5D">
      <w:pPr>
        <w:pStyle w:val="Heading2"/>
      </w:pPr>
      <w:r>
        <w:t xml:space="preserve">Scenario </w:t>
      </w:r>
      <w:r>
        <w:t xml:space="preserve">5 </w:t>
      </w:r>
      <w:r w:rsidR="003C541B">
        <w:t xml:space="preserve">- </w:t>
      </w:r>
      <w:bookmarkStart w:id="0" w:name="_GoBack"/>
      <w:bookmarkEnd w:id="0"/>
      <w:r w:rsidRPr="003E0072">
        <w:rPr>
          <w:b w:val="0"/>
          <w:bCs w:val="0"/>
        </w:rPr>
        <w:t>origin=Newark&amp;destination=New York</w:t>
      </w:r>
    </w:p>
    <w:p w:rsidR="005C1D5D" w:rsidRDefault="003E0072" w:rsidP="005C1D5D">
      <w:pPr>
        <w:rPr>
          <w:rStyle w:val="Heading2Char"/>
        </w:rPr>
      </w:pPr>
      <w:r w:rsidRPr="003E007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url -</w:t>
      </w:r>
      <w:r w:rsidR="005C1D5D" w:rsidRPr="00FE6DCC">
        <w:rPr>
          <w:rStyle w:val="Hyperlink"/>
        </w:rPr>
        <w:t>http</w:t>
      </w:r>
      <w:r w:rsidR="005C1D5D" w:rsidRPr="00FE6DCC">
        <w:rPr>
          <w:rStyle w:val="Hyperlink"/>
          <w:b/>
          <w:bCs/>
        </w:rPr>
        <w:t>://localhost:8080/connected?origin=Newark&amp;destination=New York</w:t>
      </w:r>
    </w:p>
    <w:p w:rsidR="005C1D5D" w:rsidRPr="00641C98" w:rsidRDefault="005C1D5D" w:rsidP="00641C98">
      <w:r w:rsidRPr="005C1D5D">
        <w:drawing>
          <wp:inline distT="0" distB="0" distL="0" distR="0" wp14:anchorId="1179D5E2" wp14:editId="6239F0FB">
            <wp:extent cx="594360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5D" w:rsidRPr="00641C98" w:rsidSect="00537E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D8E" w:rsidRDefault="000E7D8E" w:rsidP="005774FD">
      <w:pPr>
        <w:spacing w:after="0" w:line="240" w:lineRule="auto"/>
      </w:pPr>
      <w:r>
        <w:separator/>
      </w:r>
    </w:p>
  </w:endnote>
  <w:endnote w:type="continuationSeparator" w:id="0">
    <w:p w:rsidR="000E7D8E" w:rsidRDefault="000E7D8E" w:rsidP="0057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45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4FD" w:rsidRDefault="005774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74FD" w:rsidRDefault="00577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D8E" w:rsidRDefault="000E7D8E" w:rsidP="005774FD">
      <w:pPr>
        <w:spacing w:after="0" w:line="240" w:lineRule="auto"/>
      </w:pPr>
      <w:r>
        <w:separator/>
      </w:r>
    </w:p>
  </w:footnote>
  <w:footnote w:type="continuationSeparator" w:id="0">
    <w:p w:rsidR="000E7D8E" w:rsidRDefault="000E7D8E" w:rsidP="00577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0AFA"/>
    <w:multiLevelType w:val="hybridMultilevel"/>
    <w:tmpl w:val="6840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E5"/>
    <w:rsid w:val="00061CBA"/>
    <w:rsid w:val="000E7D8E"/>
    <w:rsid w:val="003C541B"/>
    <w:rsid w:val="003E0072"/>
    <w:rsid w:val="004D4B24"/>
    <w:rsid w:val="00537E79"/>
    <w:rsid w:val="005774FD"/>
    <w:rsid w:val="005A7C52"/>
    <w:rsid w:val="005C1D5D"/>
    <w:rsid w:val="00611EE5"/>
    <w:rsid w:val="00641C98"/>
    <w:rsid w:val="00796865"/>
    <w:rsid w:val="008843F8"/>
    <w:rsid w:val="00952AD9"/>
    <w:rsid w:val="00AA2915"/>
    <w:rsid w:val="00AF0D7B"/>
    <w:rsid w:val="00B474A7"/>
    <w:rsid w:val="00B63FC8"/>
    <w:rsid w:val="00D976A0"/>
    <w:rsid w:val="00E05BE2"/>
    <w:rsid w:val="00EE4A6C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1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FD"/>
  </w:style>
  <w:style w:type="paragraph" w:styleId="Footer">
    <w:name w:val="footer"/>
    <w:basedOn w:val="Normal"/>
    <w:link w:val="Foot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1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FD"/>
  </w:style>
  <w:style w:type="paragraph" w:styleId="Footer">
    <w:name w:val="footer"/>
    <w:basedOn w:val="Normal"/>
    <w:link w:val="Foot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connected?origin=Boston&amp;destination=New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%20http://localhost:8080/connected?origin=Philadelphia&amp;destination=Bost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connected?origin=Boston&amp;destination=Newar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connected?origin=Boston&amp;dest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Kalla</dc:creator>
  <cp:lastModifiedBy>Archana Kumari</cp:lastModifiedBy>
  <cp:revision>32</cp:revision>
  <dcterms:created xsi:type="dcterms:W3CDTF">2020-07-16T23:05:00Z</dcterms:created>
  <dcterms:modified xsi:type="dcterms:W3CDTF">2020-07-17T00:08:00Z</dcterms:modified>
</cp:coreProperties>
</file>