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8D4" w:rsidRDefault="006B08D4" w:rsidP="006B08D4">
      <w:pPr>
        <w:ind w:left="2880" w:firstLine="720"/>
        <w:rPr>
          <w:rFonts w:ascii="Times New Roman" w:hAnsi="Times New Roman" w:cs="Times New Roman"/>
          <w:b/>
          <w:sz w:val="40"/>
          <w:szCs w:val="40"/>
        </w:rPr>
      </w:pPr>
      <w:r w:rsidRPr="006B08D4">
        <w:rPr>
          <w:rFonts w:ascii="Times New Roman" w:hAnsi="Times New Roman" w:cs="Times New Roman"/>
          <w:b/>
          <w:sz w:val="40"/>
          <w:szCs w:val="40"/>
        </w:rPr>
        <w:t>TASK 2</w:t>
      </w:r>
    </w:p>
    <w:p w:rsidR="006B08D4" w:rsidRPr="006B08D4" w:rsidRDefault="006B08D4" w:rsidP="006B08D4">
      <w:pPr>
        <w:ind w:left="2880" w:firstLine="720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6B08D4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6B08D4" w:rsidRPr="006B08D4" w:rsidRDefault="006B08D4" w:rsidP="006B08D4">
      <w:pPr>
        <w:tabs>
          <w:tab w:val="left" w:pos="7725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08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Q.2) Write A Write Up On Difference Between Copy By Value And </w:t>
      </w:r>
      <w:proofErr w:type="gramStart"/>
      <w:r w:rsidRPr="006B08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Copy  By</w:t>
      </w:r>
      <w:proofErr w:type="gramEnd"/>
      <w:r w:rsidRPr="006B08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Reference</w:t>
      </w:r>
      <w:r w:rsidRPr="006B08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</w:t>
      </w:r>
    </w:p>
    <w:p w:rsidR="006B08D4" w:rsidRPr="006B08D4" w:rsidRDefault="006B08D4" w:rsidP="006B08D4">
      <w:pPr>
        <w:tabs>
          <w:tab w:val="left" w:pos="772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I) </w:t>
      </w:r>
      <w:proofErr w:type="gramStart"/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Original Variable Is Not Modified On Changes In Other Variables Whereas In Copy By Reference The Original Variable Gets Modified On Changes In Other Variables</w:t>
      </w:r>
    </w:p>
    <w:p w:rsidR="006B08D4" w:rsidRPr="006B08D4" w:rsidRDefault="006B08D4" w:rsidP="006B08D4">
      <w:pPr>
        <w:tabs>
          <w:tab w:val="left" w:pos="772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i)</w:t>
      </w:r>
      <w:r w:rsidRPr="006B08D4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Actual And Copied Variables Will Be Created In Different Memory Locations Whereas In Copy By Reference Actual And Copied Variables Are Created In The Same Memory Location.</w:t>
      </w:r>
    </w:p>
    <w:p w:rsidR="006B08D4" w:rsidRPr="006B08D4" w:rsidRDefault="006B08D4" w:rsidP="006B08D4">
      <w:pPr>
        <w:tabs>
          <w:tab w:val="left" w:pos="772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ii)</w:t>
      </w:r>
      <w:r w:rsidRPr="006B08D4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EBEBEB"/>
        </w:rPr>
        <w:t xml:space="preserve"> 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On Passing Variables In A Function Any Changes Made In The Passed Variable Will Not Affect The Original One Whereas In Copy By Reference On Passing Variables In A Function Any Changes Made In The Passed Parameter Will Update The Original Variable’s Reference Too</w:t>
      </w:r>
      <w:bookmarkStart w:id="0" w:name="_GoBack"/>
      <w:bookmarkEnd w:id="0"/>
    </w:p>
    <w:p w:rsidR="006B08D4" w:rsidRPr="006B08D4" w:rsidRDefault="006B08D4" w:rsidP="006B08D4">
      <w:pPr>
        <w:tabs>
          <w:tab w:val="left" w:pos="7725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6B08D4" w:rsidRPr="006B08D4" w:rsidRDefault="006B08D4" w:rsidP="006B08D4">
      <w:pPr>
        <w:tabs>
          <w:tab w:val="left" w:pos="7725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08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Q.3) How </w:t>
      </w:r>
      <w:proofErr w:type="gramStart"/>
      <w:r w:rsidRPr="006B08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</w:t>
      </w:r>
      <w:proofErr w:type="gramEnd"/>
      <w:r w:rsidRPr="006B08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Copy By Value A Composite Data Type (Objects +Array)</w:t>
      </w:r>
    </w:p>
    <w:p w:rsidR="006B08D4" w:rsidRPr="006B08D4" w:rsidRDefault="006B08D4" w:rsidP="006B08D4">
      <w:pPr>
        <w:tabs>
          <w:tab w:val="left" w:pos="772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I)Using</w:t>
      </w:r>
      <w:proofErr w:type="gramEnd"/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Spread</w:t>
      </w:r>
    </w:p>
    <w:p w:rsidR="006B08D4" w:rsidRPr="006B08D4" w:rsidRDefault="006B08D4" w:rsidP="006B08D4">
      <w:pPr>
        <w:tabs>
          <w:tab w:val="left" w:pos="7725"/>
        </w:tabs>
        <w:rPr>
          <w:rFonts w:ascii="Times New Roman" w:eastAsia="Times New Roman" w:hAnsi="Times New Roman" w:cs="Times New Roman"/>
          <w:color w:val="292929"/>
          <w:kern w:val="36"/>
          <w:sz w:val="24"/>
          <w:szCs w:val="24"/>
        </w:rPr>
      </w:pPr>
      <w:r w:rsidRPr="006B08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Spread Operator</w:t>
      </w:r>
      <w:r w:rsidRPr="006B08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Allows An Iterable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o Expand In Places Where 0+ Arguments Are Expected. It Is Mostly Used In The Variable Array Where There Is More Than 1 Values Are Expected. It Allows Us The Privilege To Obtain A List Of Parameters From An Array.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Using Spread Will Clone Your Object. Note This Will Be A Shallow Copy.</w:t>
      </w:r>
      <w:r w:rsidRPr="006B08D4">
        <w:rPr>
          <w:rFonts w:ascii="Times New Roman" w:eastAsia="Times New Roman" w:hAnsi="Times New Roman" w:cs="Times New Roman"/>
          <w:color w:val="292929"/>
          <w:kern w:val="36"/>
          <w:sz w:val="24"/>
          <w:szCs w:val="24"/>
        </w:rPr>
        <w:t xml:space="preserve"> </w:t>
      </w:r>
    </w:p>
    <w:p w:rsidR="006B08D4" w:rsidRPr="006B08D4" w:rsidRDefault="006B08D4" w:rsidP="006B08D4">
      <w:pPr>
        <w:tabs>
          <w:tab w:val="left" w:pos="772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Ii) Using 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Object.Assign ()</w:t>
      </w:r>
    </w:p>
    <w:p w:rsidR="006B08D4" w:rsidRPr="006B08D4" w:rsidRDefault="006B08D4" w:rsidP="006B08D4">
      <w:pPr>
        <w:tabs>
          <w:tab w:val="left" w:pos="772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The </w:t>
      </w:r>
      <w:r w:rsidRPr="006B08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Object.Assign (</w:t>
      </w:r>
      <w:r w:rsidRPr="006B08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 Method Copies All Enumerable Own Properties From One Or More </w:t>
      </w:r>
      <w:r w:rsidRPr="006B08D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Source Objects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 To A </w:t>
      </w:r>
      <w:r w:rsidRPr="006B08D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Target </w:t>
      </w:r>
      <w:r w:rsidRPr="006B08D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Object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It Returns The Target Object. Note This Will Be </w:t>
      </w:r>
      <w:proofErr w:type="gramStart"/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Shallow Copy</w:t>
      </w:r>
    </w:p>
    <w:p w:rsidR="006B08D4" w:rsidRPr="006B08D4" w:rsidRDefault="006B08D4" w:rsidP="006B08D4">
      <w:pPr>
        <w:tabs>
          <w:tab w:val="left" w:pos="772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Iii</w:t>
      </w:r>
      <w:proofErr w:type="gramStart"/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)Using</w:t>
      </w:r>
      <w:proofErr w:type="gramEnd"/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JSON.Parse() And JSON.Stringify()</w:t>
      </w:r>
    </w:p>
    <w:p w:rsidR="006B08D4" w:rsidRPr="006B08D4" w:rsidRDefault="006B08D4" w:rsidP="006B08D4">
      <w:pPr>
        <w:tabs>
          <w:tab w:val="left" w:pos="772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The JSON Object, Available In All Modern Browsers, Has Two Useful Methods To Deal With JSON-Formatted Conte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nt: Parse And Stringify. JSON.p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arse() Takes A JSON String </w:t>
      </w:r>
      <w:proofErr w:type="gramStart"/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gramEnd"/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Transforms It Into A 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Object. JSON.Stringify() Takes A 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And Transforms 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Into A JSON String.Using JSON.p</w:t>
      </w:r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arse() And </w:t>
      </w:r>
      <w:proofErr w:type="gramStart"/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JSON.Stringify(</w:t>
      </w:r>
      <w:proofErr w:type="gramEnd"/>
      <w:r w:rsidRPr="006B08D4">
        <w:rPr>
          <w:rFonts w:ascii="Times New Roman" w:hAnsi="Times New Roman" w:cs="Times New Roman"/>
          <w:color w:val="000000" w:themeColor="text1"/>
          <w:sz w:val="24"/>
          <w:szCs w:val="24"/>
        </w:rPr>
        <w:t>) For Copy Performs Deep Copy</w:t>
      </w:r>
      <w:r w:rsidRPr="006B0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</w:p>
    <w:p w:rsidR="00EC7C9B" w:rsidRDefault="006B08D4"/>
    <w:sectPr w:rsidR="00EC7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137"/>
    <w:rsid w:val="006B08D4"/>
    <w:rsid w:val="008B0091"/>
    <w:rsid w:val="00D21DC8"/>
    <w:rsid w:val="00E0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8D4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8D4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Pc</dc:creator>
  <cp:keywords/>
  <dc:description/>
  <cp:lastModifiedBy>Win 10 Pc</cp:lastModifiedBy>
  <cp:revision>2</cp:revision>
  <dcterms:created xsi:type="dcterms:W3CDTF">2021-01-11T16:57:00Z</dcterms:created>
  <dcterms:modified xsi:type="dcterms:W3CDTF">2021-01-11T17:05:00Z</dcterms:modified>
</cp:coreProperties>
</file>