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5A8A1" w14:textId="7C9366D7" w:rsidR="00C64662" w:rsidRDefault="00FE28AA">
      <w:pPr>
        <w:rPr>
          <w:lang w:val="en-US"/>
        </w:rPr>
      </w:pPr>
      <w:r>
        <w:rPr>
          <w:lang w:val="en-US"/>
        </w:rPr>
        <w:t xml:space="preserve">Go to the code of browser extension and in ask mode of copilot – give the prompt </w:t>
      </w:r>
      <w:r w:rsidR="00B66870">
        <w:rPr>
          <w:lang w:val="en-US"/>
        </w:rPr>
        <w:t>to enable option for playwright with typescript</w:t>
      </w:r>
    </w:p>
    <w:p w14:paraId="624F6E83" w14:textId="77777777" w:rsidR="00C01D80" w:rsidRPr="00C01D80" w:rsidRDefault="00B66870" w:rsidP="00C01D80">
      <w:pPr>
        <w:rPr>
          <w:lang w:val="en-US"/>
        </w:rPr>
      </w:pPr>
      <w:r>
        <w:rPr>
          <w:lang w:val="en-US"/>
        </w:rPr>
        <w:t xml:space="preserve">Prompt - </w:t>
      </w:r>
      <w:r w:rsidR="00C01D80" w:rsidRPr="00C01D80">
        <w:rPr>
          <w:lang w:val="en-US"/>
        </w:rPr>
        <w:t>Go through the entire workspace structure and understand the implementation for Selenium with Java.</w:t>
      </w:r>
    </w:p>
    <w:p w14:paraId="1C4F73E7" w14:textId="77777777" w:rsidR="00C01D80" w:rsidRPr="00C01D80" w:rsidRDefault="00C01D80" w:rsidP="00C01D80">
      <w:pPr>
        <w:rPr>
          <w:lang w:val="en-US"/>
        </w:rPr>
      </w:pPr>
      <w:r w:rsidRPr="00C01D80">
        <w:rPr>
          <w:lang w:val="en-US"/>
        </w:rPr>
        <w:t>I want to implement the same with Playwright with Typescript.</w:t>
      </w:r>
    </w:p>
    <w:p w14:paraId="6EB3A170" w14:textId="2F1E365E" w:rsidR="00B66870" w:rsidRDefault="00C01D80" w:rsidP="00C01D80">
      <w:pPr>
        <w:rPr>
          <w:lang w:val="en-US"/>
        </w:rPr>
      </w:pPr>
      <w:r w:rsidRPr="00C01D80">
        <w:rPr>
          <w:lang w:val="en-US"/>
        </w:rPr>
        <w:t>Please tell me the impacted files.</w:t>
      </w:r>
    </w:p>
    <w:p w14:paraId="54F7F8C2" w14:textId="40D8EB74" w:rsidR="00AF03F2" w:rsidRDefault="00AF03F2">
      <w:pPr>
        <w:rPr>
          <w:lang w:val="en-US"/>
        </w:rPr>
      </w:pPr>
      <w:r w:rsidRPr="00AF03F2">
        <w:rPr>
          <w:lang w:val="en-US"/>
        </w:rPr>
        <w:drawing>
          <wp:inline distT="0" distB="0" distL="0" distR="0" wp14:anchorId="5CCDA9BD" wp14:editId="0DD03FF3">
            <wp:extent cx="5731510" cy="3223895"/>
            <wp:effectExtent l="0" t="0" r="2540" b="0"/>
            <wp:docPr id="207997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30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AD8" w14:textId="77777777" w:rsidR="00AF03F2" w:rsidRDefault="00AF03F2">
      <w:pPr>
        <w:rPr>
          <w:lang w:val="en-US"/>
        </w:rPr>
      </w:pPr>
    </w:p>
    <w:p w14:paraId="72B562E3" w14:textId="67BAE480" w:rsidR="00AF03F2" w:rsidRDefault="00FC5FAA">
      <w:pPr>
        <w:rPr>
          <w:lang w:val="en-US"/>
        </w:rPr>
      </w:pPr>
      <w:r>
        <w:rPr>
          <w:lang w:val="en-US"/>
        </w:rPr>
        <w:t>Start with suggested phases</w:t>
      </w:r>
    </w:p>
    <w:p w14:paraId="44D1A428" w14:textId="39277173" w:rsidR="00FC5FAA" w:rsidRDefault="00FC5FAA">
      <w:pPr>
        <w:rPr>
          <w:lang w:val="en-US"/>
        </w:rPr>
      </w:pPr>
      <w:r w:rsidRPr="00FC5FAA">
        <w:rPr>
          <w:lang w:val="en-US"/>
        </w:rPr>
        <w:drawing>
          <wp:inline distT="0" distB="0" distL="0" distR="0" wp14:anchorId="39382085" wp14:editId="49F4B7E6">
            <wp:extent cx="5731510" cy="3223895"/>
            <wp:effectExtent l="0" t="0" r="2540" b="0"/>
            <wp:docPr id="93963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356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DC85" w14:textId="55BF1A0A" w:rsidR="00FC5FAA" w:rsidRDefault="0008485A">
      <w:pPr>
        <w:rPr>
          <w:lang w:val="en-US"/>
        </w:rPr>
      </w:pPr>
      <w:r w:rsidRPr="0008485A">
        <w:rPr>
          <w:lang w:val="en-US"/>
        </w:rPr>
        <w:lastRenderedPageBreak/>
        <w:drawing>
          <wp:inline distT="0" distB="0" distL="0" distR="0" wp14:anchorId="1F56E1BA" wp14:editId="2204CF3D">
            <wp:extent cx="5731510" cy="3223895"/>
            <wp:effectExtent l="0" t="0" r="2540" b="0"/>
            <wp:docPr id="3773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37E" w14:textId="77777777" w:rsidR="0008485A" w:rsidRDefault="0008485A">
      <w:pPr>
        <w:rPr>
          <w:lang w:val="en-US"/>
        </w:rPr>
      </w:pPr>
    </w:p>
    <w:p w14:paraId="6842BFF4" w14:textId="7A397D4E" w:rsidR="0008485A" w:rsidRDefault="00596719">
      <w:pPr>
        <w:rPr>
          <w:lang w:val="en-US"/>
        </w:rPr>
      </w:pPr>
      <w:r w:rsidRPr="00596719">
        <w:rPr>
          <w:lang w:val="en-US"/>
        </w:rPr>
        <w:drawing>
          <wp:inline distT="0" distB="0" distL="0" distR="0" wp14:anchorId="0A892408" wp14:editId="51636008">
            <wp:extent cx="5731510" cy="3223895"/>
            <wp:effectExtent l="0" t="0" r="2540" b="0"/>
            <wp:docPr id="18876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391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0CFC" w14:textId="77777777" w:rsidR="00596719" w:rsidRDefault="00596719">
      <w:pPr>
        <w:rPr>
          <w:lang w:val="en-US"/>
        </w:rPr>
      </w:pPr>
    </w:p>
    <w:p w14:paraId="6C8A856E" w14:textId="318214EB" w:rsidR="00596719" w:rsidRDefault="00F04217">
      <w:pPr>
        <w:rPr>
          <w:lang w:val="en-US"/>
        </w:rPr>
      </w:pPr>
      <w:r w:rsidRPr="00F04217">
        <w:rPr>
          <w:lang w:val="en-US"/>
        </w:rPr>
        <w:lastRenderedPageBreak/>
        <w:drawing>
          <wp:inline distT="0" distB="0" distL="0" distR="0" wp14:anchorId="666951C3" wp14:editId="140DE432">
            <wp:extent cx="5731510" cy="3223895"/>
            <wp:effectExtent l="0" t="0" r="2540" b="0"/>
            <wp:docPr id="14578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9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99BF" w14:textId="77777777" w:rsidR="00F04217" w:rsidRDefault="00F04217">
      <w:pPr>
        <w:rPr>
          <w:lang w:val="en-US"/>
        </w:rPr>
      </w:pPr>
    </w:p>
    <w:p w14:paraId="5B8FE233" w14:textId="3B87947C" w:rsidR="00F04217" w:rsidRDefault="004C5A45">
      <w:pPr>
        <w:rPr>
          <w:lang w:val="en-US"/>
        </w:rPr>
      </w:pPr>
      <w:r>
        <w:rPr>
          <w:lang w:val="en-US"/>
        </w:rPr>
        <w:t>Close browser extension and reload again</w:t>
      </w:r>
    </w:p>
    <w:p w14:paraId="5DEAAB12" w14:textId="64AE981D" w:rsidR="004C5A45" w:rsidRDefault="007261C7">
      <w:pPr>
        <w:rPr>
          <w:lang w:val="en-US"/>
        </w:rPr>
      </w:pPr>
      <w:r w:rsidRPr="007261C7">
        <w:rPr>
          <w:lang w:val="en-US"/>
        </w:rPr>
        <w:drawing>
          <wp:inline distT="0" distB="0" distL="0" distR="0" wp14:anchorId="190E72C5" wp14:editId="7FD03566">
            <wp:extent cx="5731510" cy="3223895"/>
            <wp:effectExtent l="0" t="0" r="2540" b="0"/>
            <wp:docPr id="171167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738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2EBE" w14:textId="77777777" w:rsidR="007261C7" w:rsidRDefault="007261C7">
      <w:pPr>
        <w:rPr>
          <w:lang w:val="en-US"/>
        </w:rPr>
      </w:pPr>
    </w:p>
    <w:p w14:paraId="070B8379" w14:textId="77777777" w:rsidR="006362A2" w:rsidRDefault="006362A2">
      <w:pPr>
        <w:rPr>
          <w:lang w:val="en-US"/>
        </w:rPr>
      </w:pPr>
    </w:p>
    <w:p w14:paraId="4FD4B74B" w14:textId="77777777" w:rsidR="006362A2" w:rsidRDefault="006362A2">
      <w:pPr>
        <w:rPr>
          <w:lang w:val="en-US"/>
        </w:rPr>
      </w:pPr>
    </w:p>
    <w:p w14:paraId="4B0DE87F" w14:textId="77777777" w:rsidR="006362A2" w:rsidRDefault="006362A2">
      <w:pPr>
        <w:rPr>
          <w:lang w:val="en-US"/>
        </w:rPr>
      </w:pPr>
    </w:p>
    <w:p w14:paraId="7BF2C6E5" w14:textId="77777777" w:rsidR="006362A2" w:rsidRDefault="006362A2">
      <w:pPr>
        <w:rPr>
          <w:lang w:val="en-US"/>
        </w:rPr>
      </w:pPr>
    </w:p>
    <w:p w14:paraId="51E4048F" w14:textId="6F9D2DCB" w:rsidR="007261C7" w:rsidRDefault="007261C7">
      <w:pPr>
        <w:rPr>
          <w:lang w:val="en-US"/>
        </w:rPr>
      </w:pPr>
      <w:r>
        <w:rPr>
          <w:lang w:val="en-US"/>
        </w:rPr>
        <w:lastRenderedPageBreak/>
        <w:t>Verify playwright with typescript option is supported now and able to generate the code for the same</w:t>
      </w:r>
    </w:p>
    <w:p w14:paraId="0C42DFEE" w14:textId="49C88F86" w:rsidR="006362A2" w:rsidRDefault="006362A2">
      <w:pPr>
        <w:rPr>
          <w:lang w:val="en-US"/>
        </w:rPr>
      </w:pPr>
      <w:r w:rsidRPr="006362A2">
        <w:rPr>
          <w:lang w:val="en-US"/>
        </w:rPr>
        <w:drawing>
          <wp:inline distT="0" distB="0" distL="0" distR="0" wp14:anchorId="2E36E843" wp14:editId="7521EEB6">
            <wp:extent cx="5731510" cy="3223895"/>
            <wp:effectExtent l="0" t="0" r="2540" b="0"/>
            <wp:docPr id="1564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1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969D" w14:textId="4156901C" w:rsidR="00A8386D" w:rsidRDefault="00A8386D" w:rsidP="00FB0EFC">
      <w:r>
        <w:t xml:space="preserve">Code generated - </w:t>
      </w:r>
    </w:p>
    <w:p w14:paraId="3313F909" w14:textId="7109C5DD" w:rsidR="00FB0EFC" w:rsidRPr="00FB0EFC" w:rsidRDefault="00FB0EFC" w:rsidP="00FB0EFC">
      <w:r w:rsidRPr="00FB0EFC">
        <w:t xml:space="preserve">Feature: Login to </w:t>
      </w:r>
      <w:proofErr w:type="spellStart"/>
      <w:r w:rsidRPr="00FB0EFC">
        <w:t>OpenTaps</w:t>
      </w:r>
      <w:proofErr w:type="spellEnd"/>
    </w:p>
    <w:p w14:paraId="2045A244" w14:textId="77777777" w:rsidR="00FB0EFC" w:rsidRPr="00FB0EFC" w:rsidRDefault="00FB0EFC" w:rsidP="00FB0EFC"/>
    <w:p w14:paraId="2A6ED5EF" w14:textId="77777777" w:rsidR="00FB0EFC" w:rsidRPr="00FB0EFC" w:rsidRDefault="00FB0EFC" w:rsidP="00FB0EFC">
      <w:r w:rsidRPr="00FB0EFC">
        <w:t xml:space="preserve">  As a QA engineer I want to verify that users from South</w:t>
      </w:r>
      <w:r w:rsidRPr="00FB0EFC">
        <w:noBreakHyphen/>
        <w:t>India can log in</w:t>
      </w:r>
    </w:p>
    <w:p w14:paraId="7911F362" w14:textId="77777777" w:rsidR="00FB0EFC" w:rsidRPr="00FB0EFC" w:rsidRDefault="00FB0EFC" w:rsidP="00FB0EFC">
      <w:r w:rsidRPr="00FB0EFC">
        <w:t xml:space="preserve">  successfully using valid credentials.</w:t>
      </w:r>
    </w:p>
    <w:p w14:paraId="40B2F455" w14:textId="77777777" w:rsidR="00FB0EFC" w:rsidRPr="00FB0EFC" w:rsidRDefault="00FB0EFC" w:rsidP="00FB0EFC"/>
    <w:p w14:paraId="2C5432ED" w14:textId="77777777" w:rsidR="00FB0EFC" w:rsidRPr="00FB0EFC" w:rsidRDefault="00FB0EFC" w:rsidP="00FB0EFC">
      <w:r w:rsidRPr="00FB0EFC">
        <w:t xml:space="preserve">  Scenario Outline: Successful login with valid credentials</w:t>
      </w:r>
    </w:p>
    <w:p w14:paraId="353283F7" w14:textId="77777777" w:rsidR="00FB0EFC" w:rsidRPr="00FB0EFC" w:rsidRDefault="00FB0EFC" w:rsidP="00FB0EFC">
      <w:r w:rsidRPr="00FB0EFC">
        <w:t xml:space="preserve">    Given I open the </w:t>
      </w:r>
      <w:proofErr w:type="spellStart"/>
      <w:r w:rsidRPr="00FB0EFC">
        <w:t>OpenTaps</w:t>
      </w:r>
      <w:proofErr w:type="spellEnd"/>
      <w:r w:rsidRPr="00FB0EFC">
        <w:t xml:space="preserve"> login page</w:t>
      </w:r>
    </w:p>
    <w:p w14:paraId="6DFD7AB6" w14:textId="77777777" w:rsidR="00FB0EFC" w:rsidRPr="00FB0EFC" w:rsidRDefault="00FB0EFC" w:rsidP="00FB0EFC">
      <w:r w:rsidRPr="00FB0EFC">
        <w:t xml:space="preserve">    When I type "&lt;username&gt;" into the Username field</w:t>
      </w:r>
    </w:p>
    <w:p w14:paraId="30598C1C" w14:textId="77777777" w:rsidR="00FB0EFC" w:rsidRPr="00FB0EFC" w:rsidRDefault="00FB0EFC" w:rsidP="00FB0EFC">
      <w:r w:rsidRPr="00FB0EFC">
        <w:t xml:space="preserve">    And I type "&lt;password&gt;" into the Password field</w:t>
      </w:r>
    </w:p>
    <w:p w14:paraId="7660C88A" w14:textId="77777777" w:rsidR="00FB0EFC" w:rsidRPr="00FB0EFC" w:rsidRDefault="00FB0EFC" w:rsidP="00FB0EFC">
      <w:r w:rsidRPr="00FB0EFC">
        <w:t xml:space="preserve">    And I click the Login button</w:t>
      </w:r>
    </w:p>
    <w:p w14:paraId="79FA4313" w14:textId="77777777" w:rsidR="00FB0EFC" w:rsidRPr="00FB0EFC" w:rsidRDefault="00FB0EFC" w:rsidP="00FB0EFC">
      <w:r w:rsidRPr="00FB0EFC">
        <w:t xml:space="preserve">    Then I should be logged in successfully</w:t>
      </w:r>
    </w:p>
    <w:p w14:paraId="10EC344E" w14:textId="77777777" w:rsidR="00FB0EFC" w:rsidRPr="00FB0EFC" w:rsidRDefault="00FB0EFC" w:rsidP="00FB0EFC"/>
    <w:p w14:paraId="509F4650" w14:textId="77777777" w:rsidR="00FB0EFC" w:rsidRPr="00FB0EFC" w:rsidRDefault="00FB0EFC" w:rsidP="00FB0EFC">
      <w:r w:rsidRPr="00FB0EFC">
        <w:t xml:space="preserve">    Examples:</w:t>
      </w:r>
    </w:p>
    <w:p w14:paraId="09594AD3" w14:textId="77777777" w:rsidR="00FB0EFC" w:rsidRPr="00FB0EFC" w:rsidRDefault="00FB0EFC" w:rsidP="00FB0EFC">
      <w:r w:rsidRPr="00FB0EFC">
        <w:t xml:space="preserve">      | username   | password      |</w:t>
      </w:r>
    </w:p>
    <w:p w14:paraId="41983960" w14:textId="77777777" w:rsidR="00FB0EFC" w:rsidRPr="00FB0EFC" w:rsidRDefault="00FB0EFC" w:rsidP="00FB0EFC">
      <w:r w:rsidRPr="00FB0EFC">
        <w:t xml:space="preserve">      | </w:t>
      </w:r>
      <w:proofErr w:type="spellStart"/>
      <w:r w:rsidRPr="00FB0EFC">
        <w:t>krishnan</w:t>
      </w:r>
      <w:proofErr w:type="spellEnd"/>
      <w:r w:rsidRPr="00FB0EFC">
        <w:t xml:space="preserve">   | Krish@123     |</w:t>
      </w:r>
    </w:p>
    <w:p w14:paraId="07DDDE9C" w14:textId="77777777" w:rsidR="00FB0EFC" w:rsidRPr="00FB0EFC" w:rsidRDefault="00FB0EFC" w:rsidP="00FB0EFC">
      <w:r w:rsidRPr="00FB0EFC">
        <w:t xml:space="preserve">      | </w:t>
      </w:r>
      <w:proofErr w:type="spellStart"/>
      <w:r w:rsidRPr="00FB0EFC">
        <w:t>sundar</w:t>
      </w:r>
      <w:proofErr w:type="spellEnd"/>
      <w:r w:rsidRPr="00FB0EFC">
        <w:t xml:space="preserve">     | Sundar#2023   |</w:t>
      </w:r>
    </w:p>
    <w:p w14:paraId="65B1CC21" w14:textId="77777777" w:rsidR="00FB0EFC" w:rsidRPr="00FB0EFC" w:rsidRDefault="00FB0EFC" w:rsidP="00FB0EFC">
      <w:r w:rsidRPr="00FB0EFC">
        <w:t xml:space="preserve">      | </w:t>
      </w:r>
      <w:proofErr w:type="spellStart"/>
      <w:r w:rsidRPr="00FB0EFC">
        <w:t>lakshmi</w:t>
      </w:r>
      <w:proofErr w:type="spellEnd"/>
      <w:r w:rsidRPr="00FB0EFC">
        <w:t xml:space="preserve">    | Lakshmi$456   |</w:t>
      </w:r>
    </w:p>
    <w:p w14:paraId="70F0F670" w14:textId="77777777" w:rsidR="00FB0EFC" w:rsidRPr="00FB0EFC" w:rsidRDefault="00FB0EFC" w:rsidP="00FB0EFC"/>
    <w:p w14:paraId="672B0878" w14:textId="77777777" w:rsidR="00FB0EFC" w:rsidRPr="00FB0EFC" w:rsidRDefault="00FB0EFC" w:rsidP="00FB0EFC">
      <w:r w:rsidRPr="00FB0EFC">
        <w:t>import { Before, After, Given, When, Then } from '@cucumber/cucumber';</w:t>
      </w:r>
    </w:p>
    <w:p w14:paraId="78F0BF14" w14:textId="77777777" w:rsidR="00FB0EFC" w:rsidRPr="00FB0EFC" w:rsidRDefault="00FB0EFC" w:rsidP="00FB0EFC">
      <w:r w:rsidRPr="00FB0EFC">
        <w:t>import { chromium, Browser, Page } from 'playwright';</w:t>
      </w:r>
    </w:p>
    <w:p w14:paraId="46DF5A27" w14:textId="77777777" w:rsidR="00FB0EFC" w:rsidRPr="00FB0EFC" w:rsidRDefault="00FB0EFC" w:rsidP="00FB0EFC"/>
    <w:p w14:paraId="019255A0" w14:textId="77777777" w:rsidR="00FB0EFC" w:rsidRPr="00FB0EFC" w:rsidRDefault="00FB0EFC" w:rsidP="00FB0EFC">
      <w:r w:rsidRPr="00FB0EFC">
        <w:t>let browser: Browser;</w:t>
      </w:r>
    </w:p>
    <w:p w14:paraId="65EB8B3A" w14:textId="77777777" w:rsidR="00FB0EFC" w:rsidRPr="00FB0EFC" w:rsidRDefault="00FB0EFC" w:rsidP="00FB0EFC">
      <w:r w:rsidRPr="00FB0EFC">
        <w:t>let page: Page;</w:t>
      </w:r>
    </w:p>
    <w:p w14:paraId="18492171" w14:textId="77777777" w:rsidR="00FB0EFC" w:rsidRPr="00FB0EFC" w:rsidRDefault="00FB0EFC" w:rsidP="00FB0EFC"/>
    <w:p w14:paraId="4894A42C" w14:textId="77777777" w:rsidR="00FB0EFC" w:rsidRPr="00FB0EFC" w:rsidRDefault="00FB0EFC" w:rsidP="00FB0EFC">
      <w:r w:rsidRPr="00FB0EFC">
        <w:t>/**</w:t>
      </w:r>
    </w:p>
    <w:p w14:paraId="096B07B3" w14:textId="77777777" w:rsidR="00FB0EFC" w:rsidRPr="00FB0EFC" w:rsidRDefault="00FB0EFC" w:rsidP="00FB0EFC">
      <w:r w:rsidRPr="00FB0EFC">
        <w:t xml:space="preserve"> * Launch a Chromium browser before each scenario and create a new page.</w:t>
      </w:r>
    </w:p>
    <w:p w14:paraId="6A131E17" w14:textId="77777777" w:rsidR="00FB0EFC" w:rsidRPr="00FB0EFC" w:rsidRDefault="00FB0EFC" w:rsidP="00FB0EFC">
      <w:r w:rsidRPr="00FB0EFC">
        <w:t xml:space="preserve"> */</w:t>
      </w:r>
    </w:p>
    <w:p w14:paraId="7A763DCE" w14:textId="77777777" w:rsidR="00FB0EFC" w:rsidRPr="00FB0EFC" w:rsidRDefault="00FB0EFC" w:rsidP="00FB0EFC">
      <w:r w:rsidRPr="00FB0EFC">
        <w:t>Before(async () =&gt; {</w:t>
      </w:r>
    </w:p>
    <w:p w14:paraId="252E05CB" w14:textId="77777777" w:rsidR="00FB0EFC" w:rsidRPr="00FB0EFC" w:rsidRDefault="00FB0EFC" w:rsidP="00FB0EFC">
      <w:r w:rsidRPr="00FB0EFC">
        <w:t xml:space="preserve">  browser = await </w:t>
      </w:r>
      <w:proofErr w:type="spellStart"/>
      <w:r w:rsidRPr="00FB0EFC">
        <w:t>chromium.launch</w:t>
      </w:r>
      <w:proofErr w:type="spellEnd"/>
      <w:r w:rsidRPr="00FB0EFC">
        <w:t>({ headless: true });</w:t>
      </w:r>
    </w:p>
    <w:p w14:paraId="71A0FD42" w14:textId="77777777" w:rsidR="00FB0EFC" w:rsidRPr="00FB0EFC" w:rsidRDefault="00FB0EFC" w:rsidP="00FB0EFC">
      <w:r w:rsidRPr="00FB0EFC">
        <w:t xml:space="preserve">  page = await </w:t>
      </w:r>
      <w:proofErr w:type="spellStart"/>
      <w:r w:rsidRPr="00FB0EFC">
        <w:t>browser.newPage</w:t>
      </w:r>
      <w:proofErr w:type="spellEnd"/>
      <w:r w:rsidRPr="00FB0EFC">
        <w:t>();</w:t>
      </w:r>
    </w:p>
    <w:p w14:paraId="4820B5E0" w14:textId="77777777" w:rsidR="00FB0EFC" w:rsidRPr="00FB0EFC" w:rsidRDefault="00FB0EFC" w:rsidP="00FB0EFC">
      <w:r w:rsidRPr="00FB0EFC">
        <w:t>});</w:t>
      </w:r>
    </w:p>
    <w:p w14:paraId="29EE379B" w14:textId="77777777" w:rsidR="00FB0EFC" w:rsidRPr="00FB0EFC" w:rsidRDefault="00FB0EFC" w:rsidP="00FB0EFC"/>
    <w:p w14:paraId="32D7F7FF" w14:textId="77777777" w:rsidR="00FB0EFC" w:rsidRPr="00FB0EFC" w:rsidRDefault="00FB0EFC" w:rsidP="00FB0EFC">
      <w:r w:rsidRPr="00FB0EFC">
        <w:t>/**</w:t>
      </w:r>
    </w:p>
    <w:p w14:paraId="2251BE71" w14:textId="77777777" w:rsidR="00FB0EFC" w:rsidRPr="00FB0EFC" w:rsidRDefault="00FB0EFC" w:rsidP="00FB0EFC">
      <w:r w:rsidRPr="00FB0EFC">
        <w:t xml:space="preserve"> * Close the page and the browser after each scenario.</w:t>
      </w:r>
    </w:p>
    <w:p w14:paraId="3503AF7F" w14:textId="77777777" w:rsidR="00FB0EFC" w:rsidRPr="00FB0EFC" w:rsidRDefault="00FB0EFC" w:rsidP="00FB0EFC">
      <w:r w:rsidRPr="00FB0EFC">
        <w:t xml:space="preserve"> */</w:t>
      </w:r>
    </w:p>
    <w:p w14:paraId="697068AF" w14:textId="77777777" w:rsidR="00FB0EFC" w:rsidRPr="00FB0EFC" w:rsidRDefault="00FB0EFC" w:rsidP="00FB0EFC">
      <w:r w:rsidRPr="00FB0EFC">
        <w:t>After(async () =&gt; {</w:t>
      </w:r>
    </w:p>
    <w:p w14:paraId="186D01B4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page.close</w:t>
      </w:r>
      <w:proofErr w:type="spellEnd"/>
      <w:r w:rsidRPr="00FB0EFC">
        <w:t>();</w:t>
      </w:r>
    </w:p>
    <w:p w14:paraId="28E72119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browser.close</w:t>
      </w:r>
      <w:proofErr w:type="spellEnd"/>
      <w:r w:rsidRPr="00FB0EFC">
        <w:t>();</w:t>
      </w:r>
    </w:p>
    <w:p w14:paraId="45ED733B" w14:textId="77777777" w:rsidR="00FB0EFC" w:rsidRPr="00FB0EFC" w:rsidRDefault="00FB0EFC" w:rsidP="00FB0EFC">
      <w:r w:rsidRPr="00FB0EFC">
        <w:t>});</w:t>
      </w:r>
    </w:p>
    <w:p w14:paraId="416A6C49" w14:textId="77777777" w:rsidR="00FB0EFC" w:rsidRPr="00FB0EFC" w:rsidRDefault="00FB0EFC" w:rsidP="00FB0EFC"/>
    <w:p w14:paraId="2AC8FBCC" w14:textId="77777777" w:rsidR="00FB0EFC" w:rsidRPr="00FB0EFC" w:rsidRDefault="00FB0EFC" w:rsidP="00FB0EFC">
      <w:r w:rsidRPr="00FB0EFC">
        <w:t>/**</w:t>
      </w:r>
    </w:p>
    <w:p w14:paraId="7B707B53" w14:textId="77777777" w:rsidR="00FB0EFC" w:rsidRPr="00FB0EFC" w:rsidRDefault="00FB0EFC" w:rsidP="00FB0EFC">
      <w:r w:rsidRPr="00FB0EFC">
        <w:t xml:space="preserve"> * Open the </w:t>
      </w:r>
      <w:proofErr w:type="spellStart"/>
      <w:r w:rsidRPr="00FB0EFC">
        <w:t>OpenTaps</w:t>
      </w:r>
      <w:proofErr w:type="spellEnd"/>
      <w:r w:rsidRPr="00FB0EFC">
        <w:t xml:space="preserve"> login page.</w:t>
      </w:r>
    </w:p>
    <w:p w14:paraId="25382487" w14:textId="77777777" w:rsidR="00FB0EFC" w:rsidRPr="00FB0EFC" w:rsidRDefault="00FB0EFC" w:rsidP="00FB0EFC">
      <w:r w:rsidRPr="00FB0EFC">
        <w:t xml:space="preserve"> */</w:t>
      </w:r>
    </w:p>
    <w:p w14:paraId="75DE0ECE" w14:textId="77777777" w:rsidR="00FB0EFC" w:rsidRPr="00FB0EFC" w:rsidRDefault="00FB0EFC" w:rsidP="00FB0EFC">
      <w:r w:rsidRPr="00FB0EFC">
        <w:t xml:space="preserve">Given('I open the </w:t>
      </w:r>
      <w:proofErr w:type="spellStart"/>
      <w:r w:rsidRPr="00FB0EFC">
        <w:t>OpenTaps</w:t>
      </w:r>
      <w:proofErr w:type="spellEnd"/>
      <w:r w:rsidRPr="00FB0EFC">
        <w:t xml:space="preserve"> login page', async () =&gt; {</w:t>
      </w:r>
    </w:p>
    <w:p w14:paraId="62EAE4C7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page.goto</w:t>
      </w:r>
      <w:proofErr w:type="spellEnd"/>
      <w:r w:rsidRPr="00FB0EFC">
        <w:t>('https://leaftaps.com/</w:t>
      </w:r>
      <w:proofErr w:type="spellStart"/>
      <w:r w:rsidRPr="00FB0EFC">
        <w:t>opentaps</w:t>
      </w:r>
      <w:proofErr w:type="spellEnd"/>
      <w:r w:rsidRPr="00FB0EFC">
        <w:t>/control/main');</w:t>
      </w:r>
    </w:p>
    <w:p w14:paraId="68578E84" w14:textId="77777777" w:rsidR="00FB0EFC" w:rsidRPr="00FB0EFC" w:rsidRDefault="00FB0EFC" w:rsidP="00FB0EFC">
      <w:r w:rsidRPr="00FB0EFC">
        <w:t xml:space="preserve">  // Wait until the network is idle and the login form is visible</w:t>
      </w:r>
    </w:p>
    <w:p w14:paraId="02035132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page.waitForLoadState</w:t>
      </w:r>
      <w:proofErr w:type="spellEnd"/>
      <w:r w:rsidRPr="00FB0EFC">
        <w:t>('</w:t>
      </w:r>
      <w:proofErr w:type="spellStart"/>
      <w:r w:rsidRPr="00FB0EFC">
        <w:t>networkidle</w:t>
      </w:r>
      <w:proofErr w:type="spellEnd"/>
      <w:r w:rsidRPr="00FB0EFC">
        <w:t>');</w:t>
      </w:r>
    </w:p>
    <w:p w14:paraId="544EAC93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loginForm</w:t>
      </w:r>
      <w:proofErr w:type="spellEnd"/>
      <w:r w:rsidRPr="00FB0EFC">
        <w:t xml:space="preserve"> = </w:t>
      </w:r>
      <w:proofErr w:type="spellStart"/>
      <w:r w:rsidRPr="00FB0EFC">
        <w:t>page.locator</w:t>
      </w:r>
      <w:proofErr w:type="spellEnd"/>
      <w:r w:rsidRPr="00FB0EFC">
        <w:t>('</w:t>
      </w:r>
      <w:proofErr w:type="spellStart"/>
      <w:r w:rsidRPr="00FB0EFC">
        <w:t>form#login</w:t>
      </w:r>
      <w:proofErr w:type="spellEnd"/>
      <w:r w:rsidRPr="00FB0EFC">
        <w:t>');</w:t>
      </w:r>
    </w:p>
    <w:p w14:paraId="693F7332" w14:textId="77777777" w:rsidR="00FB0EFC" w:rsidRPr="00FB0EFC" w:rsidRDefault="00FB0EFC" w:rsidP="00FB0EFC">
      <w:r w:rsidRPr="00FB0EFC">
        <w:lastRenderedPageBreak/>
        <w:t xml:space="preserve">  await </w:t>
      </w:r>
      <w:proofErr w:type="spellStart"/>
      <w:r w:rsidRPr="00FB0EFC">
        <w:t>loginForm.waitFor</w:t>
      </w:r>
      <w:proofErr w:type="spellEnd"/>
      <w:r w:rsidRPr="00FB0EFC">
        <w:t>({ state: 'visible' });</w:t>
      </w:r>
    </w:p>
    <w:p w14:paraId="4233364E" w14:textId="77777777" w:rsidR="00FB0EFC" w:rsidRPr="00FB0EFC" w:rsidRDefault="00FB0EFC" w:rsidP="00FB0EFC">
      <w:r w:rsidRPr="00FB0EFC">
        <w:t>});</w:t>
      </w:r>
    </w:p>
    <w:p w14:paraId="41B732D1" w14:textId="77777777" w:rsidR="00FB0EFC" w:rsidRPr="00FB0EFC" w:rsidRDefault="00FB0EFC" w:rsidP="00FB0EFC"/>
    <w:p w14:paraId="2C2545A8" w14:textId="77777777" w:rsidR="00FB0EFC" w:rsidRPr="00FB0EFC" w:rsidRDefault="00FB0EFC" w:rsidP="00FB0EFC">
      <w:r w:rsidRPr="00FB0EFC">
        <w:t>/**</w:t>
      </w:r>
    </w:p>
    <w:p w14:paraId="2CEE0DAE" w14:textId="77777777" w:rsidR="00FB0EFC" w:rsidRPr="00FB0EFC" w:rsidRDefault="00FB0EFC" w:rsidP="00FB0EFC">
      <w:r w:rsidRPr="00FB0EFC">
        <w:t xml:space="preserve"> * Fill the Username field.</w:t>
      </w:r>
    </w:p>
    <w:p w14:paraId="438FA946" w14:textId="77777777" w:rsidR="00FB0EFC" w:rsidRPr="00FB0EFC" w:rsidRDefault="00FB0EFC" w:rsidP="00FB0EFC">
      <w:r w:rsidRPr="00FB0EFC">
        <w:t xml:space="preserve"> */</w:t>
      </w:r>
    </w:p>
    <w:p w14:paraId="795DACD5" w14:textId="77777777" w:rsidR="00FB0EFC" w:rsidRPr="00FB0EFC" w:rsidRDefault="00FB0EFC" w:rsidP="00FB0EFC">
      <w:r w:rsidRPr="00FB0EFC">
        <w:t>When('I type {string} into the Username field', async (username: string) =&gt; {</w:t>
      </w:r>
    </w:p>
    <w:p w14:paraId="19BC4F62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usernameInput</w:t>
      </w:r>
      <w:proofErr w:type="spellEnd"/>
      <w:r w:rsidRPr="00FB0EFC">
        <w:t xml:space="preserve"> = </w:t>
      </w:r>
      <w:proofErr w:type="spellStart"/>
      <w:r w:rsidRPr="00FB0EFC">
        <w:t>page.locator</w:t>
      </w:r>
      <w:proofErr w:type="spellEnd"/>
      <w:r w:rsidRPr="00FB0EFC">
        <w:t>('#username');</w:t>
      </w:r>
    </w:p>
    <w:p w14:paraId="683E1A92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usernameInput.waitFor</w:t>
      </w:r>
      <w:proofErr w:type="spellEnd"/>
      <w:r w:rsidRPr="00FB0EFC">
        <w:t>({ state: 'visible' });</w:t>
      </w:r>
    </w:p>
    <w:p w14:paraId="318E472E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usernameInput.fill</w:t>
      </w:r>
      <w:proofErr w:type="spellEnd"/>
      <w:r w:rsidRPr="00FB0EFC">
        <w:t>(username);</w:t>
      </w:r>
    </w:p>
    <w:p w14:paraId="3A4D7804" w14:textId="77777777" w:rsidR="00FB0EFC" w:rsidRPr="00FB0EFC" w:rsidRDefault="00FB0EFC" w:rsidP="00FB0EFC">
      <w:r w:rsidRPr="00FB0EFC">
        <w:t>});</w:t>
      </w:r>
    </w:p>
    <w:p w14:paraId="49021628" w14:textId="77777777" w:rsidR="00FB0EFC" w:rsidRPr="00FB0EFC" w:rsidRDefault="00FB0EFC" w:rsidP="00FB0EFC"/>
    <w:p w14:paraId="7018DB2A" w14:textId="77777777" w:rsidR="00FB0EFC" w:rsidRPr="00FB0EFC" w:rsidRDefault="00FB0EFC" w:rsidP="00FB0EFC">
      <w:r w:rsidRPr="00FB0EFC">
        <w:t>/**</w:t>
      </w:r>
    </w:p>
    <w:p w14:paraId="049CC3E9" w14:textId="77777777" w:rsidR="00FB0EFC" w:rsidRPr="00FB0EFC" w:rsidRDefault="00FB0EFC" w:rsidP="00FB0EFC">
      <w:r w:rsidRPr="00FB0EFC">
        <w:t xml:space="preserve"> * Fill the Password field.</w:t>
      </w:r>
    </w:p>
    <w:p w14:paraId="0D14799F" w14:textId="77777777" w:rsidR="00FB0EFC" w:rsidRPr="00FB0EFC" w:rsidRDefault="00FB0EFC" w:rsidP="00FB0EFC">
      <w:r w:rsidRPr="00FB0EFC">
        <w:t xml:space="preserve"> */</w:t>
      </w:r>
    </w:p>
    <w:p w14:paraId="658A702C" w14:textId="77777777" w:rsidR="00FB0EFC" w:rsidRPr="00FB0EFC" w:rsidRDefault="00FB0EFC" w:rsidP="00FB0EFC">
      <w:r w:rsidRPr="00FB0EFC">
        <w:t>When('I type {string} into the Password field', async (password: string) =&gt; {</w:t>
      </w:r>
    </w:p>
    <w:p w14:paraId="0AFE36A8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passwordInput</w:t>
      </w:r>
      <w:proofErr w:type="spellEnd"/>
      <w:r w:rsidRPr="00FB0EFC">
        <w:t xml:space="preserve"> = </w:t>
      </w:r>
      <w:proofErr w:type="spellStart"/>
      <w:r w:rsidRPr="00FB0EFC">
        <w:t>page.locator</w:t>
      </w:r>
      <w:proofErr w:type="spellEnd"/>
      <w:r w:rsidRPr="00FB0EFC">
        <w:t>('#password');</w:t>
      </w:r>
    </w:p>
    <w:p w14:paraId="5583895F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passwordInput.waitFor</w:t>
      </w:r>
      <w:proofErr w:type="spellEnd"/>
      <w:r w:rsidRPr="00FB0EFC">
        <w:t>({ state: 'visible' });</w:t>
      </w:r>
    </w:p>
    <w:p w14:paraId="3239E026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passwordInput.fill</w:t>
      </w:r>
      <w:proofErr w:type="spellEnd"/>
      <w:r w:rsidRPr="00FB0EFC">
        <w:t>(password);</w:t>
      </w:r>
    </w:p>
    <w:p w14:paraId="7158D516" w14:textId="77777777" w:rsidR="00FB0EFC" w:rsidRPr="00FB0EFC" w:rsidRDefault="00FB0EFC" w:rsidP="00FB0EFC">
      <w:r w:rsidRPr="00FB0EFC">
        <w:t>});</w:t>
      </w:r>
    </w:p>
    <w:p w14:paraId="77F3B18A" w14:textId="77777777" w:rsidR="00FB0EFC" w:rsidRPr="00FB0EFC" w:rsidRDefault="00FB0EFC" w:rsidP="00FB0EFC"/>
    <w:p w14:paraId="5AEEE169" w14:textId="77777777" w:rsidR="00FB0EFC" w:rsidRPr="00FB0EFC" w:rsidRDefault="00FB0EFC" w:rsidP="00FB0EFC">
      <w:r w:rsidRPr="00FB0EFC">
        <w:t>/**</w:t>
      </w:r>
    </w:p>
    <w:p w14:paraId="194A50BD" w14:textId="77777777" w:rsidR="00FB0EFC" w:rsidRPr="00FB0EFC" w:rsidRDefault="00FB0EFC" w:rsidP="00FB0EFC">
      <w:r w:rsidRPr="00FB0EFC">
        <w:t xml:space="preserve"> * Click the Login button.</w:t>
      </w:r>
    </w:p>
    <w:p w14:paraId="53082319" w14:textId="77777777" w:rsidR="00FB0EFC" w:rsidRPr="00FB0EFC" w:rsidRDefault="00FB0EFC" w:rsidP="00FB0EFC">
      <w:r w:rsidRPr="00FB0EFC">
        <w:t xml:space="preserve"> */</w:t>
      </w:r>
    </w:p>
    <w:p w14:paraId="7A375803" w14:textId="77777777" w:rsidR="00FB0EFC" w:rsidRPr="00FB0EFC" w:rsidRDefault="00FB0EFC" w:rsidP="00FB0EFC">
      <w:r w:rsidRPr="00FB0EFC">
        <w:t>When('I click the Login button', async () =&gt; {</w:t>
      </w:r>
    </w:p>
    <w:p w14:paraId="38385471" w14:textId="77777777" w:rsidR="00FB0EFC" w:rsidRPr="00FB0EFC" w:rsidRDefault="00FB0EFC" w:rsidP="00FB0EFC">
      <w:r w:rsidRPr="00FB0EFC">
        <w:t xml:space="preserve">  // The login button is an &lt;input type="submit"&gt; with class </w:t>
      </w:r>
      <w:proofErr w:type="spellStart"/>
      <w:r w:rsidRPr="00FB0EFC">
        <w:t>decorativeSubmit</w:t>
      </w:r>
      <w:proofErr w:type="spellEnd"/>
    </w:p>
    <w:p w14:paraId="640C3583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loginBtn</w:t>
      </w:r>
      <w:proofErr w:type="spellEnd"/>
      <w:r w:rsidRPr="00FB0EFC">
        <w:t xml:space="preserve"> = </w:t>
      </w:r>
      <w:proofErr w:type="spellStart"/>
      <w:r w:rsidRPr="00FB0EFC">
        <w:t>page.locator</w:t>
      </w:r>
      <w:proofErr w:type="spellEnd"/>
      <w:r w:rsidRPr="00FB0EFC">
        <w:t>('</w:t>
      </w:r>
      <w:proofErr w:type="spellStart"/>
      <w:r w:rsidRPr="00FB0EFC">
        <w:t>input.decorativeSubmit</w:t>
      </w:r>
      <w:proofErr w:type="spellEnd"/>
      <w:r w:rsidRPr="00FB0EFC">
        <w:t>');</w:t>
      </w:r>
    </w:p>
    <w:p w14:paraId="436DC0DA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loginBtn.waitFor</w:t>
      </w:r>
      <w:proofErr w:type="spellEnd"/>
      <w:r w:rsidRPr="00FB0EFC">
        <w:t>({ state: 'visible' });</w:t>
      </w:r>
    </w:p>
    <w:p w14:paraId="648C3200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loginBtn.click</w:t>
      </w:r>
      <w:proofErr w:type="spellEnd"/>
      <w:r w:rsidRPr="00FB0EFC">
        <w:t>();</w:t>
      </w:r>
    </w:p>
    <w:p w14:paraId="71671CCA" w14:textId="77777777" w:rsidR="00FB0EFC" w:rsidRPr="00FB0EFC" w:rsidRDefault="00FB0EFC" w:rsidP="00FB0EFC"/>
    <w:p w14:paraId="1BC855B7" w14:textId="77777777" w:rsidR="00FB0EFC" w:rsidRPr="00FB0EFC" w:rsidRDefault="00FB0EFC" w:rsidP="00FB0EFC">
      <w:r w:rsidRPr="00FB0EFC">
        <w:t xml:space="preserve">  // Wait for navigation after the form submission</w:t>
      </w:r>
    </w:p>
    <w:p w14:paraId="6F8D0958" w14:textId="77777777" w:rsidR="00FB0EFC" w:rsidRPr="00FB0EFC" w:rsidRDefault="00FB0EFC" w:rsidP="00FB0EFC">
      <w:r w:rsidRPr="00FB0EFC">
        <w:lastRenderedPageBreak/>
        <w:t xml:space="preserve">  await </w:t>
      </w:r>
      <w:proofErr w:type="spellStart"/>
      <w:r w:rsidRPr="00FB0EFC">
        <w:t>page.waitForLoadState</w:t>
      </w:r>
      <w:proofErr w:type="spellEnd"/>
      <w:r w:rsidRPr="00FB0EFC">
        <w:t>('</w:t>
      </w:r>
      <w:proofErr w:type="spellStart"/>
      <w:r w:rsidRPr="00FB0EFC">
        <w:t>networkidle</w:t>
      </w:r>
      <w:proofErr w:type="spellEnd"/>
      <w:r w:rsidRPr="00FB0EFC">
        <w:t>');</w:t>
      </w:r>
    </w:p>
    <w:p w14:paraId="10AC7A32" w14:textId="77777777" w:rsidR="00FB0EFC" w:rsidRPr="00FB0EFC" w:rsidRDefault="00FB0EFC" w:rsidP="00FB0EFC">
      <w:r w:rsidRPr="00FB0EFC">
        <w:t>});</w:t>
      </w:r>
    </w:p>
    <w:p w14:paraId="43D88224" w14:textId="77777777" w:rsidR="00FB0EFC" w:rsidRPr="00FB0EFC" w:rsidRDefault="00FB0EFC" w:rsidP="00FB0EFC"/>
    <w:p w14:paraId="64057ED6" w14:textId="77777777" w:rsidR="00FB0EFC" w:rsidRPr="00FB0EFC" w:rsidRDefault="00FB0EFC" w:rsidP="00FB0EFC">
      <w:r w:rsidRPr="00FB0EFC">
        <w:t>/**</w:t>
      </w:r>
    </w:p>
    <w:p w14:paraId="41DFB6D4" w14:textId="77777777" w:rsidR="00FB0EFC" w:rsidRPr="00FB0EFC" w:rsidRDefault="00FB0EFC" w:rsidP="00FB0EFC">
      <w:r w:rsidRPr="00FB0EFC">
        <w:t xml:space="preserve"> * Verify that the user is logged in.</w:t>
      </w:r>
    </w:p>
    <w:p w14:paraId="3E75A9C0" w14:textId="77777777" w:rsidR="00FB0EFC" w:rsidRPr="00FB0EFC" w:rsidRDefault="00FB0EFC" w:rsidP="00FB0EFC">
      <w:r w:rsidRPr="00FB0EFC">
        <w:t xml:space="preserve"> *</w:t>
      </w:r>
    </w:p>
    <w:p w14:paraId="42FDF035" w14:textId="77777777" w:rsidR="00FB0EFC" w:rsidRPr="00FB0EFC" w:rsidRDefault="00FB0EFC" w:rsidP="00FB0EFC">
      <w:r w:rsidRPr="00FB0EFC">
        <w:t xml:space="preserve"> * The </w:t>
      </w:r>
      <w:proofErr w:type="spellStart"/>
      <w:r w:rsidRPr="00FB0EFC">
        <w:t>OpenTaps</w:t>
      </w:r>
      <w:proofErr w:type="spellEnd"/>
      <w:r w:rsidRPr="00FB0EFC">
        <w:t xml:space="preserve"> application shows a "Logout" link after a successful login.</w:t>
      </w:r>
    </w:p>
    <w:p w14:paraId="22F509B5" w14:textId="77777777" w:rsidR="00FB0EFC" w:rsidRPr="00FB0EFC" w:rsidRDefault="00FB0EFC" w:rsidP="00FB0EFC">
      <w:r w:rsidRPr="00FB0EFC">
        <w:t xml:space="preserve"> * We assert its visibility as proof of a successful login.</w:t>
      </w:r>
    </w:p>
    <w:p w14:paraId="2D82202C" w14:textId="77777777" w:rsidR="00FB0EFC" w:rsidRPr="00FB0EFC" w:rsidRDefault="00FB0EFC" w:rsidP="00FB0EFC">
      <w:r w:rsidRPr="00FB0EFC">
        <w:t xml:space="preserve"> */</w:t>
      </w:r>
    </w:p>
    <w:p w14:paraId="74191365" w14:textId="77777777" w:rsidR="00FB0EFC" w:rsidRPr="00FB0EFC" w:rsidRDefault="00FB0EFC" w:rsidP="00FB0EFC">
      <w:r w:rsidRPr="00FB0EFC">
        <w:t>Then('I should be logged in successfully', async () =&gt; {</w:t>
      </w:r>
    </w:p>
    <w:p w14:paraId="0109FA9D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logoutLink</w:t>
      </w:r>
      <w:proofErr w:type="spellEnd"/>
      <w:r w:rsidRPr="00FB0EFC">
        <w:t xml:space="preserve"> = </w:t>
      </w:r>
      <w:proofErr w:type="spellStart"/>
      <w:r w:rsidRPr="00FB0EFC">
        <w:t>page.locator</w:t>
      </w:r>
      <w:proofErr w:type="spellEnd"/>
      <w:r w:rsidRPr="00FB0EFC">
        <w:t>('a[</w:t>
      </w:r>
      <w:proofErr w:type="spellStart"/>
      <w:r w:rsidRPr="00FB0EFC">
        <w:t>href</w:t>
      </w:r>
      <w:proofErr w:type="spellEnd"/>
      <w:r w:rsidRPr="00FB0EFC">
        <w:t>*="logout"]');</w:t>
      </w:r>
    </w:p>
    <w:p w14:paraId="76E00251" w14:textId="77777777" w:rsidR="00FB0EFC" w:rsidRPr="00FB0EFC" w:rsidRDefault="00FB0EFC" w:rsidP="00FB0EFC">
      <w:r w:rsidRPr="00FB0EFC">
        <w:t xml:space="preserve">  await </w:t>
      </w:r>
      <w:proofErr w:type="spellStart"/>
      <w:r w:rsidRPr="00FB0EFC">
        <w:t>logoutLink.waitFor</w:t>
      </w:r>
      <w:proofErr w:type="spellEnd"/>
      <w:r w:rsidRPr="00FB0EFC">
        <w:t>({ state: 'visible', timeout: 5000 });</w:t>
      </w:r>
    </w:p>
    <w:p w14:paraId="0AC5E0DB" w14:textId="77777777" w:rsidR="00FB0EFC" w:rsidRPr="00FB0EFC" w:rsidRDefault="00FB0EFC" w:rsidP="00FB0EFC"/>
    <w:p w14:paraId="644FE123" w14:textId="77777777" w:rsidR="00FB0EFC" w:rsidRPr="00FB0EFC" w:rsidRDefault="00FB0EFC" w:rsidP="00FB0EFC">
      <w:r w:rsidRPr="00FB0EFC">
        <w:t xml:space="preserve">  </w:t>
      </w:r>
      <w:proofErr w:type="spellStart"/>
      <w:r w:rsidRPr="00FB0EFC">
        <w:t>const</w:t>
      </w:r>
      <w:proofErr w:type="spellEnd"/>
      <w:r w:rsidRPr="00FB0EFC">
        <w:t xml:space="preserve"> </w:t>
      </w:r>
      <w:proofErr w:type="spellStart"/>
      <w:r w:rsidRPr="00FB0EFC">
        <w:t>isVisible</w:t>
      </w:r>
      <w:proofErr w:type="spellEnd"/>
      <w:r w:rsidRPr="00FB0EFC">
        <w:t xml:space="preserve"> = await </w:t>
      </w:r>
      <w:proofErr w:type="spellStart"/>
      <w:r w:rsidRPr="00FB0EFC">
        <w:t>logoutLink.isVisible</w:t>
      </w:r>
      <w:proofErr w:type="spellEnd"/>
      <w:r w:rsidRPr="00FB0EFC">
        <w:t>();</w:t>
      </w:r>
    </w:p>
    <w:p w14:paraId="677CE2AA" w14:textId="77777777" w:rsidR="00FB0EFC" w:rsidRPr="00FB0EFC" w:rsidRDefault="00FB0EFC" w:rsidP="00FB0EFC">
      <w:r w:rsidRPr="00FB0EFC">
        <w:t xml:space="preserve">  if (!</w:t>
      </w:r>
      <w:proofErr w:type="spellStart"/>
      <w:r w:rsidRPr="00FB0EFC">
        <w:t>isVisible</w:t>
      </w:r>
      <w:proofErr w:type="spellEnd"/>
      <w:r w:rsidRPr="00FB0EFC">
        <w:t>) {</w:t>
      </w:r>
    </w:p>
    <w:p w14:paraId="3D1083A0" w14:textId="77777777" w:rsidR="00FB0EFC" w:rsidRPr="00FB0EFC" w:rsidRDefault="00FB0EFC" w:rsidP="00FB0EFC">
      <w:r w:rsidRPr="00FB0EFC">
        <w:t xml:space="preserve">    throw new Error('Logout link not found – login may have failed.');</w:t>
      </w:r>
    </w:p>
    <w:p w14:paraId="3D96723C" w14:textId="77777777" w:rsidR="00FB0EFC" w:rsidRPr="00FB0EFC" w:rsidRDefault="00FB0EFC" w:rsidP="00FB0EFC">
      <w:r w:rsidRPr="00FB0EFC">
        <w:t xml:space="preserve">  }</w:t>
      </w:r>
    </w:p>
    <w:p w14:paraId="4FA92ADB" w14:textId="77777777" w:rsidR="00FB0EFC" w:rsidRPr="00FB0EFC" w:rsidRDefault="00FB0EFC" w:rsidP="00FB0EFC">
      <w:r w:rsidRPr="00FB0EFC">
        <w:t>});</w:t>
      </w:r>
    </w:p>
    <w:p w14:paraId="45B18A03" w14:textId="77777777" w:rsidR="007261C7" w:rsidRPr="00AF03F2" w:rsidRDefault="007261C7">
      <w:pPr>
        <w:rPr>
          <w:lang w:val="en-US"/>
        </w:rPr>
      </w:pPr>
    </w:p>
    <w:sectPr w:rsidR="007261C7" w:rsidRPr="00AF0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E8"/>
    <w:rsid w:val="0008485A"/>
    <w:rsid w:val="00193D12"/>
    <w:rsid w:val="002214E8"/>
    <w:rsid w:val="00232ACC"/>
    <w:rsid w:val="004C5A45"/>
    <w:rsid w:val="00596719"/>
    <w:rsid w:val="006362A2"/>
    <w:rsid w:val="007261C7"/>
    <w:rsid w:val="00A3335B"/>
    <w:rsid w:val="00A8386D"/>
    <w:rsid w:val="00AF03F2"/>
    <w:rsid w:val="00B66870"/>
    <w:rsid w:val="00C01D80"/>
    <w:rsid w:val="00C64662"/>
    <w:rsid w:val="00CE2B32"/>
    <w:rsid w:val="00F04217"/>
    <w:rsid w:val="00FB0EFC"/>
    <w:rsid w:val="00FC5FAA"/>
    <w:rsid w:val="00FE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AC32"/>
  <w15:chartTrackingRefBased/>
  <w15:docId w15:val="{7B44F09B-8B30-4D22-88F1-2EC9F76F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4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17</cp:revision>
  <dcterms:created xsi:type="dcterms:W3CDTF">2026-05-16T13:30:00Z</dcterms:created>
  <dcterms:modified xsi:type="dcterms:W3CDTF">2026-05-16T13:38:00Z</dcterms:modified>
</cp:coreProperties>
</file>