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2B3B6" w14:textId="2BB60873" w:rsidR="00782D27" w:rsidRDefault="00183329" w:rsidP="00782D27">
      <w:pPr>
        <w:rPr>
          <w:lang w:val="en-US"/>
        </w:rPr>
      </w:pPr>
      <w:r>
        <w:rPr>
          <w:lang w:val="en-US"/>
        </w:rPr>
        <w:t>Steps :-</w:t>
      </w:r>
    </w:p>
    <w:p w14:paraId="62F4E182" w14:textId="37D3E706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1) Fine tuning in api.testleaf.com</w:t>
      </w:r>
    </w:p>
    <w:p w14:paraId="677C2CBD" w14:textId="77777777" w:rsidR="00782D27" w:rsidRPr="00782D27" w:rsidRDefault="00782D27" w:rsidP="00782D27">
      <w:pPr>
        <w:rPr>
          <w:lang w:val="en-US"/>
        </w:rPr>
      </w:pPr>
    </w:p>
    <w:p w14:paraId="21CD39CF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Create a Fine tuning dataset</w:t>
      </w:r>
    </w:p>
    <w:p w14:paraId="592F8A4C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1) Extract the Zip Folder -leaftaps.zip</w:t>
      </w:r>
    </w:p>
    <w:p w14:paraId="0FD9661F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2) Import the leaftaps folder in VS code</w:t>
      </w:r>
    </w:p>
    <w:p w14:paraId="222F64F1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3) Change the input and output path (src/main/framwork/converter/TrainingDataConverter.java)</w:t>
      </w:r>
    </w:p>
    <w:p w14:paraId="0F403570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4) Run the java program</w:t>
      </w:r>
    </w:p>
    <w:p w14:paraId="2D4ED2E5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5) Check for the data in the training  folder in jsonl format</w:t>
      </w:r>
    </w:p>
    <w:p w14:paraId="43FD606D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future Create a new dataset for create lead</w:t>
      </w:r>
    </w:p>
    <w:p w14:paraId="6A690924" w14:textId="77777777" w:rsidR="00782D27" w:rsidRPr="00782D27" w:rsidRDefault="00782D27" w:rsidP="00782D27">
      <w:pPr>
        <w:rPr>
          <w:lang w:val="en-US"/>
        </w:rPr>
      </w:pPr>
    </w:p>
    <w:p w14:paraId="5A909839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2) Fine tuning in api.testleaf.com</w:t>
      </w:r>
    </w:p>
    <w:p w14:paraId="782C9CFE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1) Prepare jsonl file with the converter (Create a new training data for createlead)</w:t>
      </w:r>
    </w:p>
    <w:p w14:paraId="628FB7C1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2) Go to api.testleaf.com ---Menu --Storage --upload the dataset (copy the file id -</w:t>
      </w:r>
    </w:p>
    <w:p w14:paraId="3E894E24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file-R3jftEJrhj2fSMbATZr8k9)</w:t>
      </w:r>
    </w:p>
    <w:p w14:paraId="34878B8D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3) Go to Finetuning menu</w:t>
      </w:r>
    </w:p>
    <w:p w14:paraId="4F017D35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select existing data(File ID will be populated)</w:t>
      </w:r>
    </w:p>
    <w:p w14:paraId="072D440E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Learning multiplier-0.1 or 0.2</w:t>
      </w:r>
    </w:p>
    <w:p w14:paraId="6E9892D7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 xml:space="preserve">Epochs -4 or 5 </w:t>
      </w:r>
    </w:p>
    <w:p w14:paraId="6E46466D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Copy the Fine tuned model</w:t>
      </w:r>
    </w:p>
    <w:p w14:paraId="1908BB69" w14:textId="77777777" w:rsidR="00782D27" w:rsidRPr="00782D27" w:rsidRDefault="00782D27" w:rsidP="00782D27">
      <w:pPr>
        <w:rPr>
          <w:lang w:val="en-US"/>
        </w:rPr>
      </w:pPr>
      <w:r w:rsidRPr="00782D27">
        <w:rPr>
          <w:lang w:val="en-US"/>
        </w:rPr>
        <w:t>ft:gpt-4o-mini-2024-07-18:testleaf-2::DiZlHRx7</w:t>
      </w:r>
    </w:p>
    <w:p w14:paraId="5A3CE94C" w14:textId="7F0A6FB3" w:rsidR="00C1038D" w:rsidRDefault="00782D27" w:rsidP="00782D27">
      <w:pPr>
        <w:rPr>
          <w:lang w:val="en-US"/>
        </w:rPr>
      </w:pPr>
      <w:r w:rsidRPr="00782D27">
        <w:rPr>
          <w:lang w:val="en-US"/>
        </w:rPr>
        <w:t>4)Generate the Key (api.testleaf.com)</w:t>
      </w:r>
    </w:p>
    <w:p w14:paraId="33D532D5" w14:textId="77777777" w:rsidR="00C1038D" w:rsidRDefault="00C1038D">
      <w:pPr>
        <w:rPr>
          <w:lang w:val="en-US"/>
        </w:rPr>
      </w:pPr>
    </w:p>
    <w:p w14:paraId="02B4ADC0" w14:textId="77777777" w:rsidR="00C1038D" w:rsidRDefault="00C1038D">
      <w:pPr>
        <w:rPr>
          <w:lang w:val="en-US"/>
        </w:rPr>
      </w:pPr>
    </w:p>
    <w:p w14:paraId="423A2FDA" w14:textId="77777777" w:rsidR="001C7EBA" w:rsidRDefault="001C7EBA">
      <w:pPr>
        <w:rPr>
          <w:lang w:val="en-US"/>
        </w:rPr>
      </w:pPr>
    </w:p>
    <w:p w14:paraId="415E46F3" w14:textId="77777777" w:rsidR="001C7EBA" w:rsidRDefault="001C7EBA">
      <w:pPr>
        <w:rPr>
          <w:lang w:val="en-US"/>
        </w:rPr>
      </w:pPr>
    </w:p>
    <w:p w14:paraId="7496857D" w14:textId="77777777" w:rsidR="001C7EBA" w:rsidRDefault="001C7EBA">
      <w:pPr>
        <w:rPr>
          <w:lang w:val="en-US"/>
        </w:rPr>
      </w:pPr>
    </w:p>
    <w:p w14:paraId="0DCD373E" w14:textId="77777777" w:rsidR="001C7EBA" w:rsidRDefault="001C7EBA">
      <w:pPr>
        <w:rPr>
          <w:lang w:val="en-US"/>
        </w:rPr>
      </w:pPr>
    </w:p>
    <w:p w14:paraId="14937C88" w14:textId="77777777" w:rsidR="001C7EBA" w:rsidRDefault="001C7EBA">
      <w:pPr>
        <w:rPr>
          <w:lang w:val="en-US"/>
        </w:rPr>
      </w:pPr>
    </w:p>
    <w:p w14:paraId="6E552655" w14:textId="77777777" w:rsidR="001C7EBA" w:rsidRDefault="001C7EBA">
      <w:pPr>
        <w:rPr>
          <w:lang w:val="en-US"/>
        </w:rPr>
      </w:pPr>
    </w:p>
    <w:p w14:paraId="187B2EC4" w14:textId="77777777" w:rsidR="001C7EBA" w:rsidRDefault="001C7EBA">
      <w:pPr>
        <w:rPr>
          <w:lang w:val="en-US"/>
        </w:rPr>
      </w:pPr>
    </w:p>
    <w:p w14:paraId="1FF9079C" w14:textId="50B13CAB" w:rsidR="001C7EBA" w:rsidRDefault="001C7EBA">
      <w:pPr>
        <w:rPr>
          <w:lang w:val="en-US"/>
        </w:rPr>
      </w:pPr>
      <w:r>
        <w:rPr>
          <w:lang w:val="en-US"/>
        </w:rPr>
        <w:lastRenderedPageBreak/>
        <w:t xml:space="preserve">Import the training </w:t>
      </w:r>
      <w:r w:rsidR="00CC3DFD">
        <w:rPr>
          <w:lang w:val="en-US"/>
        </w:rPr>
        <w:t>files</w:t>
      </w:r>
      <w:r w:rsidR="00B37396">
        <w:rPr>
          <w:lang w:val="en-US"/>
        </w:rPr>
        <w:t xml:space="preserve"> and Leaftaps code</w:t>
      </w:r>
      <w:r w:rsidR="00CC3DFD">
        <w:rPr>
          <w:lang w:val="en-US"/>
        </w:rPr>
        <w:t xml:space="preserve"> and update the paths for input and output files</w:t>
      </w:r>
    </w:p>
    <w:p w14:paraId="6EC78663" w14:textId="77777777" w:rsidR="004E3128" w:rsidRDefault="004E3128">
      <w:pPr>
        <w:rPr>
          <w:lang w:val="en-US"/>
        </w:rPr>
      </w:pPr>
    </w:p>
    <w:p w14:paraId="4A60BF77" w14:textId="524FE712" w:rsidR="00CC3DFD" w:rsidRDefault="00CC3DFD">
      <w:pPr>
        <w:rPr>
          <w:lang w:val="en-US"/>
        </w:rPr>
      </w:pPr>
      <w:r w:rsidRPr="00CC3DFD">
        <w:rPr>
          <w:lang w:val="en-US"/>
        </w:rPr>
        <w:drawing>
          <wp:inline distT="0" distB="0" distL="0" distR="0" wp14:anchorId="5E6077C0" wp14:editId="43430456">
            <wp:extent cx="5731510" cy="3223895"/>
            <wp:effectExtent l="0" t="0" r="2540" b="0"/>
            <wp:docPr id="19246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2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17F8" w14:textId="77777777" w:rsidR="00273D75" w:rsidRDefault="00273D75">
      <w:pPr>
        <w:rPr>
          <w:lang w:val="en-US"/>
        </w:rPr>
      </w:pPr>
    </w:p>
    <w:p w14:paraId="598D45E9" w14:textId="0AEC68B8" w:rsidR="00273D75" w:rsidRDefault="00273D75">
      <w:pPr>
        <w:rPr>
          <w:lang w:val="en-US"/>
        </w:rPr>
      </w:pPr>
      <w:r>
        <w:rPr>
          <w:lang w:val="en-US"/>
        </w:rPr>
        <w:t>Run the java code and verify output jsonl file is created</w:t>
      </w:r>
    </w:p>
    <w:p w14:paraId="26509F4D" w14:textId="591FA871" w:rsidR="00273D75" w:rsidRDefault="00850588">
      <w:pPr>
        <w:rPr>
          <w:lang w:val="en-US"/>
        </w:rPr>
      </w:pPr>
      <w:r w:rsidRPr="00850588">
        <w:rPr>
          <w:lang w:val="en-US"/>
        </w:rPr>
        <w:drawing>
          <wp:inline distT="0" distB="0" distL="0" distR="0" wp14:anchorId="2E8DE7BF" wp14:editId="3CDB7E8C">
            <wp:extent cx="5731510" cy="3223895"/>
            <wp:effectExtent l="0" t="0" r="2540" b="0"/>
            <wp:docPr id="15623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65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B1A8" w14:textId="77777777" w:rsidR="00850588" w:rsidRDefault="00850588">
      <w:pPr>
        <w:rPr>
          <w:lang w:val="en-US"/>
        </w:rPr>
      </w:pPr>
    </w:p>
    <w:p w14:paraId="0F52513C" w14:textId="77777777" w:rsidR="00210BA1" w:rsidRDefault="00210BA1">
      <w:pPr>
        <w:rPr>
          <w:lang w:val="en-US"/>
        </w:rPr>
      </w:pPr>
    </w:p>
    <w:p w14:paraId="699B7358" w14:textId="77777777" w:rsidR="00210BA1" w:rsidRDefault="00210BA1">
      <w:pPr>
        <w:rPr>
          <w:lang w:val="en-US"/>
        </w:rPr>
      </w:pPr>
    </w:p>
    <w:p w14:paraId="526347E3" w14:textId="77777777" w:rsidR="00210BA1" w:rsidRDefault="00210BA1">
      <w:pPr>
        <w:rPr>
          <w:lang w:val="en-US"/>
        </w:rPr>
      </w:pPr>
    </w:p>
    <w:p w14:paraId="3F0F5101" w14:textId="0BA4F54D" w:rsidR="00850588" w:rsidRDefault="00DF5427">
      <w:pPr>
        <w:rPr>
          <w:lang w:val="en-US"/>
        </w:rPr>
      </w:pPr>
      <w:r>
        <w:rPr>
          <w:lang w:val="en-US"/>
        </w:rPr>
        <w:lastRenderedPageBreak/>
        <w:t xml:space="preserve">Upload this jsonl file to Storage </w:t>
      </w:r>
    </w:p>
    <w:p w14:paraId="7CF62CAB" w14:textId="29C0BB09" w:rsidR="006F6418" w:rsidRDefault="006F6418">
      <w:pPr>
        <w:rPr>
          <w:lang w:val="en-US"/>
        </w:rPr>
      </w:pPr>
      <w:r w:rsidRPr="006F6418">
        <w:rPr>
          <w:lang w:val="en-US"/>
        </w:rPr>
        <w:drawing>
          <wp:inline distT="0" distB="0" distL="0" distR="0" wp14:anchorId="61D40F99" wp14:editId="28298B0A">
            <wp:extent cx="5731510" cy="3223895"/>
            <wp:effectExtent l="0" t="0" r="2540" b="0"/>
            <wp:docPr id="71040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01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C5B1" w14:textId="77777777" w:rsidR="006F6418" w:rsidRDefault="006F6418">
      <w:pPr>
        <w:rPr>
          <w:lang w:val="en-US"/>
        </w:rPr>
      </w:pPr>
    </w:p>
    <w:p w14:paraId="161552ED" w14:textId="427E604E" w:rsidR="006F6418" w:rsidRDefault="00DE196C">
      <w:pPr>
        <w:rPr>
          <w:lang w:val="en-US"/>
        </w:rPr>
      </w:pPr>
      <w:r>
        <w:rPr>
          <w:lang w:val="en-US"/>
        </w:rPr>
        <w:t xml:space="preserve">Navigate Fine-Tuning folder &gt; Select the uploaded file &gt; </w:t>
      </w:r>
      <w:r w:rsidR="004672DA">
        <w:rPr>
          <w:lang w:val="en-US"/>
        </w:rPr>
        <w:t>select the required parameters</w:t>
      </w:r>
    </w:p>
    <w:p w14:paraId="6D4A0786" w14:textId="4653A4F0" w:rsidR="008710AB" w:rsidRDefault="008710AB" w:rsidP="004672DA">
      <w:pPr>
        <w:rPr>
          <w:lang w:val="en-US"/>
        </w:rPr>
      </w:pPr>
      <w:r>
        <w:rPr>
          <w:lang w:val="en-US"/>
        </w:rPr>
        <w:t>Batch size - 1</w:t>
      </w:r>
    </w:p>
    <w:p w14:paraId="4325CD20" w14:textId="0BD22EC6" w:rsidR="004672DA" w:rsidRPr="004672DA" w:rsidRDefault="004672DA" w:rsidP="004672DA">
      <w:pPr>
        <w:rPr>
          <w:lang w:val="en-US"/>
        </w:rPr>
      </w:pPr>
      <w:r w:rsidRPr="004672DA">
        <w:rPr>
          <w:lang w:val="en-US"/>
        </w:rPr>
        <w:t>Learning multiplier-0.1 or 0.</w:t>
      </w:r>
      <w:r w:rsidR="008710AB">
        <w:rPr>
          <w:lang w:val="en-US"/>
        </w:rPr>
        <w:t>3</w:t>
      </w:r>
    </w:p>
    <w:p w14:paraId="36D89172" w14:textId="1C3B11CE" w:rsidR="004672DA" w:rsidRDefault="004672DA" w:rsidP="004672DA">
      <w:pPr>
        <w:rPr>
          <w:lang w:val="en-US"/>
        </w:rPr>
      </w:pPr>
      <w:r w:rsidRPr="004672DA">
        <w:rPr>
          <w:lang w:val="en-US"/>
        </w:rPr>
        <w:t>Epochs -4 or 5</w:t>
      </w:r>
    </w:p>
    <w:p w14:paraId="75C9E6E8" w14:textId="72C29D0D" w:rsidR="00C336B6" w:rsidRDefault="00C336B6" w:rsidP="004672DA">
      <w:pPr>
        <w:rPr>
          <w:lang w:val="en-US"/>
        </w:rPr>
      </w:pPr>
      <w:r>
        <w:rPr>
          <w:lang w:val="en-US"/>
        </w:rPr>
        <w:t>Wait until it is successfully completed</w:t>
      </w:r>
    </w:p>
    <w:p w14:paraId="71073F7C" w14:textId="77777777" w:rsidR="00DE196C" w:rsidRDefault="00DE196C">
      <w:pPr>
        <w:rPr>
          <w:lang w:val="en-US"/>
        </w:rPr>
      </w:pPr>
    </w:p>
    <w:p w14:paraId="3D2C14A8" w14:textId="6C6B50A0" w:rsidR="00DE196C" w:rsidRDefault="00DE196C">
      <w:pPr>
        <w:rPr>
          <w:lang w:val="en-US"/>
        </w:rPr>
      </w:pPr>
      <w:r w:rsidRPr="00DE196C">
        <w:rPr>
          <w:lang w:val="en-US"/>
        </w:rPr>
        <w:drawing>
          <wp:inline distT="0" distB="0" distL="0" distR="0" wp14:anchorId="6C010561" wp14:editId="44D68668">
            <wp:extent cx="5731510" cy="3223895"/>
            <wp:effectExtent l="0" t="0" r="2540" b="0"/>
            <wp:docPr id="55888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88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AE1D" w14:textId="77777777" w:rsidR="00C1038D" w:rsidRDefault="00C1038D">
      <w:pPr>
        <w:rPr>
          <w:lang w:val="en-US"/>
        </w:rPr>
      </w:pPr>
    </w:p>
    <w:p w14:paraId="1F25CAB8" w14:textId="77777777" w:rsidR="00C1038D" w:rsidRDefault="00C1038D">
      <w:pPr>
        <w:rPr>
          <w:lang w:val="en-US"/>
        </w:rPr>
      </w:pPr>
    </w:p>
    <w:p w14:paraId="62592E9C" w14:textId="04E34DA1" w:rsidR="00C64662" w:rsidRDefault="000933F0">
      <w:pPr>
        <w:rPr>
          <w:lang w:val="en-US"/>
        </w:rPr>
      </w:pPr>
      <w:r>
        <w:rPr>
          <w:lang w:val="en-US"/>
        </w:rPr>
        <w:t xml:space="preserve">Add the newly </w:t>
      </w:r>
      <w:r w:rsidR="00117F0A">
        <w:rPr>
          <w:lang w:val="en-US"/>
        </w:rPr>
        <w:t>trained model in the AI extension code</w:t>
      </w:r>
    </w:p>
    <w:p w14:paraId="27073C55" w14:textId="5F5F6305" w:rsidR="000933F0" w:rsidRDefault="000933F0">
      <w:pPr>
        <w:rPr>
          <w:lang w:val="en-US"/>
        </w:rPr>
      </w:pPr>
      <w:r w:rsidRPr="000933F0">
        <w:rPr>
          <w:lang w:val="en-US"/>
        </w:rPr>
        <w:drawing>
          <wp:inline distT="0" distB="0" distL="0" distR="0" wp14:anchorId="6966A316" wp14:editId="50054B43">
            <wp:extent cx="5731510" cy="3223895"/>
            <wp:effectExtent l="0" t="0" r="2540" b="0"/>
            <wp:docPr id="58562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24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F3EC" w14:textId="77777777" w:rsidR="009C7977" w:rsidRDefault="009C7977">
      <w:pPr>
        <w:rPr>
          <w:lang w:val="en-US"/>
        </w:rPr>
      </w:pPr>
    </w:p>
    <w:p w14:paraId="778FE386" w14:textId="77777777" w:rsidR="009C7977" w:rsidRDefault="009C7977">
      <w:pPr>
        <w:rPr>
          <w:lang w:val="en-US"/>
        </w:rPr>
      </w:pPr>
    </w:p>
    <w:p w14:paraId="575947CF" w14:textId="77777777" w:rsidR="009C7977" w:rsidRDefault="009C7977">
      <w:pPr>
        <w:rPr>
          <w:lang w:val="en-US"/>
        </w:rPr>
      </w:pPr>
    </w:p>
    <w:p w14:paraId="772895F2" w14:textId="31980EE0" w:rsidR="009C7977" w:rsidRDefault="00092FBE">
      <w:pPr>
        <w:rPr>
          <w:lang w:val="en-US"/>
        </w:rPr>
      </w:pPr>
      <w:r>
        <w:rPr>
          <w:lang w:val="en-US"/>
        </w:rPr>
        <w:t>O</w:t>
      </w:r>
      <w:r w:rsidR="009C7977">
        <w:rPr>
          <w:lang w:val="en-US"/>
        </w:rPr>
        <w:t xml:space="preserve">pen the </w:t>
      </w:r>
      <w:r w:rsidR="00274625">
        <w:rPr>
          <w:lang w:val="en-US"/>
        </w:rPr>
        <w:t>extension &gt; verify newly added model name is displayed ex. TestLeaf 3.0</w:t>
      </w:r>
    </w:p>
    <w:p w14:paraId="4A2B2D66" w14:textId="3836CE41" w:rsidR="009C7977" w:rsidRDefault="009D4094">
      <w:pPr>
        <w:rPr>
          <w:lang w:val="en-US"/>
        </w:rPr>
      </w:pPr>
      <w:r w:rsidRPr="009D4094">
        <w:rPr>
          <w:lang w:val="en-US"/>
        </w:rPr>
        <w:drawing>
          <wp:inline distT="0" distB="0" distL="0" distR="0" wp14:anchorId="2993789E" wp14:editId="1B994A54">
            <wp:extent cx="5731510" cy="3223895"/>
            <wp:effectExtent l="0" t="0" r="2540" b="0"/>
            <wp:docPr id="78350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07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E9AB" w14:textId="77777777" w:rsidR="009D4094" w:rsidRDefault="009D4094">
      <w:pPr>
        <w:rPr>
          <w:lang w:val="en-US"/>
        </w:rPr>
      </w:pPr>
    </w:p>
    <w:p w14:paraId="13C48FCC" w14:textId="31B87C7F" w:rsidR="004E339B" w:rsidRDefault="002E2BE3">
      <w:pPr>
        <w:rPr>
          <w:lang w:val="en-US"/>
        </w:rPr>
      </w:pPr>
      <w:r>
        <w:rPr>
          <w:lang w:val="en-US"/>
        </w:rPr>
        <w:lastRenderedPageBreak/>
        <w:t xml:space="preserve">Verify code is generated for selected page </w:t>
      </w:r>
      <w:r w:rsidR="00EA6041">
        <w:rPr>
          <w:lang w:val="en-US"/>
        </w:rPr>
        <w:t xml:space="preserve">with help of newly selected </w:t>
      </w:r>
      <w:r w:rsidR="004A04AF">
        <w:rPr>
          <w:lang w:val="en-US"/>
        </w:rPr>
        <w:t xml:space="preserve">trained </w:t>
      </w:r>
      <w:r w:rsidR="00EA6041">
        <w:rPr>
          <w:lang w:val="en-US"/>
        </w:rPr>
        <w:t xml:space="preserve">model </w:t>
      </w:r>
    </w:p>
    <w:p w14:paraId="4A67EC0F" w14:textId="3BC84D3B" w:rsidR="009D4094" w:rsidRDefault="002E2BE3">
      <w:pPr>
        <w:rPr>
          <w:lang w:val="en-US"/>
        </w:rPr>
      </w:pPr>
      <w:r>
        <w:rPr>
          <w:lang w:val="en-US"/>
        </w:rPr>
        <w:t>ex. Create Lead</w:t>
      </w:r>
      <w:r w:rsidR="004E339B">
        <w:rPr>
          <w:lang w:val="en-US"/>
        </w:rPr>
        <w:t xml:space="preserve"> page</w:t>
      </w:r>
    </w:p>
    <w:p w14:paraId="179461C2" w14:textId="3DEA59F5" w:rsidR="002E2BE3" w:rsidRDefault="002E2BE3">
      <w:pPr>
        <w:rPr>
          <w:lang w:val="en-US"/>
        </w:rPr>
      </w:pPr>
      <w:r w:rsidRPr="002E2BE3">
        <w:rPr>
          <w:lang w:val="en-US"/>
        </w:rPr>
        <w:drawing>
          <wp:inline distT="0" distB="0" distL="0" distR="0" wp14:anchorId="6289DC2D" wp14:editId="7118A70A">
            <wp:extent cx="5731510" cy="3223895"/>
            <wp:effectExtent l="0" t="0" r="2540" b="0"/>
            <wp:docPr id="201264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46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8D0C" w14:textId="77777777" w:rsidR="002E2BE3" w:rsidRDefault="002E2BE3">
      <w:pPr>
        <w:rPr>
          <w:lang w:val="en-US"/>
        </w:rPr>
      </w:pPr>
    </w:p>
    <w:p w14:paraId="7471C5D0" w14:textId="77777777" w:rsidR="002E2BE3" w:rsidRPr="009C7977" w:rsidRDefault="002E2BE3">
      <w:pPr>
        <w:rPr>
          <w:lang w:val="en-US"/>
        </w:rPr>
      </w:pPr>
    </w:p>
    <w:sectPr w:rsidR="002E2BE3" w:rsidRPr="009C7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AE"/>
    <w:rsid w:val="00092FBE"/>
    <w:rsid w:val="000933F0"/>
    <w:rsid w:val="00117F0A"/>
    <w:rsid w:val="00183329"/>
    <w:rsid w:val="00193D12"/>
    <w:rsid w:val="001C7EBA"/>
    <w:rsid w:val="00210BA1"/>
    <w:rsid w:val="00273D75"/>
    <w:rsid w:val="00274625"/>
    <w:rsid w:val="002E2BE3"/>
    <w:rsid w:val="0042662C"/>
    <w:rsid w:val="004672DA"/>
    <w:rsid w:val="004A04AF"/>
    <w:rsid w:val="004E3128"/>
    <w:rsid w:val="004E339B"/>
    <w:rsid w:val="005D3DAE"/>
    <w:rsid w:val="006F6418"/>
    <w:rsid w:val="00782D27"/>
    <w:rsid w:val="00850588"/>
    <w:rsid w:val="008710AB"/>
    <w:rsid w:val="009C7977"/>
    <w:rsid w:val="009D4094"/>
    <w:rsid w:val="00A3335B"/>
    <w:rsid w:val="00B37396"/>
    <w:rsid w:val="00C1038D"/>
    <w:rsid w:val="00C336B6"/>
    <w:rsid w:val="00C64662"/>
    <w:rsid w:val="00CC3DFD"/>
    <w:rsid w:val="00CE2B32"/>
    <w:rsid w:val="00DE196C"/>
    <w:rsid w:val="00DF5427"/>
    <w:rsid w:val="00EA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7094"/>
  <w15:chartTrackingRefBased/>
  <w15:docId w15:val="{52464344-D0AC-4E47-9BEA-ECA6775B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37</cp:revision>
  <dcterms:created xsi:type="dcterms:W3CDTF">2026-05-23T13:27:00Z</dcterms:created>
  <dcterms:modified xsi:type="dcterms:W3CDTF">2026-05-23T13:41:00Z</dcterms:modified>
</cp:coreProperties>
</file>