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FF4C" w14:textId="15D48236" w:rsidR="00300624" w:rsidRDefault="00300624">
      <w:r>
        <w:t>JIRA Local STDIO</w:t>
      </w:r>
    </w:p>
    <w:p w14:paraId="1115130B" w14:textId="50455255" w:rsidR="00300624" w:rsidRDefault="00300624">
      <w:r w:rsidRPr="00300624">
        <w:rPr>
          <w:noProof/>
        </w:rPr>
        <w:drawing>
          <wp:inline distT="0" distB="0" distL="0" distR="0" wp14:anchorId="0E7478A0" wp14:editId="629DFEA7">
            <wp:extent cx="5731510" cy="4983480"/>
            <wp:effectExtent l="0" t="0" r="2540" b="7620"/>
            <wp:docPr id="21047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21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95A8" w14:textId="1A9EF4C8" w:rsidR="00300624" w:rsidRDefault="00300624">
      <w:r>
        <w:lastRenderedPageBreak/>
        <w:t xml:space="preserve">Remote server </w:t>
      </w:r>
      <w:r w:rsidR="00934072" w:rsidRPr="00934072">
        <w:rPr>
          <w:noProof/>
        </w:rPr>
        <w:drawing>
          <wp:inline distT="0" distB="0" distL="0" distR="0" wp14:anchorId="36B045F5" wp14:editId="1AFF4B56">
            <wp:extent cx="5731510" cy="4274820"/>
            <wp:effectExtent l="0" t="0" r="2540" b="0"/>
            <wp:docPr id="3756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74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E14D" w14:textId="582E8743" w:rsidR="003A0D25" w:rsidRDefault="00934072">
      <w:r>
        <w:lastRenderedPageBreak/>
        <w:t xml:space="preserve">MongoDB MCP Server </w:t>
      </w:r>
      <w:r w:rsidR="003A0D25" w:rsidRPr="003A0D25">
        <w:rPr>
          <w:noProof/>
        </w:rPr>
        <w:drawing>
          <wp:inline distT="0" distB="0" distL="0" distR="0" wp14:anchorId="58950AB8" wp14:editId="2B767CF8">
            <wp:extent cx="5731510" cy="4695825"/>
            <wp:effectExtent l="0" t="0" r="2540" b="9525"/>
            <wp:docPr id="1289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5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806F" w14:textId="33A00F90" w:rsidR="003A0D25" w:rsidRDefault="003A0D25">
      <w:r>
        <w:lastRenderedPageBreak/>
        <w:t xml:space="preserve">Postman MCP Local </w:t>
      </w:r>
      <w:r w:rsidRPr="003A0D25">
        <w:rPr>
          <w:noProof/>
        </w:rPr>
        <w:drawing>
          <wp:inline distT="0" distB="0" distL="0" distR="0" wp14:anchorId="3192D323" wp14:editId="24B3D279">
            <wp:extent cx="5731510" cy="4857115"/>
            <wp:effectExtent l="0" t="0" r="2540" b="635"/>
            <wp:docPr id="10183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0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4521" w14:textId="330777EF" w:rsidR="003A0D25" w:rsidRDefault="003A0D25">
      <w:r>
        <w:lastRenderedPageBreak/>
        <w:t xml:space="preserve">Postman MCP Remote </w:t>
      </w:r>
      <w:r w:rsidRPr="003A0D25">
        <w:rPr>
          <w:noProof/>
        </w:rPr>
        <w:drawing>
          <wp:inline distT="0" distB="0" distL="0" distR="0" wp14:anchorId="038FEA2A" wp14:editId="709BE4ED">
            <wp:extent cx="5731510" cy="4870450"/>
            <wp:effectExtent l="0" t="0" r="2540" b="6350"/>
            <wp:docPr id="79458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86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E91C" w14:textId="39216860" w:rsidR="00617086" w:rsidRDefault="00617086">
      <w:r>
        <w:lastRenderedPageBreak/>
        <w:t xml:space="preserve">Postman Official MCP implemented </w:t>
      </w:r>
      <w:r w:rsidRPr="00617086">
        <w:rPr>
          <w:noProof/>
        </w:rPr>
        <w:drawing>
          <wp:inline distT="0" distB="0" distL="0" distR="0" wp14:anchorId="27BF421D" wp14:editId="4C95C7F5">
            <wp:extent cx="5731510" cy="5194935"/>
            <wp:effectExtent l="0" t="0" r="2540" b="5715"/>
            <wp:docPr id="90040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0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BCB0" w14:textId="1A33F1AB" w:rsidR="00617086" w:rsidRDefault="00617086">
      <w:r>
        <w:lastRenderedPageBreak/>
        <w:t>Implementing tool in JIRA to get the project lists</w:t>
      </w:r>
      <w:r w:rsidRPr="00617086">
        <w:rPr>
          <w:noProof/>
        </w:rPr>
        <w:drawing>
          <wp:inline distT="0" distB="0" distL="0" distR="0" wp14:anchorId="065168B5" wp14:editId="21390026">
            <wp:extent cx="5731510" cy="4812030"/>
            <wp:effectExtent l="0" t="0" r="2540" b="7620"/>
            <wp:docPr id="16712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04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3E66" w14:textId="7465BEB9" w:rsidR="00617086" w:rsidRDefault="00617086">
      <w:r w:rsidRPr="00617086">
        <w:rPr>
          <w:noProof/>
        </w:rPr>
        <w:lastRenderedPageBreak/>
        <w:drawing>
          <wp:inline distT="0" distB="0" distL="0" distR="0" wp14:anchorId="7E52C4A7" wp14:editId="2CC9B850">
            <wp:extent cx="5731510" cy="4757420"/>
            <wp:effectExtent l="0" t="0" r="2540" b="5080"/>
            <wp:docPr id="105917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79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24"/>
    <w:rsid w:val="00300624"/>
    <w:rsid w:val="003223CF"/>
    <w:rsid w:val="003912EE"/>
    <w:rsid w:val="003A0D25"/>
    <w:rsid w:val="00617086"/>
    <w:rsid w:val="00934072"/>
    <w:rsid w:val="00CF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6337"/>
  <w15:chartTrackingRefBased/>
  <w15:docId w15:val="{2BAC2B4C-7CB7-47C3-BB41-CD675317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2</cp:revision>
  <dcterms:created xsi:type="dcterms:W3CDTF">2026-08-06T15:43:00Z</dcterms:created>
  <dcterms:modified xsi:type="dcterms:W3CDTF">2026-08-06T17:08:00Z</dcterms:modified>
</cp:coreProperties>
</file>