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D043" w14:textId="018E21FC" w:rsidR="000E1994" w:rsidRPr="000E1994" w:rsidRDefault="00CD7C2E" w:rsidP="000E1994">
      <w:r>
        <w:t>Home Assignment -</w:t>
      </w:r>
    </w:p>
    <w:p w14:paraId="5D009966" w14:textId="42A16CBB" w:rsidR="000E1994" w:rsidRPr="007B4116" w:rsidRDefault="00F139BC" w:rsidP="00CD7C2E">
      <w:pPr>
        <w:pStyle w:val="ListParagraph"/>
        <w:numPr>
          <w:ilvl w:val="0"/>
          <w:numId w:val="33"/>
        </w:numPr>
        <w:rPr>
          <w:b/>
          <w:bCs/>
        </w:rPr>
      </w:pPr>
      <w:r w:rsidRPr="007B4116">
        <w:rPr>
          <w:b/>
          <w:bCs/>
        </w:rPr>
        <w:t>Try prompting using TL;DR and ELI-15 and observe the difference in output.</w:t>
      </w:r>
    </w:p>
    <w:p w14:paraId="7B09D051" w14:textId="7C9E0877" w:rsidR="000E1994" w:rsidRPr="000E1994" w:rsidRDefault="002C35AE" w:rsidP="000E1994">
      <w:r w:rsidRPr="002C35AE">
        <w:rPr>
          <w:highlight w:val="yellow"/>
        </w:rPr>
        <w:t xml:space="preserve">Q asked to </w:t>
      </w:r>
      <w:proofErr w:type="spellStart"/>
      <w:r w:rsidRPr="002C35AE">
        <w:rPr>
          <w:highlight w:val="yellow"/>
        </w:rPr>
        <w:t>chatgpt</w:t>
      </w:r>
      <w:proofErr w:type="spellEnd"/>
      <w:r w:rsidRPr="002C35AE">
        <w:rPr>
          <w:highlight w:val="yellow"/>
        </w:rPr>
        <w:t xml:space="preserve"> - </w:t>
      </w:r>
      <w:r w:rsidR="000E1994" w:rsidRPr="002C35AE">
        <w:rPr>
          <w:highlight w:val="yellow"/>
        </w:rPr>
        <w:t>tell me about playwright tool with java</w:t>
      </w:r>
    </w:p>
    <w:p w14:paraId="4289B3B4" w14:textId="77777777" w:rsidR="000E1994" w:rsidRPr="000E1994" w:rsidRDefault="000E1994" w:rsidP="000E1994">
      <w:r w:rsidRPr="000E1994">
        <w:br/>
      </w:r>
    </w:p>
    <w:p w14:paraId="37BFD908" w14:textId="77777777" w:rsidR="000E1994" w:rsidRPr="000E1994" w:rsidRDefault="000E1994" w:rsidP="000E1994">
      <w:r w:rsidRPr="000E1994">
        <w:t>Playwright is an open-source end-to-end test automation framework developed by Microsoft for testing modern web applications across multiple browsers.</w:t>
      </w:r>
    </w:p>
    <w:p w14:paraId="55F5DD2C" w14:textId="77777777" w:rsidR="000E1994" w:rsidRPr="000E1994" w:rsidRDefault="000E1994" w:rsidP="000E1994">
      <w:r w:rsidRPr="000E1994">
        <w:t>With Java, Playwright allows you to automate:</w:t>
      </w:r>
    </w:p>
    <w:p w14:paraId="5432D5F2" w14:textId="77777777" w:rsidR="000E1994" w:rsidRPr="000E1994" w:rsidRDefault="000E1994" w:rsidP="000E1994">
      <w:pPr>
        <w:numPr>
          <w:ilvl w:val="0"/>
          <w:numId w:val="2"/>
        </w:numPr>
      </w:pPr>
      <w:r w:rsidRPr="000E1994">
        <w:t>Chromium-based browsers (Chrome, Edge)</w:t>
      </w:r>
    </w:p>
    <w:p w14:paraId="3D469382" w14:textId="77777777" w:rsidR="000E1994" w:rsidRPr="000E1994" w:rsidRDefault="000E1994" w:rsidP="000E1994">
      <w:pPr>
        <w:numPr>
          <w:ilvl w:val="0"/>
          <w:numId w:val="2"/>
        </w:numPr>
      </w:pPr>
      <w:r w:rsidRPr="000E1994">
        <w:t>Firefox</w:t>
      </w:r>
    </w:p>
    <w:p w14:paraId="5795BFF6" w14:textId="77777777" w:rsidR="000E1994" w:rsidRPr="000E1994" w:rsidRDefault="000E1994" w:rsidP="000E1994">
      <w:pPr>
        <w:numPr>
          <w:ilvl w:val="0"/>
          <w:numId w:val="2"/>
        </w:numPr>
      </w:pPr>
      <w:r w:rsidRPr="000E1994">
        <w:t>WebKit (Safari engine)</w:t>
      </w:r>
    </w:p>
    <w:p w14:paraId="26F22320" w14:textId="77777777" w:rsidR="000E1994" w:rsidRPr="000E1994" w:rsidRDefault="000E1994" w:rsidP="000E1994">
      <w:r w:rsidRPr="000E1994">
        <w:t>It is widely used for:</w:t>
      </w:r>
    </w:p>
    <w:p w14:paraId="323A458A" w14:textId="77777777" w:rsidR="000E1994" w:rsidRPr="000E1994" w:rsidRDefault="000E1994" w:rsidP="000E1994">
      <w:pPr>
        <w:numPr>
          <w:ilvl w:val="0"/>
          <w:numId w:val="3"/>
        </w:numPr>
      </w:pPr>
      <w:r w:rsidRPr="000E1994">
        <w:t>UI automation testing</w:t>
      </w:r>
    </w:p>
    <w:p w14:paraId="008A7A7B" w14:textId="77777777" w:rsidR="000E1994" w:rsidRPr="000E1994" w:rsidRDefault="000E1994" w:rsidP="000E1994">
      <w:pPr>
        <w:numPr>
          <w:ilvl w:val="0"/>
          <w:numId w:val="3"/>
        </w:numPr>
      </w:pPr>
      <w:r w:rsidRPr="000E1994">
        <w:t>Cross-browser testing</w:t>
      </w:r>
    </w:p>
    <w:p w14:paraId="5B896EC3" w14:textId="77777777" w:rsidR="000E1994" w:rsidRPr="000E1994" w:rsidRDefault="000E1994" w:rsidP="000E1994">
      <w:pPr>
        <w:numPr>
          <w:ilvl w:val="0"/>
          <w:numId w:val="3"/>
        </w:numPr>
      </w:pPr>
      <w:r w:rsidRPr="000E1994">
        <w:t>API testing</w:t>
      </w:r>
    </w:p>
    <w:p w14:paraId="426B23E1" w14:textId="77777777" w:rsidR="000E1994" w:rsidRPr="000E1994" w:rsidRDefault="000E1994" w:rsidP="000E1994">
      <w:pPr>
        <w:numPr>
          <w:ilvl w:val="0"/>
          <w:numId w:val="3"/>
        </w:numPr>
      </w:pPr>
      <w:r w:rsidRPr="000E1994">
        <w:t>Mobile browser emulation</w:t>
      </w:r>
    </w:p>
    <w:p w14:paraId="234C4967" w14:textId="77777777" w:rsidR="000E1994" w:rsidRPr="000E1994" w:rsidRDefault="000E1994" w:rsidP="000E1994">
      <w:pPr>
        <w:numPr>
          <w:ilvl w:val="0"/>
          <w:numId w:val="3"/>
        </w:numPr>
      </w:pPr>
      <w:r w:rsidRPr="000E1994">
        <w:t>Parallel execution</w:t>
      </w:r>
    </w:p>
    <w:p w14:paraId="40A8C604" w14:textId="77777777" w:rsidR="000E1994" w:rsidRPr="000E1994" w:rsidRDefault="000E1994" w:rsidP="000E1994">
      <w:pPr>
        <w:numPr>
          <w:ilvl w:val="0"/>
          <w:numId w:val="3"/>
        </w:numPr>
      </w:pPr>
      <w:r w:rsidRPr="000E1994">
        <w:t>CI/CD automation</w:t>
      </w:r>
    </w:p>
    <w:p w14:paraId="25C159E0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Official Resources</w:t>
      </w:r>
    </w:p>
    <w:p w14:paraId="05A1B8BA" w14:textId="77777777" w:rsidR="000E1994" w:rsidRPr="000E1994" w:rsidRDefault="000E1994" w:rsidP="000E1994">
      <w:pPr>
        <w:numPr>
          <w:ilvl w:val="0"/>
          <w:numId w:val="4"/>
        </w:numPr>
      </w:pPr>
      <w:hyperlink r:id="rId5" w:tgtFrame="_new" w:history="1">
        <w:r w:rsidRPr="000E1994">
          <w:rPr>
            <w:rStyle w:val="Hyperlink"/>
          </w:rPr>
          <w:t>Playwright Official Website</w:t>
        </w:r>
      </w:hyperlink>
    </w:p>
    <w:p w14:paraId="28385C96" w14:textId="77777777" w:rsidR="000E1994" w:rsidRPr="000E1994" w:rsidRDefault="000E1994" w:rsidP="000E1994">
      <w:pPr>
        <w:numPr>
          <w:ilvl w:val="0"/>
          <w:numId w:val="4"/>
        </w:numPr>
      </w:pPr>
      <w:hyperlink r:id="rId6" w:tgtFrame="_new" w:history="1">
        <w:r w:rsidRPr="000E1994">
          <w:rPr>
            <w:rStyle w:val="Hyperlink"/>
          </w:rPr>
          <w:t>Playwright Java Documentation</w:t>
        </w:r>
      </w:hyperlink>
    </w:p>
    <w:p w14:paraId="1544B5FE" w14:textId="77777777" w:rsidR="000E1994" w:rsidRPr="000E1994" w:rsidRDefault="000E1994" w:rsidP="000E1994">
      <w:pPr>
        <w:numPr>
          <w:ilvl w:val="0"/>
          <w:numId w:val="4"/>
        </w:numPr>
      </w:pPr>
      <w:hyperlink r:id="rId7" w:tgtFrame="_new" w:history="1">
        <w:r w:rsidRPr="000E1994">
          <w:rPr>
            <w:rStyle w:val="Hyperlink"/>
          </w:rPr>
          <w:t>Playwright GitHub Repository</w:t>
        </w:r>
      </w:hyperlink>
    </w:p>
    <w:p w14:paraId="0806A067" w14:textId="77777777" w:rsidR="000E1994" w:rsidRPr="000E1994" w:rsidRDefault="000E1994" w:rsidP="000E1994">
      <w:r w:rsidRPr="000E1994">
        <w:pict w14:anchorId="31B296CD">
          <v:rect id="_x0000_i1301" style="width:0;height:0" o:hralign="center" o:hrstd="t" o:hr="t" fillcolor="#a0a0a0" stroked="f"/>
        </w:pict>
      </w:r>
    </w:p>
    <w:p w14:paraId="01443BB4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Why Playwright is Popular</w:t>
      </w:r>
    </w:p>
    <w:p w14:paraId="31B32948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1. Auto-Waiting</w:t>
      </w:r>
    </w:p>
    <w:p w14:paraId="41436E2C" w14:textId="77777777" w:rsidR="000E1994" w:rsidRPr="000E1994" w:rsidRDefault="000E1994" w:rsidP="000E1994">
      <w:r w:rsidRPr="000E1994">
        <w:t>Playwright automatically waits for:</w:t>
      </w:r>
    </w:p>
    <w:p w14:paraId="52E66A1C" w14:textId="77777777" w:rsidR="000E1994" w:rsidRPr="000E1994" w:rsidRDefault="000E1994" w:rsidP="000E1994">
      <w:pPr>
        <w:numPr>
          <w:ilvl w:val="0"/>
          <w:numId w:val="5"/>
        </w:numPr>
      </w:pPr>
      <w:r w:rsidRPr="000E1994">
        <w:t>elements to appear</w:t>
      </w:r>
    </w:p>
    <w:p w14:paraId="6C818757" w14:textId="77777777" w:rsidR="000E1994" w:rsidRPr="000E1994" w:rsidRDefault="000E1994" w:rsidP="000E1994">
      <w:pPr>
        <w:numPr>
          <w:ilvl w:val="0"/>
          <w:numId w:val="5"/>
        </w:numPr>
      </w:pPr>
      <w:r w:rsidRPr="000E1994">
        <w:t>buttons to become clickable</w:t>
      </w:r>
    </w:p>
    <w:p w14:paraId="40320646" w14:textId="77777777" w:rsidR="000E1994" w:rsidRPr="000E1994" w:rsidRDefault="000E1994" w:rsidP="000E1994">
      <w:pPr>
        <w:numPr>
          <w:ilvl w:val="0"/>
          <w:numId w:val="5"/>
        </w:numPr>
      </w:pPr>
      <w:r w:rsidRPr="000E1994">
        <w:t>page loads</w:t>
      </w:r>
    </w:p>
    <w:p w14:paraId="5A277409" w14:textId="77777777" w:rsidR="000E1994" w:rsidRPr="000E1994" w:rsidRDefault="000E1994" w:rsidP="000E1994">
      <w:pPr>
        <w:numPr>
          <w:ilvl w:val="0"/>
          <w:numId w:val="5"/>
        </w:numPr>
      </w:pPr>
      <w:r w:rsidRPr="000E1994">
        <w:t>network calls</w:t>
      </w:r>
    </w:p>
    <w:p w14:paraId="369B577C" w14:textId="77777777" w:rsidR="000E1994" w:rsidRPr="000E1994" w:rsidRDefault="000E1994" w:rsidP="000E1994">
      <w:r w:rsidRPr="000E1994">
        <w:t>This reduces flaky tests significantly.</w:t>
      </w:r>
    </w:p>
    <w:p w14:paraId="0077FE34" w14:textId="77777777" w:rsidR="000E1994" w:rsidRPr="000E1994" w:rsidRDefault="000E1994" w:rsidP="000E1994">
      <w:r w:rsidRPr="000E1994">
        <w:t>Example:</w:t>
      </w:r>
    </w:p>
    <w:p w14:paraId="165FAF50" w14:textId="77777777" w:rsidR="000E1994" w:rsidRPr="000E1994" w:rsidRDefault="000E1994" w:rsidP="000E1994">
      <w:proofErr w:type="spellStart"/>
      <w:r w:rsidRPr="000E1994">
        <w:lastRenderedPageBreak/>
        <w:t>page.click</w:t>
      </w:r>
      <w:proofErr w:type="spellEnd"/>
      <w:r w:rsidRPr="000E1994">
        <w:t>("#</w:t>
      </w:r>
      <w:proofErr w:type="spellStart"/>
      <w:r w:rsidRPr="000E1994">
        <w:t>loginBtn</w:t>
      </w:r>
      <w:proofErr w:type="spellEnd"/>
      <w:r w:rsidRPr="000E1994">
        <w:t>");</w:t>
      </w:r>
    </w:p>
    <w:p w14:paraId="6FD56029" w14:textId="77777777" w:rsidR="000E1994" w:rsidRPr="000E1994" w:rsidRDefault="000E1994" w:rsidP="000E1994">
      <w:r w:rsidRPr="000E1994">
        <w:t>No explicit wait needed in most cases.</w:t>
      </w:r>
    </w:p>
    <w:p w14:paraId="67D6F0E7" w14:textId="77777777" w:rsidR="000E1994" w:rsidRPr="000E1994" w:rsidRDefault="000E1994" w:rsidP="000E1994">
      <w:r w:rsidRPr="000E1994">
        <w:pict w14:anchorId="2B4FF27E">
          <v:rect id="_x0000_i1302" style="width:0;height:0" o:hralign="center" o:hrstd="t" o:hr="t" fillcolor="#a0a0a0" stroked="f"/>
        </w:pict>
      </w:r>
    </w:p>
    <w:p w14:paraId="3BE4B4A5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2. Multi-Browser Support</w:t>
      </w:r>
    </w:p>
    <w:p w14:paraId="4FF2F8E7" w14:textId="77777777" w:rsidR="000E1994" w:rsidRPr="000E1994" w:rsidRDefault="000E1994" w:rsidP="000E1994">
      <w:r w:rsidRPr="000E1994">
        <w:t>Single test can run on:</w:t>
      </w:r>
    </w:p>
    <w:p w14:paraId="3743A364" w14:textId="77777777" w:rsidR="000E1994" w:rsidRPr="000E1994" w:rsidRDefault="000E1994" w:rsidP="000E1994">
      <w:pPr>
        <w:numPr>
          <w:ilvl w:val="0"/>
          <w:numId w:val="6"/>
        </w:numPr>
      </w:pPr>
      <w:r w:rsidRPr="000E1994">
        <w:t>Chrome</w:t>
      </w:r>
    </w:p>
    <w:p w14:paraId="38DFF544" w14:textId="77777777" w:rsidR="000E1994" w:rsidRPr="000E1994" w:rsidRDefault="000E1994" w:rsidP="000E1994">
      <w:pPr>
        <w:numPr>
          <w:ilvl w:val="0"/>
          <w:numId w:val="6"/>
        </w:numPr>
      </w:pPr>
      <w:r w:rsidRPr="000E1994">
        <w:t>Firefox</w:t>
      </w:r>
    </w:p>
    <w:p w14:paraId="02D1058D" w14:textId="77777777" w:rsidR="000E1994" w:rsidRPr="000E1994" w:rsidRDefault="000E1994" w:rsidP="000E1994">
      <w:pPr>
        <w:numPr>
          <w:ilvl w:val="0"/>
          <w:numId w:val="6"/>
        </w:numPr>
      </w:pPr>
      <w:r w:rsidRPr="000E1994">
        <w:t>Safari/WebKit</w:t>
      </w:r>
    </w:p>
    <w:p w14:paraId="27CEAF84" w14:textId="77777777" w:rsidR="000E1994" w:rsidRPr="000E1994" w:rsidRDefault="000E1994" w:rsidP="000E1994">
      <w:r w:rsidRPr="000E1994">
        <w:t>without changing code.</w:t>
      </w:r>
    </w:p>
    <w:p w14:paraId="3F3024C3" w14:textId="77777777" w:rsidR="000E1994" w:rsidRPr="000E1994" w:rsidRDefault="000E1994" w:rsidP="000E1994">
      <w:r w:rsidRPr="000E1994">
        <w:pict w14:anchorId="35169235">
          <v:rect id="_x0000_i1303" style="width:0;height:0" o:hralign="center" o:hrstd="t" o:hr="t" fillcolor="#a0a0a0" stroked="f"/>
        </w:pict>
      </w:r>
    </w:p>
    <w:p w14:paraId="34FF1419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3. Fast Execution</w:t>
      </w:r>
    </w:p>
    <w:p w14:paraId="38B2D2F5" w14:textId="77777777" w:rsidR="000E1994" w:rsidRPr="000E1994" w:rsidRDefault="000E1994" w:rsidP="000E1994">
      <w:pPr>
        <w:numPr>
          <w:ilvl w:val="0"/>
          <w:numId w:val="7"/>
        </w:numPr>
      </w:pPr>
      <w:r w:rsidRPr="000E1994">
        <w:t>Supports parallel execution</w:t>
      </w:r>
    </w:p>
    <w:p w14:paraId="3F53CC9B" w14:textId="77777777" w:rsidR="000E1994" w:rsidRPr="000E1994" w:rsidRDefault="000E1994" w:rsidP="000E1994">
      <w:pPr>
        <w:numPr>
          <w:ilvl w:val="0"/>
          <w:numId w:val="7"/>
        </w:numPr>
      </w:pPr>
      <w:r w:rsidRPr="000E1994">
        <w:t>Headless mode is very fast</w:t>
      </w:r>
    </w:p>
    <w:p w14:paraId="0CDD3AB7" w14:textId="77777777" w:rsidR="000E1994" w:rsidRPr="000E1994" w:rsidRDefault="000E1994" w:rsidP="000E1994">
      <w:pPr>
        <w:numPr>
          <w:ilvl w:val="0"/>
          <w:numId w:val="7"/>
        </w:numPr>
      </w:pPr>
      <w:r w:rsidRPr="000E1994">
        <w:t>Efficient browser control</w:t>
      </w:r>
    </w:p>
    <w:p w14:paraId="1E22413E" w14:textId="77777777" w:rsidR="000E1994" w:rsidRPr="000E1994" w:rsidRDefault="000E1994" w:rsidP="000E1994">
      <w:r w:rsidRPr="000E1994">
        <w:pict w14:anchorId="3DF3CB34">
          <v:rect id="_x0000_i1304" style="width:0;height:0" o:hralign="center" o:hrstd="t" o:hr="t" fillcolor="#a0a0a0" stroked="f"/>
        </w:pict>
      </w:r>
    </w:p>
    <w:p w14:paraId="232DBB4C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4. Powerful Locator Strategy</w:t>
      </w:r>
    </w:p>
    <w:p w14:paraId="2C7708EF" w14:textId="77777777" w:rsidR="000E1994" w:rsidRPr="000E1994" w:rsidRDefault="000E1994" w:rsidP="000E1994">
      <w:r w:rsidRPr="000E1994">
        <w:t>Supports:</w:t>
      </w:r>
    </w:p>
    <w:p w14:paraId="6D9E86BF" w14:textId="77777777" w:rsidR="000E1994" w:rsidRPr="000E1994" w:rsidRDefault="000E1994" w:rsidP="000E1994">
      <w:pPr>
        <w:numPr>
          <w:ilvl w:val="0"/>
          <w:numId w:val="8"/>
        </w:numPr>
      </w:pPr>
      <w:r w:rsidRPr="000E1994">
        <w:t>CSS</w:t>
      </w:r>
    </w:p>
    <w:p w14:paraId="75A449FD" w14:textId="77777777" w:rsidR="000E1994" w:rsidRPr="000E1994" w:rsidRDefault="000E1994" w:rsidP="000E1994">
      <w:pPr>
        <w:numPr>
          <w:ilvl w:val="0"/>
          <w:numId w:val="8"/>
        </w:numPr>
      </w:pPr>
      <w:r w:rsidRPr="000E1994">
        <w:t>XPath</w:t>
      </w:r>
    </w:p>
    <w:p w14:paraId="3AB771CF" w14:textId="77777777" w:rsidR="000E1994" w:rsidRPr="000E1994" w:rsidRDefault="000E1994" w:rsidP="000E1994">
      <w:pPr>
        <w:numPr>
          <w:ilvl w:val="0"/>
          <w:numId w:val="8"/>
        </w:numPr>
      </w:pPr>
      <w:r w:rsidRPr="000E1994">
        <w:t>Text</w:t>
      </w:r>
    </w:p>
    <w:p w14:paraId="2A95F8A1" w14:textId="77777777" w:rsidR="000E1994" w:rsidRPr="000E1994" w:rsidRDefault="000E1994" w:rsidP="000E1994">
      <w:pPr>
        <w:numPr>
          <w:ilvl w:val="0"/>
          <w:numId w:val="8"/>
        </w:numPr>
      </w:pPr>
      <w:r w:rsidRPr="000E1994">
        <w:t>Role-based locators</w:t>
      </w:r>
    </w:p>
    <w:p w14:paraId="566FF794" w14:textId="77777777" w:rsidR="000E1994" w:rsidRPr="000E1994" w:rsidRDefault="000E1994" w:rsidP="000E1994">
      <w:pPr>
        <w:numPr>
          <w:ilvl w:val="0"/>
          <w:numId w:val="8"/>
        </w:numPr>
      </w:pPr>
      <w:r w:rsidRPr="000E1994">
        <w:t>Test IDs</w:t>
      </w:r>
    </w:p>
    <w:p w14:paraId="2079C05C" w14:textId="77777777" w:rsidR="000E1994" w:rsidRPr="000E1994" w:rsidRDefault="000E1994" w:rsidP="000E1994">
      <w:r w:rsidRPr="000E1994">
        <w:t>Example:</w:t>
      </w:r>
    </w:p>
    <w:p w14:paraId="79D549DB" w14:textId="77777777" w:rsidR="000E1994" w:rsidRPr="000E1994" w:rsidRDefault="000E1994" w:rsidP="000E1994">
      <w:proofErr w:type="spellStart"/>
      <w:r w:rsidRPr="000E1994">
        <w:t>page.getByRole</w:t>
      </w:r>
      <w:proofErr w:type="spellEnd"/>
      <w:r w:rsidRPr="000E1994">
        <w:t>(</w:t>
      </w:r>
      <w:proofErr w:type="spellStart"/>
      <w:r w:rsidRPr="000E1994">
        <w:t>AriaRole.BUTTON</w:t>
      </w:r>
      <w:proofErr w:type="spellEnd"/>
      <w:r w:rsidRPr="000E1994">
        <w:t>).click();</w:t>
      </w:r>
    </w:p>
    <w:p w14:paraId="067F5EDB" w14:textId="77777777" w:rsidR="000E1994" w:rsidRPr="000E1994" w:rsidRDefault="000E1994" w:rsidP="000E1994">
      <w:r w:rsidRPr="000E1994">
        <w:pict w14:anchorId="4CC75C76">
          <v:rect id="_x0000_i1305" style="width:0;height:0" o:hralign="center" o:hrstd="t" o:hr="t" fillcolor="#a0a0a0" stroked="f"/>
        </w:pict>
      </w:r>
    </w:p>
    <w:p w14:paraId="5F66BA9E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Architecture</w:t>
      </w:r>
    </w:p>
    <w:p w14:paraId="03122F0C" w14:textId="77777777" w:rsidR="000E1994" w:rsidRPr="000E1994" w:rsidRDefault="000E1994" w:rsidP="000E1994">
      <w:r w:rsidRPr="000E1994">
        <w:t>Java code → Playwright Java API → Browser Driver → Browser</w:t>
      </w:r>
    </w:p>
    <w:p w14:paraId="6BA38532" w14:textId="77777777" w:rsidR="000E1994" w:rsidRPr="000E1994" w:rsidRDefault="000E1994" w:rsidP="000E1994">
      <w:r w:rsidRPr="000E1994">
        <w:t>Unlike older Selenium architectures, Playwright communicates directly with browsers over modern protocols.</w:t>
      </w:r>
    </w:p>
    <w:p w14:paraId="7B39C4F3" w14:textId="77777777" w:rsidR="000E1994" w:rsidRPr="000E1994" w:rsidRDefault="000E1994" w:rsidP="000E1994">
      <w:r w:rsidRPr="000E1994">
        <w:pict w14:anchorId="1732FB27">
          <v:rect id="_x0000_i1306" style="width:0;height:0" o:hralign="center" o:hrstd="t" o:hr="t" fillcolor="#a0a0a0" stroked="f"/>
        </w:pict>
      </w:r>
    </w:p>
    <w:p w14:paraId="7245A3DF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Maven Setup</w:t>
      </w:r>
    </w:p>
    <w:p w14:paraId="74AC9D1E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lastRenderedPageBreak/>
        <w:t>Add Dependency</w:t>
      </w:r>
    </w:p>
    <w:p w14:paraId="1D147286" w14:textId="77777777" w:rsidR="000E1994" w:rsidRPr="000E1994" w:rsidRDefault="000E1994" w:rsidP="000E1994">
      <w:r w:rsidRPr="000E1994">
        <w:t>&lt;dependency&gt;</w:t>
      </w:r>
      <w:r w:rsidRPr="000E1994">
        <w:br/>
        <w:t xml:space="preserve">    &lt;</w:t>
      </w:r>
      <w:proofErr w:type="spellStart"/>
      <w:r w:rsidRPr="000E1994">
        <w:t>groupId</w:t>
      </w:r>
      <w:proofErr w:type="spellEnd"/>
      <w:r w:rsidRPr="000E1994">
        <w:t>&gt;</w:t>
      </w:r>
      <w:proofErr w:type="spellStart"/>
      <w:r w:rsidRPr="000E1994">
        <w:t>com.microsoft.playwright</w:t>
      </w:r>
      <w:proofErr w:type="spellEnd"/>
      <w:r w:rsidRPr="000E1994">
        <w:t>&lt;/</w:t>
      </w:r>
      <w:proofErr w:type="spellStart"/>
      <w:r w:rsidRPr="000E1994">
        <w:t>groupId</w:t>
      </w:r>
      <w:proofErr w:type="spellEnd"/>
      <w:r w:rsidRPr="000E1994">
        <w:t>&gt;</w:t>
      </w:r>
      <w:r w:rsidRPr="000E1994">
        <w:br/>
        <w:t xml:space="preserve">    &lt;</w:t>
      </w:r>
      <w:proofErr w:type="spellStart"/>
      <w:r w:rsidRPr="000E1994">
        <w:t>artifactId</w:t>
      </w:r>
      <w:proofErr w:type="spellEnd"/>
      <w:r w:rsidRPr="000E1994">
        <w:t>&gt;playwright&lt;/</w:t>
      </w:r>
      <w:proofErr w:type="spellStart"/>
      <w:r w:rsidRPr="000E1994">
        <w:t>artifactId</w:t>
      </w:r>
      <w:proofErr w:type="spellEnd"/>
      <w:r w:rsidRPr="000E1994">
        <w:t>&gt;</w:t>
      </w:r>
      <w:r w:rsidRPr="000E1994">
        <w:br/>
        <w:t xml:space="preserve">    &lt;version&gt;1.54.0&lt;/version&gt;</w:t>
      </w:r>
      <w:r w:rsidRPr="000E1994">
        <w:br/>
        <w:t>&lt;/dependency&gt;</w:t>
      </w:r>
    </w:p>
    <w:p w14:paraId="347A4470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Install Browsers</w:t>
      </w:r>
    </w:p>
    <w:p w14:paraId="51A05AA6" w14:textId="77777777" w:rsidR="000E1994" w:rsidRPr="000E1994" w:rsidRDefault="000E1994" w:rsidP="000E1994">
      <w:proofErr w:type="spellStart"/>
      <w:r w:rsidRPr="000E1994">
        <w:t>mvn</w:t>
      </w:r>
      <w:proofErr w:type="spellEnd"/>
      <w:r w:rsidRPr="000E1994">
        <w:t xml:space="preserve"> </w:t>
      </w:r>
      <w:proofErr w:type="spellStart"/>
      <w:r w:rsidRPr="000E1994">
        <w:t>exec:java</w:t>
      </w:r>
      <w:proofErr w:type="spellEnd"/>
      <w:r w:rsidRPr="000E1994">
        <w:t xml:space="preserve"> -e -D </w:t>
      </w:r>
      <w:proofErr w:type="spellStart"/>
      <w:r w:rsidRPr="000E1994">
        <w:t>exec.mainClass</w:t>
      </w:r>
      <w:proofErr w:type="spellEnd"/>
      <w:r w:rsidRPr="000E1994">
        <w:t>=</w:t>
      </w:r>
      <w:proofErr w:type="spellStart"/>
      <w:r w:rsidRPr="000E1994">
        <w:t>com.microsoft.playwright.CLI</w:t>
      </w:r>
      <w:proofErr w:type="spellEnd"/>
      <w:r w:rsidRPr="000E1994">
        <w:t xml:space="preserve"> -D </w:t>
      </w:r>
      <w:proofErr w:type="spellStart"/>
      <w:r w:rsidRPr="000E1994">
        <w:t>exec.args</w:t>
      </w:r>
      <w:proofErr w:type="spellEnd"/>
      <w:r w:rsidRPr="000E1994">
        <w:t>="install"</w:t>
      </w:r>
    </w:p>
    <w:p w14:paraId="0FC2639B" w14:textId="77777777" w:rsidR="000E1994" w:rsidRPr="000E1994" w:rsidRDefault="000E1994" w:rsidP="000E1994">
      <w:r w:rsidRPr="000E1994">
        <w:pict w14:anchorId="19D9CA4E">
          <v:rect id="_x0000_i1307" style="width:0;height:0" o:hralign="center" o:hrstd="t" o:hr="t" fillcolor="#a0a0a0" stroked="f"/>
        </w:pict>
      </w:r>
    </w:p>
    <w:p w14:paraId="2F73E7DC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Basic Example in Java</w:t>
      </w:r>
    </w:p>
    <w:p w14:paraId="0C929F64" w14:textId="77777777" w:rsidR="000E1994" w:rsidRPr="000E1994" w:rsidRDefault="000E1994" w:rsidP="000E1994">
      <w:r w:rsidRPr="000E1994">
        <w:t xml:space="preserve">import </w:t>
      </w:r>
      <w:proofErr w:type="spellStart"/>
      <w:r w:rsidRPr="000E1994">
        <w:t>com.microsoft.playwright</w:t>
      </w:r>
      <w:proofErr w:type="spellEnd"/>
      <w:r w:rsidRPr="000E1994">
        <w:t>.*;</w:t>
      </w:r>
      <w:r w:rsidRPr="000E1994">
        <w:br/>
      </w:r>
      <w:r w:rsidRPr="000E1994">
        <w:br/>
        <w:t xml:space="preserve">public class </w:t>
      </w:r>
      <w:proofErr w:type="spellStart"/>
      <w:r w:rsidRPr="000E1994">
        <w:t>PlaywrightExample</w:t>
      </w:r>
      <w:proofErr w:type="spellEnd"/>
      <w:r w:rsidRPr="000E1994">
        <w:t xml:space="preserve"> {</w:t>
      </w:r>
      <w:r w:rsidRPr="000E1994">
        <w:br/>
        <w:t xml:space="preserve">    public static void main(String[] </w:t>
      </w:r>
      <w:proofErr w:type="spellStart"/>
      <w:r w:rsidRPr="000E1994">
        <w:t>args</w:t>
      </w:r>
      <w:proofErr w:type="spellEnd"/>
      <w:r w:rsidRPr="000E1994">
        <w:t>) {</w:t>
      </w:r>
      <w:r w:rsidRPr="000E1994">
        <w:br/>
        <w:t xml:space="preserve">        try (Playwright </w:t>
      </w:r>
      <w:proofErr w:type="spellStart"/>
      <w:r w:rsidRPr="000E1994">
        <w:t>playwright</w:t>
      </w:r>
      <w:proofErr w:type="spellEnd"/>
      <w:r w:rsidRPr="000E1994">
        <w:t xml:space="preserve"> = </w:t>
      </w:r>
      <w:proofErr w:type="spellStart"/>
      <w:r w:rsidRPr="000E1994">
        <w:t>Playwright.create</w:t>
      </w:r>
      <w:proofErr w:type="spellEnd"/>
      <w:r w:rsidRPr="000E1994">
        <w:t>()) {</w:t>
      </w:r>
      <w:r w:rsidRPr="000E1994">
        <w:br/>
      </w:r>
      <w:r w:rsidRPr="000E1994">
        <w:br/>
        <w:t xml:space="preserve">            Browser </w:t>
      </w:r>
      <w:proofErr w:type="spellStart"/>
      <w:r w:rsidRPr="000E1994">
        <w:t>browser</w:t>
      </w:r>
      <w:proofErr w:type="spellEnd"/>
      <w:r w:rsidRPr="000E1994">
        <w:t xml:space="preserve"> = </w:t>
      </w:r>
      <w:proofErr w:type="spellStart"/>
      <w:r w:rsidRPr="000E1994">
        <w:t>playwright.chromium</w:t>
      </w:r>
      <w:proofErr w:type="spellEnd"/>
      <w:r w:rsidRPr="000E1994">
        <w:t>()</w:t>
      </w:r>
      <w:r w:rsidRPr="000E1994">
        <w:br/>
        <w:t xml:space="preserve">                    .launch(new </w:t>
      </w:r>
      <w:proofErr w:type="spellStart"/>
      <w:r w:rsidRPr="000E1994">
        <w:t>BrowserType.LaunchOptions</w:t>
      </w:r>
      <w:proofErr w:type="spellEnd"/>
      <w:r w:rsidRPr="000E1994">
        <w:t>()</w:t>
      </w:r>
      <w:r w:rsidRPr="000E1994">
        <w:br/>
        <w:t xml:space="preserve">                    .</w:t>
      </w:r>
      <w:proofErr w:type="spellStart"/>
      <w:r w:rsidRPr="000E1994">
        <w:t>setHeadless</w:t>
      </w:r>
      <w:proofErr w:type="spellEnd"/>
      <w:r w:rsidRPr="000E1994">
        <w:t>(false));</w:t>
      </w:r>
      <w:r w:rsidRPr="000E1994">
        <w:br/>
      </w:r>
      <w:r w:rsidRPr="000E1994">
        <w:br/>
        <w:t xml:space="preserve">            Page </w:t>
      </w:r>
      <w:proofErr w:type="spellStart"/>
      <w:r w:rsidRPr="000E1994">
        <w:t>page</w:t>
      </w:r>
      <w:proofErr w:type="spellEnd"/>
      <w:r w:rsidRPr="000E1994">
        <w:t xml:space="preserve"> = </w:t>
      </w:r>
      <w:proofErr w:type="spellStart"/>
      <w:r w:rsidRPr="000E1994">
        <w:t>browser.newPage</w:t>
      </w:r>
      <w:proofErr w:type="spellEnd"/>
      <w:r w:rsidRPr="000E1994">
        <w:t>();</w:t>
      </w:r>
      <w:r w:rsidRPr="000E1994">
        <w:br/>
      </w:r>
      <w:r w:rsidRPr="000E1994">
        <w:br/>
        <w:t xml:space="preserve">            </w:t>
      </w:r>
      <w:proofErr w:type="spellStart"/>
      <w:r w:rsidRPr="000E1994">
        <w:t>page.navigate</w:t>
      </w:r>
      <w:proofErr w:type="spellEnd"/>
      <w:r w:rsidRPr="000E1994">
        <w:t>("https://example.com");</w:t>
      </w:r>
      <w:r w:rsidRPr="000E1994">
        <w:br/>
      </w:r>
      <w:r w:rsidRPr="000E1994">
        <w:br/>
        <w:t xml:space="preserve">            </w:t>
      </w:r>
      <w:proofErr w:type="spellStart"/>
      <w:r w:rsidRPr="000E1994">
        <w:t>System.out.println</w:t>
      </w:r>
      <w:proofErr w:type="spellEnd"/>
      <w:r w:rsidRPr="000E1994">
        <w:t>(</w:t>
      </w:r>
      <w:proofErr w:type="spellStart"/>
      <w:r w:rsidRPr="000E1994">
        <w:t>page.title</w:t>
      </w:r>
      <w:proofErr w:type="spellEnd"/>
      <w:r w:rsidRPr="000E1994">
        <w:t>());</w:t>
      </w:r>
      <w:r w:rsidRPr="000E1994">
        <w:br/>
      </w:r>
      <w:r w:rsidRPr="000E1994">
        <w:br/>
        <w:t xml:space="preserve">            </w:t>
      </w:r>
      <w:proofErr w:type="spellStart"/>
      <w:r w:rsidRPr="000E1994">
        <w:t>browser.close</w:t>
      </w:r>
      <w:proofErr w:type="spellEnd"/>
      <w:r w:rsidRPr="000E1994">
        <w:t>();</w:t>
      </w:r>
      <w:r w:rsidRPr="000E1994">
        <w:br/>
        <w:t xml:space="preserve">        }</w:t>
      </w:r>
      <w:r w:rsidRPr="000E1994">
        <w:br/>
        <w:t xml:space="preserve">    }</w:t>
      </w:r>
      <w:r w:rsidRPr="000E1994">
        <w:br/>
        <w:t>}</w:t>
      </w:r>
    </w:p>
    <w:p w14:paraId="6FF98934" w14:textId="77777777" w:rsidR="000E1994" w:rsidRPr="000E1994" w:rsidRDefault="000E1994" w:rsidP="000E1994">
      <w:r w:rsidRPr="000E1994">
        <w:pict w14:anchorId="5332E295">
          <v:rect id="_x0000_i1308" style="width:0;height:0" o:hralign="center" o:hrstd="t" o:hr="t" fillcolor="#a0a0a0" stroked="f"/>
        </w:pict>
      </w:r>
    </w:p>
    <w:p w14:paraId="531193D7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Common Features</w:t>
      </w:r>
    </w:p>
    <w:p w14:paraId="646173FF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Element Interaction</w:t>
      </w:r>
    </w:p>
    <w:p w14:paraId="09ABF620" w14:textId="77777777" w:rsidR="000E1994" w:rsidRPr="000E1994" w:rsidRDefault="000E1994" w:rsidP="000E1994">
      <w:proofErr w:type="spellStart"/>
      <w:r w:rsidRPr="000E1994">
        <w:t>page.fill</w:t>
      </w:r>
      <w:proofErr w:type="spellEnd"/>
      <w:r w:rsidRPr="000E1994">
        <w:t>("#username", "admin");</w:t>
      </w:r>
      <w:r w:rsidRPr="000E1994">
        <w:br/>
      </w:r>
      <w:proofErr w:type="spellStart"/>
      <w:r w:rsidRPr="000E1994">
        <w:t>page.fill</w:t>
      </w:r>
      <w:proofErr w:type="spellEnd"/>
      <w:r w:rsidRPr="000E1994">
        <w:t>("#password", "admin123");</w:t>
      </w:r>
      <w:r w:rsidRPr="000E1994">
        <w:br/>
      </w:r>
      <w:proofErr w:type="spellStart"/>
      <w:r w:rsidRPr="000E1994">
        <w:t>page.click</w:t>
      </w:r>
      <w:proofErr w:type="spellEnd"/>
      <w:r w:rsidRPr="000E1994">
        <w:t>("button[type='submit']");</w:t>
      </w:r>
    </w:p>
    <w:p w14:paraId="250DE01A" w14:textId="77777777" w:rsidR="000E1994" w:rsidRPr="000E1994" w:rsidRDefault="000E1994" w:rsidP="000E1994">
      <w:r w:rsidRPr="000E1994">
        <w:pict w14:anchorId="622B5C92">
          <v:rect id="_x0000_i1309" style="width:0;height:0" o:hralign="center" o:hrstd="t" o:hr="t" fillcolor="#a0a0a0" stroked="f"/>
        </w:pict>
      </w:r>
    </w:p>
    <w:p w14:paraId="205AFAF2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Assertions</w:t>
      </w:r>
    </w:p>
    <w:p w14:paraId="5D59E3EA" w14:textId="77777777" w:rsidR="000E1994" w:rsidRPr="000E1994" w:rsidRDefault="000E1994" w:rsidP="000E1994">
      <w:r w:rsidRPr="000E1994">
        <w:t>Using Playwright Assertions:</w:t>
      </w:r>
    </w:p>
    <w:p w14:paraId="5C896538" w14:textId="77777777" w:rsidR="000E1994" w:rsidRPr="000E1994" w:rsidRDefault="000E1994" w:rsidP="000E1994">
      <w:proofErr w:type="spellStart"/>
      <w:r w:rsidRPr="000E1994">
        <w:t>assertThat</w:t>
      </w:r>
      <w:proofErr w:type="spellEnd"/>
      <w:r w:rsidRPr="000E1994">
        <w:t>(page).</w:t>
      </w:r>
      <w:proofErr w:type="spellStart"/>
      <w:r w:rsidRPr="000E1994">
        <w:t>hasTitle</w:t>
      </w:r>
      <w:proofErr w:type="spellEnd"/>
      <w:r w:rsidRPr="000E1994">
        <w:t>("Dashboard");</w:t>
      </w:r>
    </w:p>
    <w:p w14:paraId="1DFCEDB0" w14:textId="77777777" w:rsidR="000E1994" w:rsidRPr="000E1994" w:rsidRDefault="000E1994" w:rsidP="000E1994">
      <w:r w:rsidRPr="000E1994">
        <w:lastRenderedPageBreak/>
        <w:pict w14:anchorId="348B4334">
          <v:rect id="_x0000_i1310" style="width:0;height:0" o:hralign="center" o:hrstd="t" o:hr="t" fillcolor="#a0a0a0" stroked="f"/>
        </w:pict>
      </w:r>
    </w:p>
    <w:p w14:paraId="0B373256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Screenshots</w:t>
      </w:r>
    </w:p>
    <w:p w14:paraId="5F92C5F6" w14:textId="77777777" w:rsidR="000E1994" w:rsidRPr="000E1994" w:rsidRDefault="000E1994" w:rsidP="000E1994">
      <w:proofErr w:type="spellStart"/>
      <w:r w:rsidRPr="000E1994">
        <w:t>page.screenshot</w:t>
      </w:r>
      <w:proofErr w:type="spellEnd"/>
      <w:r w:rsidRPr="000E1994">
        <w:t xml:space="preserve">(new </w:t>
      </w:r>
      <w:proofErr w:type="spellStart"/>
      <w:r w:rsidRPr="000E1994">
        <w:t>Page.ScreenshotOptions</w:t>
      </w:r>
      <w:proofErr w:type="spellEnd"/>
      <w:r w:rsidRPr="000E1994">
        <w:t>()</w:t>
      </w:r>
      <w:r w:rsidRPr="000E1994">
        <w:br/>
        <w:t xml:space="preserve">    .</w:t>
      </w:r>
      <w:proofErr w:type="spellStart"/>
      <w:r w:rsidRPr="000E1994">
        <w:t>setPath</w:t>
      </w:r>
      <w:proofErr w:type="spellEnd"/>
      <w:r w:rsidRPr="000E1994">
        <w:t>(</w:t>
      </w:r>
      <w:proofErr w:type="spellStart"/>
      <w:r w:rsidRPr="000E1994">
        <w:t>Paths.get</w:t>
      </w:r>
      <w:proofErr w:type="spellEnd"/>
      <w:r w:rsidRPr="000E1994">
        <w:t>("home.png")));</w:t>
      </w:r>
    </w:p>
    <w:p w14:paraId="1CC15B77" w14:textId="77777777" w:rsidR="000E1994" w:rsidRPr="000E1994" w:rsidRDefault="000E1994" w:rsidP="000E1994">
      <w:r w:rsidRPr="000E1994">
        <w:pict w14:anchorId="5D9DE686">
          <v:rect id="_x0000_i1311" style="width:0;height:0" o:hralign="center" o:hrstd="t" o:hr="t" fillcolor="#a0a0a0" stroked="f"/>
        </w:pict>
      </w:r>
    </w:p>
    <w:p w14:paraId="40DEA9B0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File Upload</w:t>
      </w:r>
    </w:p>
    <w:p w14:paraId="3920AD63" w14:textId="77777777" w:rsidR="000E1994" w:rsidRPr="000E1994" w:rsidRDefault="000E1994" w:rsidP="000E1994">
      <w:proofErr w:type="spellStart"/>
      <w:r w:rsidRPr="000E1994">
        <w:t>page.setInputFiles</w:t>
      </w:r>
      <w:proofErr w:type="spellEnd"/>
      <w:r w:rsidRPr="000E1994">
        <w:t xml:space="preserve">("#upload", </w:t>
      </w:r>
      <w:proofErr w:type="spellStart"/>
      <w:r w:rsidRPr="000E1994">
        <w:t>Paths.get</w:t>
      </w:r>
      <w:proofErr w:type="spellEnd"/>
      <w:r w:rsidRPr="000E1994">
        <w:t>("resume.pdf"));</w:t>
      </w:r>
    </w:p>
    <w:p w14:paraId="35A890BF" w14:textId="77777777" w:rsidR="000E1994" w:rsidRPr="000E1994" w:rsidRDefault="000E1994" w:rsidP="000E1994">
      <w:r w:rsidRPr="000E1994">
        <w:pict w14:anchorId="0DA18B35">
          <v:rect id="_x0000_i1312" style="width:0;height:0" o:hralign="center" o:hrstd="t" o:hr="t" fillcolor="#a0a0a0" stroked="f"/>
        </w:pict>
      </w:r>
    </w:p>
    <w:p w14:paraId="1EC5CACD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Handling Alerts</w:t>
      </w:r>
    </w:p>
    <w:p w14:paraId="2501E507" w14:textId="77777777" w:rsidR="000E1994" w:rsidRPr="000E1994" w:rsidRDefault="000E1994" w:rsidP="000E1994">
      <w:proofErr w:type="spellStart"/>
      <w:r w:rsidRPr="000E1994">
        <w:t>page.onDialog</w:t>
      </w:r>
      <w:proofErr w:type="spellEnd"/>
      <w:r w:rsidRPr="000E1994">
        <w:t>(dialog -&gt; {</w:t>
      </w:r>
      <w:r w:rsidRPr="000E1994">
        <w:br/>
        <w:t xml:space="preserve">    </w:t>
      </w:r>
      <w:proofErr w:type="spellStart"/>
      <w:r w:rsidRPr="000E1994">
        <w:t>System.out.println</w:t>
      </w:r>
      <w:proofErr w:type="spellEnd"/>
      <w:r w:rsidRPr="000E1994">
        <w:t>(</w:t>
      </w:r>
      <w:proofErr w:type="spellStart"/>
      <w:r w:rsidRPr="000E1994">
        <w:t>dialog.message</w:t>
      </w:r>
      <w:proofErr w:type="spellEnd"/>
      <w:r w:rsidRPr="000E1994">
        <w:t>());</w:t>
      </w:r>
      <w:r w:rsidRPr="000E1994">
        <w:br/>
        <w:t xml:space="preserve">    </w:t>
      </w:r>
      <w:proofErr w:type="spellStart"/>
      <w:r w:rsidRPr="000E1994">
        <w:t>dialog.accept</w:t>
      </w:r>
      <w:proofErr w:type="spellEnd"/>
      <w:r w:rsidRPr="000E1994">
        <w:t>();</w:t>
      </w:r>
      <w:r w:rsidRPr="000E1994">
        <w:br/>
        <w:t>});</w:t>
      </w:r>
    </w:p>
    <w:p w14:paraId="54BC0D1E" w14:textId="77777777" w:rsidR="000E1994" w:rsidRPr="000E1994" w:rsidRDefault="000E1994" w:rsidP="000E1994">
      <w:r w:rsidRPr="000E1994">
        <w:pict w14:anchorId="096632A5">
          <v:rect id="_x0000_i1313" style="width:0;height:0" o:hralign="center" o:hrstd="t" o:hr="t" fillcolor="#a0a0a0" stroked="f"/>
        </w:pict>
      </w:r>
    </w:p>
    <w:p w14:paraId="4D500DFE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Playwright vs Selenium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7"/>
        <w:gridCol w:w="1014"/>
        <w:gridCol w:w="1337"/>
      </w:tblGrid>
      <w:tr w:rsidR="000E1994" w:rsidRPr="000E1994" w14:paraId="788BC4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3597CD" w14:textId="77777777" w:rsidR="000E1994" w:rsidRPr="000E1994" w:rsidRDefault="000E1994" w:rsidP="000E1994">
            <w:pPr>
              <w:rPr>
                <w:b/>
                <w:bCs/>
              </w:rPr>
            </w:pPr>
            <w:r w:rsidRPr="000E19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0D54BD" w14:textId="77777777" w:rsidR="000E1994" w:rsidRPr="000E1994" w:rsidRDefault="000E1994" w:rsidP="000E1994">
            <w:pPr>
              <w:rPr>
                <w:b/>
                <w:bCs/>
              </w:rPr>
            </w:pPr>
            <w:r w:rsidRPr="000E1994">
              <w:rPr>
                <w:b/>
                <w:bCs/>
              </w:rPr>
              <w:t>Playwright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789227" w14:textId="77777777" w:rsidR="000E1994" w:rsidRPr="000E1994" w:rsidRDefault="000E1994" w:rsidP="000E1994">
            <w:pPr>
              <w:rPr>
                <w:b/>
                <w:bCs/>
              </w:rPr>
            </w:pPr>
            <w:r w:rsidRPr="000E1994">
              <w:rPr>
                <w:b/>
                <w:bCs/>
              </w:rPr>
              <w:t>Selenium</w:t>
            </w:r>
          </w:p>
        </w:tc>
      </w:tr>
      <w:tr w:rsidR="000E1994" w:rsidRPr="000E1994" w14:paraId="67ED82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001BA8" w14:textId="77777777" w:rsidR="000E1994" w:rsidRPr="000E1994" w:rsidRDefault="000E1994" w:rsidP="000E1994">
            <w:r w:rsidRPr="000E1994">
              <w:t>Auto waits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31CBFC" w14:textId="77777777" w:rsidR="000E1994" w:rsidRPr="000E1994" w:rsidRDefault="000E1994" w:rsidP="000E1994">
            <w:r w:rsidRPr="000E1994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6B2EC1" w14:textId="77777777" w:rsidR="000E1994" w:rsidRPr="000E1994" w:rsidRDefault="000E1994" w:rsidP="000E1994">
            <w:r w:rsidRPr="000E1994">
              <w:t>Limited</w:t>
            </w:r>
          </w:p>
        </w:tc>
      </w:tr>
      <w:tr w:rsidR="000E1994" w:rsidRPr="000E1994" w14:paraId="189E06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B04631" w14:textId="77777777" w:rsidR="000E1994" w:rsidRPr="000E1994" w:rsidRDefault="000E1994" w:rsidP="000E1994">
            <w:r w:rsidRPr="000E1994">
              <w:t>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81960D" w14:textId="77777777" w:rsidR="000E1994" w:rsidRPr="000E1994" w:rsidRDefault="000E1994" w:rsidP="000E1994">
            <w:r w:rsidRPr="000E1994">
              <w:t>Faster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6638CE" w14:textId="77777777" w:rsidR="000E1994" w:rsidRPr="000E1994" w:rsidRDefault="000E1994" w:rsidP="000E1994">
            <w:r w:rsidRPr="000E1994">
              <w:t>Moderate</w:t>
            </w:r>
          </w:p>
        </w:tc>
      </w:tr>
      <w:tr w:rsidR="000E1994" w:rsidRPr="000E1994" w14:paraId="7E04D7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715FDA" w14:textId="77777777" w:rsidR="000E1994" w:rsidRPr="000E1994" w:rsidRDefault="000E1994" w:rsidP="000E1994">
            <w:r w:rsidRPr="000E1994">
              <w:t>Network interception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76F05B" w14:textId="77777777" w:rsidR="000E1994" w:rsidRPr="000E1994" w:rsidRDefault="000E1994" w:rsidP="000E1994">
            <w:r w:rsidRPr="000E1994">
              <w:t>Excellent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EFBBCF" w14:textId="77777777" w:rsidR="000E1994" w:rsidRPr="000E1994" w:rsidRDefault="000E1994" w:rsidP="000E1994">
            <w:r w:rsidRPr="000E1994">
              <w:t>Limited</w:t>
            </w:r>
          </w:p>
        </w:tc>
      </w:tr>
      <w:tr w:rsidR="000E1994" w:rsidRPr="000E1994" w14:paraId="345E39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BA17DD" w14:textId="77777777" w:rsidR="000E1994" w:rsidRPr="000E1994" w:rsidRDefault="000E1994" w:rsidP="000E1994">
            <w:r w:rsidRPr="000E1994">
              <w:t>Parallel 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2378C" w14:textId="77777777" w:rsidR="000E1994" w:rsidRPr="000E1994" w:rsidRDefault="000E1994" w:rsidP="000E1994">
            <w:r w:rsidRPr="000E1994">
              <w:t>Built-in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89F3E3" w14:textId="77777777" w:rsidR="000E1994" w:rsidRPr="000E1994" w:rsidRDefault="000E1994" w:rsidP="000E1994">
            <w:r w:rsidRPr="000E1994">
              <w:t>External setup</w:t>
            </w:r>
          </w:p>
        </w:tc>
      </w:tr>
      <w:tr w:rsidR="000E1994" w:rsidRPr="000E1994" w14:paraId="53549C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CC505A" w14:textId="77777777" w:rsidR="000E1994" w:rsidRPr="000E1994" w:rsidRDefault="000E1994" w:rsidP="000E1994">
            <w:r w:rsidRPr="000E1994">
              <w:t>Multi-tab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3347D0" w14:textId="77777777" w:rsidR="000E1994" w:rsidRPr="000E1994" w:rsidRDefault="000E1994" w:rsidP="000E1994">
            <w:r w:rsidRPr="000E1994">
              <w:t>Excellent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56DC77" w14:textId="77777777" w:rsidR="000E1994" w:rsidRPr="000E1994" w:rsidRDefault="000E1994" w:rsidP="000E1994">
            <w:r w:rsidRPr="000E1994">
              <w:t>Moderate</w:t>
            </w:r>
          </w:p>
        </w:tc>
      </w:tr>
      <w:tr w:rsidR="000E1994" w:rsidRPr="000E1994" w14:paraId="381B7C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FBD124" w14:textId="77777777" w:rsidR="000E1994" w:rsidRPr="000E1994" w:rsidRDefault="000E1994" w:rsidP="000E1994">
            <w:r w:rsidRPr="000E1994">
              <w:t>Modern web apps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933642" w14:textId="77777777" w:rsidR="000E1994" w:rsidRPr="000E1994" w:rsidRDefault="000E1994" w:rsidP="000E1994">
            <w:r w:rsidRPr="000E1994">
              <w:t>Better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955645" w14:textId="77777777" w:rsidR="000E1994" w:rsidRPr="000E1994" w:rsidRDefault="000E1994" w:rsidP="000E1994">
            <w:r w:rsidRPr="000E1994">
              <w:t>Good</w:t>
            </w:r>
          </w:p>
        </w:tc>
      </w:tr>
      <w:tr w:rsidR="000E1994" w:rsidRPr="000E1994" w14:paraId="1E8E1A6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775511" w14:textId="77777777" w:rsidR="000E1994" w:rsidRPr="000E1994" w:rsidRDefault="000E1994" w:rsidP="000E1994">
            <w:r w:rsidRPr="000E1994">
              <w:t>Mobile emulation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071FAE" w14:textId="77777777" w:rsidR="000E1994" w:rsidRPr="000E1994" w:rsidRDefault="000E1994" w:rsidP="000E1994">
            <w:r w:rsidRPr="000E1994">
              <w:t>Built-in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571A05" w14:textId="77777777" w:rsidR="000E1994" w:rsidRPr="000E1994" w:rsidRDefault="000E1994" w:rsidP="000E1994">
            <w:r w:rsidRPr="000E1994">
              <w:t>Limited</w:t>
            </w:r>
          </w:p>
        </w:tc>
      </w:tr>
    </w:tbl>
    <w:p w14:paraId="4C98443A" w14:textId="77777777" w:rsidR="000E1994" w:rsidRPr="000E1994" w:rsidRDefault="000E1994" w:rsidP="000E1994">
      <w:r w:rsidRPr="000E1994">
        <w:pict w14:anchorId="30B194DF">
          <v:rect id="_x0000_i1314" style="width:0;height:0" o:hralign="center" o:hrstd="t" o:hr="t" fillcolor="#a0a0a0" stroked="f"/>
        </w:pict>
      </w:r>
    </w:p>
    <w:p w14:paraId="087E383F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Test Framework Integration</w:t>
      </w:r>
    </w:p>
    <w:p w14:paraId="6D406DD3" w14:textId="77777777" w:rsidR="000E1994" w:rsidRPr="000E1994" w:rsidRDefault="000E1994" w:rsidP="000E1994">
      <w:r w:rsidRPr="000E1994">
        <w:t>Playwright with Java commonly integrates with:</w:t>
      </w:r>
    </w:p>
    <w:p w14:paraId="5BC2268B" w14:textId="77777777" w:rsidR="000E1994" w:rsidRPr="000E1994" w:rsidRDefault="000E1994" w:rsidP="000E1994">
      <w:pPr>
        <w:numPr>
          <w:ilvl w:val="0"/>
          <w:numId w:val="9"/>
        </w:numPr>
      </w:pPr>
      <w:r w:rsidRPr="000E1994">
        <w:lastRenderedPageBreak/>
        <w:t>TestNG</w:t>
      </w:r>
    </w:p>
    <w:p w14:paraId="424D9C1B" w14:textId="77777777" w:rsidR="000E1994" w:rsidRPr="000E1994" w:rsidRDefault="000E1994" w:rsidP="000E1994">
      <w:pPr>
        <w:numPr>
          <w:ilvl w:val="0"/>
          <w:numId w:val="9"/>
        </w:numPr>
      </w:pPr>
      <w:r w:rsidRPr="000E1994">
        <w:t>JUnit</w:t>
      </w:r>
    </w:p>
    <w:p w14:paraId="366A8A15" w14:textId="77777777" w:rsidR="000E1994" w:rsidRPr="000E1994" w:rsidRDefault="000E1994" w:rsidP="000E1994">
      <w:pPr>
        <w:numPr>
          <w:ilvl w:val="0"/>
          <w:numId w:val="9"/>
        </w:numPr>
      </w:pPr>
      <w:r w:rsidRPr="000E1994">
        <w:t>Maven</w:t>
      </w:r>
    </w:p>
    <w:p w14:paraId="30400C0A" w14:textId="77777777" w:rsidR="000E1994" w:rsidRPr="000E1994" w:rsidRDefault="000E1994" w:rsidP="000E1994">
      <w:pPr>
        <w:numPr>
          <w:ilvl w:val="0"/>
          <w:numId w:val="9"/>
        </w:numPr>
      </w:pPr>
      <w:r w:rsidRPr="000E1994">
        <w:t>Gradle</w:t>
      </w:r>
    </w:p>
    <w:p w14:paraId="241AAF41" w14:textId="77777777" w:rsidR="000E1994" w:rsidRPr="000E1994" w:rsidRDefault="000E1994" w:rsidP="000E1994">
      <w:pPr>
        <w:numPr>
          <w:ilvl w:val="0"/>
          <w:numId w:val="9"/>
        </w:numPr>
      </w:pPr>
      <w:r w:rsidRPr="000E1994">
        <w:t>Jenkins</w:t>
      </w:r>
    </w:p>
    <w:p w14:paraId="2EC21F5D" w14:textId="77777777" w:rsidR="000E1994" w:rsidRPr="000E1994" w:rsidRDefault="000E1994" w:rsidP="000E1994">
      <w:r w:rsidRPr="000E1994">
        <w:pict w14:anchorId="27A8F9F1">
          <v:rect id="_x0000_i1315" style="width:0;height:0" o:hralign="center" o:hrstd="t" o:hr="t" fillcolor="#a0a0a0" stroked="f"/>
        </w:pict>
      </w:r>
    </w:p>
    <w:p w14:paraId="683A08F3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Advanced Capabilities</w:t>
      </w:r>
    </w:p>
    <w:p w14:paraId="15764E23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API Testing</w:t>
      </w:r>
    </w:p>
    <w:p w14:paraId="76A051DA" w14:textId="77777777" w:rsidR="000E1994" w:rsidRPr="000E1994" w:rsidRDefault="000E1994" w:rsidP="000E1994">
      <w:proofErr w:type="spellStart"/>
      <w:r w:rsidRPr="000E1994">
        <w:t>APIRequestContext</w:t>
      </w:r>
      <w:proofErr w:type="spellEnd"/>
      <w:r w:rsidRPr="000E1994">
        <w:t xml:space="preserve"> request = </w:t>
      </w:r>
      <w:proofErr w:type="spellStart"/>
      <w:r w:rsidRPr="000E1994">
        <w:t>playwright.request</w:t>
      </w:r>
      <w:proofErr w:type="spellEnd"/>
      <w:r w:rsidRPr="000E1994">
        <w:t>().</w:t>
      </w:r>
      <w:proofErr w:type="spellStart"/>
      <w:r w:rsidRPr="000E1994">
        <w:t>newContext</w:t>
      </w:r>
      <w:proofErr w:type="spellEnd"/>
      <w:r w:rsidRPr="000E1994">
        <w:t>();</w:t>
      </w:r>
      <w:r w:rsidRPr="000E1994">
        <w:br/>
      </w:r>
      <w:r w:rsidRPr="000E1994">
        <w:br/>
      </w:r>
      <w:proofErr w:type="spellStart"/>
      <w:r w:rsidRPr="000E1994">
        <w:t>APIResponse</w:t>
      </w:r>
      <w:proofErr w:type="spellEnd"/>
      <w:r w:rsidRPr="000E1994">
        <w:t xml:space="preserve"> response =</w:t>
      </w:r>
      <w:r w:rsidRPr="000E1994">
        <w:br/>
        <w:t xml:space="preserve">    </w:t>
      </w:r>
      <w:proofErr w:type="spellStart"/>
      <w:r w:rsidRPr="000E1994">
        <w:t>request.get</w:t>
      </w:r>
      <w:proofErr w:type="spellEnd"/>
      <w:r w:rsidRPr="000E1994">
        <w:t>("https://api.example.com/users");</w:t>
      </w:r>
      <w:r w:rsidRPr="000E1994">
        <w:br/>
      </w:r>
      <w:r w:rsidRPr="000E1994">
        <w:br/>
      </w:r>
      <w:proofErr w:type="spellStart"/>
      <w:r w:rsidRPr="000E1994">
        <w:t>System.out.println</w:t>
      </w:r>
      <w:proofErr w:type="spellEnd"/>
      <w:r w:rsidRPr="000E1994">
        <w:t>(</w:t>
      </w:r>
      <w:proofErr w:type="spellStart"/>
      <w:r w:rsidRPr="000E1994">
        <w:t>response.status</w:t>
      </w:r>
      <w:proofErr w:type="spellEnd"/>
      <w:r w:rsidRPr="000E1994">
        <w:t>());</w:t>
      </w:r>
    </w:p>
    <w:p w14:paraId="7F7120C9" w14:textId="77777777" w:rsidR="000E1994" w:rsidRPr="000E1994" w:rsidRDefault="000E1994" w:rsidP="000E1994">
      <w:r w:rsidRPr="000E1994">
        <w:pict w14:anchorId="18895E9B">
          <v:rect id="_x0000_i1316" style="width:0;height:0" o:hralign="center" o:hrstd="t" o:hr="t" fillcolor="#a0a0a0" stroked="f"/>
        </w:pict>
      </w:r>
    </w:p>
    <w:p w14:paraId="3203C451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Network Interception</w:t>
      </w:r>
    </w:p>
    <w:p w14:paraId="558F36A9" w14:textId="77777777" w:rsidR="000E1994" w:rsidRPr="000E1994" w:rsidRDefault="000E1994" w:rsidP="000E1994">
      <w:proofErr w:type="spellStart"/>
      <w:r w:rsidRPr="000E1994">
        <w:t>page.route</w:t>
      </w:r>
      <w:proofErr w:type="spellEnd"/>
      <w:r w:rsidRPr="000E1994">
        <w:t>("**/*", route -&gt; {</w:t>
      </w:r>
      <w:r w:rsidRPr="000E1994">
        <w:br/>
        <w:t xml:space="preserve">    </w:t>
      </w:r>
      <w:proofErr w:type="spellStart"/>
      <w:r w:rsidRPr="000E1994">
        <w:t>System.out.println</w:t>
      </w:r>
      <w:proofErr w:type="spellEnd"/>
      <w:r w:rsidRPr="000E1994">
        <w:t>(</w:t>
      </w:r>
      <w:proofErr w:type="spellStart"/>
      <w:r w:rsidRPr="000E1994">
        <w:t>route.request</w:t>
      </w:r>
      <w:proofErr w:type="spellEnd"/>
      <w:r w:rsidRPr="000E1994">
        <w:t>().</w:t>
      </w:r>
      <w:proofErr w:type="spellStart"/>
      <w:r w:rsidRPr="000E1994">
        <w:t>url</w:t>
      </w:r>
      <w:proofErr w:type="spellEnd"/>
      <w:r w:rsidRPr="000E1994">
        <w:t>());</w:t>
      </w:r>
      <w:r w:rsidRPr="000E1994">
        <w:br/>
        <w:t xml:space="preserve">    </w:t>
      </w:r>
      <w:proofErr w:type="spellStart"/>
      <w:r w:rsidRPr="000E1994">
        <w:t>route.resume</w:t>
      </w:r>
      <w:proofErr w:type="spellEnd"/>
      <w:r w:rsidRPr="000E1994">
        <w:t>();</w:t>
      </w:r>
      <w:r w:rsidRPr="000E1994">
        <w:br/>
        <w:t>});</w:t>
      </w:r>
    </w:p>
    <w:p w14:paraId="7230C610" w14:textId="77777777" w:rsidR="000E1994" w:rsidRPr="000E1994" w:rsidRDefault="000E1994" w:rsidP="000E1994">
      <w:r w:rsidRPr="000E1994">
        <w:pict w14:anchorId="68FF21CB">
          <v:rect id="_x0000_i1317" style="width:0;height:0" o:hralign="center" o:hrstd="t" o:hr="t" fillcolor="#a0a0a0" stroked="f"/>
        </w:pict>
      </w:r>
    </w:p>
    <w:p w14:paraId="542B3764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Browser Contexts</w:t>
      </w:r>
    </w:p>
    <w:p w14:paraId="18F8E09B" w14:textId="77777777" w:rsidR="000E1994" w:rsidRPr="000E1994" w:rsidRDefault="000E1994" w:rsidP="000E1994">
      <w:r w:rsidRPr="000E1994">
        <w:t>Useful for:</w:t>
      </w:r>
    </w:p>
    <w:p w14:paraId="1ECD55A7" w14:textId="77777777" w:rsidR="000E1994" w:rsidRPr="000E1994" w:rsidRDefault="000E1994" w:rsidP="000E1994">
      <w:pPr>
        <w:numPr>
          <w:ilvl w:val="0"/>
          <w:numId w:val="10"/>
        </w:numPr>
      </w:pPr>
      <w:r w:rsidRPr="000E1994">
        <w:t>multi-user testing</w:t>
      </w:r>
    </w:p>
    <w:p w14:paraId="465BBC1D" w14:textId="77777777" w:rsidR="000E1994" w:rsidRPr="000E1994" w:rsidRDefault="000E1994" w:rsidP="000E1994">
      <w:pPr>
        <w:numPr>
          <w:ilvl w:val="0"/>
          <w:numId w:val="10"/>
        </w:numPr>
      </w:pPr>
      <w:r w:rsidRPr="000E1994">
        <w:t>session isolation</w:t>
      </w:r>
    </w:p>
    <w:p w14:paraId="484C7336" w14:textId="77777777" w:rsidR="000E1994" w:rsidRPr="000E1994" w:rsidRDefault="000E1994" w:rsidP="000E1994">
      <w:pPr>
        <w:numPr>
          <w:ilvl w:val="0"/>
          <w:numId w:val="10"/>
        </w:numPr>
      </w:pPr>
      <w:r w:rsidRPr="000E1994">
        <w:t>parallel login scenarios</w:t>
      </w:r>
    </w:p>
    <w:p w14:paraId="37ECADD1" w14:textId="77777777" w:rsidR="000E1994" w:rsidRPr="000E1994" w:rsidRDefault="000E1994" w:rsidP="000E1994">
      <w:proofErr w:type="spellStart"/>
      <w:r w:rsidRPr="000E1994">
        <w:t>BrowserContext</w:t>
      </w:r>
      <w:proofErr w:type="spellEnd"/>
      <w:r w:rsidRPr="000E1994">
        <w:t xml:space="preserve"> context = </w:t>
      </w:r>
      <w:proofErr w:type="spellStart"/>
      <w:r w:rsidRPr="000E1994">
        <w:t>browser.newContext</w:t>
      </w:r>
      <w:proofErr w:type="spellEnd"/>
      <w:r w:rsidRPr="000E1994">
        <w:t>();</w:t>
      </w:r>
    </w:p>
    <w:p w14:paraId="0DD5048B" w14:textId="77777777" w:rsidR="000E1994" w:rsidRPr="000E1994" w:rsidRDefault="000E1994" w:rsidP="000E1994">
      <w:r w:rsidRPr="000E1994">
        <w:pict w14:anchorId="1EC05F83">
          <v:rect id="_x0000_i1318" style="width:0;height:0" o:hralign="center" o:hrstd="t" o:hr="t" fillcolor="#a0a0a0" stroked="f"/>
        </w:pict>
      </w:r>
    </w:p>
    <w:p w14:paraId="401C0543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Typical Framework Structure</w:t>
      </w:r>
    </w:p>
    <w:p w14:paraId="0E02C119" w14:textId="77777777" w:rsidR="000E1994" w:rsidRPr="000E1994" w:rsidRDefault="000E1994" w:rsidP="000E1994">
      <w:proofErr w:type="spellStart"/>
      <w:r w:rsidRPr="000E1994">
        <w:t>src</w:t>
      </w:r>
      <w:proofErr w:type="spellEnd"/>
      <w:r w:rsidRPr="000E1994">
        <w:t>/test/java</w:t>
      </w:r>
      <w:r w:rsidRPr="000E1994">
        <w:br/>
        <w:t xml:space="preserve"> </w:t>
      </w:r>
      <w:r w:rsidRPr="000E1994">
        <w:rPr>
          <w:rFonts w:ascii="MS Gothic" w:eastAsia="MS Gothic" w:hAnsi="MS Gothic" w:cs="MS Gothic" w:hint="eastAsia"/>
        </w:rPr>
        <w:t>├</w:t>
      </w:r>
      <w:r w:rsidRPr="000E1994">
        <w:rPr>
          <w:rFonts w:ascii="Calibri" w:hAnsi="Calibri" w:cs="Calibri"/>
        </w:rPr>
        <w:t>──</w:t>
      </w:r>
      <w:r w:rsidRPr="000E1994">
        <w:t xml:space="preserve"> pages</w:t>
      </w:r>
      <w:r w:rsidRPr="000E1994">
        <w:br/>
        <w:t xml:space="preserve"> </w:t>
      </w:r>
      <w:r w:rsidRPr="000E1994">
        <w:rPr>
          <w:rFonts w:ascii="MS Gothic" w:eastAsia="MS Gothic" w:hAnsi="MS Gothic" w:cs="MS Gothic" w:hint="eastAsia"/>
        </w:rPr>
        <w:t>├</w:t>
      </w:r>
      <w:r w:rsidRPr="000E1994">
        <w:rPr>
          <w:rFonts w:ascii="Calibri" w:hAnsi="Calibri" w:cs="Calibri"/>
        </w:rPr>
        <w:t>──</w:t>
      </w:r>
      <w:r w:rsidRPr="000E1994">
        <w:t xml:space="preserve"> tests</w:t>
      </w:r>
      <w:r w:rsidRPr="000E1994">
        <w:br/>
        <w:t xml:space="preserve"> </w:t>
      </w:r>
      <w:r w:rsidRPr="000E1994">
        <w:rPr>
          <w:rFonts w:ascii="MS Gothic" w:eastAsia="MS Gothic" w:hAnsi="MS Gothic" w:cs="MS Gothic" w:hint="eastAsia"/>
        </w:rPr>
        <w:t>├</w:t>
      </w:r>
      <w:r w:rsidRPr="000E1994">
        <w:rPr>
          <w:rFonts w:ascii="Calibri" w:hAnsi="Calibri" w:cs="Calibri"/>
        </w:rPr>
        <w:t>──</w:t>
      </w:r>
      <w:r w:rsidRPr="000E1994">
        <w:t xml:space="preserve"> utils</w:t>
      </w:r>
      <w:r w:rsidRPr="000E1994">
        <w:br/>
        <w:t xml:space="preserve"> </w:t>
      </w:r>
      <w:r w:rsidRPr="000E1994">
        <w:rPr>
          <w:rFonts w:ascii="MS Gothic" w:eastAsia="MS Gothic" w:hAnsi="MS Gothic" w:cs="MS Gothic" w:hint="eastAsia"/>
        </w:rPr>
        <w:t>├</w:t>
      </w:r>
      <w:r w:rsidRPr="000E1994">
        <w:rPr>
          <w:rFonts w:ascii="Calibri" w:hAnsi="Calibri" w:cs="Calibri"/>
        </w:rPr>
        <w:t>──</w:t>
      </w:r>
      <w:r w:rsidRPr="000E1994">
        <w:t xml:space="preserve"> base</w:t>
      </w:r>
      <w:r w:rsidRPr="000E1994">
        <w:br/>
        <w:t xml:space="preserve"> </w:t>
      </w:r>
      <w:r w:rsidRPr="000E1994">
        <w:rPr>
          <w:rFonts w:ascii="Calibri" w:hAnsi="Calibri" w:cs="Calibri"/>
        </w:rPr>
        <w:t>└──</w:t>
      </w:r>
      <w:r w:rsidRPr="000E1994">
        <w:t xml:space="preserve"> config</w:t>
      </w:r>
    </w:p>
    <w:p w14:paraId="1AB682D3" w14:textId="77777777" w:rsidR="000E1994" w:rsidRPr="000E1994" w:rsidRDefault="000E1994" w:rsidP="000E1994">
      <w:r w:rsidRPr="000E1994">
        <w:lastRenderedPageBreak/>
        <w:t>Usually combined with:</w:t>
      </w:r>
    </w:p>
    <w:p w14:paraId="66C5889B" w14:textId="77777777" w:rsidR="000E1994" w:rsidRPr="000E1994" w:rsidRDefault="000E1994" w:rsidP="000E1994">
      <w:pPr>
        <w:numPr>
          <w:ilvl w:val="0"/>
          <w:numId w:val="11"/>
        </w:numPr>
      </w:pPr>
      <w:r w:rsidRPr="000E1994">
        <w:t>Page Object Model (POM)</w:t>
      </w:r>
    </w:p>
    <w:p w14:paraId="431685BD" w14:textId="77777777" w:rsidR="000E1994" w:rsidRPr="000E1994" w:rsidRDefault="000E1994" w:rsidP="000E1994">
      <w:pPr>
        <w:numPr>
          <w:ilvl w:val="0"/>
          <w:numId w:val="11"/>
        </w:numPr>
      </w:pPr>
      <w:r w:rsidRPr="000E1994">
        <w:t>Data-driven testing</w:t>
      </w:r>
    </w:p>
    <w:p w14:paraId="52157EEC" w14:textId="77777777" w:rsidR="000E1994" w:rsidRPr="000E1994" w:rsidRDefault="000E1994" w:rsidP="000E1994">
      <w:pPr>
        <w:numPr>
          <w:ilvl w:val="0"/>
          <w:numId w:val="11"/>
        </w:numPr>
      </w:pPr>
      <w:r w:rsidRPr="000E1994">
        <w:t>Reporting tools like:</w:t>
      </w:r>
    </w:p>
    <w:p w14:paraId="1DB306B8" w14:textId="77777777" w:rsidR="000E1994" w:rsidRPr="000E1994" w:rsidRDefault="000E1994" w:rsidP="000E1994">
      <w:pPr>
        <w:numPr>
          <w:ilvl w:val="1"/>
          <w:numId w:val="11"/>
        </w:numPr>
      </w:pPr>
      <w:r w:rsidRPr="000E1994">
        <w:t>Allure Report</w:t>
      </w:r>
    </w:p>
    <w:p w14:paraId="7815724B" w14:textId="77777777" w:rsidR="000E1994" w:rsidRPr="000E1994" w:rsidRDefault="000E1994" w:rsidP="000E1994">
      <w:pPr>
        <w:numPr>
          <w:ilvl w:val="1"/>
          <w:numId w:val="11"/>
        </w:numPr>
      </w:pPr>
      <w:r w:rsidRPr="000E1994">
        <w:t>Extent Reports</w:t>
      </w:r>
    </w:p>
    <w:p w14:paraId="69CEA2F3" w14:textId="77777777" w:rsidR="000E1994" w:rsidRPr="000E1994" w:rsidRDefault="000E1994" w:rsidP="000E1994">
      <w:r w:rsidRPr="000E1994">
        <w:pict w14:anchorId="551CD43E">
          <v:rect id="_x0000_i1319" style="width:0;height:0" o:hralign="center" o:hrstd="t" o:hr="t" fillcolor="#a0a0a0" stroked="f"/>
        </w:pict>
      </w:r>
    </w:p>
    <w:p w14:paraId="374E4049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When to Choose Playwright</w:t>
      </w:r>
    </w:p>
    <w:p w14:paraId="5004FB99" w14:textId="77777777" w:rsidR="000E1994" w:rsidRPr="000E1994" w:rsidRDefault="000E1994" w:rsidP="000E1994">
      <w:r w:rsidRPr="000E1994">
        <w:t>Choose Playwright if you need:</w:t>
      </w:r>
    </w:p>
    <w:p w14:paraId="6A34F692" w14:textId="77777777" w:rsidR="000E1994" w:rsidRPr="000E1994" w:rsidRDefault="000E1994" w:rsidP="000E1994">
      <w:pPr>
        <w:numPr>
          <w:ilvl w:val="0"/>
          <w:numId w:val="12"/>
        </w:numPr>
      </w:pPr>
      <w:r w:rsidRPr="000E1994">
        <w:t>Stable UI automation</w:t>
      </w:r>
    </w:p>
    <w:p w14:paraId="0CE41EA7" w14:textId="77777777" w:rsidR="000E1994" w:rsidRPr="000E1994" w:rsidRDefault="000E1994" w:rsidP="000E1994">
      <w:pPr>
        <w:numPr>
          <w:ilvl w:val="0"/>
          <w:numId w:val="12"/>
        </w:numPr>
      </w:pPr>
      <w:r w:rsidRPr="000E1994">
        <w:t>Modern SPA testing (React/Angular/Vue)</w:t>
      </w:r>
    </w:p>
    <w:p w14:paraId="26789774" w14:textId="77777777" w:rsidR="000E1994" w:rsidRPr="000E1994" w:rsidRDefault="000E1994" w:rsidP="000E1994">
      <w:pPr>
        <w:numPr>
          <w:ilvl w:val="0"/>
          <w:numId w:val="12"/>
        </w:numPr>
      </w:pPr>
      <w:r w:rsidRPr="000E1994">
        <w:t>Faster execution</w:t>
      </w:r>
    </w:p>
    <w:p w14:paraId="7B570C1D" w14:textId="77777777" w:rsidR="000E1994" w:rsidRPr="000E1994" w:rsidRDefault="000E1994" w:rsidP="000E1994">
      <w:pPr>
        <w:numPr>
          <w:ilvl w:val="0"/>
          <w:numId w:val="12"/>
        </w:numPr>
      </w:pPr>
      <w:r w:rsidRPr="000E1994">
        <w:t>Cross-browser coverage</w:t>
      </w:r>
    </w:p>
    <w:p w14:paraId="55789F9B" w14:textId="77777777" w:rsidR="000E1994" w:rsidRPr="000E1994" w:rsidRDefault="000E1994" w:rsidP="000E1994">
      <w:pPr>
        <w:numPr>
          <w:ilvl w:val="0"/>
          <w:numId w:val="12"/>
        </w:numPr>
      </w:pPr>
      <w:r w:rsidRPr="000E1994">
        <w:t>API + UI combined testing</w:t>
      </w:r>
    </w:p>
    <w:p w14:paraId="0F8FECE1" w14:textId="77777777" w:rsidR="000E1994" w:rsidRPr="000E1994" w:rsidRDefault="000E1994" w:rsidP="000E1994">
      <w:pPr>
        <w:numPr>
          <w:ilvl w:val="0"/>
          <w:numId w:val="12"/>
        </w:numPr>
      </w:pPr>
      <w:r w:rsidRPr="000E1994">
        <w:t>Better handling of dynamic elements</w:t>
      </w:r>
    </w:p>
    <w:p w14:paraId="1F7F38F9" w14:textId="77777777" w:rsidR="000E1994" w:rsidRPr="000E1994" w:rsidRDefault="000E1994" w:rsidP="000E1994">
      <w:r w:rsidRPr="000E1994">
        <w:pict w14:anchorId="4E073C71">
          <v:rect id="_x0000_i1320" style="width:0;height:0" o:hralign="center" o:hrstd="t" o:hr="t" fillcolor="#a0a0a0" stroked="f"/>
        </w:pict>
      </w:r>
    </w:p>
    <w:p w14:paraId="6EB97C00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Limitations</w:t>
      </w:r>
    </w:p>
    <w:p w14:paraId="5CD6FA25" w14:textId="77777777" w:rsidR="000E1994" w:rsidRPr="000E1994" w:rsidRDefault="000E1994" w:rsidP="000E1994">
      <w:pPr>
        <w:numPr>
          <w:ilvl w:val="0"/>
          <w:numId w:val="13"/>
        </w:numPr>
      </w:pPr>
      <w:r w:rsidRPr="000E1994">
        <w:t>Smaller Java ecosystem compared to Selenium</w:t>
      </w:r>
    </w:p>
    <w:p w14:paraId="3E4737E1" w14:textId="77777777" w:rsidR="000E1994" w:rsidRPr="000E1994" w:rsidRDefault="000E1994" w:rsidP="000E1994">
      <w:pPr>
        <w:numPr>
          <w:ilvl w:val="0"/>
          <w:numId w:val="13"/>
        </w:numPr>
      </w:pPr>
      <w:r w:rsidRPr="000E1994">
        <w:t>Community smaller than Selenium</w:t>
      </w:r>
    </w:p>
    <w:p w14:paraId="4D3795CB" w14:textId="77777777" w:rsidR="000E1994" w:rsidRPr="000E1994" w:rsidRDefault="000E1994" w:rsidP="000E1994">
      <w:pPr>
        <w:numPr>
          <w:ilvl w:val="0"/>
          <w:numId w:val="13"/>
        </w:numPr>
      </w:pPr>
      <w:r w:rsidRPr="000E1994">
        <w:t>Some enterprise teams still heavily use Selenium grids</w:t>
      </w:r>
    </w:p>
    <w:p w14:paraId="687A6B87" w14:textId="77777777" w:rsidR="000E1994" w:rsidRPr="000E1994" w:rsidRDefault="000E1994" w:rsidP="000E1994">
      <w:pPr>
        <w:numPr>
          <w:ilvl w:val="0"/>
          <w:numId w:val="13"/>
        </w:numPr>
      </w:pPr>
      <w:r w:rsidRPr="000E1994">
        <w:t>Requires newer Java/runtime environments</w:t>
      </w:r>
    </w:p>
    <w:p w14:paraId="3B7C11A1" w14:textId="77777777" w:rsidR="000E1994" w:rsidRPr="000E1994" w:rsidRDefault="000E1994" w:rsidP="000E1994">
      <w:r w:rsidRPr="000E1994">
        <w:pict w14:anchorId="06A6A6CD">
          <v:rect id="_x0000_i1321" style="width:0;height:0" o:hralign="center" o:hrstd="t" o:hr="t" fillcolor="#a0a0a0" stroked="f"/>
        </w:pict>
      </w:r>
    </w:p>
    <w:p w14:paraId="21BD236F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Recommended Learning Path</w:t>
      </w:r>
    </w:p>
    <w:p w14:paraId="700519E9" w14:textId="77777777" w:rsidR="000E1994" w:rsidRPr="000E1994" w:rsidRDefault="000E1994" w:rsidP="000E1994">
      <w:pPr>
        <w:numPr>
          <w:ilvl w:val="0"/>
          <w:numId w:val="14"/>
        </w:numPr>
      </w:pPr>
      <w:r w:rsidRPr="000E1994">
        <w:t>Java basics</w:t>
      </w:r>
    </w:p>
    <w:p w14:paraId="0EBFEF84" w14:textId="77777777" w:rsidR="000E1994" w:rsidRPr="000E1994" w:rsidRDefault="000E1994" w:rsidP="000E1994">
      <w:pPr>
        <w:numPr>
          <w:ilvl w:val="0"/>
          <w:numId w:val="14"/>
        </w:numPr>
      </w:pPr>
      <w:r w:rsidRPr="000E1994">
        <w:t>Maven</w:t>
      </w:r>
    </w:p>
    <w:p w14:paraId="745455C5" w14:textId="77777777" w:rsidR="000E1994" w:rsidRPr="000E1994" w:rsidRDefault="000E1994" w:rsidP="000E1994">
      <w:pPr>
        <w:numPr>
          <w:ilvl w:val="0"/>
          <w:numId w:val="14"/>
        </w:numPr>
      </w:pPr>
      <w:r w:rsidRPr="000E1994">
        <w:t>Playwright setup</w:t>
      </w:r>
    </w:p>
    <w:p w14:paraId="626B56F5" w14:textId="77777777" w:rsidR="000E1994" w:rsidRPr="000E1994" w:rsidRDefault="000E1994" w:rsidP="000E1994">
      <w:pPr>
        <w:numPr>
          <w:ilvl w:val="0"/>
          <w:numId w:val="14"/>
        </w:numPr>
      </w:pPr>
      <w:r w:rsidRPr="000E1994">
        <w:t>Locators</w:t>
      </w:r>
    </w:p>
    <w:p w14:paraId="4AF3E087" w14:textId="77777777" w:rsidR="000E1994" w:rsidRPr="000E1994" w:rsidRDefault="000E1994" w:rsidP="000E1994">
      <w:pPr>
        <w:numPr>
          <w:ilvl w:val="0"/>
          <w:numId w:val="14"/>
        </w:numPr>
      </w:pPr>
      <w:r w:rsidRPr="000E1994">
        <w:t>Waits and assertions</w:t>
      </w:r>
    </w:p>
    <w:p w14:paraId="08F967A0" w14:textId="77777777" w:rsidR="000E1994" w:rsidRPr="000E1994" w:rsidRDefault="000E1994" w:rsidP="000E1994">
      <w:pPr>
        <w:numPr>
          <w:ilvl w:val="0"/>
          <w:numId w:val="14"/>
        </w:numPr>
      </w:pPr>
      <w:r w:rsidRPr="000E1994">
        <w:t>POM framework</w:t>
      </w:r>
    </w:p>
    <w:p w14:paraId="63090AAA" w14:textId="77777777" w:rsidR="000E1994" w:rsidRPr="000E1994" w:rsidRDefault="000E1994" w:rsidP="000E1994">
      <w:pPr>
        <w:numPr>
          <w:ilvl w:val="0"/>
          <w:numId w:val="14"/>
        </w:numPr>
      </w:pPr>
      <w:r w:rsidRPr="000E1994">
        <w:t>API testing</w:t>
      </w:r>
    </w:p>
    <w:p w14:paraId="6CEAF5AB" w14:textId="77777777" w:rsidR="000E1994" w:rsidRPr="000E1994" w:rsidRDefault="000E1994" w:rsidP="000E1994">
      <w:pPr>
        <w:numPr>
          <w:ilvl w:val="0"/>
          <w:numId w:val="14"/>
        </w:numPr>
      </w:pPr>
      <w:r w:rsidRPr="000E1994">
        <w:t>CI/CD integration</w:t>
      </w:r>
    </w:p>
    <w:p w14:paraId="0CDFA021" w14:textId="77777777" w:rsidR="000E1994" w:rsidRPr="000E1994" w:rsidRDefault="000E1994" w:rsidP="000E1994">
      <w:pPr>
        <w:numPr>
          <w:ilvl w:val="0"/>
          <w:numId w:val="14"/>
        </w:numPr>
      </w:pPr>
      <w:r w:rsidRPr="000E1994">
        <w:lastRenderedPageBreak/>
        <w:t>Docker execution</w:t>
      </w:r>
    </w:p>
    <w:p w14:paraId="7A0EC0F7" w14:textId="77777777" w:rsidR="000E1994" w:rsidRPr="000E1994" w:rsidRDefault="000E1994" w:rsidP="000E1994">
      <w:pPr>
        <w:numPr>
          <w:ilvl w:val="0"/>
          <w:numId w:val="14"/>
        </w:numPr>
      </w:pPr>
      <w:r w:rsidRPr="000E1994">
        <w:t>Cloud execution</w:t>
      </w:r>
    </w:p>
    <w:p w14:paraId="230DBFAA" w14:textId="77777777" w:rsidR="000E1994" w:rsidRPr="000E1994" w:rsidRDefault="000E1994" w:rsidP="000E1994">
      <w:r w:rsidRPr="000E1994">
        <w:pict w14:anchorId="4259C197">
          <v:rect id="_x0000_i1322" style="width:0;height:0" o:hralign="center" o:hrstd="t" o:hr="t" fillcolor="#a0a0a0" stroked="f"/>
        </w:pict>
      </w:r>
    </w:p>
    <w:p w14:paraId="617EA104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Useful Tutorials</w:t>
      </w:r>
    </w:p>
    <w:p w14:paraId="51F40280" w14:textId="77777777" w:rsidR="000E1994" w:rsidRPr="000E1994" w:rsidRDefault="000E1994" w:rsidP="000E1994">
      <w:pPr>
        <w:numPr>
          <w:ilvl w:val="0"/>
          <w:numId w:val="15"/>
        </w:numPr>
      </w:pPr>
      <w:hyperlink r:id="rId8" w:tgtFrame="_new" w:history="1">
        <w:r w:rsidRPr="000E1994">
          <w:rPr>
            <w:rStyle w:val="Hyperlink"/>
          </w:rPr>
          <w:t>Playwright Java Getting Started Guide</w:t>
        </w:r>
      </w:hyperlink>
    </w:p>
    <w:p w14:paraId="1910BF7F" w14:textId="77777777" w:rsidR="000E1994" w:rsidRPr="000E1994" w:rsidRDefault="000E1994" w:rsidP="000E1994">
      <w:pPr>
        <w:numPr>
          <w:ilvl w:val="0"/>
          <w:numId w:val="15"/>
        </w:numPr>
      </w:pPr>
      <w:hyperlink r:id="rId9" w:tgtFrame="_new" w:history="1">
        <w:r w:rsidRPr="000E1994">
          <w:rPr>
            <w:rStyle w:val="Hyperlink"/>
          </w:rPr>
          <w:t>Playwright Assertions Guide</w:t>
        </w:r>
      </w:hyperlink>
    </w:p>
    <w:p w14:paraId="328F1A31" w14:textId="77777777" w:rsidR="000E1994" w:rsidRPr="000E1994" w:rsidRDefault="000E1994" w:rsidP="000E1994">
      <w:pPr>
        <w:numPr>
          <w:ilvl w:val="0"/>
          <w:numId w:val="15"/>
        </w:numPr>
      </w:pPr>
      <w:hyperlink r:id="rId10" w:tgtFrame="_new" w:history="1">
        <w:r w:rsidRPr="000E1994">
          <w:rPr>
            <w:rStyle w:val="Hyperlink"/>
          </w:rPr>
          <w:t>Playwright Locators Guide</w:t>
        </w:r>
      </w:hyperlink>
    </w:p>
    <w:p w14:paraId="36ECA657" w14:textId="77777777" w:rsidR="000E1994" w:rsidRPr="000E1994" w:rsidRDefault="000E1994" w:rsidP="000E1994">
      <w:pPr>
        <w:numPr>
          <w:ilvl w:val="0"/>
          <w:numId w:val="15"/>
        </w:numPr>
      </w:pPr>
      <w:hyperlink r:id="rId11" w:tgtFrame="_new" w:history="1">
        <w:r w:rsidRPr="000E1994">
          <w:rPr>
            <w:rStyle w:val="Hyperlink"/>
          </w:rPr>
          <w:t>Playwright Trace Viewer</w:t>
        </w:r>
      </w:hyperlink>
    </w:p>
    <w:p w14:paraId="2FB61798" w14:textId="77777777" w:rsidR="000E1994" w:rsidRPr="000E1994" w:rsidRDefault="000E1994" w:rsidP="000E1994">
      <w:r w:rsidRPr="000E1994">
        <w:t>If you want, I can also help you with:</w:t>
      </w:r>
    </w:p>
    <w:p w14:paraId="77B400B3" w14:textId="77777777" w:rsidR="000E1994" w:rsidRPr="000E1994" w:rsidRDefault="000E1994" w:rsidP="000E1994">
      <w:pPr>
        <w:numPr>
          <w:ilvl w:val="0"/>
          <w:numId w:val="16"/>
        </w:numPr>
      </w:pPr>
      <w:r w:rsidRPr="000E1994">
        <w:t>Complete Playwright Java framework setup</w:t>
      </w:r>
    </w:p>
    <w:p w14:paraId="4F8BD51A" w14:textId="77777777" w:rsidR="000E1994" w:rsidRPr="000E1994" w:rsidRDefault="000E1994" w:rsidP="000E1994">
      <w:pPr>
        <w:numPr>
          <w:ilvl w:val="0"/>
          <w:numId w:val="16"/>
        </w:numPr>
      </w:pPr>
      <w:r w:rsidRPr="000E1994">
        <w:t>Playwright interview questions</w:t>
      </w:r>
    </w:p>
    <w:p w14:paraId="427B2CDF" w14:textId="77777777" w:rsidR="000E1994" w:rsidRPr="000E1994" w:rsidRDefault="000E1994" w:rsidP="000E1994">
      <w:pPr>
        <w:numPr>
          <w:ilvl w:val="0"/>
          <w:numId w:val="16"/>
        </w:numPr>
      </w:pPr>
      <w:r w:rsidRPr="000E1994">
        <w:t>Playwright + TestNG framework</w:t>
      </w:r>
    </w:p>
    <w:p w14:paraId="0A754C78" w14:textId="77777777" w:rsidR="000E1994" w:rsidRPr="000E1994" w:rsidRDefault="000E1994" w:rsidP="000E1994">
      <w:pPr>
        <w:numPr>
          <w:ilvl w:val="0"/>
          <w:numId w:val="16"/>
        </w:numPr>
      </w:pPr>
      <w:r w:rsidRPr="000E1994">
        <w:t>Playwright API automation</w:t>
      </w:r>
    </w:p>
    <w:p w14:paraId="510348D2" w14:textId="77777777" w:rsidR="000E1994" w:rsidRPr="000E1994" w:rsidRDefault="000E1994" w:rsidP="000E1994">
      <w:pPr>
        <w:numPr>
          <w:ilvl w:val="0"/>
          <w:numId w:val="16"/>
        </w:numPr>
      </w:pPr>
      <w:r w:rsidRPr="000E1994">
        <w:t>Real-time project structure</w:t>
      </w:r>
    </w:p>
    <w:p w14:paraId="060D8718" w14:textId="77777777" w:rsidR="000E1994" w:rsidRPr="000E1994" w:rsidRDefault="000E1994" w:rsidP="000E1994">
      <w:pPr>
        <w:numPr>
          <w:ilvl w:val="0"/>
          <w:numId w:val="16"/>
        </w:numPr>
      </w:pPr>
      <w:r w:rsidRPr="000E1994">
        <w:t>CI/CD integration with Jenkins</w:t>
      </w:r>
    </w:p>
    <w:p w14:paraId="50045F49" w14:textId="77777777" w:rsidR="000E1994" w:rsidRPr="000E1994" w:rsidRDefault="000E1994" w:rsidP="000E1994">
      <w:pPr>
        <w:numPr>
          <w:ilvl w:val="0"/>
          <w:numId w:val="16"/>
        </w:numPr>
      </w:pPr>
      <w:r w:rsidRPr="000E1994">
        <w:t>Playwright vs Cypress vs Selenium comparison</w:t>
      </w:r>
    </w:p>
    <w:p w14:paraId="52C85CDE" w14:textId="77777777" w:rsidR="000E1994" w:rsidRPr="000E1994" w:rsidRDefault="000E1994" w:rsidP="000E1994">
      <w:pPr>
        <w:numPr>
          <w:ilvl w:val="0"/>
          <w:numId w:val="16"/>
        </w:numPr>
      </w:pPr>
      <w:r w:rsidRPr="000E1994">
        <w:t>Healthcare domain Playwright automation examples</w:t>
      </w:r>
    </w:p>
    <w:p w14:paraId="6B9F9952" w14:textId="77777777" w:rsidR="000E1994" w:rsidRPr="000E1994" w:rsidRDefault="000E1994" w:rsidP="000E1994">
      <w:r w:rsidRPr="000E1994">
        <w:br/>
      </w:r>
    </w:p>
    <w:p w14:paraId="64C9D579" w14:textId="057516DE" w:rsidR="000E1994" w:rsidRPr="000E1994" w:rsidRDefault="002C35AE" w:rsidP="000E1994">
      <w:r w:rsidRPr="002C35AE">
        <w:rPr>
          <w:highlight w:val="yellow"/>
        </w:rPr>
        <w:t xml:space="preserve">Q asked to </w:t>
      </w:r>
      <w:proofErr w:type="spellStart"/>
      <w:r w:rsidRPr="002C35AE">
        <w:rPr>
          <w:highlight w:val="yellow"/>
        </w:rPr>
        <w:t>chatgpt</w:t>
      </w:r>
      <w:proofErr w:type="spellEnd"/>
      <w:r w:rsidRPr="002C35AE">
        <w:rPr>
          <w:highlight w:val="yellow"/>
        </w:rPr>
        <w:t xml:space="preserve"> - </w:t>
      </w:r>
      <w:r w:rsidR="000E1994" w:rsidRPr="002C35AE">
        <w:rPr>
          <w:highlight w:val="yellow"/>
        </w:rPr>
        <w:t>TL;DR about playwright tool with java</w:t>
      </w:r>
    </w:p>
    <w:p w14:paraId="2E0F785F" w14:textId="77777777" w:rsidR="000E1994" w:rsidRPr="000E1994" w:rsidRDefault="000E1994" w:rsidP="000E1994">
      <w:r w:rsidRPr="000E1994">
        <w:br/>
      </w:r>
    </w:p>
    <w:p w14:paraId="2289A031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TL;DR — Playwright with Java</w:t>
      </w:r>
    </w:p>
    <w:p w14:paraId="14D33CD0" w14:textId="77777777" w:rsidR="000E1994" w:rsidRPr="000E1994" w:rsidRDefault="000E1994" w:rsidP="000E1994">
      <w:r w:rsidRPr="000E1994">
        <w:t>Playwright is a modern UI automation framework from Microsoft used for testing web applications.</w:t>
      </w:r>
    </w:p>
    <w:p w14:paraId="06D0B635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Why developers use it</w:t>
      </w:r>
    </w:p>
    <w:p w14:paraId="0FEABD0A" w14:textId="77777777" w:rsidR="000E1994" w:rsidRPr="000E1994" w:rsidRDefault="000E1994" w:rsidP="000E1994">
      <w:pPr>
        <w:numPr>
          <w:ilvl w:val="0"/>
          <w:numId w:val="17"/>
        </w:numPr>
      </w:pPr>
      <w:r w:rsidRPr="000E1994">
        <w:t>Faster and more stable than many traditional tools</w:t>
      </w:r>
    </w:p>
    <w:p w14:paraId="3B62DB6F" w14:textId="77777777" w:rsidR="000E1994" w:rsidRPr="000E1994" w:rsidRDefault="000E1994" w:rsidP="000E1994">
      <w:pPr>
        <w:numPr>
          <w:ilvl w:val="0"/>
          <w:numId w:val="17"/>
        </w:numPr>
      </w:pPr>
      <w:r w:rsidRPr="000E1994">
        <w:t>Auto-waits for elements (less flaky tests)</w:t>
      </w:r>
    </w:p>
    <w:p w14:paraId="5A891102" w14:textId="77777777" w:rsidR="000E1994" w:rsidRPr="000E1994" w:rsidRDefault="000E1994" w:rsidP="000E1994">
      <w:pPr>
        <w:numPr>
          <w:ilvl w:val="0"/>
          <w:numId w:val="17"/>
        </w:numPr>
      </w:pPr>
      <w:r w:rsidRPr="000E1994">
        <w:t>Works on:</w:t>
      </w:r>
    </w:p>
    <w:p w14:paraId="575E51D7" w14:textId="77777777" w:rsidR="000E1994" w:rsidRPr="000E1994" w:rsidRDefault="000E1994" w:rsidP="000E1994">
      <w:pPr>
        <w:numPr>
          <w:ilvl w:val="1"/>
          <w:numId w:val="17"/>
        </w:numPr>
      </w:pPr>
      <w:r w:rsidRPr="000E1994">
        <w:t>Chrome/Edge</w:t>
      </w:r>
    </w:p>
    <w:p w14:paraId="58769652" w14:textId="77777777" w:rsidR="000E1994" w:rsidRPr="000E1994" w:rsidRDefault="000E1994" w:rsidP="000E1994">
      <w:pPr>
        <w:numPr>
          <w:ilvl w:val="1"/>
          <w:numId w:val="17"/>
        </w:numPr>
      </w:pPr>
      <w:r w:rsidRPr="000E1994">
        <w:t>Firefox</w:t>
      </w:r>
    </w:p>
    <w:p w14:paraId="5871B33C" w14:textId="77777777" w:rsidR="000E1994" w:rsidRPr="000E1994" w:rsidRDefault="000E1994" w:rsidP="000E1994">
      <w:pPr>
        <w:numPr>
          <w:ilvl w:val="1"/>
          <w:numId w:val="17"/>
        </w:numPr>
      </w:pPr>
      <w:r w:rsidRPr="000E1994">
        <w:t>Safari/WebKit</w:t>
      </w:r>
    </w:p>
    <w:p w14:paraId="1CF5F0C5" w14:textId="77777777" w:rsidR="000E1994" w:rsidRPr="000E1994" w:rsidRDefault="000E1994" w:rsidP="000E1994">
      <w:pPr>
        <w:numPr>
          <w:ilvl w:val="0"/>
          <w:numId w:val="17"/>
        </w:numPr>
      </w:pPr>
      <w:r w:rsidRPr="000E1994">
        <w:t>Supports:</w:t>
      </w:r>
    </w:p>
    <w:p w14:paraId="22228598" w14:textId="77777777" w:rsidR="000E1994" w:rsidRPr="000E1994" w:rsidRDefault="000E1994" w:rsidP="000E1994">
      <w:pPr>
        <w:numPr>
          <w:ilvl w:val="1"/>
          <w:numId w:val="17"/>
        </w:numPr>
      </w:pPr>
      <w:r w:rsidRPr="000E1994">
        <w:lastRenderedPageBreak/>
        <w:t>UI testing</w:t>
      </w:r>
    </w:p>
    <w:p w14:paraId="216BCB66" w14:textId="77777777" w:rsidR="000E1994" w:rsidRPr="000E1994" w:rsidRDefault="000E1994" w:rsidP="000E1994">
      <w:pPr>
        <w:numPr>
          <w:ilvl w:val="1"/>
          <w:numId w:val="17"/>
        </w:numPr>
      </w:pPr>
      <w:r w:rsidRPr="000E1994">
        <w:t>API testing</w:t>
      </w:r>
    </w:p>
    <w:p w14:paraId="3F66BDDB" w14:textId="77777777" w:rsidR="000E1994" w:rsidRPr="000E1994" w:rsidRDefault="000E1994" w:rsidP="000E1994">
      <w:pPr>
        <w:numPr>
          <w:ilvl w:val="1"/>
          <w:numId w:val="17"/>
        </w:numPr>
      </w:pPr>
      <w:r w:rsidRPr="000E1994">
        <w:t>Mobile emulation</w:t>
      </w:r>
    </w:p>
    <w:p w14:paraId="638E3E11" w14:textId="77777777" w:rsidR="000E1994" w:rsidRPr="000E1994" w:rsidRDefault="000E1994" w:rsidP="000E1994">
      <w:pPr>
        <w:numPr>
          <w:ilvl w:val="1"/>
          <w:numId w:val="17"/>
        </w:numPr>
      </w:pPr>
      <w:r w:rsidRPr="000E1994">
        <w:t>Parallel execution</w:t>
      </w:r>
    </w:p>
    <w:p w14:paraId="62F00544" w14:textId="77777777" w:rsidR="000E1994" w:rsidRPr="000E1994" w:rsidRDefault="000E1994" w:rsidP="000E1994">
      <w:r w:rsidRPr="000E1994">
        <w:pict w14:anchorId="0864A3C3">
          <v:rect id="_x0000_i1323" style="width:0;height:0" o:hralign="center" o:hrstd="t" o:hr="t" fillcolor="#a0a0a0" stroked="f"/>
        </w:pict>
      </w:r>
    </w:p>
    <w:p w14:paraId="2D06DB8B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Java Setup</w:t>
      </w:r>
    </w:p>
    <w:p w14:paraId="7B21352A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Maven Dependency</w:t>
      </w:r>
    </w:p>
    <w:p w14:paraId="44018C03" w14:textId="77777777" w:rsidR="000E1994" w:rsidRPr="000E1994" w:rsidRDefault="000E1994" w:rsidP="000E1994">
      <w:r w:rsidRPr="000E1994">
        <w:t>&lt;dependency&gt;</w:t>
      </w:r>
      <w:r w:rsidRPr="000E1994">
        <w:br/>
        <w:t xml:space="preserve">  &lt;</w:t>
      </w:r>
      <w:proofErr w:type="spellStart"/>
      <w:r w:rsidRPr="000E1994">
        <w:t>groupId</w:t>
      </w:r>
      <w:proofErr w:type="spellEnd"/>
      <w:r w:rsidRPr="000E1994">
        <w:t>&gt;</w:t>
      </w:r>
      <w:proofErr w:type="spellStart"/>
      <w:r w:rsidRPr="000E1994">
        <w:t>com.microsoft.playwright</w:t>
      </w:r>
      <w:proofErr w:type="spellEnd"/>
      <w:r w:rsidRPr="000E1994">
        <w:t>&lt;/</w:t>
      </w:r>
      <w:proofErr w:type="spellStart"/>
      <w:r w:rsidRPr="000E1994">
        <w:t>groupId</w:t>
      </w:r>
      <w:proofErr w:type="spellEnd"/>
      <w:r w:rsidRPr="000E1994">
        <w:t>&gt;</w:t>
      </w:r>
      <w:r w:rsidRPr="000E1994">
        <w:br/>
        <w:t xml:space="preserve">  &lt;</w:t>
      </w:r>
      <w:proofErr w:type="spellStart"/>
      <w:r w:rsidRPr="000E1994">
        <w:t>artifactId</w:t>
      </w:r>
      <w:proofErr w:type="spellEnd"/>
      <w:r w:rsidRPr="000E1994">
        <w:t>&gt;playwright&lt;/</w:t>
      </w:r>
      <w:proofErr w:type="spellStart"/>
      <w:r w:rsidRPr="000E1994">
        <w:t>artifactId</w:t>
      </w:r>
      <w:proofErr w:type="spellEnd"/>
      <w:r w:rsidRPr="000E1994">
        <w:t>&gt;</w:t>
      </w:r>
      <w:r w:rsidRPr="000E1994">
        <w:br/>
        <w:t xml:space="preserve">  &lt;version&gt;1.54.0&lt;/version&gt;</w:t>
      </w:r>
      <w:r w:rsidRPr="000E1994">
        <w:br/>
        <w:t>&lt;/dependency&gt;</w:t>
      </w:r>
    </w:p>
    <w:p w14:paraId="0A651D65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Install Browsers</w:t>
      </w:r>
    </w:p>
    <w:p w14:paraId="6425580C" w14:textId="77777777" w:rsidR="000E1994" w:rsidRPr="000E1994" w:rsidRDefault="000E1994" w:rsidP="000E1994">
      <w:proofErr w:type="spellStart"/>
      <w:r w:rsidRPr="000E1994">
        <w:t>mvn</w:t>
      </w:r>
      <w:proofErr w:type="spellEnd"/>
      <w:r w:rsidRPr="000E1994">
        <w:t xml:space="preserve"> </w:t>
      </w:r>
      <w:proofErr w:type="spellStart"/>
      <w:r w:rsidRPr="000E1994">
        <w:t>exec:java</w:t>
      </w:r>
      <w:proofErr w:type="spellEnd"/>
      <w:r w:rsidRPr="000E1994">
        <w:t xml:space="preserve"> -e -D </w:t>
      </w:r>
      <w:proofErr w:type="spellStart"/>
      <w:r w:rsidRPr="000E1994">
        <w:t>exec.mainClass</w:t>
      </w:r>
      <w:proofErr w:type="spellEnd"/>
      <w:r w:rsidRPr="000E1994">
        <w:t>=</w:t>
      </w:r>
      <w:proofErr w:type="spellStart"/>
      <w:r w:rsidRPr="000E1994">
        <w:t>com.microsoft.playwright.CLI</w:t>
      </w:r>
      <w:proofErr w:type="spellEnd"/>
      <w:r w:rsidRPr="000E1994">
        <w:t xml:space="preserve"> -D </w:t>
      </w:r>
      <w:proofErr w:type="spellStart"/>
      <w:r w:rsidRPr="000E1994">
        <w:t>exec.args</w:t>
      </w:r>
      <w:proofErr w:type="spellEnd"/>
      <w:r w:rsidRPr="000E1994">
        <w:t>="install"</w:t>
      </w:r>
    </w:p>
    <w:p w14:paraId="07AFB295" w14:textId="77777777" w:rsidR="000E1994" w:rsidRPr="000E1994" w:rsidRDefault="000E1994" w:rsidP="000E1994">
      <w:r w:rsidRPr="000E1994">
        <w:pict w14:anchorId="17EB2484">
          <v:rect id="_x0000_i1324" style="width:0;height:0" o:hralign="center" o:hrstd="t" o:hr="t" fillcolor="#a0a0a0" stroked="f"/>
        </w:pict>
      </w:r>
    </w:p>
    <w:p w14:paraId="7A62B905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Simple Example</w:t>
      </w:r>
    </w:p>
    <w:p w14:paraId="3860EC2E" w14:textId="77777777" w:rsidR="000E1994" w:rsidRPr="000E1994" w:rsidRDefault="000E1994" w:rsidP="000E1994">
      <w:r w:rsidRPr="000E1994">
        <w:t xml:space="preserve">import </w:t>
      </w:r>
      <w:proofErr w:type="spellStart"/>
      <w:r w:rsidRPr="000E1994">
        <w:t>com.microsoft.playwright</w:t>
      </w:r>
      <w:proofErr w:type="spellEnd"/>
      <w:r w:rsidRPr="000E1994">
        <w:t>.*;</w:t>
      </w:r>
      <w:r w:rsidRPr="000E1994">
        <w:br/>
      </w:r>
      <w:r w:rsidRPr="000E1994">
        <w:br/>
        <w:t>public class Demo {</w:t>
      </w:r>
      <w:r w:rsidRPr="000E1994">
        <w:br/>
        <w:t xml:space="preserve">    public static void main(String[] </w:t>
      </w:r>
      <w:proofErr w:type="spellStart"/>
      <w:r w:rsidRPr="000E1994">
        <w:t>args</w:t>
      </w:r>
      <w:proofErr w:type="spellEnd"/>
      <w:r w:rsidRPr="000E1994">
        <w:t>) {</w:t>
      </w:r>
      <w:r w:rsidRPr="000E1994">
        <w:br/>
        <w:t xml:space="preserve">        try (Playwright </w:t>
      </w:r>
      <w:proofErr w:type="spellStart"/>
      <w:r w:rsidRPr="000E1994">
        <w:t>playwright</w:t>
      </w:r>
      <w:proofErr w:type="spellEnd"/>
      <w:r w:rsidRPr="000E1994">
        <w:t xml:space="preserve"> = </w:t>
      </w:r>
      <w:proofErr w:type="spellStart"/>
      <w:r w:rsidRPr="000E1994">
        <w:t>Playwright.create</w:t>
      </w:r>
      <w:proofErr w:type="spellEnd"/>
      <w:r w:rsidRPr="000E1994">
        <w:t>()) {</w:t>
      </w:r>
      <w:r w:rsidRPr="000E1994">
        <w:br/>
      </w:r>
      <w:r w:rsidRPr="000E1994">
        <w:br/>
        <w:t xml:space="preserve">            Browser </w:t>
      </w:r>
      <w:proofErr w:type="spellStart"/>
      <w:r w:rsidRPr="000E1994">
        <w:t>browser</w:t>
      </w:r>
      <w:proofErr w:type="spellEnd"/>
      <w:r w:rsidRPr="000E1994">
        <w:t xml:space="preserve"> = </w:t>
      </w:r>
      <w:proofErr w:type="spellStart"/>
      <w:r w:rsidRPr="000E1994">
        <w:t>playwright.chromium</w:t>
      </w:r>
      <w:proofErr w:type="spellEnd"/>
      <w:r w:rsidRPr="000E1994">
        <w:t>().launch(</w:t>
      </w:r>
      <w:r w:rsidRPr="000E1994">
        <w:br/>
        <w:t xml:space="preserve">                new </w:t>
      </w:r>
      <w:proofErr w:type="spellStart"/>
      <w:r w:rsidRPr="000E1994">
        <w:t>BrowserType.LaunchOptions</w:t>
      </w:r>
      <w:proofErr w:type="spellEnd"/>
      <w:r w:rsidRPr="000E1994">
        <w:t>().</w:t>
      </w:r>
      <w:proofErr w:type="spellStart"/>
      <w:r w:rsidRPr="000E1994">
        <w:t>setHeadless</w:t>
      </w:r>
      <w:proofErr w:type="spellEnd"/>
      <w:r w:rsidRPr="000E1994">
        <w:t>(false)</w:t>
      </w:r>
      <w:r w:rsidRPr="000E1994">
        <w:br/>
        <w:t xml:space="preserve">            );</w:t>
      </w:r>
      <w:r w:rsidRPr="000E1994">
        <w:br/>
      </w:r>
      <w:r w:rsidRPr="000E1994">
        <w:br/>
        <w:t xml:space="preserve">            Page </w:t>
      </w:r>
      <w:proofErr w:type="spellStart"/>
      <w:r w:rsidRPr="000E1994">
        <w:t>page</w:t>
      </w:r>
      <w:proofErr w:type="spellEnd"/>
      <w:r w:rsidRPr="000E1994">
        <w:t xml:space="preserve"> = </w:t>
      </w:r>
      <w:proofErr w:type="spellStart"/>
      <w:r w:rsidRPr="000E1994">
        <w:t>browser.newPage</w:t>
      </w:r>
      <w:proofErr w:type="spellEnd"/>
      <w:r w:rsidRPr="000E1994">
        <w:t>();</w:t>
      </w:r>
      <w:r w:rsidRPr="000E1994">
        <w:br/>
      </w:r>
      <w:r w:rsidRPr="000E1994">
        <w:br/>
        <w:t xml:space="preserve">            </w:t>
      </w:r>
      <w:proofErr w:type="spellStart"/>
      <w:r w:rsidRPr="000E1994">
        <w:t>page.navigate</w:t>
      </w:r>
      <w:proofErr w:type="spellEnd"/>
      <w:r w:rsidRPr="000E1994">
        <w:t>("https://example.com");</w:t>
      </w:r>
      <w:r w:rsidRPr="000E1994">
        <w:br/>
      </w:r>
      <w:r w:rsidRPr="000E1994">
        <w:br/>
        <w:t xml:space="preserve">            </w:t>
      </w:r>
      <w:proofErr w:type="spellStart"/>
      <w:r w:rsidRPr="000E1994">
        <w:t>System.out.println</w:t>
      </w:r>
      <w:proofErr w:type="spellEnd"/>
      <w:r w:rsidRPr="000E1994">
        <w:t>(</w:t>
      </w:r>
      <w:proofErr w:type="spellStart"/>
      <w:r w:rsidRPr="000E1994">
        <w:t>page.title</w:t>
      </w:r>
      <w:proofErr w:type="spellEnd"/>
      <w:r w:rsidRPr="000E1994">
        <w:t>());</w:t>
      </w:r>
      <w:r w:rsidRPr="000E1994">
        <w:br/>
      </w:r>
      <w:r w:rsidRPr="000E1994">
        <w:br/>
        <w:t xml:space="preserve">            </w:t>
      </w:r>
      <w:proofErr w:type="spellStart"/>
      <w:r w:rsidRPr="000E1994">
        <w:t>browser.close</w:t>
      </w:r>
      <w:proofErr w:type="spellEnd"/>
      <w:r w:rsidRPr="000E1994">
        <w:t>();</w:t>
      </w:r>
      <w:r w:rsidRPr="000E1994">
        <w:br/>
        <w:t xml:space="preserve">        }</w:t>
      </w:r>
      <w:r w:rsidRPr="000E1994">
        <w:br/>
        <w:t xml:space="preserve">    }</w:t>
      </w:r>
      <w:r w:rsidRPr="000E1994">
        <w:br/>
        <w:t>}</w:t>
      </w:r>
    </w:p>
    <w:p w14:paraId="795161D2" w14:textId="77777777" w:rsidR="000E1994" w:rsidRPr="000E1994" w:rsidRDefault="000E1994" w:rsidP="000E1994">
      <w:r w:rsidRPr="000E1994">
        <w:pict w14:anchorId="32E4AA08">
          <v:rect id="_x0000_i1325" style="width:0;height:0" o:hralign="center" o:hrstd="t" o:hr="t" fillcolor="#a0a0a0" stroked="f"/>
        </w:pict>
      </w:r>
    </w:p>
    <w:p w14:paraId="4222AF92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Main Advantages Over Selenium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7"/>
        <w:gridCol w:w="2205"/>
      </w:tblGrid>
      <w:tr w:rsidR="000E1994" w:rsidRPr="000E1994" w14:paraId="38F277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B65EA9" w14:textId="77777777" w:rsidR="000E1994" w:rsidRPr="000E1994" w:rsidRDefault="000E1994" w:rsidP="000E1994">
            <w:pPr>
              <w:rPr>
                <w:b/>
                <w:bCs/>
              </w:rPr>
            </w:pPr>
            <w:r w:rsidRPr="000E1994">
              <w:rPr>
                <w:b/>
                <w:bCs/>
              </w:rPr>
              <w:lastRenderedPageBreak/>
              <w:t>Playwright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5A6571" w14:textId="77777777" w:rsidR="000E1994" w:rsidRPr="000E1994" w:rsidRDefault="000E1994" w:rsidP="000E1994">
            <w:pPr>
              <w:rPr>
                <w:b/>
                <w:bCs/>
              </w:rPr>
            </w:pPr>
            <w:r w:rsidRPr="000E1994">
              <w:rPr>
                <w:b/>
                <w:bCs/>
              </w:rPr>
              <w:t>Benefit</w:t>
            </w:r>
          </w:p>
        </w:tc>
      </w:tr>
      <w:tr w:rsidR="000E1994" w:rsidRPr="000E1994" w14:paraId="0BBBD5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CDB66A" w14:textId="77777777" w:rsidR="000E1994" w:rsidRPr="000E1994" w:rsidRDefault="000E1994" w:rsidP="000E1994">
            <w:r w:rsidRPr="000E1994">
              <w:t>Auto waits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DBDD0C" w14:textId="77777777" w:rsidR="000E1994" w:rsidRPr="000E1994" w:rsidRDefault="000E1994" w:rsidP="000E1994">
            <w:r w:rsidRPr="000E1994">
              <w:t>Less flaky tests</w:t>
            </w:r>
          </w:p>
        </w:tc>
      </w:tr>
      <w:tr w:rsidR="000E1994" w:rsidRPr="000E1994" w14:paraId="7CE9A9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F495D1" w14:textId="77777777" w:rsidR="000E1994" w:rsidRPr="000E1994" w:rsidRDefault="000E1994" w:rsidP="000E1994">
            <w:r w:rsidRPr="000E1994">
              <w:t>Built-in parallelism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244EA4" w14:textId="77777777" w:rsidR="000E1994" w:rsidRPr="000E1994" w:rsidRDefault="000E1994" w:rsidP="000E1994">
            <w:r w:rsidRPr="000E1994">
              <w:t>Faster execution</w:t>
            </w:r>
          </w:p>
        </w:tc>
      </w:tr>
      <w:tr w:rsidR="000E1994" w:rsidRPr="000E1994" w14:paraId="0E149E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1DDE08" w14:textId="77777777" w:rsidR="000E1994" w:rsidRPr="000E1994" w:rsidRDefault="000E1994" w:rsidP="000E1994">
            <w:r w:rsidRPr="000E1994">
              <w:t>Network interception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DBB0A6" w14:textId="77777777" w:rsidR="000E1994" w:rsidRPr="000E1994" w:rsidRDefault="000E1994" w:rsidP="000E1994">
            <w:r w:rsidRPr="000E1994">
              <w:t>Powerful API mocking</w:t>
            </w:r>
          </w:p>
        </w:tc>
      </w:tr>
      <w:tr w:rsidR="000E1994" w:rsidRPr="000E1994" w14:paraId="416487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1852E6" w14:textId="77777777" w:rsidR="000E1994" w:rsidRPr="000E1994" w:rsidRDefault="000E1994" w:rsidP="000E1994">
            <w:r w:rsidRPr="000E1994">
              <w:t>Modern locators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312BA7" w14:textId="77777777" w:rsidR="000E1994" w:rsidRPr="000E1994" w:rsidRDefault="000E1994" w:rsidP="000E1994">
            <w:r w:rsidRPr="000E1994">
              <w:t>Easier automation</w:t>
            </w:r>
          </w:p>
        </w:tc>
      </w:tr>
      <w:tr w:rsidR="000E1994" w:rsidRPr="000E1994" w14:paraId="27E7DE3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8A76273" w14:textId="77777777" w:rsidR="000E1994" w:rsidRPr="000E1994" w:rsidRDefault="000E1994" w:rsidP="000E1994">
            <w:r w:rsidRPr="000E1994">
              <w:t>Multi-tab support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78A892" w14:textId="77777777" w:rsidR="000E1994" w:rsidRPr="000E1994" w:rsidRDefault="000E1994" w:rsidP="000E1994">
            <w:r w:rsidRPr="000E1994">
              <w:t>Better browser handling</w:t>
            </w:r>
          </w:p>
        </w:tc>
      </w:tr>
    </w:tbl>
    <w:p w14:paraId="05453436" w14:textId="77777777" w:rsidR="000E1994" w:rsidRPr="000E1994" w:rsidRDefault="000E1994" w:rsidP="000E1994">
      <w:r w:rsidRPr="000E1994">
        <w:pict w14:anchorId="095BB2BA">
          <v:rect id="_x0000_i1326" style="width:0;height:0" o:hralign="center" o:hrstd="t" o:hr="t" fillcolor="#a0a0a0" stroked="f"/>
        </w:pict>
      </w:r>
    </w:p>
    <w:p w14:paraId="4AF0A6A0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Common Integrations</w:t>
      </w:r>
    </w:p>
    <w:p w14:paraId="0D352C02" w14:textId="77777777" w:rsidR="000E1994" w:rsidRPr="000E1994" w:rsidRDefault="000E1994" w:rsidP="000E1994">
      <w:pPr>
        <w:numPr>
          <w:ilvl w:val="0"/>
          <w:numId w:val="18"/>
        </w:numPr>
      </w:pPr>
      <w:r w:rsidRPr="000E1994">
        <w:t>TestNG</w:t>
      </w:r>
    </w:p>
    <w:p w14:paraId="4BE60112" w14:textId="77777777" w:rsidR="000E1994" w:rsidRPr="000E1994" w:rsidRDefault="000E1994" w:rsidP="000E1994">
      <w:pPr>
        <w:numPr>
          <w:ilvl w:val="0"/>
          <w:numId w:val="18"/>
        </w:numPr>
      </w:pPr>
      <w:r w:rsidRPr="000E1994">
        <w:t>JUnit</w:t>
      </w:r>
    </w:p>
    <w:p w14:paraId="51C40028" w14:textId="77777777" w:rsidR="000E1994" w:rsidRPr="000E1994" w:rsidRDefault="000E1994" w:rsidP="000E1994">
      <w:pPr>
        <w:numPr>
          <w:ilvl w:val="0"/>
          <w:numId w:val="18"/>
        </w:numPr>
      </w:pPr>
      <w:r w:rsidRPr="000E1994">
        <w:t>Jenkins</w:t>
      </w:r>
    </w:p>
    <w:p w14:paraId="6746D898" w14:textId="77777777" w:rsidR="000E1994" w:rsidRPr="000E1994" w:rsidRDefault="000E1994" w:rsidP="000E1994">
      <w:pPr>
        <w:numPr>
          <w:ilvl w:val="0"/>
          <w:numId w:val="18"/>
        </w:numPr>
      </w:pPr>
      <w:r w:rsidRPr="000E1994">
        <w:t>Allure Report</w:t>
      </w:r>
    </w:p>
    <w:p w14:paraId="23F025CC" w14:textId="77777777" w:rsidR="000E1994" w:rsidRPr="000E1994" w:rsidRDefault="000E1994" w:rsidP="000E1994">
      <w:r w:rsidRPr="000E1994">
        <w:pict w14:anchorId="1DE4376E">
          <v:rect id="_x0000_i1327" style="width:0;height:0" o:hralign="center" o:hrstd="t" o:hr="t" fillcolor="#a0a0a0" stroked="f"/>
        </w:pict>
      </w:r>
    </w:p>
    <w:p w14:paraId="4EE6D023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Best Use Cases</w:t>
      </w:r>
    </w:p>
    <w:p w14:paraId="07CB9E11" w14:textId="77777777" w:rsidR="000E1994" w:rsidRPr="000E1994" w:rsidRDefault="000E1994" w:rsidP="000E1994">
      <w:pPr>
        <w:numPr>
          <w:ilvl w:val="0"/>
          <w:numId w:val="19"/>
        </w:numPr>
      </w:pPr>
      <w:r w:rsidRPr="000E1994">
        <w:t>Modern web apps (React/Angular/Vue)</w:t>
      </w:r>
    </w:p>
    <w:p w14:paraId="297BB35D" w14:textId="77777777" w:rsidR="000E1994" w:rsidRPr="000E1994" w:rsidRDefault="000E1994" w:rsidP="000E1994">
      <w:pPr>
        <w:numPr>
          <w:ilvl w:val="0"/>
          <w:numId w:val="19"/>
        </w:numPr>
      </w:pPr>
      <w:r w:rsidRPr="000E1994">
        <w:t>Healthcare/Banking enterprise UI testing</w:t>
      </w:r>
    </w:p>
    <w:p w14:paraId="099CD1AD" w14:textId="77777777" w:rsidR="000E1994" w:rsidRPr="000E1994" w:rsidRDefault="000E1994" w:rsidP="000E1994">
      <w:pPr>
        <w:numPr>
          <w:ilvl w:val="0"/>
          <w:numId w:val="19"/>
        </w:numPr>
      </w:pPr>
      <w:r w:rsidRPr="000E1994">
        <w:t>API + UI combined automation</w:t>
      </w:r>
    </w:p>
    <w:p w14:paraId="602499FC" w14:textId="77777777" w:rsidR="000E1994" w:rsidRPr="000E1994" w:rsidRDefault="000E1994" w:rsidP="000E1994">
      <w:pPr>
        <w:numPr>
          <w:ilvl w:val="0"/>
          <w:numId w:val="19"/>
        </w:numPr>
      </w:pPr>
      <w:r w:rsidRPr="000E1994">
        <w:t>Cross-browser testing</w:t>
      </w:r>
    </w:p>
    <w:p w14:paraId="773444F7" w14:textId="77777777" w:rsidR="000E1994" w:rsidRPr="000E1994" w:rsidRDefault="000E1994" w:rsidP="000E1994">
      <w:pPr>
        <w:numPr>
          <w:ilvl w:val="0"/>
          <w:numId w:val="19"/>
        </w:numPr>
      </w:pPr>
      <w:r w:rsidRPr="000E1994">
        <w:t>CI/CD automation</w:t>
      </w:r>
    </w:p>
    <w:p w14:paraId="2B46B191" w14:textId="77777777" w:rsidR="000E1994" w:rsidRPr="000E1994" w:rsidRDefault="000E1994" w:rsidP="000E1994">
      <w:r w:rsidRPr="000E1994">
        <w:pict w14:anchorId="572F30BB">
          <v:rect id="_x0000_i1328" style="width:0;height:0" o:hralign="center" o:hrstd="t" o:hr="t" fillcolor="#a0a0a0" stroked="f"/>
        </w:pict>
      </w:r>
    </w:p>
    <w:p w14:paraId="5216C8A3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Official Docs</w:t>
      </w:r>
    </w:p>
    <w:p w14:paraId="4F1C0190" w14:textId="77777777" w:rsidR="000E1994" w:rsidRPr="000E1994" w:rsidRDefault="000E1994" w:rsidP="000E1994">
      <w:pPr>
        <w:numPr>
          <w:ilvl w:val="0"/>
          <w:numId w:val="20"/>
        </w:numPr>
      </w:pPr>
      <w:hyperlink r:id="rId12" w:tgtFrame="_new" w:history="1">
        <w:r w:rsidRPr="000E1994">
          <w:rPr>
            <w:rStyle w:val="Hyperlink"/>
          </w:rPr>
          <w:t>Playwright Java Docs</w:t>
        </w:r>
      </w:hyperlink>
    </w:p>
    <w:p w14:paraId="0074BDD2" w14:textId="77777777" w:rsidR="000E1994" w:rsidRPr="000E1994" w:rsidRDefault="000E1994" w:rsidP="000E1994">
      <w:pPr>
        <w:numPr>
          <w:ilvl w:val="0"/>
          <w:numId w:val="20"/>
        </w:numPr>
      </w:pPr>
      <w:hyperlink r:id="rId13" w:tgtFrame="_new" w:history="1">
        <w:r w:rsidRPr="000E1994">
          <w:rPr>
            <w:rStyle w:val="Hyperlink"/>
          </w:rPr>
          <w:t>Playwright Official Site</w:t>
        </w:r>
      </w:hyperlink>
    </w:p>
    <w:p w14:paraId="19A2BFDD" w14:textId="77777777" w:rsidR="000E1994" w:rsidRPr="000E1994" w:rsidRDefault="000E1994" w:rsidP="000E1994">
      <w:r w:rsidRPr="000E1994">
        <w:br/>
      </w:r>
    </w:p>
    <w:p w14:paraId="13A738F6" w14:textId="77FAF6A5" w:rsidR="000E1994" w:rsidRPr="000E1994" w:rsidRDefault="002C35AE" w:rsidP="000E1994">
      <w:r w:rsidRPr="002C35AE">
        <w:rPr>
          <w:highlight w:val="yellow"/>
        </w:rPr>
        <w:t xml:space="preserve">Q asked to </w:t>
      </w:r>
      <w:proofErr w:type="spellStart"/>
      <w:r w:rsidRPr="002C35AE">
        <w:rPr>
          <w:highlight w:val="yellow"/>
        </w:rPr>
        <w:t>chatgpt</w:t>
      </w:r>
      <w:proofErr w:type="spellEnd"/>
      <w:r w:rsidRPr="002C35AE">
        <w:rPr>
          <w:highlight w:val="yellow"/>
        </w:rPr>
        <w:t xml:space="preserve"> - </w:t>
      </w:r>
      <w:r w:rsidR="000E1994" w:rsidRPr="002C35AE">
        <w:rPr>
          <w:highlight w:val="yellow"/>
        </w:rPr>
        <w:t>explain me playwright with java considering ELI 15</w:t>
      </w:r>
    </w:p>
    <w:p w14:paraId="1140F2C6" w14:textId="77777777" w:rsidR="000E1994" w:rsidRPr="000E1994" w:rsidRDefault="000E1994" w:rsidP="000E1994">
      <w:r w:rsidRPr="000E1994">
        <w:lastRenderedPageBreak/>
        <w:br/>
      </w:r>
    </w:p>
    <w:p w14:paraId="03AE5702" w14:textId="77777777" w:rsidR="000E1994" w:rsidRPr="000E1994" w:rsidRDefault="000E1994" w:rsidP="000E1994">
      <w:r w:rsidRPr="000E1994">
        <w:t>Imagine you want a robot that opens a browser and tests a website exactly like a human user.</w:t>
      </w:r>
    </w:p>
    <w:p w14:paraId="524CA4FB" w14:textId="77777777" w:rsidR="000E1994" w:rsidRPr="000E1994" w:rsidRDefault="000E1994" w:rsidP="000E1994">
      <w:r w:rsidRPr="000E1994">
        <w:t>That robot is basically what Playwright does.</w:t>
      </w:r>
    </w:p>
    <w:p w14:paraId="61620AAF" w14:textId="77777777" w:rsidR="000E1994" w:rsidRPr="000E1994" w:rsidRDefault="000E1994" w:rsidP="000E1994">
      <w:r w:rsidRPr="000E1994">
        <w:t>And Java is the language you use to give instructions to that robot.</w:t>
      </w:r>
    </w:p>
    <w:p w14:paraId="0940C77A" w14:textId="77777777" w:rsidR="000E1994" w:rsidRPr="000E1994" w:rsidRDefault="000E1994" w:rsidP="000E1994">
      <w:r w:rsidRPr="000E1994">
        <w:pict w14:anchorId="486D517F">
          <v:rect id="_x0000_i1329" style="width:0;height:0" o:hralign="center" o:hrstd="t" o:hr="t" fillcolor="#a0a0a0" stroked="f"/>
        </w:pict>
      </w:r>
    </w:p>
    <w:p w14:paraId="15313604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Super Simple Idea</w:t>
      </w:r>
    </w:p>
    <w:p w14:paraId="1BF1EEC1" w14:textId="77777777" w:rsidR="000E1994" w:rsidRPr="000E1994" w:rsidRDefault="000E1994" w:rsidP="000E1994">
      <w:r w:rsidRPr="000E1994">
        <w:t>You write Java code like:</w:t>
      </w:r>
    </w:p>
    <w:p w14:paraId="2B61178A" w14:textId="77777777" w:rsidR="000E1994" w:rsidRPr="000E1994" w:rsidRDefault="000E1994" w:rsidP="000E1994">
      <w:r w:rsidRPr="000E1994">
        <w:t>Open browser</w:t>
      </w:r>
      <w:r w:rsidRPr="000E1994">
        <w:br/>
        <w:t>Go to website</w:t>
      </w:r>
      <w:r w:rsidRPr="000E1994">
        <w:br/>
        <w:t>Type username</w:t>
      </w:r>
      <w:r w:rsidRPr="000E1994">
        <w:br/>
        <w:t>Type password</w:t>
      </w:r>
      <w:r w:rsidRPr="000E1994">
        <w:br/>
        <w:t>Click login</w:t>
      </w:r>
      <w:r w:rsidRPr="000E1994">
        <w:br/>
        <w:t>Check homepage opened</w:t>
      </w:r>
    </w:p>
    <w:p w14:paraId="46D0D02A" w14:textId="77777777" w:rsidR="000E1994" w:rsidRPr="000E1994" w:rsidRDefault="000E1994" w:rsidP="000E1994">
      <w:r w:rsidRPr="000E1994">
        <w:t>Playwright converts those instructions into real browser actions.</w:t>
      </w:r>
    </w:p>
    <w:p w14:paraId="53CEBC97" w14:textId="77777777" w:rsidR="000E1994" w:rsidRPr="000E1994" w:rsidRDefault="000E1994" w:rsidP="000E1994">
      <w:r w:rsidRPr="000E1994">
        <w:pict w14:anchorId="24DC4DA1">
          <v:rect id="_x0000_i1330" style="width:0;height:0" o:hralign="center" o:hrstd="t" o:hr="t" fillcolor="#a0a0a0" stroked="f"/>
        </w:pict>
      </w:r>
    </w:p>
    <w:p w14:paraId="3D25C4D2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Real Life Example</w:t>
      </w:r>
    </w:p>
    <w:p w14:paraId="6CFC8F91" w14:textId="77777777" w:rsidR="000E1994" w:rsidRPr="000E1994" w:rsidRDefault="000E1994" w:rsidP="000E1994">
      <w:r w:rsidRPr="000E1994">
        <w:t>Suppose you want to test:</w:t>
      </w:r>
    </w:p>
    <w:p w14:paraId="301CA15E" w14:textId="77777777" w:rsidR="000E1994" w:rsidRPr="000E1994" w:rsidRDefault="000E1994" w:rsidP="000E1994">
      <w:pPr>
        <w:numPr>
          <w:ilvl w:val="0"/>
          <w:numId w:val="21"/>
        </w:numPr>
      </w:pPr>
      <w:r w:rsidRPr="000E1994">
        <w:t>Gmail login</w:t>
      </w:r>
    </w:p>
    <w:p w14:paraId="55675802" w14:textId="77777777" w:rsidR="000E1994" w:rsidRPr="000E1994" w:rsidRDefault="000E1994" w:rsidP="000E1994">
      <w:pPr>
        <w:numPr>
          <w:ilvl w:val="0"/>
          <w:numId w:val="21"/>
        </w:numPr>
      </w:pPr>
      <w:r w:rsidRPr="000E1994">
        <w:t>Amazon search</w:t>
      </w:r>
    </w:p>
    <w:p w14:paraId="78A81BCA" w14:textId="77777777" w:rsidR="000E1994" w:rsidRPr="000E1994" w:rsidRDefault="000E1994" w:rsidP="000E1994">
      <w:pPr>
        <w:numPr>
          <w:ilvl w:val="0"/>
          <w:numId w:val="21"/>
        </w:numPr>
      </w:pPr>
      <w:r w:rsidRPr="000E1994">
        <w:t>Hospital portal login</w:t>
      </w:r>
    </w:p>
    <w:p w14:paraId="643F1721" w14:textId="77777777" w:rsidR="000E1994" w:rsidRPr="000E1994" w:rsidRDefault="000E1994" w:rsidP="000E1994">
      <w:pPr>
        <w:numPr>
          <w:ilvl w:val="0"/>
          <w:numId w:val="21"/>
        </w:numPr>
      </w:pPr>
      <w:r w:rsidRPr="000E1994">
        <w:t>Banking website</w:t>
      </w:r>
    </w:p>
    <w:p w14:paraId="63674BD7" w14:textId="77777777" w:rsidR="000E1994" w:rsidRPr="000E1994" w:rsidRDefault="000E1994" w:rsidP="000E1994">
      <w:r w:rsidRPr="000E1994">
        <w:t>Normally a tester manually:</w:t>
      </w:r>
    </w:p>
    <w:p w14:paraId="0CD564CE" w14:textId="77777777" w:rsidR="000E1994" w:rsidRPr="000E1994" w:rsidRDefault="000E1994" w:rsidP="000E1994">
      <w:pPr>
        <w:numPr>
          <w:ilvl w:val="0"/>
          <w:numId w:val="22"/>
        </w:numPr>
      </w:pPr>
      <w:r w:rsidRPr="000E1994">
        <w:t>Opens browser</w:t>
      </w:r>
    </w:p>
    <w:p w14:paraId="7188E350" w14:textId="77777777" w:rsidR="000E1994" w:rsidRPr="000E1994" w:rsidRDefault="000E1994" w:rsidP="000E1994">
      <w:pPr>
        <w:numPr>
          <w:ilvl w:val="0"/>
          <w:numId w:val="22"/>
        </w:numPr>
      </w:pPr>
      <w:r w:rsidRPr="000E1994">
        <w:t>Types data</w:t>
      </w:r>
    </w:p>
    <w:p w14:paraId="2B8561E9" w14:textId="77777777" w:rsidR="000E1994" w:rsidRPr="000E1994" w:rsidRDefault="000E1994" w:rsidP="000E1994">
      <w:pPr>
        <w:numPr>
          <w:ilvl w:val="0"/>
          <w:numId w:val="22"/>
        </w:numPr>
      </w:pPr>
      <w:r w:rsidRPr="000E1994">
        <w:t>Clicks buttons</w:t>
      </w:r>
    </w:p>
    <w:p w14:paraId="3709E636" w14:textId="77777777" w:rsidR="000E1994" w:rsidRPr="000E1994" w:rsidRDefault="000E1994" w:rsidP="000E1994">
      <w:pPr>
        <w:numPr>
          <w:ilvl w:val="0"/>
          <w:numId w:val="22"/>
        </w:numPr>
      </w:pPr>
      <w:r w:rsidRPr="000E1994">
        <w:t>Checks result</w:t>
      </w:r>
    </w:p>
    <w:p w14:paraId="11D172CC" w14:textId="77777777" w:rsidR="000E1994" w:rsidRPr="000E1994" w:rsidRDefault="000E1994" w:rsidP="000E1994">
      <w:r w:rsidRPr="000E1994">
        <w:t>Playwright automates all of this.</w:t>
      </w:r>
    </w:p>
    <w:p w14:paraId="2B2DB309" w14:textId="77777777" w:rsidR="000E1994" w:rsidRPr="000E1994" w:rsidRDefault="000E1994" w:rsidP="000E1994">
      <w:r w:rsidRPr="000E1994">
        <w:pict w14:anchorId="329AE0D2">
          <v:rect id="_x0000_i1331" style="width:0;height:0" o:hralign="center" o:hrstd="t" o:hr="t" fillcolor="#a0a0a0" stroked="f"/>
        </w:pict>
      </w:r>
    </w:p>
    <w:p w14:paraId="133A1938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Why Playwright Became Popular</w:t>
      </w:r>
    </w:p>
    <w:p w14:paraId="36E62E9E" w14:textId="77777777" w:rsidR="000E1994" w:rsidRPr="000E1994" w:rsidRDefault="000E1994" w:rsidP="000E1994">
      <w:r w:rsidRPr="000E1994">
        <w:t>Older tools like Selenium had many problems:</w:t>
      </w:r>
    </w:p>
    <w:p w14:paraId="379742DC" w14:textId="77777777" w:rsidR="000E1994" w:rsidRPr="000E1994" w:rsidRDefault="000E1994" w:rsidP="000E1994">
      <w:pPr>
        <w:numPr>
          <w:ilvl w:val="0"/>
          <w:numId w:val="23"/>
        </w:numPr>
      </w:pPr>
      <w:r w:rsidRPr="000E1994">
        <w:t>timing issues</w:t>
      </w:r>
    </w:p>
    <w:p w14:paraId="40ECB522" w14:textId="77777777" w:rsidR="000E1994" w:rsidRPr="000E1994" w:rsidRDefault="000E1994" w:rsidP="000E1994">
      <w:pPr>
        <w:numPr>
          <w:ilvl w:val="0"/>
          <w:numId w:val="23"/>
        </w:numPr>
      </w:pPr>
      <w:r w:rsidRPr="000E1994">
        <w:t>flaky tests</w:t>
      </w:r>
    </w:p>
    <w:p w14:paraId="53EDB091" w14:textId="77777777" w:rsidR="000E1994" w:rsidRPr="000E1994" w:rsidRDefault="000E1994" w:rsidP="000E1994">
      <w:pPr>
        <w:numPr>
          <w:ilvl w:val="0"/>
          <w:numId w:val="23"/>
        </w:numPr>
      </w:pPr>
      <w:r w:rsidRPr="000E1994">
        <w:lastRenderedPageBreak/>
        <w:t>too many waits</w:t>
      </w:r>
    </w:p>
    <w:p w14:paraId="609B94FF" w14:textId="77777777" w:rsidR="000E1994" w:rsidRPr="000E1994" w:rsidRDefault="000E1994" w:rsidP="000E1994">
      <w:pPr>
        <w:numPr>
          <w:ilvl w:val="0"/>
          <w:numId w:val="23"/>
        </w:numPr>
      </w:pPr>
      <w:r w:rsidRPr="000E1994">
        <w:t>browser sync problems</w:t>
      </w:r>
    </w:p>
    <w:p w14:paraId="4BAFF12C" w14:textId="77777777" w:rsidR="000E1994" w:rsidRPr="000E1994" w:rsidRDefault="000E1994" w:rsidP="000E1994">
      <w:r w:rsidRPr="000E1994">
        <w:t>Playwright fixed many of these automatically.</w:t>
      </w:r>
    </w:p>
    <w:p w14:paraId="37C40C76" w14:textId="77777777" w:rsidR="000E1994" w:rsidRPr="000E1994" w:rsidRDefault="000E1994" w:rsidP="000E1994">
      <w:r w:rsidRPr="000E1994">
        <w:pict w14:anchorId="7AAFAF21">
          <v:rect id="_x0000_i1332" style="width:0;height:0" o:hralign="center" o:hrstd="t" o:hr="t" fillcolor="#a0a0a0" stroked="f"/>
        </w:pict>
      </w:r>
    </w:p>
    <w:p w14:paraId="771EDEC9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Biggest Superpower = Auto Waiting</w:t>
      </w:r>
    </w:p>
    <w:p w14:paraId="7655AFA4" w14:textId="77777777" w:rsidR="000E1994" w:rsidRPr="000E1994" w:rsidRDefault="000E1994" w:rsidP="000E1994">
      <w:r w:rsidRPr="000E1994">
        <w:t>Suppose button appears after 3 seconds.</w:t>
      </w:r>
    </w:p>
    <w:p w14:paraId="504012B3" w14:textId="77777777" w:rsidR="000E1994" w:rsidRPr="000E1994" w:rsidRDefault="000E1994" w:rsidP="000E1994">
      <w:r w:rsidRPr="000E1994">
        <w:t>In Selenium:</w:t>
      </w:r>
    </w:p>
    <w:p w14:paraId="451A3B10" w14:textId="77777777" w:rsidR="000E1994" w:rsidRPr="000E1994" w:rsidRDefault="000E1994" w:rsidP="000E1994">
      <w:proofErr w:type="spellStart"/>
      <w:r w:rsidRPr="000E1994">
        <w:t>Thread.sleep</w:t>
      </w:r>
      <w:proofErr w:type="spellEnd"/>
      <w:r w:rsidRPr="000E1994">
        <w:t>(3000);</w:t>
      </w:r>
    </w:p>
    <w:p w14:paraId="1A58AD15" w14:textId="77777777" w:rsidR="000E1994" w:rsidRPr="000E1994" w:rsidRDefault="000E1994" w:rsidP="000E1994">
      <w:r w:rsidRPr="000E1994">
        <w:t>In Playwright:</w:t>
      </w:r>
    </w:p>
    <w:p w14:paraId="56F4B10E" w14:textId="77777777" w:rsidR="000E1994" w:rsidRPr="000E1994" w:rsidRDefault="000E1994" w:rsidP="000E1994">
      <w:proofErr w:type="spellStart"/>
      <w:r w:rsidRPr="000E1994">
        <w:t>page.click</w:t>
      </w:r>
      <w:proofErr w:type="spellEnd"/>
      <w:r w:rsidRPr="000E1994">
        <w:t>("#login");</w:t>
      </w:r>
    </w:p>
    <w:p w14:paraId="0439494C" w14:textId="77777777" w:rsidR="000E1994" w:rsidRPr="000E1994" w:rsidRDefault="000E1994" w:rsidP="000E1994">
      <w:r w:rsidRPr="000E1994">
        <w:t>Playwright waits automatically until button is ready.</w:t>
      </w:r>
    </w:p>
    <w:p w14:paraId="24BD889B" w14:textId="77777777" w:rsidR="000E1994" w:rsidRPr="000E1994" w:rsidRDefault="000E1994" w:rsidP="000E1994">
      <w:r w:rsidRPr="000E1994">
        <w:t>This makes tests:</w:t>
      </w:r>
    </w:p>
    <w:p w14:paraId="162E6B4B" w14:textId="77777777" w:rsidR="000E1994" w:rsidRPr="000E1994" w:rsidRDefault="000E1994" w:rsidP="000E1994">
      <w:pPr>
        <w:numPr>
          <w:ilvl w:val="0"/>
          <w:numId w:val="24"/>
        </w:numPr>
      </w:pPr>
      <w:r w:rsidRPr="000E1994">
        <w:t>stable</w:t>
      </w:r>
    </w:p>
    <w:p w14:paraId="0DD6CC94" w14:textId="77777777" w:rsidR="000E1994" w:rsidRPr="000E1994" w:rsidRDefault="000E1994" w:rsidP="000E1994">
      <w:pPr>
        <w:numPr>
          <w:ilvl w:val="0"/>
          <w:numId w:val="24"/>
        </w:numPr>
      </w:pPr>
      <w:r w:rsidRPr="000E1994">
        <w:t>faster</w:t>
      </w:r>
    </w:p>
    <w:p w14:paraId="04730351" w14:textId="77777777" w:rsidR="000E1994" w:rsidRPr="000E1994" w:rsidRDefault="000E1994" w:rsidP="000E1994">
      <w:pPr>
        <w:numPr>
          <w:ilvl w:val="0"/>
          <w:numId w:val="24"/>
        </w:numPr>
      </w:pPr>
      <w:r w:rsidRPr="000E1994">
        <w:t>less frustrating</w:t>
      </w:r>
    </w:p>
    <w:p w14:paraId="4B52DAB8" w14:textId="77777777" w:rsidR="000E1994" w:rsidRPr="000E1994" w:rsidRDefault="000E1994" w:rsidP="000E1994">
      <w:r w:rsidRPr="000E1994">
        <w:pict w14:anchorId="40DE72D5">
          <v:rect id="_x0000_i1333" style="width:0;height:0" o:hralign="center" o:hrstd="t" o:hr="t" fillcolor="#a0a0a0" stroked="f"/>
        </w:pict>
      </w:r>
    </w:p>
    <w:p w14:paraId="449DA9B3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Think of Playwright Like a Smart Gamer Bot</w:t>
      </w:r>
    </w:p>
    <w:p w14:paraId="6F83FE3C" w14:textId="77777777" w:rsidR="000E1994" w:rsidRPr="000E1994" w:rsidRDefault="000E1994" w:rsidP="000E1994">
      <w:r w:rsidRPr="000E1994">
        <w:t>It can:</w:t>
      </w:r>
    </w:p>
    <w:p w14:paraId="35BD2534" w14:textId="77777777" w:rsidR="000E1994" w:rsidRPr="000E1994" w:rsidRDefault="000E1994" w:rsidP="000E1994">
      <w:pPr>
        <w:numPr>
          <w:ilvl w:val="0"/>
          <w:numId w:val="25"/>
        </w:numPr>
      </w:pPr>
      <w:r w:rsidRPr="000E1994">
        <w:t>click buttons</w:t>
      </w:r>
    </w:p>
    <w:p w14:paraId="34491AD3" w14:textId="77777777" w:rsidR="000E1994" w:rsidRPr="000E1994" w:rsidRDefault="000E1994" w:rsidP="000E1994">
      <w:pPr>
        <w:numPr>
          <w:ilvl w:val="0"/>
          <w:numId w:val="25"/>
        </w:numPr>
      </w:pPr>
      <w:r w:rsidRPr="000E1994">
        <w:t>type text</w:t>
      </w:r>
    </w:p>
    <w:p w14:paraId="7396EFCF" w14:textId="77777777" w:rsidR="000E1994" w:rsidRPr="000E1994" w:rsidRDefault="000E1994" w:rsidP="000E1994">
      <w:pPr>
        <w:numPr>
          <w:ilvl w:val="0"/>
          <w:numId w:val="25"/>
        </w:numPr>
      </w:pPr>
      <w:r w:rsidRPr="000E1994">
        <w:t>upload files</w:t>
      </w:r>
    </w:p>
    <w:p w14:paraId="007ACC44" w14:textId="77777777" w:rsidR="000E1994" w:rsidRPr="000E1994" w:rsidRDefault="000E1994" w:rsidP="000E1994">
      <w:pPr>
        <w:numPr>
          <w:ilvl w:val="0"/>
          <w:numId w:val="25"/>
        </w:numPr>
      </w:pPr>
      <w:r w:rsidRPr="000E1994">
        <w:t>download files</w:t>
      </w:r>
    </w:p>
    <w:p w14:paraId="01FB0E1F" w14:textId="77777777" w:rsidR="000E1994" w:rsidRPr="000E1994" w:rsidRDefault="000E1994" w:rsidP="000E1994">
      <w:pPr>
        <w:numPr>
          <w:ilvl w:val="0"/>
          <w:numId w:val="25"/>
        </w:numPr>
      </w:pPr>
      <w:r w:rsidRPr="000E1994">
        <w:t>handle popups</w:t>
      </w:r>
    </w:p>
    <w:p w14:paraId="17595E55" w14:textId="77777777" w:rsidR="000E1994" w:rsidRPr="000E1994" w:rsidRDefault="000E1994" w:rsidP="000E1994">
      <w:pPr>
        <w:numPr>
          <w:ilvl w:val="0"/>
          <w:numId w:val="25"/>
        </w:numPr>
      </w:pPr>
      <w:r w:rsidRPr="000E1994">
        <w:t>switch tabs</w:t>
      </w:r>
    </w:p>
    <w:p w14:paraId="5A84A227" w14:textId="77777777" w:rsidR="000E1994" w:rsidRPr="000E1994" w:rsidRDefault="000E1994" w:rsidP="000E1994">
      <w:pPr>
        <w:numPr>
          <w:ilvl w:val="0"/>
          <w:numId w:val="25"/>
        </w:numPr>
      </w:pPr>
      <w:r w:rsidRPr="000E1994">
        <w:t>capture screenshots</w:t>
      </w:r>
    </w:p>
    <w:p w14:paraId="2D4D975C" w14:textId="77777777" w:rsidR="000E1994" w:rsidRPr="000E1994" w:rsidRDefault="000E1994" w:rsidP="000E1994">
      <w:pPr>
        <w:numPr>
          <w:ilvl w:val="0"/>
          <w:numId w:val="25"/>
        </w:numPr>
      </w:pPr>
      <w:r w:rsidRPr="000E1994">
        <w:t>test APIs</w:t>
      </w:r>
    </w:p>
    <w:p w14:paraId="14B476D9" w14:textId="77777777" w:rsidR="000E1994" w:rsidRPr="000E1994" w:rsidRDefault="000E1994" w:rsidP="000E1994">
      <w:pPr>
        <w:numPr>
          <w:ilvl w:val="0"/>
          <w:numId w:val="25"/>
        </w:numPr>
      </w:pPr>
      <w:r w:rsidRPr="000E1994">
        <w:t>emulate mobile devices</w:t>
      </w:r>
    </w:p>
    <w:p w14:paraId="6A400ED0" w14:textId="77777777" w:rsidR="000E1994" w:rsidRPr="000E1994" w:rsidRDefault="000E1994" w:rsidP="000E1994">
      <w:r w:rsidRPr="000E1994">
        <w:pict w14:anchorId="30E83A4F">
          <v:rect id="_x0000_i1334" style="width:0;height:0" o:hralign="center" o:hrstd="t" o:hr="t" fillcolor="#a0a0a0" stroked="f"/>
        </w:pict>
      </w:r>
    </w:p>
    <w:p w14:paraId="3685334E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How Java Fits Here</w:t>
      </w:r>
    </w:p>
    <w:p w14:paraId="2F0E06D6" w14:textId="77777777" w:rsidR="000E1994" w:rsidRPr="000E1994" w:rsidRDefault="000E1994" w:rsidP="000E1994">
      <w:r w:rsidRPr="000E1994">
        <w:t>Java is just the programming language.</w:t>
      </w:r>
    </w:p>
    <w:p w14:paraId="48290EDE" w14:textId="77777777" w:rsidR="000E1994" w:rsidRPr="000E1994" w:rsidRDefault="000E1994" w:rsidP="000E1994">
      <w:r w:rsidRPr="000E1994">
        <w:t>You write:</w:t>
      </w:r>
    </w:p>
    <w:p w14:paraId="6A2C2D4B" w14:textId="77777777" w:rsidR="000E1994" w:rsidRPr="000E1994" w:rsidRDefault="000E1994" w:rsidP="000E1994">
      <w:proofErr w:type="spellStart"/>
      <w:r w:rsidRPr="000E1994">
        <w:lastRenderedPageBreak/>
        <w:t>page.fill</w:t>
      </w:r>
      <w:proofErr w:type="spellEnd"/>
      <w:r w:rsidRPr="000E1994">
        <w:t>("#username", "</w:t>
      </w:r>
      <w:proofErr w:type="spellStart"/>
      <w:r w:rsidRPr="000E1994">
        <w:t>sandip</w:t>
      </w:r>
      <w:proofErr w:type="spellEnd"/>
      <w:r w:rsidRPr="000E1994">
        <w:t>");</w:t>
      </w:r>
    </w:p>
    <w:p w14:paraId="3BD27D7F" w14:textId="77777777" w:rsidR="000E1994" w:rsidRPr="000E1994" w:rsidRDefault="000E1994" w:rsidP="000E1994">
      <w:r w:rsidRPr="000E1994">
        <w:t>Meaning:</w:t>
      </w:r>
    </w:p>
    <w:p w14:paraId="15255685" w14:textId="77777777" w:rsidR="000E1994" w:rsidRPr="000E1994" w:rsidRDefault="000E1994" w:rsidP="000E1994">
      <w:r w:rsidRPr="000E1994">
        <w:t>"Hey Playwright, type '</w:t>
      </w:r>
      <w:proofErr w:type="spellStart"/>
      <w:r w:rsidRPr="000E1994">
        <w:t>sandip</w:t>
      </w:r>
      <w:proofErr w:type="spellEnd"/>
      <w:r w:rsidRPr="000E1994">
        <w:t>' inside username box."</w:t>
      </w:r>
    </w:p>
    <w:p w14:paraId="5474D693" w14:textId="77777777" w:rsidR="000E1994" w:rsidRPr="000E1994" w:rsidRDefault="000E1994" w:rsidP="000E1994">
      <w:r w:rsidRPr="000E1994">
        <w:pict w14:anchorId="5811B5E0">
          <v:rect id="_x0000_i1335" style="width:0;height:0" o:hralign="center" o:hrstd="t" o:hr="t" fillcolor="#a0a0a0" stroked="f"/>
        </w:pict>
      </w:r>
    </w:p>
    <w:p w14:paraId="2158B054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Basic Flow</w:t>
      </w:r>
    </w:p>
    <w:p w14:paraId="627141B5" w14:textId="77777777" w:rsidR="000E1994" w:rsidRPr="000E1994" w:rsidRDefault="000E1994" w:rsidP="000E1994">
      <w:r w:rsidRPr="000E1994">
        <w:t>Your Java Code</w:t>
      </w:r>
      <w:r w:rsidRPr="000E1994">
        <w:br/>
        <w:t xml:space="preserve">      ↓</w:t>
      </w:r>
      <w:r w:rsidRPr="000E1994">
        <w:br/>
        <w:t>Playwright</w:t>
      </w:r>
      <w:r w:rsidRPr="000E1994">
        <w:br/>
        <w:t xml:space="preserve">      ↓</w:t>
      </w:r>
      <w:r w:rsidRPr="000E1994">
        <w:br/>
        <w:t>Browser</w:t>
      </w:r>
      <w:r w:rsidRPr="000E1994">
        <w:br/>
        <w:t xml:space="preserve">      ↓</w:t>
      </w:r>
      <w:r w:rsidRPr="000E1994">
        <w:br/>
        <w:t>Website</w:t>
      </w:r>
    </w:p>
    <w:p w14:paraId="2DF2A9A0" w14:textId="77777777" w:rsidR="000E1994" w:rsidRPr="000E1994" w:rsidRDefault="000E1994" w:rsidP="000E1994">
      <w:r w:rsidRPr="000E1994">
        <w:pict w14:anchorId="3A7B2FA9">
          <v:rect id="_x0000_i1336" style="width:0;height:0" o:hralign="center" o:hrstd="t" o:hr="t" fillcolor="#a0a0a0" stroked="f"/>
        </w:pict>
      </w:r>
    </w:p>
    <w:p w14:paraId="5162360B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Small Real Example</w:t>
      </w:r>
    </w:p>
    <w:p w14:paraId="3FC01272" w14:textId="77777777" w:rsidR="000E1994" w:rsidRPr="000E1994" w:rsidRDefault="000E1994" w:rsidP="000E1994">
      <w:r w:rsidRPr="000E1994">
        <w:t xml:space="preserve">import </w:t>
      </w:r>
      <w:proofErr w:type="spellStart"/>
      <w:r w:rsidRPr="000E1994">
        <w:t>com.microsoft.playwright</w:t>
      </w:r>
      <w:proofErr w:type="spellEnd"/>
      <w:r w:rsidRPr="000E1994">
        <w:t>.*;</w:t>
      </w:r>
      <w:r w:rsidRPr="000E1994">
        <w:br/>
      </w:r>
      <w:r w:rsidRPr="000E1994">
        <w:br/>
        <w:t xml:space="preserve">public class </w:t>
      </w:r>
      <w:proofErr w:type="spellStart"/>
      <w:r w:rsidRPr="000E1994">
        <w:t>LoginTest</w:t>
      </w:r>
      <w:proofErr w:type="spellEnd"/>
      <w:r w:rsidRPr="000E1994">
        <w:t xml:space="preserve"> {</w:t>
      </w:r>
      <w:r w:rsidRPr="000E1994">
        <w:br/>
      </w:r>
      <w:r w:rsidRPr="000E1994">
        <w:br/>
        <w:t xml:space="preserve">    public static void main(String[] </w:t>
      </w:r>
      <w:proofErr w:type="spellStart"/>
      <w:r w:rsidRPr="000E1994">
        <w:t>args</w:t>
      </w:r>
      <w:proofErr w:type="spellEnd"/>
      <w:r w:rsidRPr="000E1994">
        <w:t>) {</w:t>
      </w:r>
      <w:r w:rsidRPr="000E1994">
        <w:br/>
      </w:r>
      <w:r w:rsidRPr="000E1994">
        <w:br/>
        <w:t xml:space="preserve">        try (Playwright </w:t>
      </w:r>
      <w:proofErr w:type="spellStart"/>
      <w:r w:rsidRPr="000E1994">
        <w:t>playwright</w:t>
      </w:r>
      <w:proofErr w:type="spellEnd"/>
      <w:r w:rsidRPr="000E1994">
        <w:t xml:space="preserve"> = </w:t>
      </w:r>
      <w:proofErr w:type="spellStart"/>
      <w:r w:rsidRPr="000E1994">
        <w:t>Playwright.create</w:t>
      </w:r>
      <w:proofErr w:type="spellEnd"/>
      <w:r w:rsidRPr="000E1994">
        <w:t>()) {</w:t>
      </w:r>
      <w:r w:rsidRPr="000E1994">
        <w:br/>
      </w:r>
      <w:r w:rsidRPr="000E1994">
        <w:br/>
        <w:t xml:space="preserve">            Browser </w:t>
      </w:r>
      <w:proofErr w:type="spellStart"/>
      <w:r w:rsidRPr="000E1994">
        <w:t>browser</w:t>
      </w:r>
      <w:proofErr w:type="spellEnd"/>
      <w:r w:rsidRPr="000E1994">
        <w:t xml:space="preserve"> =</w:t>
      </w:r>
      <w:r w:rsidRPr="000E1994">
        <w:br/>
        <w:t xml:space="preserve">                </w:t>
      </w:r>
      <w:proofErr w:type="spellStart"/>
      <w:r w:rsidRPr="000E1994">
        <w:t>playwright.chromium</w:t>
      </w:r>
      <w:proofErr w:type="spellEnd"/>
      <w:r w:rsidRPr="000E1994">
        <w:t>().launch();</w:t>
      </w:r>
      <w:r w:rsidRPr="000E1994">
        <w:br/>
      </w:r>
      <w:r w:rsidRPr="000E1994">
        <w:br/>
        <w:t xml:space="preserve">            Page </w:t>
      </w:r>
      <w:proofErr w:type="spellStart"/>
      <w:r w:rsidRPr="000E1994">
        <w:t>page</w:t>
      </w:r>
      <w:proofErr w:type="spellEnd"/>
      <w:r w:rsidRPr="000E1994">
        <w:t xml:space="preserve"> = </w:t>
      </w:r>
      <w:proofErr w:type="spellStart"/>
      <w:r w:rsidRPr="000E1994">
        <w:t>browser.newPage</w:t>
      </w:r>
      <w:proofErr w:type="spellEnd"/>
      <w:r w:rsidRPr="000E1994">
        <w:t>();</w:t>
      </w:r>
      <w:r w:rsidRPr="000E1994">
        <w:br/>
      </w:r>
      <w:r w:rsidRPr="000E1994">
        <w:br/>
        <w:t xml:space="preserve">            </w:t>
      </w:r>
      <w:proofErr w:type="spellStart"/>
      <w:r w:rsidRPr="000E1994">
        <w:t>page.navigate</w:t>
      </w:r>
      <w:proofErr w:type="spellEnd"/>
      <w:r w:rsidRPr="000E1994">
        <w:t>("https://example.com");</w:t>
      </w:r>
      <w:r w:rsidRPr="000E1994">
        <w:br/>
      </w:r>
      <w:r w:rsidRPr="000E1994">
        <w:br/>
        <w:t xml:space="preserve">            </w:t>
      </w:r>
      <w:proofErr w:type="spellStart"/>
      <w:r w:rsidRPr="000E1994">
        <w:t>System.out.println</w:t>
      </w:r>
      <w:proofErr w:type="spellEnd"/>
      <w:r w:rsidRPr="000E1994">
        <w:t>(</w:t>
      </w:r>
      <w:proofErr w:type="spellStart"/>
      <w:r w:rsidRPr="000E1994">
        <w:t>page.title</w:t>
      </w:r>
      <w:proofErr w:type="spellEnd"/>
      <w:r w:rsidRPr="000E1994">
        <w:t>());</w:t>
      </w:r>
      <w:r w:rsidRPr="000E1994">
        <w:br/>
      </w:r>
      <w:r w:rsidRPr="000E1994">
        <w:br/>
        <w:t xml:space="preserve">            </w:t>
      </w:r>
      <w:proofErr w:type="spellStart"/>
      <w:r w:rsidRPr="000E1994">
        <w:t>browser.close</w:t>
      </w:r>
      <w:proofErr w:type="spellEnd"/>
      <w:r w:rsidRPr="000E1994">
        <w:t>();</w:t>
      </w:r>
      <w:r w:rsidRPr="000E1994">
        <w:br/>
        <w:t xml:space="preserve">        }</w:t>
      </w:r>
      <w:r w:rsidRPr="000E1994">
        <w:br/>
        <w:t xml:space="preserve">    }</w:t>
      </w:r>
      <w:r w:rsidRPr="000E1994">
        <w:br/>
        <w:t>}</w:t>
      </w:r>
    </w:p>
    <w:p w14:paraId="46908012" w14:textId="77777777" w:rsidR="000E1994" w:rsidRPr="000E1994" w:rsidRDefault="000E1994" w:rsidP="000E1994">
      <w:r w:rsidRPr="000E1994">
        <w:pict w14:anchorId="22E045B5">
          <v:rect id="_x0000_i1337" style="width:0;height:0" o:hralign="center" o:hrstd="t" o:hr="t" fillcolor="#a0a0a0" stroked="f"/>
        </w:pict>
      </w:r>
    </w:p>
    <w:p w14:paraId="308E1885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What This Code Actually Means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2080"/>
      </w:tblGrid>
      <w:tr w:rsidR="000E1994" w:rsidRPr="000E1994" w14:paraId="18DD02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4F61F5" w14:textId="77777777" w:rsidR="000E1994" w:rsidRPr="000E1994" w:rsidRDefault="000E1994" w:rsidP="000E1994">
            <w:pPr>
              <w:rPr>
                <w:b/>
                <w:bCs/>
              </w:rPr>
            </w:pPr>
            <w:r w:rsidRPr="000E1994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DE452" w14:textId="77777777" w:rsidR="000E1994" w:rsidRPr="000E1994" w:rsidRDefault="000E1994" w:rsidP="000E1994">
            <w:pPr>
              <w:rPr>
                <w:b/>
                <w:bCs/>
              </w:rPr>
            </w:pPr>
            <w:r w:rsidRPr="000E1994">
              <w:rPr>
                <w:b/>
                <w:bCs/>
              </w:rPr>
              <w:t>Meaning</w:t>
            </w:r>
          </w:p>
        </w:tc>
      </w:tr>
      <w:tr w:rsidR="000E1994" w:rsidRPr="000E1994" w14:paraId="7147A6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AFBAAA" w14:textId="77777777" w:rsidR="000E1994" w:rsidRPr="000E1994" w:rsidRDefault="000E1994" w:rsidP="000E1994">
            <w:proofErr w:type="spellStart"/>
            <w:r w:rsidRPr="000E1994">
              <w:t>Playwright.create</w:t>
            </w:r>
            <w:proofErr w:type="spellEnd"/>
            <w:r w:rsidRPr="000E1994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98FDA5" w14:textId="77777777" w:rsidR="000E1994" w:rsidRPr="000E1994" w:rsidRDefault="000E1994" w:rsidP="000E1994">
            <w:r w:rsidRPr="000E1994">
              <w:t>Start Playwright</w:t>
            </w:r>
          </w:p>
        </w:tc>
      </w:tr>
      <w:tr w:rsidR="000E1994" w:rsidRPr="000E1994" w14:paraId="441FA6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D48DFB" w14:textId="77777777" w:rsidR="000E1994" w:rsidRPr="000E1994" w:rsidRDefault="000E1994" w:rsidP="000E1994">
            <w:r w:rsidRPr="000E1994">
              <w:lastRenderedPageBreak/>
              <w:t>chromium().launch()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57B09F" w14:textId="77777777" w:rsidR="000E1994" w:rsidRPr="000E1994" w:rsidRDefault="000E1994" w:rsidP="000E1994">
            <w:r w:rsidRPr="000E1994">
              <w:t>Open Chrome browser</w:t>
            </w:r>
          </w:p>
        </w:tc>
      </w:tr>
      <w:tr w:rsidR="000E1994" w:rsidRPr="000E1994" w14:paraId="118428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4F7EB7" w14:textId="77777777" w:rsidR="000E1994" w:rsidRPr="000E1994" w:rsidRDefault="000E1994" w:rsidP="000E1994">
            <w:proofErr w:type="spellStart"/>
            <w:r w:rsidRPr="000E1994">
              <w:t>newPage</w:t>
            </w:r>
            <w:proofErr w:type="spellEnd"/>
            <w:r w:rsidRPr="000E1994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BCDD57" w14:textId="77777777" w:rsidR="000E1994" w:rsidRPr="000E1994" w:rsidRDefault="000E1994" w:rsidP="000E1994">
            <w:r w:rsidRPr="000E1994">
              <w:t>Open new tab</w:t>
            </w:r>
          </w:p>
        </w:tc>
      </w:tr>
      <w:tr w:rsidR="000E1994" w:rsidRPr="000E1994" w14:paraId="3EF0DF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1469D0" w14:textId="77777777" w:rsidR="000E1994" w:rsidRPr="000E1994" w:rsidRDefault="000E1994" w:rsidP="000E1994">
            <w:r w:rsidRPr="000E1994">
              <w:t>navigate()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2C1A12" w14:textId="77777777" w:rsidR="000E1994" w:rsidRPr="000E1994" w:rsidRDefault="000E1994" w:rsidP="000E1994">
            <w:r w:rsidRPr="000E1994">
              <w:t>Open website</w:t>
            </w:r>
          </w:p>
        </w:tc>
      </w:tr>
      <w:tr w:rsidR="000E1994" w:rsidRPr="000E1994" w14:paraId="34DAF7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B2B695" w14:textId="77777777" w:rsidR="000E1994" w:rsidRPr="000E1994" w:rsidRDefault="000E1994" w:rsidP="000E1994">
            <w:r w:rsidRPr="000E1994">
              <w:t>title()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133B69" w14:textId="77777777" w:rsidR="000E1994" w:rsidRPr="000E1994" w:rsidRDefault="000E1994" w:rsidP="000E1994">
            <w:r w:rsidRPr="000E1994">
              <w:t>Get webpage title</w:t>
            </w:r>
          </w:p>
        </w:tc>
      </w:tr>
      <w:tr w:rsidR="000E1994" w:rsidRPr="000E1994" w14:paraId="0DCC2F9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F4FE0C1" w14:textId="77777777" w:rsidR="000E1994" w:rsidRPr="000E1994" w:rsidRDefault="000E1994" w:rsidP="000E1994">
            <w:r w:rsidRPr="000E1994">
              <w:t>close()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6E3AA2" w14:textId="77777777" w:rsidR="000E1994" w:rsidRPr="000E1994" w:rsidRDefault="000E1994" w:rsidP="000E1994">
            <w:r w:rsidRPr="000E1994">
              <w:t>Close browser</w:t>
            </w:r>
          </w:p>
        </w:tc>
      </w:tr>
    </w:tbl>
    <w:p w14:paraId="6D4BA746" w14:textId="77777777" w:rsidR="000E1994" w:rsidRPr="000E1994" w:rsidRDefault="000E1994" w:rsidP="000E1994">
      <w:r w:rsidRPr="000E1994">
        <w:pict w14:anchorId="10DEE608">
          <v:rect id="_x0000_i1338" style="width:0;height:0" o:hralign="center" o:hrstd="t" o:hr="t" fillcolor="#a0a0a0" stroked="f"/>
        </w:pict>
      </w:r>
    </w:p>
    <w:p w14:paraId="0A5D1155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 xml:space="preserve">Cool Features Teenagers Usually Like </w:t>
      </w:r>
      <w:r w:rsidRPr="000E1994">
        <w:rPr>
          <w:rFonts w:ascii="Segoe UI Emoji" w:hAnsi="Segoe UI Emoji" w:cs="Segoe UI Emoji"/>
          <w:b/>
          <w:bCs/>
        </w:rPr>
        <w:t>😄</w:t>
      </w:r>
    </w:p>
    <w:p w14:paraId="2F6EA8BF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1. Run Without Opening Browser</w:t>
      </w:r>
    </w:p>
    <w:p w14:paraId="434C6A13" w14:textId="77777777" w:rsidR="000E1994" w:rsidRPr="000E1994" w:rsidRDefault="000E1994" w:rsidP="000E1994">
      <w:r w:rsidRPr="000E1994">
        <w:t>Called headless mode.</w:t>
      </w:r>
    </w:p>
    <w:p w14:paraId="658E27B4" w14:textId="77777777" w:rsidR="000E1994" w:rsidRPr="000E1994" w:rsidRDefault="000E1994" w:rsidP="000E1994">
      <w:r w:rsidRPr="000E1994">
        <w:t>.</w:t>
      </w:r>
      <w:proofErr w:type="spellStart"/>
      <w:r w:rsidRPr="000E1994">
        <w:t>setHeadless</w:t>
      </w:r>
      <w:proofErr w:type="spellEnd"/>
      <w:r w:rsidRPr="000E1994">
        <w:t>(true)</w:t>
      </w:r>
    </w:p>
    <w:p w14:paraId="19960533" w14:textId="77777777" w:rsidR="000E1994" w:rsidRPr="000E1994" w:rsidRDefault="000E1994" w:rsidP="000E1994">
      <w:r w:rsidRPr="000E1994">
        <w:t>Browser works invisibly in background.</w:t>
      </w:r>
    </w:p>
    <w:p w14:paraId="2B524314" w14:textId="77777777" w:rsidR="000E1994" w:rsidRPr="000E1994" w:rsidRDefault="000E1994" w:rsidP="000E1994">
      <w:r w:rsidRPr="000E1994">
        <w:t>Useful in CI/CD pipelines.</w:t>
      </w:r>
    </w:p>
    <w:p w14:paraId="0DE43008" w14:textId="77777777" w:rsidR="000E1994" w:rsidRPr="000E1994" w:rsidRDefault="000E1994" w:rsidP="000E1994">
      <w:r w:rsidRPr="000E1994">
        <w:pict w14:anchorId="522B7A00">
          <v:rect id="_x0000_i1339" style="width:0;height:0" o:hralign="center" o:hrstd="t" o:hr="t" fillcolor="#a0a0a0" stroked="f"/>
        </w:pict>
      </w:r>
    </w:p>
    <w:p w14:paraId="06136D9D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2. Take Screenshots</w:t>
      </w:r>
    </w:p>
    <w:p w14:paraId="3260D72F" w14:textId="77777777" w:rsidR="000E1994" w:rsidRPr="000E1994" w:rsidRDefault="000E1994" w:rsidP="000E1994">
      <w:proofErr w:type="spellStart"/>
      <w:r w:rsidRPr="000E1994">
        <w:t>page.screenshot</w:t>
      </w:r>
      <w:proofErr w:type="spellEnd"/>
      <w:r w:rsidRPr="000E1994">
        <w:t>();</w:t>
      </w:r>
    </w:p>
    <w:p w14:paraId="482BF3ED" w14:textId="77777777" w:rsidR="000E1994" w:rsidRPr="000E1994" w:rsidRDefault="000E1994" w:rsidP="000E1994">
      <w:r w:rsidRPr="000E1994">
        <w:t>Useful for bug evidence.</w:t>
      </w:r>
    </w:p>
    <w:p w14:paraId="59399A5F" w14:textId="77777777" w:rsidR="000E1994" w:rsidRPr="000E1994" w:rsidRDefault="000E1994" w:rsidP="000E1994">
      <w:r w:rsidRPr="000E1994">
        <w:pict w14:anchorId="68F43B92">
          <v:rect id="_x0000_i1340" style="width:0;height:0" o:hralign="center" o:hrstd="t" o:hr="t" fillcolor="#a0a0a0" stroked="f"/>
        </w:pict>
      </w:r>
    </w:p>
    <w:p w14:paraId="11E40F19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3. Test Mobile Websites</w:t>
      </w:r>
    </w:p>
    <w:p w14:paraId="7523EABA" w14:textId="77777777" w:rsidR="000E1994" w:rsidRPr="000E1994" w:rsidRDefault="000E1994" w:rsidP="000E1994">
      <w:r w:rsidRPr="000E1994">
        <w:t>Playwright can pretend to be:</w:t>
      </w:r>
    </w:p>
    <w:p w14:paraId="7DF0C7B2" w14:textId="77777777" w:rsidR="000E1994" w:rsidRPr="000E1994" w:rsidRDefault="000E1994" w:rsidP="000E1994">
      <w:pPr>
        <w:numPr>
          <w:ilvl w:val="0"/>
          <w:numId w:val="26"/>
        </w:numPr>
      </w:pPr>
      <w:r w:rsidRPr="000E1994">
        <w:t>iPhone</w:t>
      </w:r>
    </w:p>
    <w:p w14:paraId="1929E7AF" w14:textId="77777777" w:rsidR="000E1994" w:rsidRPr="000E1994" w:rsidRDefault="000E1994" w:rsidP="000E1994">
      <w:pPr>
        <w:numPr>
          <w:ilvl w:val="0"/>
          <w:numId w:val="26"/>
        </w:numPr>
      </w:pPr>
      <w:r w:rsidRPr="000E1994">
        <w:t>Android</w:t>
      </w:r>
    </w:p>
    <w:p w14:paraId="77A9ED54" w14:textId="77777777" w:rsidR="000E1994" w:rsidRPr="000E1994" w:rsidRDefault="000E1994" w:rsidP="000E1994">
      <w:pPr>
        <w:numPr>
          <w:ilvl w:val="0"/>
          <w:numId w:val="26"/>
        </w:numPr>
      </w:pPr>
      <w:r w:rsidRPr="000E1994">
        <w:t>Tablet</w:t>
      </w:r>
    </w:p>
    <w:p w14:paraId="4D0297AA" w14:textId="77777777" w:rsidR="000E1994" w:rsidRPr="000E1994" w:rsidRDefault="000E1994" w:rsidP="000E1994">
      <w:r w:rsidRPr="000E1994">
        <w:t>without real devices.</w:t>
      </w:r>
    </w:p>
    <w:p w14:paraId="7781412D" w14:textId="77777777" w:rsidR="000E1994" w:rsidRPr="000E1994" w:rsidRDefault="000E1994" w:rsidP="000E1994">
      <w:r w:rsidRPr="000E1994">
        <w:pict w14:anchorId="7C9E4D9E">
          <v:rect id="_x0000_i1341" style="width:0;height:0" o:hralign="center" o:hrstd="t" o:hr="t" fillcolor="#a0a0a0" stroked="f"/>
        </w:pict>
      </w:r>
    </w:p>
    <w:p w14:paraId="34AE552F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Why Companies Love It</w:t>
      </w:r>
    </w:p>
    <w:p w14:paraId="1F06AD0A" w14:textId="77777777" w:rsidR="000E1994" w:rsidRPr="000E1994" w:rsidRDefault="000E1994" w:rsidP="000E1994">
      <w:r w:rsidRPr="000E1994">
        <w:lastRenderedPageBreak/>
        <w:t>Companies want:</w:t>
      </w:r>
    </w:p>
    <w:p w14:paraId="5E291E9D" w14:textId="77777777" w:rsidR="000E1994" w:rsidRPr="000E1994" w:rsidRDefault="000E1994" w:rsidP="000E1994">
      <w:pPr>
        <w:numPr>
          <w:ilvl w:val="0"/>
          <w:numId w:val="27"/>
        </w:numPr>
      </w:pPr>
      <w:r w:rsidRPr="000E1994">
        <w:t>fewer bugs</w:t>
      </w:r>
    </w:p>
    <w:p w14:paraId="6A885FE6" w14:textId="77777777" w:rsidR="000E1994" w:rsidRPr="000E1994" w:rsidRDefault="000E1994" w:rsidP="000E1994">
      <w:pPr>
        <w:numPr>
          <w:ilvl w:val="0"/>
          <w:numId w:val="27"/>
        </w:numPr>
      </w:pPr>
      <w:r w:rsidRPr="000E1994">
        <w:t>faster releases</w:t>
      </w:r>
    </w:p>
    <w:p w14:paraId="0CD3E5DB" w14:textId="77777777" w:rsidR="000E1994" w:rsidRPr="000E1994" w:rsidRDefault="000E1994" w:rsidP="000E1994">
      <w:pPr>
        <w:numPr>
          <w:ilvl w:val="0"/>
          <w:numId w:val="27"/>
        </w:numPr>
      </w:pPr>
      <w:r w:rsidRPr="000E1994">
        <w:t>automation</w:t>
      </w:r>
    </w:p>
    <w:p w14:paraId="3825BA3B" w14:textId="77777777" w:rsidR="000E1994" w:rsidRPr="000E1994" w:rsidRDefault="000E1994" w:rsidP="000E1994">
      <w:pPr>
        <w:numPr>
          <w:ilvl w:val="0"/>
          <w:numId w:val="27"/>
        </w:numPr>
      </w:pPr>
      <w:r w:rsidRPr="000E1994">
        <w:t>less manual work</w:t>
      </w:r>
    </w:p>
    <w:p w14:paraId="1A6641B4" w14:textId="77777777" w:rsidR="000E1994" w:rsidRPr="000E1994" w:rsidRDefault="000E1994" w:rsidP="000E1994">
      <w:r w:rsidRPr="000E1994">
        <w:t>Playwright helps achieve this.</w:t>
      </w:r>
    </w:p>
    <w:p w14:paraId="5FF348D1" w14:textId="77777777" w:rsidR="000E1994" w:rsidRPr="000E1994" w:rsidRDefault="000E1994" w:rsidP="000E1994">
      <w:r w:rsidRPr="000E1994">
        <w:t>Especially for:</w:t>
      </w:r>
    </w:p>
    <w:p w14:paraId="133D5D22" w14:textId="77777777" w:rsidR="000E1994" w:rsidRPr="000E1994" w:rsidRDefault="000E1994" w:rsidP="000E1994">
      <w:pPr>
        <w:numPr>
          <w:ilvl w:val="0"/>
          <w:numId w:val="28"/>
        </w:numPr>
      </w:pPr>
      <w:r w:rsidRPr="000E1994">
        <w:t>healthcare</w:t>
      </w:r>
    </w:p>
    <w:p w14:paraId="342AA7B6" w14:textId="77777777" w:rsidR="000E1994" w:rsidRPr="000E1994" w:rsidRDefault="000E1994" w:rsidP="000E1994">
      <w:pPr>
        <w:numPr>
          <w:ilvl w:val="0"/>
          <w:numId w:val="28"/>
        </w:numPr>
      </w:pPr>
      <w:r w:rsidRPr="000E1994">
        <w:t>banking</w:t>
      </w:r>
    </w:p>
    <w:p w14:paraId="6370BA18" w14:textId="77777777" w:rsidR="000E1994" w:rsidRPr="000E1994" w:rsidRDefault="000E1994" w:rsidP="000E1994">
      <w:pPr>
        <w:numPr>
          <w:ilvl w:val="0"/>
          <w:numId w:val="28"/>
        </w:numPr>
      </w:pPr>
      <w:r w:rsidRPr="000E1994">
        <w:t>e-commerce</w:t>
      </w:r>
    </w:p>
    <w:p w14:paraId="76A027C5" w14:textId="77777777" w:rsidR="000E1994" w:rsidRPr="000E1994" w:rsidRDefault="000E1994" w:rsidP="000E1994">
      <w:pPr>
        <w:numPr>
          <w:ilvl w:val="0"/>
          <w:numId w:val="28"/>
        </w:numPr>
      </w:pPr>
      <w:r w:rsidRPr="000E1994">
        <w:t>insurance</w:t>
      </w:r>
    </w:p>
    <w:p w14:paraId="7922B6D6" w14:textId="77777777" w:rsidR="000E1994" w:rsidRPr="000E1994" w:rsidRDefault="000E1994" w:rsidP="000E1994">
      <w:r w:rsidRPr="000E1994">
        <w:pict w14:anchorId="601490B8">
          <v:rect id="_x0000_i1342" style="width:0;height:0" o:hralign="center" o:hrstd="t" o:hr="t" fillcolor="#a0a0a0" stroked="f"/>
        </w:pict>
      </w:r>
    </w:p>
    <w:p w14:paraId="43CD1CC3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Difference Between Selenium and Playwright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123"/>
      </w:tblGrid>
      <w:tr w:rsidR="000E1994" w:rsidRPr="000E1994" w14:paraId="751071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D549C5" w14:textId="77777777" w:rsidR="000E1994" w:rsidRPr="000E1994" w:rsidRDefault="000E1994" w:rsidP="000E1994">
            <w:pPr>
              <w:rPr>
                <w:b/>
                <w:bCs/>
              </w:rPr>
            </w:pPr>
            <w:r w:rsidRPr="000E1994">
              <w:rPr>
                <w:b/>
                <w:bCs/>
              </w:rPr>
              <w:t>Selenium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7BD7BE" w14:textId="77777777" w:rsidR="000E1994" w:rsidRPr="000E1994" w:rsidRDefault="000E1994" w:rsidP="000E1994">
            <w:pPr>
              <w:rPr>
                <w:b/>
                <w:bCs/>
              </w:rPr>
            </w:pPr>
            <w:r w:rsidRPr="000E1994">
              <w:rPr>
                <w:b/>
                <w:bCs/>
              </w:rPr>
              <w:t>Playwright</w:t>
            </w:r>
          </w:p>
        </w:tc>
      </w:tr>
      <w:tr w:rsidR="000E1994" w:rsidRPr="000E1994" w14:paraId="763172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D7C303" w14:textId="77777777" w:rsidR="000E1994" w:rsidRPr="000E1994" w:rsidRDefault="000E1994" w:rsidP="000E1994">
            <w:r w:rsidRPr="000E1994">
              <w:t>Older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60FF5C" w14:textId="77777777" w:rsidR="000E1994" w:rsidRPr="000E1994" w:rsidRDefault="000E1994" w:rsidP="000E1994">
            <w:r w:rsidRPr="000E1994">
              <w:t>Modern</w:t>
            </w:r>
          </w:p>
        </w:tc>
      </w:tr>
      <w:tr w:rsidR="000E1994" w:rsidRPr="000E1994" w14:paraId="1DCC8D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F89E3F" w14:textId="77777777" w:rsidR="000E1994" w:rsidRPr="000E1994" w:rsidRDefault="000E1994" w:rsidP="000E1994">
            <w:r w:rsidRPr="000E1994">
              <w:t>More setup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DBBC1E" w14:textId="77777777" w:rsidR="000E1994" w:rsidRPr="000E1994" w:rsidRDefault="000E1994" w:rsidP="000E1994">
            <w:r w:rsidRPr="000E1994">
              <w:t>Easier</w:t>
            </w:r>
          </w:p>
        </w:tc>
      </w:tr>
      <w:tr w:rsidR="000E1994" w:rsidRPr="000E1994" w14:paraId="748A4C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60804B" w14:textId="77777777" w:rsidR="000E1994" w:rsidRPr="000E1994" w:rsidRDefault="000E1994" w:rsidP="000E1994">
            <w:r w:rsidRPr="000E1994">
              <w:t>Manual waits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269E0E" w14:textId="77777777" w:rsidR="000E1994" w:rsidRPr="000E1994" w:rsidRDefault="000E1994" w:rsidP="000E1994">
            <w:r w:rsidRPr="000E1994">
              <w:t>Auto waits</w:t>
            </w:r>
          </w:p>
        </w:tc>
      </w:tr>
      <w:tr w:rsidR="000E1994" w:rsidRPr="000E1994" w14:paraId="7CD37E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AAE2FA" w14:textId="77777777" w:rsidR="000E1994" w:rsidRPr="000E1994" w:rsidRDefault="000E1994" w:rsidP="000E1994">
            <w:r w:rsidRPr="000E1994">
              <w:t>Slower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D28209" w14:textId="77777777" w:rsidR="000E1994" w:rsidRPr="000E1994" w:rsidRDefault="000E1994" w:rsidP="000E1994">
            <w:r w:rsidRPr="000E1994">
              <w:t>Faster</w:t>
            </w:r>
          </w:p>
        </w:tc>
      </w:tr>
      <w:tr w:rsidR="000E1994" w:rsidRPr="000E1994" w14:paraId="3BFFECB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B3FE52" w14:textId="77777777" w:rsidR="000E1994" w:rsidRPr="000E1994" w:rsidRDefault="000E1994" w:rsidP="000E1994">
            <w:r w:rsidRPr="000E1994">
              <w:t>More flaky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C308235" w14:textId="77777777" w:rsidR="000E1994" w:rsidRPr="000E1994" w:rsidRDefault="000E1994" w:rsidP="000E1994">
            <w:r w:rsidRPr="000E1994">
              <w:t>More stable</w:t>
            </w:r>
          </w:p>
        </w:tc>
      </w:tr>
    </w:tbl>
    <w:p w14:paraId="642A056B" w14:textId="77777777" w:rsidR="000E1994" w:rsidRPr="000E1994" w:rsidRDefault="000E1994" w:rsidP="000E1994">
      <w:r w:rsidRPr="000E1994">
        <w:pict w14:anchorId="1000D975">
          <v:rect id="_x0000_i1343" style="width:0;height:0" o:hralign="center" o:hrstd="t" o:hr="t" fillcolor="#a0a0a0" stroked="f"/>
        </w:pict>
      </w:r>
    </w:p>
    <w:p w14:paraId="3B1ED641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Easy Analogy</w:t>
      </w:r>
    </w:p>
    <w:p w14:paraId="290E432C" w14:textId="77777777" w:rsidR="000E1994" w:rsidRPr="000E1994" w:rsidRDefault="000E1994" w:rsidP="000E1994">
      <w:r w:rsidRPr="000E1994">
        <w:t>Think: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7"/>
        <w:gridCol w:w="1542"/>
      </w:tblGrid>
      <w:tr w:rsidR="000E1994" w:rsidRPr="000E1994" w14:paraId="101715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33B45F" w14:textId="77777777" w:rsidR="000E1994" w:rsidRPr="000E1994" w:rsidRDefault="000E1994" w:rsidP="000E1994">
            <w:pPr>
              <w:rPr>
                <w:b/>
                <w:bCs/>
              </w:rPr>
            </w:pPr>
            <w:r w:rsidRPr="000E1994">
              <w:rPr>
                <w:b/>
                <w:bCs/>
              </w:rPr>
              <w:t>Thing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9B5BA2" w14:textId="77777777" w:rsidR="000E1994" w:rsidRPr="000E1994" w:rsidRDefault="000E1994" w:rsidP="000E1994">
            <w:pPr>
              <w:rPr>
                <w:b/>
                <w:bCs/>
              </w:rPr>
            </w:pPr>
            <w:r w:rsidRPr="000E1994">
              <w:rPr>
                <w:b/>
                <w:bCs/>
              </w:rPr>
              <w:t>Example</w:t>
            </w:r>
          </w:p>
        </w:tc>
      </w:tr>
      <w:tr w:rsidR="000E1994" w:rsidRPr="000E1994" w14:paraId="59247A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9C785D" w14:textId="77777777" w:rsidR="000E1994" w:rsidRPr="000E1994" w:rsidRDefault="000E1994" w:rsidP="000E1994">
            <w:r w:rsidRPr="000E1994">
              <w:t>Java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C27C39" w14:textId="77777777" w:rsidR="000E1994" w:rsidRPr="000E1994" w:rsidRDefault="000E1994" w:rsidP="000E1994">
            <w:r w:rsidRPr="000E1994">
              <w:t>English language</w:t>
            </w:r>
          </w:p>
        </w:tc>
      </w:tr>
      <w:tr w:rsidR="000E1994" w:rsidRPr="000E1994" w14:paraId="149E74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8B2AC2" w14:textId="77777777" w:rsidR="000E1994" w:rsidRPr="000E1994" w:rsidRDefault="000E1994" w:rsidP="000E1994">
            <w:r w:rsidRPr="000E1994">
              <w:lastRenderedPageBreak/>
              <w:t>Playwright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F43B94" w14:textId="77777777" w:rsidR="000E1994" w:rsidRPr="000E1994" w:rsidRDefault="000E1994" w:rsidP="000E1994">
            <w:r w:rsidRPr="000E1994">
              <w:t>Smart robot</w:t>
            </w:r>
          </w:p>
        </w:tc>
      </w:tr>
      <w:tr w:rsidR="000E1994" w:rsidRPr="000E1994" w14:paraId="26259E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DCEE1F" w14:textId="77777777" w:rsidR="000E1994" w:rsidRPr="000E1994" w:rsidRDefault="000E1994" w:rsidP="000E1994">
            <w:r w:rsidRPr="000E1994">
              <w:t>Browser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A7DF12" w14:textId="77777777" w:rsidR="000E1994" w:rsidRPr="000E1994" w:rsidRDefault="000E1994" w:rsidP="000E1994">
            <w:r w:rsidRPr="000E1994">
              <w:t>Car</w:t>
            </w:r>
          </w:p>
        </w:tc>
      </w:tr>
      <w:tr w:rsidR="000E1994" w:rsidRPr="000E1994" w14:paraId="2F99887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C309470" w14:textId="77777777" w:rsidR="000E1994" w:rsidRPr="000E1994" w:rsidRDefault="000E1994" w:rsidP="000E1994">
            <w:r w:rsidRPr="000E1994">
              <w:t>Website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EBB397F" w14:textId="77777777" w:rsidR="000E1994" w:rsidRPr="000E1994" w:rsidRDefault="000E1994" w:rsidP="000E1994">
            <w:r w:rsidRPr="000E1994">
              <w:t>Road</w:t>
            </w:r>
          </w:p>
        </w:tc>
      </w:tr>
    </w:tbl>
    <w:p w14:paraId="30141F95" w14:textId="77777777" w:rsidR="000E1994" w:rsidRPr="000E1994" w:rsidRDefault="000E1994" w:rsidP="000E1994">
      <w:r w:rsidRPr="000E1994">
        <w:t>You tell robot in English:</w:t>
      </w:r>
    </w:p>
    <w:p w14:paraId="0F0C6A61" w14:textId="77777777" w:rsidR="000E1994" w:rsidRPr="000E1994" w:rsidRDefault="000E1994" w:rsidP="000E1994">
      <w:r w:rsidRPr="000E1994">
        <w:t>"Drive to this place and check if gate opens."</w:t>
      </w:r>
    </w:p>
    <w:p w14:paraId="6A59B725" w14:textId="77777777" w:rsidR="000E1994" w:rsidRPr="000E1994" w:rsidRDefault="000E1994" w:rsidP="000E1994">
      <w:r w:rsidRPr="000E1994">
        <w:t>Robot performs actions automatically.</w:t>
      </w:r>
    </w:p>
    <w:p w14:paraId="0ED3F138" w14:textId="77777777" w:rsidR="000E1994" w:rsidRPr="000E1994" w:rsidRDefault="000E1994" w:rsidP="000E1994">
      <w:r w:rsidRPr="000E1994">
        <w:pict w14:anchorId="0BA32597">
          <v:rect id="_x0000_i1344" style="width:0;height:0" o:hralign="center" o:hrstd="t" o:hr="t" fillcolor="#a0a0a0" stroked="f"/>
        </w:pict>
      </w:r>
    </w:p>
    <w:p w14:paraId="73D99E99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Typical Automation Engineer Work</w:t>
      </w:r>
    </w:p>
    <w:p w14:paraId="7EA648B1" w14:textId="77777777" w:rsidR="000E1994" w:rsidRPr="000E1994" w:rsidRDefault="000E1994" w:rsidP="000E1994">
      <w:r w:rsidRPr="000E1994">
        <w:t>A Playwright Java engineer usually:</w:t>
      </w:r>
    </w:p>
    <w:p w14:paraId="4C3FAAE8" w14:textId="77777777" w:rsidR="000E1994" w:rsidRPr="000E1994" w:rsidRDefault="000E1994" w:rsidP="000E1994">
      <w:pPr>
        <w:numPr>
          <w:ilvl w:val="0"/>
          <w:numId w:val="29"/>
        </w:numPr>
      </w:pPr>
      <w:r w:rsidRPr="000E1994">
        <w:t>writes automation scripts</w:t>
      </w:r>
    </w:p>
    <w:p w14:paraId="418C62D1" w14:textId="77777777" w:rsidR="000E1994" w:rsidRPr="000E1994" w:rsidRDefault="000E1994" w:rsidP="000E1994">
      <w:pPr>
        <w:numPr>
          <w:ilvl w:val="0"/>
          <w:numId w:val="29"/>
        </w:numPr>
      </w:pPr>
      <w:r w:rsidRPr="000E1994">
        <w:t>tests websites</w:t>
      </w:r>
    </w:p>
    <w:p w14:paraId="41B7D247" w14:textId="77777777" w:rsidR="000E1994" w:rsidRPr="000E1994" w:rsidRDefault="000E1994" w:rsidP="000E1994">
      <w:pPr>
        <w:numPr>
          <w:ilvl w:val="0"/>
          <w:numId w:val="29"/>
        </w:numPr>
      </w:pPr>
      <w:r w:rsidRPr="000E1994">
        <w:t>runs tests in Jenkins</w:t>
      </w:r>
    </w:p>
    <w:p w14:paraId="440ACC47" w14:textId="77777777" w:rsidR="000E1994" w:rsidRPr="000E1994" w:rsidRDefault="000E1994" w:rsidP="000E1994">
      <w:pPr>
        <w:numPr>
          <w:ilvl w:val="0"/>
          <w:numId w:val="29"/>
        </w:numPr>
      </w:pPr>
      <w:r w:rsidRPr="000E1994">
        <w:t>creates frameworks</w:t>
      </w:r>
    </w:p>
    <w:p w14:paraId="6D4B9B81" w14:textId="77777777" w:rsidR="000E1994" w:rsidRPr="000E1994" w:rsidRDefault="000E1994" w:rsidP="000E1994">
      <w:pPr>
        <w:numPr>
          <w:ilvl w:val="0"/>
          <w:numId w:val="29"/>
        </w:numPr>
      </w:pPr>
      <w:r w:rsidRPr="000E1994">
        <w:t>reports bugs</w:t>
      </w:r>
    </w:p>
    <w:p w14:paraId="08998A4B" w14:textId="77777777" w:rsidR="000E1994" w:rsidRPr="000E1994" w:rsidRDefault="000E1994" w:rsidP="000E1994">
      <w:pPr>
        <w:numPr>
          <w:ilvl w:val="0"/>
          <w:numId w:val="29"/>
        </w:numPr>
      </w:pPr>
      <w:r w:rsidRPr="000E1994">
        <w:t>integrates CI/CD</w:t>
      </w:r>
    </w:p>
    <w:p w14:paraId="055B1E6A" w14:textId="77777777" w:rsidR="000E1994" w:rsidRPr="000E1994" w:rsidRDefault="000E1994" w:rsidP="000E1994">
      <w:r w:rsidRPr="000E1994">
        <w:pict w14:anchorId="0CE5BB4B">
          <v:rect id="_x0000_i1345" style="width:0;height:0" o:hralign="center" o:hrstd="t" o:hr="t" fillcolor="#a0a0a0" stroked="f"/>
        </w:pict>
      </w:r>
    </w:p>
    <w:p w14:paraId="13AA80B5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Learning Path (Simple)</w:t>
      </w:r>
    </w:p>
    <w:p w14:paraId="0F185C13" w14:textId="77777777" w:rsidR="000E1994" w:rsidRPr="000E1994" w:rsidRDefault="000E1994" w:rsidP="000E1994">
      <w:pPr>
        <w:numPr>
          <w:ilvl w:val="0"/>
          <w:numId w:val="30"/>
        </w:numPr>
      </w:pPr>
      <w:r w:rsidRPr="000E1994">
        <w:t>Learn Java basics</w:t>
      </w:r>
    </w:p>
    <w:p w14:paraId="349100D9" w14:textId="77777777" w:rsidR="000E1994" w:rsidRPr="000E1994" w:rsidRDefault="000E1994" w:rsidP="000E1994">
      <w:pPr>
        <w:numPr>
          <w:ilvl w:val="0"/>
          <w:numId w:val="30"/>
        </w:numPr>
      </w:pPr>
      <w:r w:rsidRPr="000E1994">
        <w:t>Learn HTML basics</w:t>
      </w:r>
    </w:p>
    <w:p w14:paraId="39DA444C" w14:textId="77777777" w:rsidR="000E1994" w:rsidRPr="000E1994" w:rsidRDefault="000E1994" w:rsidP="000E1994">
      <w:pPr>
        <w:numPr>
          <w:ilvl w:val="0"/>
          <w:numId w:val="30"/>
        </w:numPr>
      </w:pPr>
      <w:r w:rsidRPr="000E1994">
        <w:t>Learn XPath/CSS selectors</w:t>
      </w:r>
    </w:p>
    <w:p w14:paraId="057AEBAF" w14:textId="77777777" w:rsidR="000E1994" w:rsidRPr="000E1994" w:rsidRDefault="000E1994" w:rsidP="000E1994">
      <w:pPr>
        <w:numPr>
          <w:ilvl w:val="0"/>
          <w:numId w:val="30"/>
        </w:numPr>
      </w:pPr>
      <w:r w:rsidRPr="000E1994">
        <w:t>Learn Playwright</w:t>
      </w:r>
    </w:p>
    <w:p w14:paraId="57B04468" w14:textId="77777777" w:rsidR="000E1994" w:rsidRPr="000E1994" w:rsidRDefault="000E1994" w:rsidP="000E1994">
      <w:pPr>
        <w:numPr>
          <w:ilvl w:val="0"/>
          <w:numId w:val="30"/>
        </w:numPr>
      </w:pPr>
      <w:r w:rsidRPr="000E1994">
        <w:t>Learn framework design</w:t>
      </w:r>
    </w:p>
    <w:p w14:paraId="203D2D97" w14:textId="77777777" w:rsidR="000E1994" w:rsidRPr="000E1994" w:rsidRDefault="000E1994" w:rsidP="000E1994">
      <w:pPr>
        <w:numPr>
          <w:ilvl w:val="0"/>
          <w:numId w:val="30"/>
        </w:numPr>
      </w:pPr>
      <w:r w:rsidRPr="000E1994">
        <w:t>Learn API testing</w:t>
      </w:r>
    </w:p>
    <w:p w14:paraId="660AAB3B" w14:textId="77777777" w:rsidR="000E1994" w:rsidRPr="000E1994" w:rsidRDefault="000E1994" w:rsidP="000E1994">
      <w:pPr>
        <w:numPr>
          <w:ilvl w:val="0"/>
          <w:numId w:val="30"/>
        </w:numPr>
      </w:pPr>
      <w:r w:rsidRPr="000E1994">
        <w:t>Learn CI/CD</w:t>
      </w:r>
    </w:p>
    <w:p w14:paraId="4257EB2C" w14:textId="77777777" w:rsidR="000E1994" w:rsidRPr="000E1994" w:rsidRDefault="000E1994" w:rsidP="000E1994">
      <w:r w:rsidRPr="000E1994">
        <w:pict w14:anchorId="644EF0E1">
          <v:rect id="_x0000_i1346" style="width:0;height:0" o:hralign="center" o:hrstd="t" o:hr="t" fillcolor="#a0a0a0" stroked="f"/>
        </w:pict>
      </w:r>
    </w:p>
    <w:p w14:paraId="41E5D0AC" w14:textId="77777777" w:rsidR="000E1994" w:rsidRPr="000E1994" w:rsidRDefault="000E1994" w:rsidP="000E1994">
      <w:pPr>
        <w:rPr>
          <w:b/>
          <w:bCs/>
        </w:rPr>
      </w:pPr>
      <w:r w:rsidRPr="000E1994">
        <w:rPr>
          <w:b/>
          <w:bCs/>
        </w:rPr>
        <w:t>Official Docs</w:t>
      </w:r>
    </w:p>
    <w:p w14:paraId="28834096" w14:textId="77777777" w:rsidR="000E1994" w:rsidRPr="000E1994" w:rsidRDefault="000E1994" w:rsidP="000E1994">
      <w:pPr>
        <w:numPr>
          <w:ilvl w:val="0"/>
          <w:numId w:val="31"/>
        </w:numPr>
      </w:pPr>
      <w:hyperlink r:id="rId14" w:tgtFrame="_new" w:history="1">
        <w:r w:rsidRPr="000E1994">
          <w:rPr>
            <w:rStyle w:val="Hyperlink"/>
          </w:rPr>
          <w:t>Playwright Java Documentation</w:t>
        </w:r>
      </w:hyperlink>
    </w:p>
    <w:p w14:paraId="4E5175C3" w14:textId="77777777" w:rsidR="000E1994" w:rsidRPr="000E1994" w:rsidRDefault="000E1994" w:rsidP="000E1994">
      <w:pPr>
        <w:numPr>
          <w:ilvl w:val="0"/>
          <w:numId w:val="31"/>
        </w:numPr>
      </w:pPr>
      <w:hyperlink r:id="rId15" w:tgtFrame="_new" w:history="1">
        <w:r w:rsidRPr="000E1994">
          <w:rPr>
            <w:rStyle w:val="Hyperlink"/>
          </w:rPr>
          <w:t>Playwright Official Website</w:t>
        </w:r>
      </w:hyperlink>
    </w:p>
    <w:p w14:paraId="261F8751" w14:textId="77777777" w:rsidR="000E1994" w:rsidRPr="000E1994" w:rsidRDefault="000E1994" w:rsidP="000E1994">
      <w:r w:rsidRPr="000E1994">
        <w:t>If you want next, I can also explain:</w:t>
      </w:r>
    </w:p>
    <w:p w14:paraId="22970139" w14:textId="77777777" w:rsidR="000E1994" w:rsidRPr="000E1994" w:rsidRDefault="000E1994" w:rsidP="000E1994">
      <w:pPr>
        <w:numPr>
          <w:ilvl w:val="0"/>
          <w:numId w:val="32"/>
        </w:numPr>
      </w:pPr>
      <w:r w:rsidRPr="000E1994">
        <w:t>Playwright architecture in simple way</w:t>
      </w:r>
    </w:p>
    <w:p w14:paraId="1616B689" w14:textId="77777777" w:rsidR="000E1994" w:rsidRPr="000E1994" w:rsidRDefault="000E1994" w:rsidP="000E1994">
      <w:pPr>
        <w:numPr>
          <w:ilvl w:val="0"/>
          <w:numId w:val="32"/>
        </w:numPr>
      </w:pPr>
      <w:r w:rsidRPr="000E1994">
        <w:t>Playwright framework structure</w:t>
      </w:r>
    </w:p>
    <w:p w14:paraId="00655C8C" w14:textId="77777777" w:rsidR="000E1994" w:rsidRPr="000E1994" w:rsidRDefault="000E1994" w:rsidP="000E1994">
      <w:pPr>
        <w:numPr>
          <w:ilvl w:val="0"/>
          <w:numId w:val="32"/>
        </w:numPr>
      </w:pPr>
      <w:r w:rsidRPr="000E1994">
        <w:t>Real healthcare project example</w:t>
      </w:r>
    </w:p>
    <w:p w14:paraId="4B9C11DE" w14:textId="77777777" w:rsidR="000E1994" w:rsidRPr="000E1994" w:rsidRDefault="000E1994" w:rsidP="000E1994">
      <w:pPr>
        <w:numPr>
          <w:ilvl w:val="0"/>
          <w:numId w:val="32"/>
        </w:numPr>
      </w:pPr>
      <w:r w:rsidRPr="000E1994">
        <w:t>Page Object Model using Playwright Java</w:t>
      </w:r>
    </w:p>
    <w:p w14:paraId="3D665588" w14:textId="77777777" w:rsidR="000E1994" w:rsidRPr="000E1994" w:rsidRDefault="000E1994" w:rsidP="000E1994">
      <w:pPr>
        <w:numPr>
          <w:ilvl w:val="0"/>
          <w:numId w:val="32"/>
        </w:numPr>
      </w:pPr>
      <w:r w:rsidRPr="000E1994">
        <w:t>How Playwright internally works</w:t>
      </w:r>
    </w:p>
    <w:p w14:paraId="19EC0924" w14:textId="77777777" w:rsidR="000E1994" w:rsidRPr="000E1994" w:rsidRDefault="000E1994" w:rsidP="000E1994">
      <w:pPr>
        <w:numPr>
          <w:ilvl w:val="0"/>
          <w:numId w:val="32"/>
        </w:numPr>
      </w:pPr>
      <w:r w:rsidRPr="000E1994">
        <w:t xml:space="preserve">Playwright interview questions for 2/5/8 </w:t>
      </w:r>
      <w:proofErr w:type="spellStart"/>
      <w:r w:rsidRPr="000E1994">
        <w:t>years experience</w:t>
      </w:r>
      <w:proofErr w:type="spellEnd"/>
    </w:p>
    <w:p w14:paraId="0F276F8A" w14:textId="77777777" w:rsidR="000E1994" w:rsidRDefault="000E1994" w:rsidP="000E1994">
      <w:r w:rsidRPr="000E1994">
        <w:rPr>
          <w:vanish/>
        </w:rPr>
        <w:t>Top of Form</w:t>
      </w:r>
    </w:p>
    <w:p w14:paraId="2BDC968C" w14:textId="772112DD" w:rsidR="00E706A0" w:rsidRDefault="00E706A0" w:rsidP="000E1994">
      <w:r w:rsidRPr="00EF2B7E">
        <w:rPr>
          <w:highlight w:val="yellow"/>
        </w:rPr>
        <w:t>Conclusion</w:t>
      </w:r>
      <w:r>
        <w:t xml:space="preserve"> </w:t>
      </w:r>
      <w:r w:rsidR="002E663E">
        <w:t>–</w:t>
      </w:r>
      <w:r>
        <w:t xml:space="preserve"> </w:t>
      </w:r>
      <w:r w:rsidR="002E663E">
        <w:t>When user asked the prompt “</w:t>
      </w:r>
      <w:r w:rsidR="002E663E" w:rsidRPr="002E663E">
        <w:t>tell me about playwright tool with java</w:t>
      </w:r>
      <w:r w:rsidR="002E663E">
        <w:t>”</w:t>
      </w:r>
      <w:r w:rsidR="00C42C4D">
        <w:t xml:space="preserve">- </w:t>
      </w:r>
      <w:r w:rsidR="002E663E">
        <w:t xml:space="preserve"> it generates the output in very detailed and descriptive format.</w:t>
      </w:r>
    </w:p>
    <w:p w14:paraId="062DCFFF" w14:textId="60A9BAD6" w:rsidR="002E663E" w:rsidRDefault="002E663E" w:rsidP="000E1994">
      <w:r>
        <w:t xml:space="preserve">But, when user asked </w:t>
      </w:r>
      <w:r w:rsidR="00EC5C01">
        <w:t>“</w:t>
      </w:r>
      <w:r w:rsidR="00C42C4D" w:rsidRPr="00C42C4D">
        <w:t>TL;DR about playwright tool with java</w:t>
      </w:r>
      <w:r w:rsidR="00C42C4D">
        <w:t>”- it generate</w:t>
      </w:r>
      <w:r w:rsidR="00773779">
        <w:t>s the output in crisp format with essential information.</w:t>
      </w:r>
    </w:p>
    <w:p w14:paraId="22D9A18A" w14:textId="0548416E" w:rsidR="00773779" w:rsidRDefault="00F866D5" w:rsidP="000E1994">
      <w:r>
        <w:t>Also, when user asked “</w:t>
      </w:r>
      <w:r w:rsidR="009C5370" w:rsidRPr="009C5370">
        <w:t>explain me playwright with java considering ELI 15</w:t>
      </w:r>
      <w:r w:rsidR="009C5370">
        <w:t xml:space="preserve">” – it generates the output considering the age as student with 15 years old and explained </w:t>
      </w:r>
      <w:r w:rsidR="00911614">
        <w:t>technically but not so deep but intermediate level from understanding point of view.</w:t>
      </w:r>
    </w:p>
    <w:p w14:paraId="635314AB" w14:textId="77777777" w:rsidR="00893FB5" w:rsidRDefault="00893FB5" w:rsidP="000E1994"/>
    <w:p w14:paraId="6F8750DA" w14:textId="3C8D818F" w:rsidR="00893FB5" w:rsidRDefault="00893FB5" w:rsidP="000E1994">
      <w:pPr>
        <w:rPr>
          <w:b/>
          <w:bCs/>
        </w:rPr>
      </w:pPr>
      <w:r w:rsidRPr="007B4116">
        <w:rPr>
          <w:b/>
          <w:bCs/>
        </w:rPr>
        <w:t xml:space="preserve">2) </w:t>
      </w:r>
      <w:r w:rsidR="007B4116" w:rsidRPr="007B4116">
        <w:rPr>
          <w:b/>
          <w:bCs/>
        </w:rPr>
        <w:t>Use structured reasoning / step-by-step prompting to generate:</w:t>
      </w:r>
    </w:p>
    <w:p w14:paraId="6CDC5078" w14:textId="5FC9DEA3" w:rsidR="00E43E29" w:rsidRDefault="00901D67" w:rsidP="00901D67">
      <w:pPr>
        <w:rPr>
          <w:b/>
          <w:bCs/>
        </w:rPr>
      </w:pPr>
      <w:r>
        <w:rPr>
          <w:b/>
          <w:bCs/>
        </w:rPr>
        <w:t xml:space="preserve">a) </w:t>
      </w:r>
      <w:r w:rsidRPr="00901D67">
        <w:rPr>
          <w:b/>
          <w:bCs/>
        </w:rPr>
        <w:t>Automation Framework Architecture</w:t>
      </w:r>
    </w:p>
    <w:p w14:paraId="64D0327C" w14:textId="1D41B5A5" w:rsidR="00901D67" w:rsidRPr="00901D67" w:rsidRDefault="00901D67" w:rsidP="00901D67">
      <w:pPr>
        <w:rPr>
          <w:b/>
          <w:bCs/>
        </w:rPr>
      </w:pPr>
      <w:r>
        <w:rPr>
          <w:b/>
          <w:bCs/>
        </w:rPr>
        <w:t>Prompt -</w:t>
      </w:r>
    </w:p>
    <w:p w14:paraId="25195811" w14:textId="77777777" w:rsidR="00B93C15" w:rsidRPr="001B78D7" w:rsidRDefault="00E43E29" w:rsidP="00E43E29">
      <w:r w:rsidRPr="001B78D7">
        <w:t xml:space="preserve">Context Act as an Automation Architect to design the framework for UI Automation with Playwright and Java Instructions </w:t>
      </w:r>
    </w:p>
    <w:p w14:paraId="5B080F17" w14:textId="33E9A2DA" w:rsidR="00E43E29" w:rsidRPr="001B78D7" w:rsidRDefault="00E43E29" w:rsidP="00E43E29">
      <w:r w:rsidRPr="001B78D7">
        <w:t xml:space="preserve">[MANDATORY] Ask me 5 multiple choice questions one by one [MANDATORY] Once after answering the first question ,proceed with next [MANDATORY] Generate Framework Structure </w:t>
      </w:r>
      <w:proofErr w:type="spellStart"/>
      <w:r w:rsidRPr="001B78D7">
        <w:t>FirstAfter</w:t>
      </w:r>
      <w:proofErr w:type="spellEnd"/>
      <w:r w:rsidRPr="001B78D7">
        <w:t xml:space="preserve"> completing all the questions [STRICT] Proceed Step by Step for framework implementation [STRICT] Up on my approval proceed with the next step </w:t>
      </w:r>
    </w:p>
    <w:p w14:paraId="5F37DD2A" w14:textId="77777777" w:rsidR="00E43E29" w:rsidRPr="001B78D7" w:rsidRDefault="00E43E29" w:rsidP="00E43E29">
      <w:r w:rsidRPr="001B78D7">
        <w:br/>
      </w:r>
    </w:p>
    <w:p w14:paraId="7D2C7F1A" w14:textId="77777777" w:rsidR="00E43E29" w:rsidRPr="001B78D7" w:rsidRDefault="00E43E29" w:rsidP="00E43E29">
      <w:r w:rsidRPr="001B78D7">
        <w:t>Question 1 of 5</w:t>
      </w:r>
    </w:p>
    <w:p w14:paraId="2F150966" w14:textId="77777777" w:rsidR="00E43E29" w:rsidRPr="001B78D7" w:rsidRDefault="00E43E29" w:rsidP="00E43E29">
      <w:r w:rsidRPr="001B78D7">
        <w:t>Which test execution strategy do you want for the Playwright + Java framework?</w:t>
      </w:r>
    </w:p>
    <w:p w14:paraId="551658C2" w14:textId="77777777" w:rsidR="00E43E29" w:rsidRPr="001B78D7" w:rsidRDefault="00E43E29" w:rsidP="00E43E29">
      <w:r w:rsidRPr="001B78D7">
        <w:t>A. Local execution only</w:t>
      </w:r>
      <w:r w:rsidRPr="001B78D7">
        <w:br/>
        <w:t>B. Local + CI/CD execution</w:t>
      </w:r>
      <w:r w:rsidRPr="001B78D7">
        <w:br/>
        <w:t>C. Local + Selenium Grid</w:t>
      </w:r>
      <w:r w:rsidRPr="001B78D7">
        <w:br/>
        <w:t>D. Local + Docker + CI/CD + Cloud Execution (</w:t>
      </w:r>
      <w:proofErr w:type="spellStart"/>
      <w:r w:rsidRPr="001B78D7">
        <w:t>BrowserStack</w:t>
      </w:r>
      <w:proofErr w:type="spellEnd"/>
      <w:r w:rsidRPr="001B78D7">
        <w:t>/</w:t>
      </w:r>
      <w:proofErr w:type="spellStart"/>
      <w:r w:rsidRPr="001B78D7">
        <w:t>SauceLabs</w:t>
      </w:r>
      <w:proofErr w:type="spellEnd"/>
      <w:r w:rsidRPr="001B78D7">
        <w:t>)</w:t>
      </w:r>
    </w:p>
    <w:p w14:paraId="5557E7FC" w14:textId="77777777" w:rsidR="00E43E29" w:rsidRPr="001B78D7" w:rsidRDefault="00E43E29" w:rsidP="00E43E29">
      <w:r w:rsidRPr="001B78D7">
        <w:br/>
      </w:r>
    </w:p>
    <w:p w14:paraId="286BA2C3" w14:textId="77777777" w:rsidR="00E43E29" w:rsidRPr="001B78D7" w:rsidRDefault="00E43E29" w:rsidP="00E43E29">
      <w:r w:rsidRPr="001B78D7">
        <w:lastRenderedPageBreak/>
        <w:t>A</w:t>
      </w:r>
    </w:p>
    <w:p w14:paraId="444FE21D" w14:textId="77777777" w:rsidR="00E43E29" w:rsidRPr="001B78D7" w:rsidRDefault="00E43E29" w:rsidP="00E43E29">
      <w:r w:rsidRPr="001B78D7">
        <w:br/>
      </w:r>
    </w:p>
    <w:p w14:paraId="47A2531E" w14:textId="77777777" w:rsidR="00E43E29" w:rsidRPr="001B78D7" w:rsidRDefault="00E43E29" w:rsidP="00E43E29">
      <w:r w:rsidRPr="001B78D7">
        <w:t>Question 2 of 5</w:t>
      </w:r>
    </w:p>
    <w:p w14:paraId="395B84E9" w14:textId="77777777" w:rsidR="00E43E29" w:rsidRPr="001B78D7" w:rsidRDefault="00E43E29" w:rsidP="00E43E29">
      <w:r w:rsidRPr="001B78D7">
        <w:t>Which build and dependency management tool do you prefer for the framework?</w:t>
      </w:r>
    </w:p>
    <w:p w14:paraId="07069E6A" w14:textId="77777777" w:rsidR="00E43E29" w:rsidRPr="001B78D7" w:rsidRDefault="00E43E29" w:rsidP="00E43E29">
      <w:r w:rsidRPr="001B78D7">
        <w:t>A. Maven</w:t>
      </w:r>
      <w:r w:rsidRPr="001B78D7">
        <w:br/>
        <w:t>B. Gradle</w:t>
      </w:r>
      <w:r w:rsidRPr="001B78D7">
        <w:br/>
        <w:t>C. Bazel</w:t>
      </w:r>
      <w:r w:rsidRPr="001B78D7">
        <w:br/>
        <w:t>D. No Preference</w:t>
      </w:r>
    </w:p>
    <w:p w14:paraId="23F7EBBA" w14:textId="77777777" w:rsidR="00E43E29" w:rsidRPr="001B78D7" w:rsidRDefault="00E43E29" w:rsidP="00E43E29">
      <w:r w:rsidRPr="001B78D7">
        <w:br/>
      </w:r>
    </w:p>
    <w:p w14:paraId="791B0047" w14:textId="77777777" w:rsidR="00E43E29" w:rsidRPr="001B78D7" w:rsidRDefault="00E43E29" w:rsidP="00E43E29">
      <w:r w:rsidRPr="001B78D7">
        <w:t>A</w:t>
      </w:r>
    </w:p>
    <w:p w14:paraId="1BE6AF76" w14:textId="77777777" w:rsidR="00E43E29" w:rsidRPr="001B78D7" w:rsidRDefault="00E43E29" w:rsidP="00E43E29">
      <w:r w:rsidRPr="001B78D7">
        <w:br/>
      </w:r>
    </w:p>
    <w:p w14:paraId="7BE60B85" w14:textId="77777777" w:rsidR="00E43E29" w:rsidRPr="001B78D7" w:rsidRDefault="00E43E29" w:rsidP="00E43E29">
      <w:r w:rsidRPr="001B78D7">
        <w:t>Question 3 of 5</w:t>
      </w:r>
    </w:p>
    <w:p w14:paraId="4354DC5C" w14:textId="77777777" w:rsidR="00E43E29" w:rsidRPr="001B78D7" w:rsidRDefault="00E43E29" w:rsidP="00E43E29">
      <w:r w:rsidRPr="001B78D7">
        <w:t>Which test design pattern do you want to use in the framework?</w:t>
      </w:r>
    </w:p>
    <w:p w14:paraId="299696C1" w14:textId="77777777" w:rsidR="00E43E29" w:rsidRPr="001B78D7" w:rsidRDefault="00E43E29" w:rsidP="00E43E29">
      <w:r w:rsidRPr="001B78D7">
        <w:t>A. Page Object Model (POM)</w:t>
      </w:r>
      <w:r w:rsidRPr="001B78D7">
        <w:br/>
        <w:t>B. Page Factory Pattern</w:t>
      </w:r>
      <w:r w:rsidRPr="001B78D7">
        <w:br/>
        <w:t>C. Screenplay Pattern</w:t>
      </w:r>
      <w:r w:rsidRPr="001B78D7">
        <w:br/>
        <w:t>D. Hybrid Framework (POM + Utilities + API + DB + Reporting)</w:t>
      </w:r>
    </w:p>
    <w:p w14:paraId="11224215" w14:textId="77777777" w:rsidR="00E43E29" w:rsidRPr="001B78D7" w:rsidRDefault="00E43E29" w:rsidP="00E43E29">
      <w:r w:rsidRPr="001B78D7">
        <w:br/>
      </w:r>
    </w:p>
    <w:p w14:paraId="6A4DDC8B" w14:textId="77777777" w:rsidR="00E43E29" w:rsidRPr="001B78D7" w:rsidRDefault="00E43E29" w:rsidP="00E43E29">
      <w:r w:rsidRPr="001B78D7">
        <w:t>A</w:t>
      </w:r>
    </w:p>
    <w:p w14:paraId="4812B42F" w14:textId="77777777" w:rsidR="00E43E29" w:rsidRPr="001B78D7" w:rsidRDefault="00E43E29" w:rsidP="00E43E29">
      <w:r w:rsidRPr="001B78D7">
        <w:br/>
      </w:r>
    </w:p>
    <w:p w14:paraId="10975A4D" w14:textId="77777777" w:rsidR="00E43E29" w:rsidRPr="001B78D7" w:rsidRDefault="00E43E29" w:rsidP="00E43E29">
      <w:r w:rsidRPr="001B78D7">
        <w:t>Question 4 of 5</w:t>
      </w:r>
    </w:p>
    <w:p w14:paraId="196FECAE" w14:textId="77777777" w:rsidR="00E43E29" w:rsidRPr="001B78D7" w:rsidRDefault="00E43E29" w:rsidP="00E43E29">
      <w:r w:rsidRPr="001B78D7">
        <w:t>Which reporting mechanism do you want in the framework?</w:t>
      </w:r>
    </w:p>
    <w:p w14:paraId="75D7853B" w14:textId="77777777" w:rsidR="00E43E29" w:rsidRPr="001B78D7" w:rsidRDefault="00E43E29" w:rsidP="00E43E29">
      <w:r w:rsidRPr="001B78D7">
        <w:t>A. Playwright Default Report</w:t>
      </w:r>
      <w:r w:rsidRPr="001B78D7">
        <w:br/>
        <w:t>B. Allure Report</w:t>
      </w:r>
      <w:r w:rsidRPr="001B78D7">
        <w:br/>
        <w:t>C. Extent Report</w:t>
      </w:r>
      <w:r w:rsidRPr="001B78D7">
        <w:br/>
        <w:t>D. Both Allure + Extent Report</w:t>
      </w:r>
    </w:p>
    <w:p w14:paraId="681F2736" w14:textId="77777777" w:rsidR="00E43E29" w:rsidRPr="001B78D7" w:rsidRDefault="00E43E29" w:rsidP="00E43E29">
      <w:r w:rsidRPr="001B78D7">
        <w:br/>
      </w:r>
    </w:p>
    <w:p w14:paraId="0E302959" w14:textId="77777777" w:rsidR="00E43E29" w:rsidRPr="001B78D7" w:rsidRDefault="00E43E29" w:rsidP="00E43E29">
      <w:r w:rsidRPr="001B78D7">
        <w:t>A</w:t>
      </w:r>
    </w:p>
    <w:p w14:paraId="68AEEFEE" w14:textId="77777777" w:rsidR="00E43E29" w:rsidRPr="001B78D7" w:rsidRDefault="00E43E29" w:rsidP="00E43E29">
      <w:r w:rsidRPr="001B78D7">
        <w:br/>
      </w:r>
    </w:p>
    <w:p w14:paraId="1A376AEF" w14:textId="77777777" w:rsidR="00E43E29" w:rsidRPr="001B78D7" w:rsidRDefault="00E43E29" w:rsidP="00E43E29">
      <w:r w:rsidRPr="001B78D7">
        <w:t>Question 5 of 5</w:t>
      </w:r>
    </w:p>
    <w:p w14:paraId="5B0E14C3" w14:textId="77777777" w:rsidR="00E43E29" w:rsidRPr="001B78D7" w:rsidRDefault="00E43E29" w:rsidP="00E43E29">
      <w:r w:rsidRPr="001B78D7">
        <w:lastRenderedPageBreak/>
        <w:t>Which test runner do you want for the framework?</w:t>
      </w:r>
    </w:p>
    <w:p w14:paraId="463F50AF" w14:textId="77777777" w:rsidR="00E43E29" w:rsidRPr="001B78D7" w:rsidRDefault="00E43E29" w:rsidP="00E43E29">
      <w:r w:rsidRPr="001B78D7">
        <w:t>A. TestNG</w:t>
      </w:r>
      <w:r w:rsidRPr="001B78D7">
        <w:br/>
        <w:t>B. JUnit 5</w:t>
      </w:r>
      <w:r w:rsidRPr="001B78D7">
        <w:br/>
        <w:t>C. Cucumber BDD + TestNG</w:t>
      </w:r>
      <w:r w:rsidRPr="001B78D7">
        <w:br/>
        <w:t>D. Cucumber BDD + JUnit 5</w:t>
      </w:r>
    </w:p>
    <w:p w14:paraId="06072D3C" w14:textId="77777777" w:rsidR="00E43E29" w:rsidRPr="001B78D7" w:rsidRDefault="00E43E29" w:rsidP="00E43E29">
      <w:r w:rsidRPr="001B78D7">
        <w:br/>
      </w:r>
    </w:p>
    <w:p w14:paraId="5C5EFA3D" w14:textId="77777777" w:rsidR="00E43E29" w:rsidRPr="001B78D7" w:rsidRDefault="00E43E29" w:rsidP="00E43E29">
      <w:r w:rsidRPr="001B78D7">
        <w:t>A</w:t>
      </w:r>
    </w:p>
    <w:p w14:paraId="42B2CCC7" w14:textId="77777777" w:rsidR="00E43E29" w:rsidRPr="001B78D7" w:rsidRDefault="00E43E29" w:rsidP="00E43E29">
      <w:r w:rsidRPr="001B78D7">
        <w:br/>
      </w:r>
    </w:p>
    <w:p w14:paraId="6066C73B" w14:textId="77777777" w:rsidR="00E43E29" w:rsidRPr="001B78D7" w:rsidRDefault="00E43E29" w:rsidP="00E43E29">
      <w:r w:rsidRPr="001B78D7">
        <w:t>Selected Framework Configuration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9"/>
        <w:gridCol w:w="2381"/>
      </w:tblGrid>
      <w:tr w:rsidR="00E43E29" w:rsidRPr="001B78D7" w14:paraId="68FBF1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F61393" w14:textId="77777777" w:rsidR="00E43E29" w:rsidRPr="001B78D7" w:rsidRDefault="00E43E29" w:rsidP="00E43E29">
            <w:r w:rsidRPr="001B78D7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59D2E2" w14:textId="77777777" w:rsidR="00E43E29" w:rsidRPr="001B78D7" w:rsidRDefault="00E43E29" w:rsidP="00E43E29">
            <w:r w:rsidRPr="001B78D7">
              <w:t>Selection</w:t>
            </w:r>
          </w:p>
        </w:tc>
      </w:tr>
      <w:tr w:rsidR="00E43E29" w:rsidRPr="001B78D7" w14:paraId="652931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794808" w14:textId="77777777" w:rsidR="00E43E29" w:rsidRPr="001B78D7" w:rsidRDefault="00E43E29" w:rsidP="00E43E29">
            <w:r w:rsidRPr="001B78D7">
              <w:t>Execution 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CD119A" w14:textId="77777777" w:rsidR="00E43E29" w:rsidRPr="001B78D7" w:rsidRDefault="00E43E29" w:rsidP="00E43E29">
            <w:r w:rsidRPr="001B78D7">
              <w:t>Local Execution</w:t>
            </w:r>
          </w:p>
        </w:tc>
      </w:tr>
      <w:tr w:rsidR="00E43E29" w:rsidRPr="001B78D7" w14:paraId="5DCAA7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64FB1D" w14:textId="77777777" w:rsidR="00E43E29" w:rsidRPr="001B78D7" w:rsidRDefault="00E43E29" w:rsidP="00E43E29">
            <w:r w:rsidRPr="001B78D7">
              <w:t>Build 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028C3B" w14:textId="77777777" w:rsidR="00E43E29" w:rsidRPr="001B78D7" w:rsidRDefault="00E43E29" w:rsidP="00E43E29">
            <w:r w:rsidRPr="001B78D7">
              <w:t>Maven</w:t>
            </w:r>
          </w:p>
        </w:tc>
      </w:tr>
      <w:tr w:rsidR="00E43E29" w:rsidRPr="001B78D7" w14:paraId="2B20F5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8E5A94" w14:textId="77777777" w:rsidR="00E43E29" w:rsidRPr="001B78D7" w:rsidRDefault="00E43E29" w:rsidP="00E43E29">
            <w:r w:rsidRPr="001B78D7">
              <w:t>Design Pattern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35C059" w14:textId="77777777" w:rsidR="00E43E29" w:rsidRPr="001B78D7" w:rsidRDefault="00E43E29" w:rsidP="00E43E29">
            <w:r w:rsidRPr="001B78D7">
              <w:t>Page Object Model (POM)</w:t>
            </w:r>
          </w:p>
        </w:tc>
      </w:tr>
      <w:tr w:rsidR="00E43E29" w:rsidRPr="001B78D7" w14:paraId="5149EA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70F0BC" w14:textId="77777777" w:rsidR="00E43E29" w:rsidRPr="001B78D7" w:rsidRDefault="00E43E29" w:rsidP="00E43E29">
            <w:r w:rsidRPr="001B78D7">
              <w:t>Reporting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D025E0" w14:textId="77777777" w:rsidR="00E43E29" w:rsidRPr="001B78D7" w:rsidRDefault="00E43E29" w:rsidP="00E43E29">
            <w:r w:rsidRPr="001B78D7">
              <w:t>Playwright Default Report</w:t>
            </w:r>
          </w:p>
        </w:tc>
      </w:tr>
      <w:tr w:rsidR="00E43E29" w:rsidRPr="001B78D7" w14:paraId="28A2073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B42315" w14:textId="77777777" w:rsidR="00E43E29" w:rsidRPr="001B78D7" w:rsidRDefault="00E43E29" w:rsidP="00E43E29">
            <w:r w:rsidRPr="001B78D7">
              <w:t>Test Runner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B2A648" w14:textId="77777777" w:rsidR="00E43E29" w:rsidRPr="001B78D7" w:rsidRDefault="00E43E29" w:rsidP="00E43E29">
            <w:r w:rsidRPr="001B78D7">
              <w:t>TestNG</w:t>
            </w:r>
          </w:p>
        </w:tc>
      </w:tr>
    </w:tbl>
    <w:p w14:paraId="6AFB10B5" w14:textId="77777777" w:rsidR="00E43E29" w:rsidRPr="001B78D7" w:rsidRDefault="00E43E29" w:rsidP="00E43E29">
      <w:r w:rsidRPr="001B78D7">
        <w:pict w14:anchorId="48A8E094">
          <v:rect id="_x0000_i1873" style="width:0;height:0" o:hralign="center" o:hrstd="t" o:hr="t" fillcolor="#a0a0a0" stroked="f"/>
        </w:pict>
      </w:r>
    </w:p>
    <w:p w14:paraId="3CBCE026" w14:textId="77777777" w:rsidR="00E43E29" w:rsidRPr="001B78D7" w:rsidRDefault="00E43E29" w:rsidP="00E43E29">
      <w:r w:rsidRPr="001B78D7">
        <w:t>Step 1 — Framework Structure Design</w:t>
      </w:r>
    </w:p>
    <w:p w14:paraId="34EFD6F7" w14:textId="77777777" w:rsidR="00E43E29" w:rsidRPr="001B78D7" w:rsidRDefault="00E43E29" w:rsidP="00E43E29">
      <w:r w:rsidRPr="001B78D7">
        <w:t>Recommended UI Automation Framework Structure</w:t>
      </w:r>
    </w:p>
    <w:p w14:paraId="70168E4E" w14:textId="77777777" w:rsidR="00E43E29" w:rsidRPr="001B78D7" w:rsidRDefault="00E43E29" w:rsidP="00E43E29">
      <w:r w:rsidRPr="001B78D7">
        <w:t>(Playwright + Java + Maven + TestNG + POM)</w:t>
      </w:r>
    </w:p>
    <w:p w14:paraId="2C5E389A" w14:textId="77777777" w:rsidR="00E43E29" w:rsidRPr="001B78D7" w:rsidRDefault="00E43E29" w:rsidP="00E43E29">
      <w:r w:rsidRPr="001B78D7">
        <w:t>playwright-java-framework/</w:t>
      </w:r>
      <w:r w:rsidRPr="001B78D7">
        <w:br/>
        <w:t>│</w:t>
      </w:r>
      <w:r w:rsidRPr="001B78D7">
        <w:br/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pom.xml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br/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</w:t>
      </w:r>
      <w:proofErr w:type="spellStart"/>
      <w:r w:rsidRPr="001B78D7">
        <w:t>src</w:t>
      </w:r>
      <w:proofErr w:type="spellEnd"/>
      <w:r w:rsidRPr="001B78D7">
        <w:t>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main/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java/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└──</w:t>
      </w:r>
      <w:r w:rsidRPr="001B78D7">
        <w:t xml:space="preserve"> framework/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base/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BaseTest.java</w:t>
      </w:r>
      <w:r w:rsidRPr="001B78D7">
        <w:br/>
      </w:r>
      <w:r w:rsidRPr="001B78D7">
        <w:rPr>
          <w:rFonts w:ascii="Calibri" w:hAnsi="Calibri" w:cs="Calibri"/>
        </w:rPr>
        <w:lastRenderedPageBreak/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PlaywrightFactory.java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└──</w:t>
      </w:r>
      <w:r w:rsidRPr="001B78D7">
        <w:t xml:space="preserve"> BrowserManager.java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pages/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LoginPage.java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DashboardPage.java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└──</w:t>
      </w:r>
      <w:r w:rsidRPr="001B78D7">
        <w:t xml:space="preserve"> HomePage.java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utils/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ConfigReader.java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WaitUtils.java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ScreenshotUtils.java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RetryAnalyzer.java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└──</w:t>
      </w:r>
      <w:r w:rsidRPr="001B78D7">
        <w:t xml:space="preserve"> CommonUtils.java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constants/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└──</w:t>
      </w:r>
      <w:r w:rsidRPr="001B78D7">
        <w:t xml:space="preserve"> FrameworkConstants.java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└──</w:t>
      </w:r>
      <w:r w:rsidRPr="001B78D7">
        <w:t xml:space="preserve"> listeners/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    </w:t>
      </w:r>
      <w:r w:rsidRPr="001B78D7">
        <w:rPr>
          <w:rFonts w:ascii="Calibri" w:hAnsi="Calibri" w:cs="Calibri"/>
        </w:rPr>
        <w:t>└──</w:t>
      </w:r>
      <w:r w:rsidRPr="001B78D7">
        <w:t xml:space="preserve"> TestListener.java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└──</w:t>
      </w:r>
      <w:r w:rsidRPr="001B78D7">
        <w:t xml:space="preserve"> resources/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config/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└──</w:t>
      </w:r>
      <w:r w:rsidRPr="001B78D7">
        <w:t xml:space="preserve"> </w:t>
      </w:r>
      <w:proofErr w:type="spellStart"/>
      <w:r w:rsidRPr="001B78D7">
        <w:t>config.properties</w:t>
      </w:r>
      <w:proofErr w:type="spellEnd"/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│</w:t>
      </w:r>
      <w:r w:rsidRPr="001B78D7">
        <w:br/>
        <w:t xml:space="preserve">│   │    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</w:t>
      </w:r>
      <w:proofErr w:type="spellStart"/>
      <w:r w:rsidRPr="001B78D7">
        <w:t>testdata</w:t>
      </w:r>
      <w:proofErr w:type="spellEnd"/>
      <w:r w:rsidRPr="001B78D7">
        <w:t>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└──</w:t>
      </w:r>
      <w:r w:rsidRPr="001B78D7">
        <w:t xml:space="preserve"> </w:t>
      </w:r>
      <w:proofErr w:type="spellStart"/>
      <w:r w:rsidRPr="001B78D7">
        <w:t>testdata.json</w:t>
      </w:r>
      <w:proofErr w:type="spellEnd"/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└──</w:t>
      </w:r>
      <w:r w:rsidRPr="001B78D7">
        <w:t xml:space="preserve"> logs/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│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└──</w:t>
      </w:r>
      <w:r w:rsidRPr="001B78D7">
        <w:t xml:space="preserve"> test/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java/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</w:t>
      </w:r>
      <w:r w:rsidRPr="001B78D7">
        <w:rPr>
          <w:rFonts w:ascii="Calibri" w:hAnsi="Calibri" w:cs="Calibri"/>
        </w:rPr>
        <w:t>└──</w:t>
      </w:r>
      <w:r w:rsidRPr="001B78D7">
        <w:t xml:space="preserve"> tests/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LoginTest.java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DashboardTest.java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└──</w:t>
      </w:r>
      <w:r w:rsidRPr="001B78D7">
        <w:t xml:space="preserve"> SmokeTest.java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│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    </w:t>
      </w:r>
      <w:r w:rsidRPr="001B78D7">
        <w:rPr>
          <w:rFonts w:ascii="Calibri" w:hAnsi="Calibri" w:cs="Calibri"/>
        </w:rPr>
        <w:t>└──</w:t>
      </w:r>
      <w:r w:rsidRPr="001B78D7">
        <w:t xml:space="preserve"> resources/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t xml:space="preserve">           </w:t>
      </w:r>
      <w:r w:rsidRPr="001B78D7">
        <w:rPr>
          <w:rFonts w:ascii="Calibri" w:hAnsi="Calibri" w:cs="Calibri"/>
        </w:rPr>
        <w:t>└──</w:t>
      </w:r>
      <w:r w:rsidRPr="001B78D7">
        <w:t xml:space="preserve"> testng.xml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br/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screenshots/</w:t>
      </w:r>
      <w:r w:rsidRPr="001B78D7">
        <w:br/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reports/</w:t>
      </w:r>
      <w:r w:rsidRPr="001B78D7">
        <w:br/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playwright-report/</w:t>
      </w:r>
      <w:r w:rsidRPr="001B78D7">
        <w:br/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test-output/</w:t>
      </w:r>
      <w:r w:rsidRPr="001B78D7">
        <w:br/>
      </w:r>
      <w:r w:rsidRPr="001B78D7">
        <w:rPr>
          <w:rFonts w:ascii="Calibri" w:hAnsi="Calibri" w:cs="Calibri"/>
        </w:rPr>
        <w:t>│</w:t>
      </w:r>
      <w:r w:rsidRPr="001B78D7">
        <w:br/>
      </w:r>
      <w:r w:rsidRPr="001B78D7">
        <w:rPr>
          <w:rFonts w:ascii="MS Gothic" w:eastAsia="MS Gothic" w:hAnsi="MS Gothic" w:cs="MS Gothic" w:hint="eastAsia"/>
        </w:rPr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.</w:t>
      </w:r>
      <w:proofErr w:type="spellStart"/>
      <w:r w:rsidRPr="001B78D7">
        <w:t>gitignore</w:t>
      </w:r>
      <w:proofErr w:type="spellEnd"/>
      <w:r w:rsidRPr="001B78D7">
        <w:br/>
      </w:r>
      <w:r w:rsidRPr="001B78D7">
        <w:rPr>
          <w:rFonts w:ascii="MS Gothic" w:eastAsia="MS Gothic" w:hAnsi="MS Gothic" w:cs="MS Gothic" w:hint="eastAsia"/>
        </w:rPr>
        <w:lastRenderedPageBreak/>
        <w:t>├</w:t>
      </w:r>
      <w:r w:rsidRPr="001B78D7">
        <w:rPr>
          <w:rFonts w:ascii="Calibri" w:hAnsi="Calibri" w:cs="Calibri"/>
        </w:rPr>
        <w:t>──</w:t>
      </w:r>
      <w:r w:rsidRPr="001B78D7">
        <w:t xml:space="preserve"> README.md</w:t>
      </w:r>
      <w:r w:rsidRPr="001B78D7">
        <w:br/>
      </w:r>
      <w:r w:rsidRPr="001B78D7">
        <w:rPr>
          <w:rFonts w:ascii="Calibri" w:hAnsi="Calibri" w:cs="Calibri"/>
        </w:rPr>
        <w:t>└──</w:t>
      </w:r>
      <w:r w:rsidRPr="001B78D7">
        <w:t xml:space="preserve"> </w:t>
      </w:r>
      <w:proofErr w:type="spellStart"/>
      <w:r w:rsidRPr="001B78D7">
        <w:t>Jenkinsfile</w:t>
      </w:r>
      <w:proofErr w:type="spellEnd"/>
    </w:p>
    <w:p w14:paraId="35AE45EF" w14:textId="77777777" w:rsidR="00E43E29" w:rsidRPr="001B78D7" w:rsidRDefault="00E43E29" w:rsidP="00E43E29">
      <w:r w:rsidRPr="001B78D7">
        <w:pict w14:anchorId="11BC59BF">
          <v:rect id="_x0000_i1874" style="width:0;height:0" o:hralign="center" o:hrstd="t" o:hr="t" fillcolor="#a0a0a0" stroked="f"/>
        </w:pict>
      </w:r>
    </w:p>
    <w:p w14:paraId="79BDC16E" w14:textId="77777777" w:rsidR="00E43E29" w:rsidRPr="001B78D7" w:rsidRDefault="00E43E29" w:rsidP="00E43E29">
      <w:r w:rsidRPr="001B78D7">
        <w:t>Framework Architecture Overview</w:t>
      </w:r>
    </w:p>
    <w:p w14:paraId="7FB29078" w14:textId="77777777" w:rsidR="00E43E29" w:rsidRPr="001B78D7" w:rsidRDefault="00E43E29" w:rsidP="00E43E29">
      <w:r w:rsidRPr="001B78D7">
        <w:t>1. Base Layer</w:t>
      </w:r>
    </w:p>
    <w:p w14:paraId="005D4103" w14:textId="77777777" w:rsidR="00E43E29" w:rsidRPr="001B78D7" w:rsidRDefault="00E43E29" w:rsidP="00E43E29">
      <w:r w:rsidRPr="001B78D7">
        <w:t>Contains:</w:t>
      </w:r>
    </w:p>
    <w:p w14:paraId="1493B57B" w14:textId="77777777" w:rsidR="00E43E29" w:rsidRPr="001B78D7" w:rsidRDefault="00E43E29" w:rsidP="00E43E29">
      <w:pPr>
        <w:numPr>
          <w:ilvl w:val="0"/>
          <w:numId w:val="35"/>
        </w:numPr>
      </w:pPr>
      <w:r w:rsidRPr="001B78D7">
        <w:t>Browser initialization</w:t>
      </w:r>
    </w:p>
    <w:p w14:paraId="01A5FBAB" w14:textId="77777777" w:rsidR="00E43E29" w:rsidRPr="001B78D7" w:rsidRDefault="00E43E29" w:rsidP="00E43E29">
      <w:pPr>
        <w:numPr>
          <w:ilvl w:val="0"/>
          <w:numId w:val="35"/>
        </w:numPr>
      </w:pPr>
      <w:r w:rsidRPr="001B78D7">
        <w:t>Playwright setup</w:t>
      </w:r>
    </w:p>
    <w:p w14:paraId="57B471A5" w14:textId="77777777" w:rsidR="00E43E29" w:rsidRPr="001B78D7" w:rsidRDefault="00E43E29" w:rsidP="00E43E29">
      <w:pPr>
        <w:numPr>
          <w:ilvl w:val="0"/>
          <w:numId w:val="35"/>
        </w:numPr>
      </w:pPr>
      <w:proofErr w:type="spellStart"/>
      <w:r w:rsidRPr="001B78D7">
        <w:t>BrowserContext</w:t>
      </w:r>
      <w:proofErr w:type="spellEnd"/>
      <w:r w:rsidRPr="001B78D7">
        <w:t xml:space="preserve"> handling</w:t>
      </w:r>
    </w:p>
    <w:p w14:paraId="40789E84" w14:textId="77777777" w:rsidR="00E43E29" w:rsidRPr="001B78D7" w:rsidRDefault="00E43E29" w:rsidP="00E43E29">
      <w:pPr>
        <w:numPr>
          <w:ilvl w:val="0"/>
          <w:numId w:val="35"/>
        </w:numPr>
      </w:pPr>
      <w:r w:rsidRPr="001B78D7">
        <w:t>Page object initialization</w:t>
      </w:r>
    </w:p>
    <w:p w14:paraId="6E6601B8" w14:textId="77777777" w:rsidR="00E43E29" w:rsidRPr="001B78D7" w:rsidRDefault="00E43E29" w:rsidP="00E43E29">
      <w:pPr>
        <w:numPr>
          <w:ilvl w:val="0"/>
          <w:numId w:val="35"/>
        </w:numPr>
      </w:pPr>
      <w:r w:rsidRPr="001B78D7">
        <w:t>Test lifecycle methods</w:t>
      </w:r>
    </w:p>
    <w:p w14:paraId="5A5CF2E4" w14:textId="77777777" w:rsidR="00E43E29" w:rsidRPr="001B78D7" w:rsidRDefault="00E43E29" w:rsidP="00E43E29">
      <w:r w:rsidRPr="001B78D7">
        <w:t>Classes:</w:t>
      </w:r>
    </w:p>
    <w:p w14:paraId="3ADF0931" w14:textId="77777777" w:rsidR="00E43E29" w:rsidRPr="001B78D7" w:rsidRDefault="00E43E29" w:rsidP="00E43E29">
      <w:pPr>
        <w:numPr>
          <w:ilvl w:val="0"/>
          <w:numId w:val="36"/>
        </w:numPr>
      </w:pPr>
      <w:proofErr w:type="spellStart"/>
      <w:r w:rsidRPr="001B78D7">
        <w:t>BaseTest</w:t>
      </w:r>
      <w:proofErr w:type="spellEnd"/>
    </w:p>
    <w:p w14:paraId="19707A04" w14:textId="77777777" w:rsidR="00E43E29" w:rsidRPr="001B78D7" w:rsidRDefault="00E43E29" w:rsidP="00E43E29">
      <w:pPr>
        <w:numPr>
          <w:ilvl w:val="0"/>
          <w:numId w:val="36"/>
        </w:numPr>
      </w:pPr>
      <w:proofErr w:type="spellStart"/>
      <w:r w:rsidRPr="001B78D7">
        <w:t>PlaywrightFactory</w:t>
      </w:r>
      <w:proofErr w:type="spellEnd"/>
    </w:p>
    <w:p w14:paraId="0B059D6F" w14:textId="77777777" w:rsidR="00E43E29" w:rsidRPr="001B78D7" w:rsidRDefault="00E43E29" w:rsidP="00E43E29">
      <w:pPr>
        <w:numPr>
          <w:ilvl w:val="0"/>
          <w:numId w:val="36"/>
        </w:numPr>
      </w:pPr>
      <w:proofErr w:type="spellStart"/>
      <w:r w:rsidRPr="001B78D7">
        <w:t>BrowserManager</w:t>
      </w:r>
      <w:proofErr w:type="spellEnd"/>
    </w:p>
    <w:p w14:paraId="717564B7" w14:textId="77777777" w:rsidR="00E43E29" w:rsidRPr="001B78D7" w:rsidRDefault="00E43E29" w:rsidP="00E43E29">
      <w:r w:rsidRPr="001B78D7">
        <w:pict w14:anchorId="01CBAEE9">
          <v:rect id="_x0000_i1875" style="width:0;height:0" o:hralign="center" o:hrstd="t" o:hr="t" fillcolor="#a0a0a0" stroked="f"/>
        </w:pict>
      </w:r>
    </w:p>
    <w:p w14:paraId="3FA5C5EE" w14:textId="77777777" w:rsidR="00E43E29" w:rsidRPr="001B78D7" w:rsidRDefault="00E43E29" w:rsidP="00E43E29">
      <w:r w:rsidRPr="001B78D7">
        <w:t>2. Page Layer (POM)</w:t>
      </w:r>
    </w:p>
    <w:p w14:paraId="55A70244" w14:textId="77777777" w:rsidR="00E43E29" w:rsidRPr="001B78D7" w:rsidRDefault="00E43E29" w:rsidP="00E43E29">
      <w:r w:rsidRPr="001B78D7">
        <w:t>Contains:</w:t>
      </w:r>
    </w:p>
    <w:p w14:paraId="030EDD7F" w14:textId="77777777" w:rsidR="00E43E29" w:rsidRPr="001B78D7" w:rsidRDefault="00E43E29" w:rsidP="00E43E29">
      <w:pPr>
        <w:numPr>
          <w:ilvl w:val="0"/>
          <w:numId w:val="37"/>
        </w:numPr>
      </w:pPr>
      <w:r w:rsidRPr="001B78D7">
        <w:t>Page locators</w:t>
      </w:r>
    </w:p>
    <w:p w14:paraId="6C540F1A" w14:textId="77777777" w:rsidR="00E43E29" w:rsidRPr="001B78D7" w:rsidRDefault="00E43E29" w:rsidP="00E43E29">
      <w:pPr>
        <w:numPr>
          <w:ilvl w:val="0"/>
          <w:numId w:val="37"/>
        </w:numPr>
      </w:pPr>
      <w:r w:rsidRPr="001B78D7">
        <w:t>Page actions</w:t>
      </w:r>
    </w:p>
    <w:p w14:paraId="6FD43A9A" w14:textId="77777777" w:rsidR="00E43E29" w:rsidRPr="001B78D7" w:rsidRDefault="00E43E29" w:rsidP="00E43E29">
      <w:pPr>
        <w:numPr>
          <w:ilvl w:val="0"/>
          <w:numId w:val="37"/>
        </w:numPr>
      </w:pPr>
      <w:r w:rsidRPr="001B78D7">
        <w:t>Business methods</w:t>
      </w:r>
    </w:p>
    <w:p w14:paraId="3BD914EA" w14:textId="77777777" w:rsidR="00E43E29" w:rsidRPr="001B78D7" w:rsidRDefault="00E43E29" w:rsidP="00E43E29">
      <w:r w:rsidRPr="001B78D7">
        <w:t>Example:</w:t>
      </w:r>
    </w:p>
    <w:p w14:paraId="12042F4D" w14:textId="77777777" w:rsidR="00E43E29" w:rsidRPr="001B78D7" w:rsidRDefault="00E43E29" w:rsidP="00E43E29">
      <w:r w:rsidRPr="001B78D7">
        <w:t>login(String username, String password)</w:t>
      </w:r>
      <w:r w:rsidRPr="001B78D7">
        <w:br/>
        <w:t>logout()</w:t>
      </w:r>
      <w:r w:rsidRPr="001B78D7">
        <w:br/>
      </w:r>
      <w:proofErr w:type="spellStart"/>
      <w:r w:rsidRPr="001B78D7">
        <w:t>navigateToDashboard</w:t>
      </w:r>
      <w:proofErr w:type="spellEnd"/>
      <w:r w:rsidRPr="001B78D7">
        <w:t>()</w:t>
      </w:r>
    </w:p>
    <w:p w14:paraId="45974BBA" w14:textId="77777777" w:rsidR="00E43E29" w:rsidRPr="001B78D7" w:rsidRDefault="00E43E29" w:rsidP="00E43E29">
      <w:r w:rsidRPr="001B78D7">
        <w:pict w14:anchorId="7E01CECC">
          <v:rect id="_x0000_i1876" style="width:0;height:0" o:hralign="center" o:hrstd="t" o:hr="t" fillcolor="#a0a0a0" stroked="f"/>
        </w:pict>
      </w:r>
    </w:p>
    <w:p w14:paraId="58410598" w14:textId="77777777" w:rsidR="00E43E29" w:rsidRPr="001B78D7" w:rsidRDefault="00E43E29" w:rsidP="00E43E29">
      <w:r w:rsidRPr="001B78D7">
        <w:t>3. Utility Layer</w:t>
      </w:r>
    </w:p>
    <w:p w14:paraId="51808F0E" w14:textId="77777777" w:rsidR="00E43E29" w:rsidRPr="001B78D7" w:rsidRDefault="00E43E29" w:rsidP="00E43E29">
      <w:r w:rsidRPr="001B78D7">
        <w:t>Reusable helper methods:</w:t>
      </w:r>
    </w:p>
    <w:p w14:paraId="4BFCE912" w14:textId="77777777" w:rsidR="00E43E29" w:rsidRPr="001B78D7" w:rsidRDefault="00E43E29" w:rsidP="00E43E29">
      <w:pPr>
        <w:numPr>
          <w:ilvl w:val="0"/>
          <w:numId w:val="38"/>
        </w:numPr>
      </w:pPr>
      <w:r w:rsidRPr="001B78D7">
        <w:t>Wait handling</w:t>
      </w:r>
    </w:p>
    <w:p w14:paraId="40864157" w14:textId="77777777" w:rsidR="00E43E29" w:rsidRPr="001B78D7" w:rsidRDefault="00E43E29" w:rsidP="00E43E29">
      <w:pPr>
        <w:numPr>
          <w:ilvl w:val="0"/>
          <w:numId w:val="38"/>
        </w:numPr>
      </w:pPr>
      <w:r w:rsidRPr="001B78D7">
        <w:t>Screenshot capture</w:t>
      </w:r>
    </w:p>
    <w:p w14:paraId="79856C5C" w14:textId="77777777" w:rsidR="00E43E29" w:rsidRPr="001B78D7" w:rsidRDefault="00E43E29" w:rsidP="00E43E29">
      <w:pPr>
        <w:numPr>
          <w:ilvl w:val="0"/>
          <w:numId w:val="38"/>
        </w:numPr>
      </w:pPr>
      <w:r w:rsidRPr="001B78D7">
        <w:t>Retry logic</w:t>
      </w:r>
    </w:p>
    <w:p w14:paraId="0E9B09C0" w14:textId="77777777" w:rsidR="00E43E29" w:rsidRPr="001B78D7" w:rsidRDefault="00E43E29" w:rsidP="00E43E29">
      <w:pPr>
        <w:numPr>
          <w:ilvl w:val="0"/>
          <w:numId w:val="38"/>
        </w:numPr>
      </w:pPr>
      <w:r w:rsidRPr="001B78D7">
        <w:t>Config reading</w:t>
      </w:r>
    </w:p>
    <w:p w14:paraId="6CD1B5D5" w14:textId="77777777" w:rsidR="00E43E29" w:rsidRPr="001B78D7" w:rsidRDefault="00E43E29" w:rsidP="00E43E29">
      <w:pPr>
        <w:numPr>
          <w:ilvl w:val="0"/>
          <w:numId w:val="38"/>
        </w:numPr>
      </w:pPr>
      <w:r w:rsidRPr="001B78D7">
        <w:lastRenderedPageBreak/>
        <w:t>Date utilities</w:t>
      </w:r>
    </w:p>
    <w:p w14:paraId="4439973A" w14:textId="77777777" w:rsidR="00E43E29" w:rsidRPr="001B78D7" w:rsidRDefault="00E43E29" w:rsidP="00E43E29">
      <w:r w:rsidRPr="001B78D7">
        <w:pict w14:anchorId="2667641F">
          <v:rect id="_x0000_i1877" style="width:0;height:0" o:hralign="center" o:hrstd="t" o:hr="t" fillcolor="#a0a0a0" stroked="f"/>
        </w:pict>
      </w:r>
    </w:p>
    <w:p w14:paraId="706B66CE" w14:textId="77777777" w:rsidR="00E43E29" w:rsidRPr="001B78D7" w:rsidRDefault="00E43E29" w:rsidP="00E43E29">
      <w:r w:rsidRPr="001B78D7">
        <w:t>4. Test Layer</w:t>
      </w:r>
    </w:p>
    <w:p w14:paraId="6353EBC3" w14:textId="77777777" w:rsidR="00E43E29" w:rsidRPr="001B78D7" w:rsidRDefault="00E43E29" w:rsidP="00E43E29">
      <w:r w:rsidRPr="001B78D7">
        <w:t>Contains:</w:t>
      </w:r>
    </w:p>
    <w:p w14:paraId="25888CA8" w14:textId="77777777" w:rsidR="00E43E29" w:rsidRPr="001B78D7" w:rsidRDefault="00E43E29" w:rsidP="00E43E29">
      <w:pPr>
        <w:numPr>
          <w:ilvl w:val="0"/>
          <w:numId w:val="39"/>
        </w:numPr>
      </w:pPr>
      <w:r w:rsidRPr="001B78D7">
        <w:t>TestNG test classes</w:t>
      </w:r>
    </w:p>
    <w:p w14:paraId="0288C354" w14:textId="77777777" w:rsidR="00E43E29" w:rsidRPr="001B78D7" w:rsidRDefault="00E43E29" w:rsidP="00E43E29">
      <w:pPr>
        <w:numPr>
          <w:ilvl w:val="0"/>
          <w:numId w:val="39"/>
        </w:numPr>
      </w:pPr>
      <w:r w:rsidRPr="001B78D7">
        <w:t>Assertions</w:t>
      </w:r>
    </w:p>
    <w:p w14:paraId="53BA2D21" w14:textId="77777777" w:rsidR="00E43E29" w:rsidRPr="001B78D7" w:rsidRDefault="00E43E29" w:rsidP="00E43E29">
      <w:pPr>
        <w:numPr>
          <w:ilvl w:val="0"/>
          <w:numId w:val="39"/>
        </w:numPr>
      </w:pPr>
      <w:r w:rsidRPr="001B78D7">
        <w:t>Test execution flow</w:t>
      </w:r>
    </w:p>
    <w:p w14:paraId="28622D00" w14:textId="77777777" w:rsidR="00E43E29" w:rsidRPr="001B78D7" w:rsidRDefault="00E43E29" w:rsidP="00E43E29">
      <w:r w:rsidRPr="001B78D7">
        <w:pict w14:anchorId="6778B4FA">
          <v:rect id="_x0000_i1878" style="width:0;height:0" o:hralign="center" o:hrstd="t" o:hr="t" fillcolor="#a0a0a0" stroked="f"/>
        </w:pict>
      </w:r>
    </w:p>
    <w:p w14:paraId="59651398" w14:textId="77777777" w:rsidR="00E43E29" w:rsidRPr="001B78D7" w:rsidRDefault="00E43E29" w:rsidP="00E43E29">
      <w:r w:rsidRPr="001B78D7">
        <w:t>5. Resource Layer</w:t>
      </w:r>
    </w:p>
    <w:p w14:paraId="15AD89B6" w14:textId="77777777" w:rsidR="00E43E29" w:rsidRPr="001B78D7" w:rsidRDefault="00E43E29" w:rsidP="00E43E29">
      <w:r w:rsidRPr="001B78D7">
        <w:t>Contains:</w:t>
      </w:r>
    </w:p>
    <w:p w14:paraId="3D88B647" w14:textId="77777777" w:rsidR="00E43E29" w:rsidRPr="001B78D7" w:rsidRDefault="00E43E29" w:rsidP="00E43E29">
      <w:pPr>
        <w:numPr>
          <w:ilvl w:val="0"/>
          <w:numId w:val="40"/>
        </w:numPr>
      </w:pPr>
      <w:r w:rsidRPr="001B78D7">
        <w:t>Configurations</w:t>
      </w:r>
    </w:p>
    <w:p w14:paraId="40C58D3F" w14:textId="77777777" w:rsidR="00E43E29" w:rsidRPr="001B78D7" w:rsidRDefault="00E43E29" w:rsidP="00E43E29">
      <w:pPr>
        <w:numPr>
          <w:ilvl w:val="0"/>
          <w:numId w:val="40"/>
        </w:numPr>
      </w:pPr>
      <w:r w:rsidRPr="001B78D7">
        <w:t>Test data</w:t>
      </w:r>
    </w:p>
    <w:p w14:paraId="75C8805A" w14:textId="77777777" w:rsidR="00E43E29" w:rsidRPr="001B78D7" w:rsidRDefault="00E43E29" w:rsidP="00E43E29">
      <w:pPr>
        <w:numPr>
          <w:ilvl w:val="0"/>
          <w:numId w:val="40"/>
        </w:numPr>
      </w:pPr>
      <w:r w:rsidRPr="001B78D7">
        <w:t>Environment details</w:t>
      </w:r>
    </w:p>
    <w:p w14:paraId="27F0EE10" w14:textId="77777777" w:rsidR="00E43E29" w:rsidRPr="001B78D7" w:rsidRDefault="00E43E29" w:rsidP="00E43E29">
      <w:r w:rsidRPr="001B78D7">
        <w:pict w14:anchorId="1CC3D21C">
          <v:rect id="_x0000_i1879" style="width:0;height:0" o:hralign="center" o:hrstd="t" o:hr="t" fillcolor="#a0a0a0" stroked="f"/>
        </w:pict>
      </w:r>
    </w:p>
    <w:p w14:paraId="60E9AEE8" w14:textId="77777777" w:rsidR="00E43E29" w:rsidRPr="001B78D7" w:rsidRDefault="00E43E29" w:rsidP="00E43E29">
      <w:r w:rsidRPr="001B78D7">
        <w:t>Recommended Maven Dependencies</w:t>
      </w:r>
    </w:p>
    <w:p w14:paraId="7FE7E4FA" w14:textId="77777777" w:rsidR="00E43E29" w:rsidRPr="001B78D7" w:rsidRDefault="00E43E29" w:rsidP="00E43E29">
      <w:r w:rsidRPr="001B78D7">
        <w:t>&lt;dependencies&gt;</w:t>
      </w:r>
      <w:r w:rsidRPr="001B78D7">
        <w:br/>
      </w:r>
      <w:r w:rsidRPr="001B78D7">
        <w:br/>
        <w:t xml:space="preserve">    </w:t>
      </w:r>
      <w:r w:rsidRPr="001B78D7">
        <w:rPr>
          <w:i/>
          <w:iCs/>
        </w:rPr>
        <w:t>&lt;!-- Playwright --&gt;</w:t>
      </w:r>
      <w:r w:rsidRPr="001B78D7">
        <w:br/>
        <w:t xml:space="preserve">    &lt;dependency&gt;</w:t>
      </w:r>
      <w:r w:rsidRPr="001B78D7">
        <w:br/>
        <w:t xml:space="preserve">        &lt;</w:t>
      </w:r>
      <w:proofErr w:type="spellStart"/>
      <w:r w:rsidRPr="001B78D7">
        <w:t>groupId</w:t>
      </w:r>
      <w:proofErr w:type="spellEnd"/>
      <w:r w:rsidRPr="001B78D7">
        <w:t>&gt;</w:t>
      </w:r>
      <w:proofErr w:type="spellStart"/>
      <w:r w:rsidRPr="001B78D7">
        <w:t>com.microsoft.playwright</w:t>
      </w:r>
      <w:proofErr w:type="spellEnd"/>
      <w:r w:rsidRPr="001B78D7">
        <w:t>&lt;/</w:t>
      </w:r>
      <w:proofErr w:type="spellStart"/>
      <w:r w:rsidRPr="001B78D7">
        <w:t>groupId</w:t>
      </w:r>
      <w:proofErr w:type="spellEnd"/>
      <w:r w:rsidRPr="001B78D7">
        <w:t>&gt;</w:t>
      </w:r>
      <w:r w:rsidRPr="001B78D7">
        <w:br/>
        <w:t xml:space="preserve">        &lt;</w:t>
      </w:r>
      <w:proofErr w:type="spellStart"/>
      <w:r w:rsidRPr="001B78D7">
        <w:t>artifactId</w:t>
      </w:r>
      <w:proofErr w:type="spellEnd"/>
      <w:r w:rsidRPr="001B78D7">
        <w:t>&gt;playwright&lt;/</w:t>
      </w:r>
      <w:proofErr w:type="spellStart"/>
      <w:r w:rsidRPr="001B78D7">
        <w:t>artifactId</w:t>
      </w:r>
      <w:proofErr w:type="spellEnd"/>
      <w:r w:rsidRPr="001B78D7">
        <w:t>&gt;</w:t>
      </w:r>
      <w:r w:rsidRPr="001B78D7">
        <w:br/>
        <w:t xml:space="preserve">        &lt;version&gt;1.52.0&lt;/version&gt;</w:t>
      </w:r>
      <w:r w:rsidRPr="001B78D7">
        <w:br/>
        <w:t xml:space="preserve">    &lt;/dependency&gt;</w:t>
      </w:r>
      <w:r w:rsidRPr="001B78D7">
        <w:br/>
      </w:r>
      <w:r w:rsidRPr="001B78D7">
        <w:br/>
        <w:t xml:space="preserve">    </w:t>
      </w:r>
      <w:r w:rsidRPr="001B78D7">
        <w:rPr>
          <w:i/>
          <w:iCs/>
        </w:rPr>
        <w:t>&lt;!-- TestNG --&gt;</w:t>
      </w:r>
      <w:r w:rsidRPr="001B78D7">
        <w:br/>
        <w:t xml:space="preserve">    &lt;dependency&gt;</w:t>
      </w:r>
      <w:r w:rsidRPr="001B78D7">
        <w:br/>
        <w:t xml:space="preserve">        &lt;</w:t>
      </w:r>
      <w:proofErr w:type="spellStart"/>
      <w:r w:rsidRPr="001B78D7">
        <w:t>groupId</w:t>
      </w:r>
      <w:proofErr w:type="spellEnd"/>
      <w:r w:rsidRPr="001B78D7">
        <w:t>&gt;</w:t>
      </w:r>
      <w:proofErr w:type="spellStart"/>
      <w:r w:rsidRPr="001B78D7">
        <w:t>org.testng</w:t>
      </w:r>
      <w:proofErr w:type="spellEnd"/>
      <w:r w:rsidRPr="001B78D7">
        <w:t>&lt;/</w:t>
      </w:r>
      <w:proofErr w:type="spellStart"/>
      <w:r w:rsidRPr="001B78D7">
        <w:t>groupId</w:t>
      </w:r>
      <w:proofErr w:type="spellEnd"/>
      <w:r w:rsidRPr="001B78D7">
        <w:t>&gt;</w:t>
      </w:r>
      <w:r w:rsidRPr="001B78D7">
        <w:br/>
        <w:t xml:space="preserve">        &lt;</w:t>
      </w:r>
      <w:proofErr w:type="spellStart"/>
      <w:r w:rsidRPr="001B78D7">
        <w:t>artifactId</w:t>
      </w:r>
      <w:proofErr w:type="spellEnd"/>
      <w:r w:rsidRPr="001B78D7">
        <w:t>&gt;</w:t>
      </w:r>
      <w:proofErr w:type="spellStart"/>
      <w:r w:rsidRPr="001B78D7">
        <w:t>testng</w:t>
      </w:r>
      <w:proofErr w:type="spellEnd"/>
      <w:r w:rsidRPr="001B78D7">
        <w:t>&lt;/</w:t>
      </w:r>
      <w:proofErr w:type="spellStart"/>
      <w:r w:rsidRPr="001B78D7">
        <w:t>artifactId</w:t>
      </w:r>
      <w:proofErr w:type="spellEnd"/>
      <w:r w:rsidRPr="001B78D7">
        <w:t>&gt;</w:t>
      </w:r>
      <w:r w:rsidRPr="001B78D7">
        <w:br/>
        <w:t xml:space="preserve">        &lt;version&gt;7.11.0&lt;/version&gt;</w:t>
      </w:r>
      <w:r w:rsidRPr="001B78D7">
        <w:br/>
        <w:t xml:space="preserve">        &lt;scope&gt;test&lt;/scope&gt;</w:t>
      </w:r>
      <w:r w:rsidRPr="001B78D7">
        <w:br/>
        <w:t xml:space="preserve">    &lt;/dependency&gt;</w:t>
      </w:r>
      <w:r w:rsidRPr="001B78D7">
        <w:br/>
      </w:r>
      <w:r w:rsidRPr="001B78D7">
        <w:br/>
        <w:t xml:space="preserve">    </w:t>
      </w:r>
      <w:r w:rsidRPr="001B78D7">
        <w:rPr>
          <w:i/>
          <w:iCs/>
        </w:rPr>
        <w:t>&lt;!-- JSON --&gt;</w:t>
      </w:r>
      <w:r w:rsidRPr="001B78D7">
        <w:br/>
        <w:t xml:space="preserve">    &lt;dependency&gt;</w:t>
      </w:r>
      <w:r w:rsidRPr="001B78D7">
        <w:br/>
        <w:t xml:space="preserve">        &lt;</w:t>
      </w:r>
      <w:proofErr w:type="spellStart"/>
      <w:r w:rsidRPr="001B78D7">
        <w:t>groupId</w:t>
      </w:r>
      <w:proofErr w:type="spellEnd"/>
      <w:r w:rsidRPr="001B78D7">
        <w:t>&gt;</w:t>
      </w:r>
      <w:proofErr w:type="spellStart"/>
      <w:r w:rsidRPr="001B78D7">
        <w:t>org.json</w:t>
      </w:r>
      <w:proofErr w:type="spellEnd"/>
      <w:r w:rsidRPr="001B78D7">
        <w:t>&lt;/</w:t>
      </w:r>
      <w:proofErr w:type="spellStart"/>
      <w:r w:rsidRPr="001B78D7">
        <w:t>groupId</w:t>
      </w:r>
      <w:proofErr w:type="spellEnd"/>
      <w:r w:rsidRPr="001B78D7">
        <w:t>&gt;</w:t>
      </w:r>
      <w:r w:rsidRPr="001B78D7">
        <w:br/>
        <w:t xml:space="preserve">        &lt;</w:t>
      </w:r>
      <w:proofErr w:type="spellStart"/>
      <w:r w:rsidRPr="001B78D7">
        <w:t>artifactId</w:t>
      </w:r>
      <w:proofErr w:type="spellEnd"/>
      <w:r w:rsidRPr="001B78D7">
        <w:t>&gt;</w:t>
      </w:r>
      <w:proofErr w:type="spellStart"/>
      <w:r w:rsidRPr="001B78D7">
        <w:t>json</w:t>
      </w:r>
      <w:proofErr w:type="spellEnd"/>
      <w:r w:rsidRPr="001B78D7">
        <w:t>&lt;/</w:t>
      </w:r>
      <w:proofErr w:type="spellStart"/>
      <w:r w:rsidRPr="001B78D7">
        <w:t>artifactId</w:t>
      </w:r>
      <w:proofErr w:type="spellEnd"/>
      <w:r w:rsidRPr="001B78D7">
        <w:t>&gt;</w:t>
      </w:r>
      <w:r w:rsidRPr="001B78D7">
        <w:br/>
        <w:t xml:space="preserve">        &lt;version&gt;20250107&lt;/version&gt;</w:t>
      </w:r>
      <w:r w:rsidRPr="001B78D7">
        <w:br/>
        <w:t xml:space="preserve">    &lt;/dependency&gt;</w:t>
      </w:r>
      <w:r w:rsidRPr="001B78D7">
        <w:br/>
      </w:r>
      <w:r w:rsidRPr="001B78D7">
        <w:lastRenderedPageBreak/>
        <w:br/>
        <w:t>&lt;/dependencies&gt;</w:t>
      </w:r>
    </w:p>
    <w:p w14:paraId="7E483DD5" w14:textId="77777777" w:rsidR="00E43E29" w:rsidRPr="001B78D7" w:rsidRDefault="00E43E29" w:rsidP="00E43E29">
      <w:r w:rsidRPr="001B78D7">
        <w:pict w14:anchorId="1F60363E">
          <v:rect id="_x0000_i1880" style="width:0;height:0" o:hralign="center" o:hrstd="t" o:hr="t" fillcolor="#a0a0a0" stroked="f"/>
        </w:pict>
      </w:r>
    </w:p>
    <w:p w14:paraId="34790DB0" w14:textId="77777777" w:rsidR="00E43E29" w:rsidRPr="001B78D7" w:rsidRDefault="00E43E29" w:rsidP="00E43E29">
      <w:r w:rsidRPr="001B78D7">
        <w:t>Execution Flow</w:t>
      </w:r>
    </w:p>
    <w:p w14:paraId="230EF5C7" w14:textId="77777777" w:rsidR="00E43E29" w:rsidRPr="001B78D7" w:rsidRDefault="00E43E29" w:rsidP="00E43E29">
      <w:r w:rsidRPr="001B78D7">
        <w:t>TestNG XML</w:t>
      </w:r>
      <w:r w:rsidRPr="001B78D7">
        <w:br/>
        <w:t xml:space="preserve">   ↓</w:t>
      </w:r>
      <w:r w:rsidRPr="001B78D7">
        <w:br/>
      </w:r>
      <w:proofErr w:type="spellStart"/>
      <w:r w:rsidRPr="001B78D7">
        <w:t>BaseTest</w:t>
      </w:r>
      <w:proofErr w:type="spellEnd"/>
      <w:r w:rsidRPr="001B78D7">
        <w:t xml:space="preserve"> Initialization</w:t>
      </w:r>
      <w:r w:rsidRPr="001B78D7">
        <w:br/>
        <w:t xml:space="preserve">   ↓</w:t>
      </w:r>
      <w:r w:rsidRPr="001B78D7">
        <w:br/>
        <w:t>Playwright Launch</w:t>
      </w:r>
      <w:r w:rsidRPr="001B78D7">
        <w:br/>
        <w:t xml:space="preserve">   ↓</w:t>
      </w:r>
      <w:r w:rsidRPr="001B78D7">
        <w:br/>
      </w:r>
      <w:proofErr w:type="spellStart"/>
      <w:r w:rsidRPr="001B78D7">
        <w:t>BrowserContext</w:t>
      </w:r>
      <w:proofErr w:type="spellEnd"/>
      <w:r w:rsidRPr="001B78D7">
        <w:t xml:space="preserve"> Creation</w:t>
      </w:r>
      <w:r w:rsidRPr="001B78D7">
        <w:br/>
        <w:t xml:space="preserve">   ↓</w:t>
      </w:r>
      <w:r w:rsidRPr="001B78D7">
        <w:br/>
        <w:t>Page Initialization</w:t>
      </w:r>
      <w:r w:rsidRPr="001B78D7">
        <w:br/>
        <w:t xml:space="preserve">   ↓</w:t>
      </w:r>
      <w:r w:rsidRPr="001B78D7">
        <w:br/>
        <w:t>Test Execution</w:t>
      </w:r>
      <w:r w:rsidRPr="001B78D7">
        <w:br/>
        <w:t xml:space="preserve">   ↓</w:t>
      </w:r>
      <w:r w:rsidRPr="001B78D7">
        <w:br/>
        <w:t>Report Generation</w:t>
      </w:r>
      <w:r w:rsidRPr="001B78D7">
        <w:br/>
        <w:t xml:space="preserve">   ↓</w:t>
      </w:r>
      <w:r w:rsidRPr="001B78D7">
        <w:br/>
        <w:t>Browser Closure</w:t>
      </w:r>
    </w:p>
    <w:p w14:paraId="0FF788CC" w14:textId="77777777" w:rsidR="00E43E29" w:rsidRPr="001B78D7" w:rsidRDefault="00E43E29" w:rsidP="00E43E29">
      <w:r w:rsidRPr="001B78D7">
        <w:pict w14:anchorId="490DB998">
          <v:rect id="_x0000_i1881" style="width:0;height:0" o:hralign="center" o:hrstd="t" o:hr="t" fillcolor="#a0a0a0" stroked="f"/>
        </w:pict>
      </w:r>
    </w:p>
    <w:p w14:paraId="2647A1C0" w14:textId="77777777" w:rsidR="00E43E29" w:rsidRPr="001B78D7" w:rsidRDefault="00E43E29" w:rsidP="00E43E29">
      <w:r w:rsidRPr="001B78D7">
        <w:t>Key Framework Features</w:t>
      </w:r>
    </w:p>
    <w:p w14:paraId="2514F999" w14:textId="77777777" w:rsidR="00E43E29" w:rsidRPr="001B78D7" w:rsidRDefault="00E43E29" w:rsidP="00E43E29">
      <w:r w:rsidRPr="001B78D7">
        <w:t>Included</w:t>
      </w:r>
    </w:p>
    <w:p w14:paraId="30B83AEC" w14:textId="77777777" w:rsidR="00E43E29" w:rsidRPr="001B78D7" w:rsidRDefault="00E43E29" w:rsidP="00E43E29">
      <w:pPr>
        <w:numPr>
          <w:ilvl w:val="0"/>
          <w:numId w:val="41"/>
        </w:numPr>
      </w:pPr>
      <w:r w:rsidRPr="001B78D7">
        <w:t>Cross-browser support</w:t>
      </w:r>
    </w:p>
    <w:p w14:paraId="26B94F7F" w14:textId="77777777" w:rsidR="00E43E29" w:rsidRPr="001B78D7" w:rsidRDefault="00E43E29" w:rsidP="00E43E29">
      <w:pPr>
        <w:numPr>
          <w:ilvl w:val="0"/>
          <w:numId w:val="41"/>
        </w:numPr>
      </w:pPr>
      <w:r w:rsidRPr="001B78D7">
        <w:t>Headless execution</w:t>
      </w:r>
    </w:p>
    <w:p w14:paraId="2E2B73DC" w14:textId="77777777" w:rsidR="00E43E29" w:rsidRPr="001B78D7" w:rsidRDefault="00E43E29" w:rsidP="00E43E29">
      <w:pPr>
        <w:numPr>
          <w:ilvl w:val="0"/>
          <w:numId w:val="41"/>
        </w:numPr>
      </w:pPr>
      <w:r w:rsidRPr="001B78D7">
        <w:t>Parallel execution ready</w:t>
      </w:r>
    </w:p>
    <w:p w14:paraId="540885A7" w14:textId="77777777" w:rsidR="00E43E29" w:rsidRPr="001B78D7" w:rsidRDefault="00E43E29" w:rsidP="00E43E29">
      <w:pPr>
        <w:numPr>
          <w:ilvl w:val="0"/>
          <w:numId w:val="41"/>
        </w:numPr>
      </w:pPr>
      <w:r w:rsidRPr="001B78D7">
        <w:t>Screenshot on failure</w:t>
      </w:r>
    </w:p>
    <w:p w14:paraId="65FC437D" w14:textId="77777777" w:rsidR="00E43E29" w:rsidRPr="001B78D7" w:rsidRDefault="00E43E29" w:rsidP="00E43E29">
      <w:pPr>
        <w:numPr>
          <w:ilvl w:val="0"/>
          <w:numId w:val="41"/>
        </w:numPr>
      </w:pPr>
      <w:r w:rsidRPr="001B78D7">
        <w:t>Retry mechanism</w:t>
      </w:r>
    </w:p>
    <w:p w14:paraId="19B5FADD" w14:textId="77777777" w:rsidR="00E43E29" w:rsidRPr="001B78D7" w:rsidRDefault="00E43E29" w:rsidP="00E43E29">
      <w:pPr>
        <w:numPr>
          <w:ilvl w:val="0"/>
          <w:numId w:val="41"/>
        </w:numPr>
      </w:pPr>
      <w:r w:rsidRPr="001B78D7">
        <w:t>Config-driven execution</w:t>
      </w:r>
    </w:p>
    <w:p w14:paraId="7565ABB3" w14:textId="77777777" w:rsidR="00E43E29" w:rsidRPr="001B78D7" w:rsidRDefault="00E43E29" w:rsidP="00E43E29">
      <w:pPr>
        <w:numPr>
          <w:ilvl w:val="0"/>
          <w:numId w:val="41"/>
        </w:numPr>
      </w:pPr>
      <w:r w:rsidRPr="001B78D7">
        <w:t>Reusable page methods</w:t>
      </w:r>
    </w:p>
    <w:p w14:paraId="5878F3CD" w14:textId="77777777" w:rsidR="00E43E29" w:rsidRPr="001B78D7" w:rsidRDefault="00E43E29" w:rsidP="00E43E29">
      <w:pPr>
        <w:numPr>
          <w:ilvl w:val="0"/>
          <w:numId w:val="41"/>
        </w:numPr>
      </w:pPr>
      <w:r w:rsidRPr="001B78D7">
        <w:t>Scalable architecture</w:t>
      </w:r>
    </w:p>
    <w:p w14:paraId="332DF064" w14:textId="77777777" w:rsidR="00E43E29" w:rsidRPr="001B78D7" w:rsidRDefault="00E43E29" w:rsidP="00E43E29">
      <w:r w:rsidRPr="001B78D7">
        <w:pict w14:anchorId="2E95EA97">
          <v:rect id="_x0000_i1882" style="width:0;height:0" o:hralign="center" o:hrstd="t" o:hr="t" fillcolor="#a0a0a0" stroked="f"/>
        </w:pict>
      </w:r>
    </w:p>
    <w:p w14:paraId="046BFBE8" w14:textId="77777777" w:rsidR="00E43E29" w:rsidRPr="001B78D7" w:rsidRDefault="00E43E29" w:rsidP="00E43E29">
      <w:r w:rsidRPr="001B78D7">
        <w:t>Step-by-Step Implementation Plan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"/>
        <w:gridCol w:w="2951"/>
      </w:tblGrid>
      <w:tr w:rsidR="00E43E29" w:rsidRPr="001B78D7" w14:paraId="26B506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ABA303" w14:textId="77777777" w:rsidR="00E43E29" w:rsidRPr="001B78D7" w:rsidRDefault="00E43E29" w:rsidP="00E43E29">
            <w:r w:rsidRPr="001B78D7"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99789C" w14:textId="77777777" w:rsidR="00E43E29" w:rsidRPr="001B78D7" w:rsidRDefault="00E43E29" w:rsidP="00E43E29">
            <w:r w:rsidRPr="001B78D7">
              <w:t>Module</w:t>
            </w:r>
          </w:p>
        </w:tc>
      </w:tr>
      <w:tr w:rsidR="00E43E29" w:rsidRPr="001B78D7" w14:paraId="67E527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CD6354" w14:textId="77777777" w:rsidR="00E43E29" w:rsidRPr="001B78D7" w:rsidRDefault="00E43E29" w:rsidP="00E43E29">
            <w:r w:rsidRPr="001B78D7">
              <w:t>Step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685081" w14:textId="77777777" w:rsidR="00E43E29" w:rsidRPr="001B78D7" w:rsidRDefault="00E43E29" w:rsidP="00E43E29">
            <w:r w:rsidRPr="001B78D7">
              <w:t xml:space="preserve">Framework Structure Design </w:t>
            </w:r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0965B5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1CB9AB" w14:textId="77777777" w:rsidR="00E43E29" w:rsidRPr="001B78D7" w:rsidRDefault="00E43E29" w:rsidP="00E43E29">
            <w:r w:rsidRPr="001B78D7">
              <w:lastRenderedPageBreak/>
              <w:t>Step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0BCA89" w14:textId="77777777" w:rsidR="00E43E29" w:rsidRPr="001B78D7" w:rsidRDefault="00E43E29" w:rsidP="00E43E29">
            <w:r w:rsidRPr="001B78D7">
              <w:t>Maven Project Setup</w:t>
            </w:r>
          </w:p>
        </w:tc>
      </w:tr>
      <w:tr w:rsidR="00E43E29" w:rsidRPr="001B78D7" w14:paraId="2038B7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EEC1CA" w14:textId="77777777" w:rsidR="00E43E29" w:rsidRPr="001B78D7" w:rsidRDefault="00E43E29" w:rsidP="00E43E29">
            <w:r w:rsidRPr="001B78D7">
              <w:t>Step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8D2105" w14:textId="77777777" w:rsidR="00E43E29" w:rsidRPr="001B78D7" w:rsidRDefault="00E43E29" w:rsidP="00E43E29">
            <w:r w:rsidRPr="001B78D7">
              <w:t>Playwright Initialization</w:t>
            </w:r>
          </w:p>
        </w:tc>
      </w:tr>
      <w:tr w:rsidR="00E43E29" w:rsidRPr="001B78D7" w14:paraId="45B26F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DDC465" w14:textId="77777777" w:rsidR="00E43E29" w:rsidRPr="001B78D7" w:rsidRDefault="00E43E29" w:rsidP="00E43E29">
            <w:r w:rsidRPr="001B78D7">
              <w:t>Step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C416FA" w14:textId="77777777" w:rsidR="00E43E29" w:rsidRPr="001B78D7" w:rsidRDefault="00E43E29" w:rsidP="00E43E29">
            <w:proofErr w:type="spellStart"/>
            <w:r w:rsidRPr="001B78D7">
              <w:t>BaseTest</w:t>
            </w:r>
            <w:proofErr w:type="spellEnd"/>
            <w:r w:rsidRPr="001B78D7">
              <w:t xml:space="preserve"> Implementation</w:t>
            </w:r>
          </w:p>
        </w:tc>
      </w:tr>
      <w:tr w:rsidR="00E43E29" w:rsidRPr="001B78D7" w14:paraId="58C7C4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6002F0" w14:textId="77777777" w:rsidR="00E43E29" w:rsidRPr="001B78D7" w:rsidRDefault="00E43E29" w:rsidP="00E43E29">
            <w:r w:rsidRPr="001B78D7">
              <w:t>Step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5D991D" w14:textId="77777777" w:rsidR="00E43E29" w:rsidRPr="001B78D7" w:rsidRDefault="00E43E29" w:rsidP="00E43E29">
            <w:r w:rsidRPr="001B78D7">
              <w:t>Page Object Creation</w:t>
            </w:r>
          </w:p>
        </w:tc>
      </w:tr>
      <w:tr w:rsidR="00E43E29" w:rsidRPr="001B78D7" w14:paraId="0D20C9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D9A3D2" w14:textId="77777777" w:rsidR="00E43E29" w:rsidRPr="001B78D7" w:rsidRDefault="00E43E29" w:rsidP="00E43E29">
            <w:r w:rsidRPr="001B78D7">
              <w:t>Step 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6E50DB" w14:textId="77777777" w:rsidR="00E43E29" w:rsidRPr="001B78D7" w:rsidRDefault="00E43E29" w:rsidP="00E43E29">
            <w:r w:rsidRPr="001B78D7">
              <w:t>Utility Layer</w:t>
            </w:r>
          </w:p>
        </w:tc>
      </w:tr>
      <w:tr w:rsidR="00E43E29" w:rsidRPr="001B78D7" w14:paraId="1EF7B7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EA07E6" w14:textId="77777777" w:rsidR="00E43E29" w:rsidRPr="001B78D7" w:rsidRDefault="00E43E29" w:rsidP="00E43E29">
            <w:r w:rsidRPr="001B78D7">
              <w:t>Step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3DE143" w14:textId="77777777" w:rsidR="00E43E29" w:rsidRPr="001B78D7" w:rsidRDefault="00E43E29" w:rsidP="00E43E29">
            <w:r w:rsidRPr="001B78D7">
              <w:t>TestNG Configuration</w:t>
            </w:r>
          </w:p>
        </w:tc>
      </w:tr>
      <w:tr w:rsidR="00E43E29" w:rsidRPr="001B78D7" w14:paraId="52788F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590C12" w14:textId="77777777" w:rsidR="00E43E29" w:rsidRPr="001B78D7" w:rsidRDefault="00E43E29" w:rsidP="00E43E29">
            <w:r w:rsidRPr="001B78D7">
              <w:t>Step 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30CEC1" w14:textId="77777777" w:rsidR="00E43E29" w:rsidRPr="001B78D7" w:rsidRDefault="00E43E29" w:rsidP="00E43E29">
            <w:r w:rsidRPr="001B78D7">
              <w:t>Reporting</w:t>
            </w:r>
          </w:p>
        </w:tc>
      </w:tr>
      <w:tr w:rsidR="00E43E29" w:rsidRPr="001B78D7" w14:paraId="728154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18276D" w14:textId="77777777" w:rsidR="00E43E29" w:rsidRPr="001B78D7" w:rsidRDefault="00E43E29" w:rsidP="00E43E29">
            <w:r w:rsidRPr="001B78D7">
              <w:t>Step 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AD6827" w14:textId="77777777" w:rsidR="00E43E29" w:rsidRPr="001B78D7" w:rsidRDefault="00E43E29" w:rsidP="00E43E29">
            <w:r w:rsidRPr="001B78D7">
              <w:t>Parallel Execution</w:t>
            </w:r>
          </w:p>
        </w:tc>
      </w:tr>
      <w:tr w:rsidR="00E43E29" w:rsidRPr="001B78D7" w14:paraId="7DD688C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6A0B08B" w14:textId="77777777" w:rsidR="00E43E29" w:rsidRPr="001B78D7" w:rsidRDefault="00E43E29" w:rsidP="00E43E29">
            <w:r w:rsidRPr="001B78D7">
              <w:t>Step 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DA1A8D3" w14:textId="77777777" w:rsidR="00E43E29" w:rsidRPr="001B78D7" w:rsidRDefault="00E43E29" w:rsidP="00E43E29">
            <w:r w:rsidRPr="001B78D7">
              <w:t>CI/CD Integration</w:t>
            </w:r>
          </w:p>
        </w:tc>
      </w:tr>
    </w:tbl>
    <w:p w14:paraId="2A4B4517" w14:textId="77777777" w:rsidR="00E43E29" w:rsidRPr="001B78D7" w:rsidRDefault="00E43E29" w:rsidP="00E43E29">
      <w:r w:rsidRPr="001B78D7">
        <w:pict w14:anchorId="48556BB0">
          <v:rect id="_x0000_i1883" style="width:0;height:0" o:hralign="center" o:hrstd="t" o:hr="t" fillcolor="#a0a0a0" stroked="f"/>
        </w:pict>
      </w:r>
    </w:p>
    <w:p w14:paraId="24A65FBE" w14:textId="77777777" w:rsidR="00E43E29" w:rsidRPr="001B78D7" w:rsidRDefault="00E43E29" w:rsidP="00E43E29">
      <w:r w:rsidRPr="001B78D7">
        <w:t>Please review the framework structure.</w:t>
      </w:r>
    </w:p>
    <w:p w14:paraId="1DB3D471" w14:textId="77777777" w:rsidR="00E43E29" w:rsidRPr="001B78D7" w:rsidRDefault="00E43E29" w:rsidP="00E43E29">
      <w:r w:rsidRPr="001B78D7">
        <w:t>Once you approve, I will proceed with:</w:t>
      </w:r>
    </w:p>
    <w:p w14:paraId="16E9B36B" w14:textId="77777777" w:rsidR="00E43E29" w:rsidRPr="001B78D7" w:rsidRDefault="00E43E29" w:rsidP="00E43E29">
      <w:r w:rsidRPr="001B78D7">
        <w:t>Step 2 — Maven Project Setup and pom.xml Implementation</w:t>
      </w:r>
    </w:p>
    <w:p w14:paraId="1E94C479" w14:textId="77777777" w:rsidR="00E43E29" w:rsidRPr="001B78D7" w:rsidRDefault="00E43E29" w:rsidP="00E43E29">
      <w:r w:rsidRPr="001B78D7">
        <w:br/>
      </w:r>
    </w:p>
    <w:p w14:paraId="4C421D10" w14:textId="77777777" w:rsidR="00E43E29" w:rsidRPr="001B78D7" w:rsidRDefault="00E43E29" w:rsidP="00E43E29">
      <w:r w:rsidRPr="001B78D7">
        <w:t>proceed</w:t>
      </w:r>
    </w:p>
    <w:p w14:paraId="1F61D71D" w14:textId="77777777" w:rsidR="00E43E29" w:rsidRPr="001B78D7" w:rsidRDefault="00E43E29" w:rsidP="00E43E29">
      <w:r w:rsidRPr="001B78D7">
        <w:br/>
      </w:r>
    </w:p>
    <w:p w14:paraId="07864762" w14:textId="77777777" w:rsidR="00E43E29" w:rsidRPr="001B78D7" w:rsidRDefault="00E43E29" w:rsidP="00E43E29">
      <w:r w:rsidRPr="001B78D7">
        <w:t>Step 2 — Maven Project Setup and pom.xml Implementation</w:t>
      </w:r>
    </w:p>
    <w:p w14:paraId="456D37E5" w14:textId="77777777" w:rsidR="00E43E29" w:rsidRPr="001B78D7" w:rsidRDefault="00E43E29" w:rsidP="00E43E29">
      <w:r w:rsidRPr="001B78D7">
        <w:pict w14:anchorId="101107B2">
          <v:rect id="_x0000_i1884" style="width:0;height:0" o:hralign="center" o:hrstd="t" o:hr="t" fillcolor="#a0a0a0" stroked="f"/>
        </w:pict>
      </w:r>
    </w:p>
    <w:p w14:paraId="0A061600" w14:textId="77777777" w:rsidR="00E43E29" w:rsidRPr="001B78D7" w:rsidRDefault="00E43E29" w:rsidP="00E43E29">
      <w:r w:rsidRPr="001B78D7">
        <w:t>1. Create Maven Project</w:t>
      </w:r>
    </w:p>
    <w:p w14:paraId="2686AE41" w14:textId="77777777" w:rsidR="00E43E29" w:rsidRPr="001B78D7" w:rsidRDefault="00E43E29" w:rsidP="00E43E29">
      <w:r w:rsidRPr="001B78D7">
        <w:t>Recommended Project Details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8"/>
        <w:gridCol w:w="2457"/>
      </w:tblGrid>
      <w:tr w:rsidR="00E43E29" w:rsidRPr="001B78D7" w14:paraId="43328A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D7CC8E" w14:textId="77777777" w:rsidR="00E43E29" w:rsidRPr="001B78D7" w:rsidRDefault="00E43E29" w:rsidP="00E43E29">
            <w:r w:rsidRPr="001B78D7">
              <w:lastRenderedPageBreak/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CF2E5D" w14:textId="77777777" w:rsidR="00E43E29" w:rsidRPr="001B78D7" w:rsidRDefault="00E43E29" w:rsidP="00E43E29">
            <w:r w:rsidRPr="001B78D7">
              <w:t>Value</w:t>
            </w:r>
          </w:p>
        </w:tc>
      </w:tr>
      <w:tr w:rsidR="00E43E29" w:rsidRPr="001B78D7" w14:paraId="1F1336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EF1C70" w14:textId="77777777" w:rsidR="00E43E29" w:rsidRPr="001B78D7" w:rsidRDefault="00E43E29" w:rsidP="00E43E29">
            <w:r w:rsidRPr="001B78D7">
              <w:t>Group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229DF9" w14:textId="77777777" w:rsidR="00E43E29" w:rsidRPr="001B78D7" w:rsidRDefault="00E43E29" w:rsidP="00E43E29">
            <w:proofErr w:type="spellStart"/>
            <w:r w:rsidRPr="001B78D7">
              <w:t>com.framework</w:t>
            </w:r>
            <w:proofErr w:type="spellEnd"/>
          </w:p>
        </w:tc>
      </w:tr>
      <w:tr w:rsidR="00E43E29" w:rsidRPr="001B78D7" w14:paraId="571614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1F56B8" w14:textId="77777777" w:rsidR="00E43E29" w:rsidRPr="001B78D7" w:rsidRDefault="00E43E29" w:rsidP="00E43E29">
            <w:r w:rsidRPr="001B78D7">
              <w:t>Artifact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4EB8D8" w14:textId="77777777" w:rsidR="00E43E29" w:rsidRPr="001B78D7" w:rsidRDefault="00E43E29" w:rsidP="00E43E29">
            <w:r w:rsidRPr="001B78D7">
              <w:t>playwright-java-framework</w:t>
            </w:r>
          </w:p>
        </w:tc>
      </w:tr>
      <w:tr w:rsidR="00E43E29" w:rsidRPr="001B78D7" w14:paraId="3159114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28F09E" w14:textId="77777777" w:rsidR="00E43E29" w:rsidRPr="001B78D7" w:rsidRDefault="00E43E29" w:rsidP="00E43E29">
            <w:r w:rsidRPr="001B78D7">
              <w:t>Version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EA37F58" w14:textId="77777777" w:rsidR="00E43E29" w:rsidRPr="001B78D7" w:rsidRDefault="00E43E29" w:rsidP="00E43E29">
            <w:r w:rsidRPr="001B78D7">
              <w:t>1.0-SNAPSHOT</w:t>
            </w:r>
          </w:p>
        </w:tc>
      </w:tr>
    </w:tbl>
    <w:p w14:paraId="40F9E255" w14:textId="77777777" w:rsidR="00E43E29" w:rsidRPr="001B78D7" w:rsidRDefault="00E43E29" w:rsidP="00E43E29">
      <w:r w:rsidRPr="001B78D7">
        <w:pict w14:anchorId="7860F973">
          <v:rect id="_x0000_i1885" style="width:0;height:0" o:hralign="center" o:hrstd="t" o:hr="t" fillcolor="#a0a0a0" stroked="f"/>
        </w:pict>
      </w:r>
    </w:p>
    <w:p w14:paraId="4D6CC087" w14:textId="77777777" w:rsidR="00E43E29" w:rsidRPr="001B78D7" w:rsidRDefault="00E43E29" w:rsidP="00E43E29">
      <w:r w:rsidRPr="001B78D7">
        <w:t>2. Recommended Java Version</w:t>
      </w:r>
    </w:p>
    <w:p w14:paraId="6022D93A" w14:textId="77777777" w:rsidR="00E43E29" w:rsidRPr="001B78D7" w:rsidRDefault="00E43E29" w:rsidP="00E43E29">
      <w:r w:rsidRPr="001B78D7">
        <w:t>Java 17</w:t>
      </w:r>
    </w:p>
    <w:p w14:paraId="33F46C46" w14:textId="77777777" w:rsidR="00E43E29" w:rsidRPr="001B78D7" w:rsidRDefault="00E43E29" w:rsidP="00E43E29">
      <w:r w:rsidRPr="001B78D7">
        <w:t>Reason:</w:t>
      </w:r>
    </w:p>
    <w:p w14:paraId="42EA89FA" w14:textId="77777777" w:rsidR="00E43E29" w:rsidRPr="001B78D7" w:rsidRDefault="00E43E29" w:rsidP="00E43E29">
      <w:pPr>
        <w:numPr>
          <w:ilvl w:val="0"/>
          <w:numId w:val="42"/>
        </w:numPr>
      </w:pPr>
      <w:r w:rsidRPr="001B78D7">
        <w:t>Stable LTS version</w:t>
      </w:r>
    </w:p>
    <w:p w14:paraId="3ABC1FC6" w14:textId="77777777" w:rsidR="00E43E29" w:rsidRPr="001B78D7" w:rsidRDefault="00E43E29" w:rsidP="00E43E29">
      <w:pPr>
        <w:numPr>
          <w:ilvl w:val="0"/>
          <w:numId w:val="42"/>
        </w:numPr>
      </w:pPr>
      <w:r w:rsidRPr="001B78D7">
        <w:t>Fully compatible with Playwright</w:t>
      </w:r>
    </w:p>
    <w:p w14:paraId="5E1BD49B" w14:textId="77777777" w:rsidR="00E43E29" w:rsidRPr="001B78D7" w:rsidRDefault="00E43E29" w:rsidP="00E43E29">
      <w:pPr>
        <w:numPr>
          <w:ilvl w:val="0"/>
          <w:numId w:val="42"/>
        </w:numPr>
      </w:pPr>
      <w:r w:rsidRPr="001B78D7">
        <w:t>Better performance and memory handling</w:t>
      </w:r>
    </w:p>
    <w:p w14:paraId="6CB82ACD" w14:textId="77777777" w:rsidR="00E43E29" w:rsidRPr="001B78D7" w:rsidRDefault="00E43E29" w:rsidP="00E43E29">
      <w:r w:rsidRPr="001B78D7">
        <w:pict w14:anchorId="3B4E9D0D">
          <v:rect id="_x0000_i1886" style="width:0;height:0" o:hralign="center" o:hrstd="t" o:hr="t" fillcolor="#a0a0a0" stroked="f"/>
        </w:pict>
      </w:r>
    </w:p>
    <w:p w14:paraId="704EFB46" w14:textId="77777777" w:rsidR="00E43E29" w:rsidRPr="001B78D7" w:rsidRDefault="00E43E29" w:rsidP="00E43E29">
      <w:r w:rsidRPr="001B78D7">
        <w:t>3. Create pom.xml</w:t>
      </w:r>
    </w:p>
    <w:p w14:paraId="210A8F90" w14:textId="77777777" w:rsidR="00E43E29" w:rsidRPr="001B78D7" w:rsidRDefault="00E43E29" w:rsidP="00E43E29">
      <w:r w:rsidRPr="001B78D7">
        <w:t>Complete pom.xml</w:t>
      </w:r>
    </w:p>
    <w:p w14:paraId="2D3246C7" w14:textId="77777777" w:rsidR="00E43E29" w:rsidRPr="001B78D7" w:rsidRDefault="00E43E29" w:rsidP="00E43E29">
      <w:r w:rsidRPr="001B78D7">
        <w:t xml:space="preserve">&lt;project </w:t>
      </w:r>
      <w:proofErr w:type="spellStart"/>
      <w:r w:rsidRPr="001B78D7">
        <w:t>xmlns</w:t>
      </w:r>
      <w:proofErr w:type="spellEnd"/>
      <w:r w:rsidRPr="001B78D7">
        <w:t>="http://maven.apache.org/POM/4.0.0"</w:t>
      </w:r>
      <w:r w:rsidRPr="001B78D7">
        <w:br/>
        <w:t xml:space="preserve">         </w:t>
      </w:r>
      <w:proofErr w:type="spellStart"/>
      <w:r w:rsidRPr="001B78D7">
        <w:t>xmlns:xsi</w:t>
      </w:r>
      <w:proofErr w:type="spellEnd"/>
      <w:r w:rsidRPr="001B78D7">
        <w:t>="http://www.w3.org/2001/XMLSchema-instance"</w:t>
      </w:r>
      <w:r w:rsidRPr="001B78D7">
        <w:br/>
        <w:t xml:space="preserve">         </w:t>
      </w:r>
      <w:proofErr w:type="spellStart"/>
      <w:r w:rsidRPr="001B78D7">
        <w:t>xsi:schemaLocation</w:t>
      </w:r>
      <w:proofErr w:type="spellEnd"/>
      <w:r w:rsidRPr="001B78D7">
        <w:t>="http://maven.apache.org/POM/4.0.0</w:t>
      </w:r>
      <w:r w:rsidRPr="001B78D7">
        <w:br/>
        <w:t xml:space="preserve">         http://maven.apache.org/xsd/maven-4.0.0.xsd"&gt;</w:t>
      </w:r>
      <w:r w:rsidRPr="001B78D7">
        <w:br/>
      </w:r>
      <w:r w:rsidRPr="001B78D7">
        <w:br/>
        <w:t xml:space="preserve">    &lt;</w:t>
      </w:r>
      <w:proofErr w:type="spellStart"/>
      <w:r w:rsidRPr="001B78D7">
        <w:t>modelVersion</w:t>
      </w:r>
      <w:proofErr w:type="spellEnd"/>
      <w:r w:rsidRPr="001B78D7">
        <w:t>&gt;4.0.0&lt;/</w:t>
      </w:r>
      <w:proofErr w:type="spellStart"/>
      <w:r w:rsidRPr="001B78D7">
        <w:t>modelVersion</w:t>
      </w:r>
      <w:proofErr w:type="spellEnd"/>
      <w:r w:rsidRPr="001B78D7">
        <w:t>&gt;</w:t>
      </w:r>
      <w:r w:rsidRPr="001B78D7">
        <w:br/>
      </w:r>
      <w:r w:rsidRPr="001B78D7">
        <w:br/>
        <w:t xml:space="preserve">    &lt;</w:t>
      </w:r>
      <w:proofErr w:type="spellStart"/>
      <w:r w:rsidRPr="001B78D7">
        <w:t>groupId</w:t>
      </w:r>
      <w:proofErr w:type="spellEnd"/>
      <w:r w:rsidRPr="001B78D7">
        <w:t>&gt;</w:t>
      </w:r>
      <w:proofErr w:type="spellStart"/>
      <w:r w:rsidRPr="001B78D7">
        <w:t>com.framework</w:t>
      </w:r>
      <w:proofErr w:type="spellEnd"/>
      <w:r w:rsidRPr="001B78D7">
        <w:t>&lt;/</w:t>
      </w:r>
      <w:proofErr w:type="spellStart"/>
      <w:r w:rsidRPr="001B78D7">
        <w:t>groupId</w:t>
      </w:r>
      <w:proofErr w:type="spellEnd"/>
      <w:r w:rsidRPr="001B78D7">
        <w:t>&gt;</w:t>
      </w:r>
      <w:r w:rsidRPr="001B78D7">
        <w:br/>
        <w:t xml:space="preserve">    &lt;</w:t>
      </w:r>
      <w:proofErr w:type="spellStart"/>
      <w:r w:rsidRPr="001B78D7">
        <w:t>artifactId</w:t>
      </w:r>
      <w:proofErr w:type="spellEnd"/>
      <w:r w:rsidRPr="001B78D7">
        <w:t>&gt;playwright-java-framework&lt;/</w:t>
      </w:r>
      <w:proofErr w:type="spellStart"/>
      <w:r w:rsidRPr="001B78D7">
        <w:t>artifactId</w:t>
      </w:r>
      <w:proofErr w:type="spellEnd"/>
      <w:r w:rsidRPr="001B78D7">
        <w:t>&gt;</w:t>
      </w:r>
      <w:r w:rsidRPr="001B78D7">
        <w:br/>
        <w:t xml:space="preserve">    &lt;version&gt;1.0-SNAPSHOT&lt;/version&gt;</w:t>
      </w:r>
      <w:r w:rsidRPr="001B78D7">
        <w:br/>
      </w:r>
      <w:r w:rsidRPr="001B78D7">
        <w:br/>
        <w:t xml:space="preserve">    &lt;properties&gt;</w:t>
      </w:r>
      <w:r w:rsidRPr="001B78D7">
        <w:br/>
        <w:t xml:space="preserve">        &lt;</w:t>
      </w:r>
      <w:proofErr w:type="spellStart"/>
      <w:r w:rsidRPr="001B78D7">
        <w:t>maven.compiler.source</w:t>
      </w:r>
      <w:proofErr w:type="spellEnd"/>
      <w:r w:rsidRPr="001B78D7">
        <w:t>&gt;17&lt;/</w:t>
      </w:r>
      <w:proofErr w:type="spellStart"/>
      <w:r w:rsidRPr="001B78D7">
        <w:t>maven.compiler.source</w:t>
      </w:r>
      <w:proofErr w:type="spellEnd"/>
      <w:r w:rsidRPr="001B78D7">
        <w:t>&gt;</w:t>
      </w:r>
      <w:r w:rsidRPr="001B78D7">
        <w:br/>
        <w:t xml:space="preserve">        &lt;</w:t>
      </w:r>
      <w:proofErr w:type="spellStart"/>
      <w:r w:rsidRPr="001B78D7">
        <w:t>maven.compiler.target</w:t>
      </w:r>
      <w:proofErr w:type="spellEnd"/>
      <w:r w:rsidRPr="001B78D7">
        <w:t>&gt;17&lt;/</w:t>
      </w:r>
      <w:proofErr w:type="spellStart"/>
      <w:r w:rsidRPr="001B78D7">
        <w:t>maven.compiler.target</w:t>
      </w:r>
      <w:proofErr w:type="spellEnd"/>
      <w:r w:rsidRPr="001B78D7">
        <w:t>&gt;</w:t>
      </w:r>
      <w:r w:rsidRPr="001B78D7">
        <w:br/>
      </w:r>
      <w:r w:rsidRPr="001B78D7">
        <w:br/>
        <w:t xml:space="preserve">        &lt;</w:t>
      </w:r>
      <w:proofErr w:type="spellStart"/>
      <w:r w:rsidRPr="001B78D7">
        <w:t>playwright.version</w:t>
      </w:r>
      <w:proofErr w:type="spellEnd"/>
      <w:r w:rsidRPr="001B78D7">
        <w:t>&gt;1.52.0&lt;/</w:t>
      </w:r>
      <w:proofErr w:type="spellStart"/>
      <w:r w:rsidRPr="001B78D7">
        <w:t>playwright.version</w:t>
      </w:r>
      <w:proofErr w:type="spellEnd"/>
      <w:r w:rsidRPr="001B78D7">
        <w:t>&gt;</w:t>
      </w:r>
      <w:r w:rsidRPr="001B78D7">
        <w:br/>
        <w:t xml:space="preserve">        &lt;</w:t>
      </w:r>
      <w:proofErr w:type="spellStart"/>
      <w:r w:rsidRPr="001B78D7">
        <w:t>testng.version</w:t>
      </w:r>
      <w:proofErr w:type="spellEnd"/>
      <w:r w:rsidRPr="001B78D7">
        <w:t>&gt;7.11.0&lt;/</w:t>
      </w:r>
      <w:proofErr w:type="spellStart"/>
      <w:r w:rsidRPr="001B78D7">
        <w:t>testng.version</w:t>
      </w:r>
      <w:proofErr w:type="spellEnd"/>
      <w:r w:rsidRPr="001B78D7">
        <w:t>&gt;</w:t>
      </w:r>
      <w:r w:rsidRPr="001B78D7">
        <w:br/>
        <w:t xml:space="preserve">    &lt;/properties&gt;</w:t>
      </w:r>
      <w:r w:rsidRPr="001B78D7">
        <w:br/>
      </w:r>
      <w:r w:rsidRPr="001B78D7">
        <w:br/>
        <w:t xml:space="preserve">    &lt;dependencies&gt;</w:t>
      </w:r>
      <w:r w:rsidRPr="001B78D7">
        <w:br/>
      </w:r>
      <w:r w:rsidRPr="001B78D7">
        <w:br/>
      </w:r>
      <w:r w:rsidRPr="001B78D7">
        <w:lastRenderedPageBreak/>
        <w:t xml:space="preserve">        </w:t>
      </w:r>
      <w:r w:rsidRPr="001B78D7">
        <w:rPr>
          <w:i/>
          <w:iCs/>
        </w:rPr>
        <w:t>&lt;!-- Playwright --&gt;</w:t>
      </w:r>
      <w:r w:rsidRPr="001B78D7">
        <w:br/>
        <w:t xml:space="preserve">        &lt;dependency&gt;</w:t>
      </w:r>
      <w:r w:rsidRPr="001B78D7">
        <w:br/>
        <w:t xml:space="preserve">            &lt;</w:t>
      </w:r>
      <w:proofErr w:type="spellStart"/>
      <w:r w:rsidRPr="001B78D7">
        <w:t>groupId</w:t>
      </w:r>
      <w:proofErr w:type="spellEnd"/>
      <w:r w:rsidRPr="001B78D7">
        <w:t>&gt;</w:t>
      </w:r>
      <w:proofErr w:type="spellStart"/>
      <w:r w:rsidRPr="001B78D7">
        <w:t>com.microsoft.playwright</w:t>
      </w:r>
      <w:proofErr w:type="spellEnd"/>
      <w:r w:rsidRPr="001B78D7">
        <w:t>&lt;/</w:t>
      </w:r>
      <w:proofErr w:type="spellStart"/>
      <w:r w:rsidRPr="001B78D7">
        <w:t>groupId</w:t>
      </w:r>
      <w:proofErr w:type="spellEnd"/>
      <w:r w:rsidRPr="001B78D7">
        <w:t>&gt;</w:t>
      </w:r>
      <w:r w:rsidRPr="001B78D7">
        <w:br/>
        <w:t xml:space="preserve">            &lt;</w:t>
      </w:r>
      <w:proofErr w:type="spellStart"/>
      <w:r w:rsidRPr="001B78D7">
        <w:t>artifactId</w:t>
      </w:r>
      <w:proofErr w:type="spellEnd"/>
      <w:r w:rsidRPr="001B78D7">
        <w:t>&gt;playwright&lt;/</w:t>
      </w:r>
      <w:proofErr w:type="spellStart"/>
      <w:r w:rsidRPr="001B78D7">
        <w:t>artifactId</w:t>
      </w:r>
      <w:proofErr w:type="spellEnd"/>
      <w:r w:rsidRPr="001B78D7">
        <w:t>&gt;</w:t>
      </w:r>
      <w:r w:rsidRPr="001B78D7">
        <w:br/>
        <w:t xml:space="preserve">            &lt;version&gt;${</w:t>
      </w:r>
      <w:proofErr w:type="spellStart"/>
      <w:r w:rsidRPr="001B78D7">
        <w:t>playwright.version</w:t>
      </w:r>
      <w:proofErr w:type="spellEnd"/>
      <w:r w:rsidRPr="001B78D7">
        <w:t>}&lt;/version&gt;</w:t>
      </w:r>
      <w:r w:rsidRPr="001B78D7">
        <w:br/>
        <w:t xml:space="preserve">        &lt;/dependency&gt;</w:t>
      </w:r>
      <w:r w:rsidRPr="001B78D7">
        <w:br/>
      </w:r>
      <w:r w:rsidRPr="001B78D7">
        <w:br/>
        <w:t xml:space="preserve">        </w:t>
      </w:r>
      <w:r w:rsidRPr="001B78D7">
        <w:rPr>
          <w:i/>
          <w:iCs/>
        </w:rPr>
        <w:t>&lt;!-- TestNG --&gt;</w:t>
      </w:r>
      <w:r w:rsidRPr="001B78D7">
        <w:br/>
        <w:t xml:space="preserve">        &lt;dependency&gt;</w:t>
      </w:r>
      <w:r w:rsidRPr="001B78D7">
        <w:br/>
        <w:t xml:space="preserve">            &lt;</w:t>
      </w:r>
      <w:proofErr w:type="spellStart"/>
      <w:r w:rsidRPr="001B78D7">
        <w:t>groupId</w:t>
      </w:r>
      <w:proofErr w:type="spellEnd"/>
      <w:r w:rsidRPr="001B78D7">
        <w:t>&gt;</w:t>
      </w:r>
      <w:proofErr w:type="spellStart"/>
      <w:r w:rsidRPr="001B78D7">
        <w:t>org.testng</w:t>
      </w:r>
      <w:proofErr w:type="spellEnd"/>
      <w:r w:rsidRPr="001B78D7">
        <w:t>&lt;/</w:t>
      </w:r>
      <w:proofErr w:type="spellStart"/>
      <w:r w:rsidRPr="001B78D7">
        <w:t>groupId</w:t>
      </w:r>
      <w:proofErr w:type="spellEnd"/>
      <w:r w:rsidRPr="001B78D7">
        <w:t>&gt;</w:t>
      </w:r>
      <w:r w:rsidRPr="001B78D7">
        <w:br/>
        <w:t xml:space="preserve">            &lt;</w:t>
      </w:r>
      <w:proofErr w:type="spellStart"/>
      <w:r w:rsidRPr="001B78D7">
        <w:t>artifactId</w:t>
      </w:r>
      <w:proofErr w:type="spellEnd"/>
      <w:r w:rsidRPr="001B78D7">
        <w:t>&gt;</w:t>
      </w:r>
      <w:proofErr w:type="spellStart"/>
      <w:r w:rsidRPr="001B78D7">
        <w:t>testng</w:t>
      </w:r>
      <w:proofErr w:type="spellEnd"/>
      <w:r w:rsidRPr="001B78D7">
        <w:t>&lt;/</w:t>
      </w:r>
      <w:proofErr w:type="spellStart"/>
      <w:r w:rsidRPr="001B78D7">
        <w:t>artifactId</w:t>
      </w:r>
      <w:proofErr w:type="spellEnd"/>
      <w:r w:rsidRPr="001B78D7">
        <w:t>&gt;</w:t>
      </w:r>
      <w:r w:rsidRPr="001B78D7">
        <w:br/>
        <w:t xml:space="preserve">            &lt;version&gt;${</w:t>
      </w:r>
      <w:proofErr w:type="spellStart"/>
      <w:r w:rsidRPr="001B78D7">
        <w:t>testng.version</w:t>
      </w:r>
      <w:proofErr w:type="spellEnd"/>
      <w:r w:rsidRPr="001B78D7">
        <w:t>}&lt;/version&gt;</w:t>
      </w:r>
      <w:r w:rsidRPr="001B78D7">
        <w:br/>
        <w:t xml:space="preserve">            &lt;scope&gt;test&lt;/scope&gt;</w:t>
      </w:r>
      <w:r w:rsidRPr="001B78D7">
        <w:br/>
        <w:t xml:space="preserve">        &lt;/dependency&gt;</w:t>
      </w:r>
      <w:r w:rsidRPr="001B78D7">
        <w:br/>
      </w:r>
      <w:r w:rsidRPr="001B78D7">
        <w:br/>
        <w:t xml:space="preserve">        </w:t>
      </w:r>
      <w:r w:rsidRPr="001B78D7">
        <w:rPr>
          <w:i/>
          <w:iCs/>
        </w:rPr>
        <w:t>&lt;!-- JSON --&gt;</w:t>
      </w:r>
      <w:r w:rsidRPr="001B78D7">
        <w:br/>
        <w:t xml:space="preserve">        &lt;dependency&gt;</w:t>
      </w:r>
      <w:r w:rsidRPr="001B78D7">
        <w:br/>
        <w:t xml:space="preserve">            &lt;</w:t>
      </w:r>
      <w:proofErr w:type="spellStart"/>
      <w:r w:rsidRPr="001B78D7">
        <w:t>groupId</w:t>
      </w:r>
      <w:proofErr w:type="spellEnd"/>
      <w:r w:rsidRPr="001B78D7">
        <w:t>&gt;</w:t>
      </w:r>
      <w:proofErr w:type="spellStart"/>
      <w:r w:rsidRPr="001B78D7">
        <w:t>org.json</w:t>
      </w:r>
      <w:proofErr w:type="spellEnd"/>
      <w:r w:rsidRPr="001B78D7">
        <w:t>&lt;/</w:t>
      </w:r>
      <w:proofErr w:type="spellStart"/>
      <w:r w:rsidRPr="001B78D7">
        <w:t>groupId</w:t>
      </w:r>
      <w:proofErr w:type="spellEnd"/>
      <w:r w:rsidRPr="001B78D7">
        <w:t>&gt;</w:t>
      </w:r>
      <w:r w:rsidRPr="001B78D7">
        <w:br/>
        <w:t xml:space="preserve">            &lt;</w:t>
      </w:r>
      <w:proofErr w:type="spellStart"/>
      <w:r w:rsidRPr="001B78D7">
        <w:t>artifactId</w:t>
      </w:r>
      <w:proofErr w:type="spellEnd"/>
      <w:r w:rsidRPr="001B78D7">
        <w:t>&gt;</w:t>
      </w:r>
      <w:proofErr w:type="spellStart"/>
      <w:r w:rsidRPr="001B78D7">
        <w:t>json</w:t>
      </w:r>
      <w:proofErr w:type="spellEnd"/>
      <w:r w:rsidRPr="001B78D7">
        <w:t>&lt;/</w:t>
      </w:r>
      <w:proofErr w:type="spellStart"/>
      <w:r w:rsidRPr="001B78D7">
        <w:t>artifactId</w:t>
      </w:r>
      <w:proofErr w:type="spellEnd"/>
      <w:r w:rsidRPr="001B78D7">
        <w:t>&gt;</w:t>
      </w:r>
      <w:r w:rsidRPr="001B78D7">
        <w:br/>
        <w:t xml:space="preserve">            &lt;version&gt;20250107&lt;/version&gt;</w:t>
      </w:r>
      <w:r w:rsidRPr="001B78D7">
        <w:br/>
        <w:t xml:space="preserve">        &lt;/dependency&gt;</w:t>
      </w:r>
      <w:r w:rsidRPr="001B78D7">
        <w:br/>
      </w:r>
      <w:r w:rsidRPr="001B78D7">
        <w:br/>
        <w:t xml:space="preserve">        </w:t>
      </w:r>
      <w:r w:rsidRPr="001B78D7">
        <w:rPr>
          <w:i/>
          <w:iCs/>
        </w:rPr>
        <w:t>&lt;!-- Apache Commons IO --&gt;</w:t>
      </w:r>
      <w:r w:rsidRPr="001B78D7">
        <w:br/>
        <w:t xml:space="preserve">        &lt;dependency&gt;</w:t>
      </w:r>
      <w:r w:rsidRPr="001B78D7">
        <w:br/>
        <w:t xml:space="preserve">            &lt;</w:t>
      </w:r>
      <w:proofErr w:type="spellStart"/>
      <w:r w:rsidRPr="001B78D7">
        <w:t>groupId</w:t>
      </w:r>
      <w:proofErr w:type="spellEnd"/>
      <w:r w:rsidRPr="001B78D7">
        <w:t>&gt;commons-io&lt;/</w:t>
      </w:r>
      <w:proofErr w:type="spellStart"/>
      <w:r w:rsidRPr="001B78D7">
        <w:t>groupId</w:t>
      </w:r>
      <w:proofErr w:type="spellEnd"/>
      <w:r w:rsidRPr="001B78D7">
        <w:t>&gt;</w:t>
      </w:r>
      <w:r w:rsidRPr="001B78D7">
        <w:br/>
        <w:t xml:space="preserve">            &lt;</w:t>
      </w:r>
      <w:proofErr w:type="spellStart"/>
      <w:r w:rsidRPr="001B78D7">
        <w:t>artifactId</w:t>
      </w:r>
      <w:proofErr w:type="spellEnd"/>
      <w:r w:rsidRPr="001B78D7">
        <w:t>&gt;commons-io&lt;/</w:t>
      </w:r>
      <w:proofErr w:type="spellStart"/>
      <w:r w:rsidRPr="001B78D7">
        <w:t>artifactId</w:t>
      </w:r>
      <w:proofErr w:type="spellEnd"/>
      <w:r w:rsidRPr="001B78D7">
        <w:t>&gt;</w:t>
      </w:r>
      <w:r w:rsidRPr="001B78D7">
        <w:br/>
        <w:t xml:space="preserve">            &lt;version&gt;2.18.0&lt;/version&gt;</w:t>
      </w:r>
      <w:r w:rsidRPr="001B78D7">
        <w:br/>
        <w:t xml:space="preserve">        &lt;/dependency&gt;</w:t>
      </w:r>
      <w:r w:rsidRPr="001B78D7">
        <w:br/>
      </w:r>
      <w:r w:rsidRPr="001B78D7">
        <w:br/>
        <w:t xml:space="preserve">    &lt;/dependencies&gt;</w:t>
      </w:r>
      <w:r w:rsidRPr="001B78D7">
        <w:br/>
      </w:r>
      <w:r w:rsidRPr="001B78D7">
        <w:br/>
        <w:t xml:space="preserve">    &lt;build&gt;</w:t>
      </w:r>
      <w:r w:rsidRPr="001B78D7">
        <w:br/>
      </w:r>
      <w:r w:rsidRPr="001B78D7">
        <w:br/>
        <w:t xml:space="preserve">        &lt;plugins&gt;</w:t>
      </w:r>
      <w:r w:rsidRPr="001B78D7">
        <w:br/>
      </w:r>
      <w:r w:rsidRPr="001B78D7">
        <w:br/>
        <w:t xml:space="preserve">            </w:t>
      </w:r>
      <w:r w:rsidRPr="001B78D7">
        <w:rPr>
          <w:i/>
          <w:iCs/>
        </w:rPr>
        <w:t>&lt;!-- Maven Compiler Plugin --&gt;</w:t>
      </w:r>
      <w:r w:rsidRPr="001B78D7">
        <w:br/>
        <w:t xml:space="preserve">            &lt;plugin&gt;</w:t>
      </w:r>
      <w:r w:rsidRPr="001B78D7">
        <w:br/>
        <w:t xml:space="preserve">                &lt;</w:t>
      </w:r>
      <w:proofErr w:type="spellStart"/>
      <w:r w:rsidRPr="001B78D7">
        <w:t>groupId</w:t>
      </w:r>
      <w:proofErr w:type="spellEnd"/>
      <w:r w:rsidRPr="001B78D7">
        <w:t>&gt;</w:t>
      </w:r>
      <w:proofErr w:type="spellStart"/>
      <w:r w:rsidRPr="001B78D7">
        <w:t>org.apache.maven.plugins</w:t>
      </w:r>
      <w:proofErr w:type="spellEnd"/>
      <w:r w:rsidRPr="001B78D7">
        <w:t>&lt;/</w:t>
      </w:r>
      <w:proofErr w:type="spellStart"/>
      <w:r w:rsidRPr="001B78D7">
        <w:t>groupId</w:t>
      </w:r>
      <w:proofErr w:type="spellEnd"/>
      <w:r w:rsidRPr="001B78D7">
        <w:t>&gt;</w:t>
      </w:r>
      <w:r w:rsidRPr="001B78D7">
        <w:br/>
        <w:t xml:space="preserve">                &lt;</w:t>
      </w:r>
      <w:proofErr w:type="spellStart"/>
      <w:r w:rsidRPr="001B78D7">
        <w:t>artifactId</w:t>
      </w:r>
      <w:proofErr w:type="spellEnd"/>
      <w:r w:rsidRPr="001B78D7">
        <w:t>&gt;maven-compiler-plugin&lt;/</w:t>
      </w:r>
      <w:proofErr w:type="spellStart"/>
      <w:r w:rsidRPr="001B78D7">
        <w:t>artifactId</w:t>
      </w:r>
      <w:proofErr w:type="spellEnd"/>
      <w:r w:rsidRPr="001B78D7">
        <w:t>&gt;</w:t>
      </w:r>
      <w:r w:rsidRPr="001B78D7">
        <w:br/>
        <w:t xml:space="preserve">                &lt;version&gt;3.14.0&lt;/version&gt;</w:t>
      </w:r>
      <w:r w:rsidRPr="001B78D7">
        <w:br/>
      </w:r>
      <w:r w:rsidRPr="001B78D7">
        <w:br/>
        <w:t xml:space="preserve">                &lt;configuration&gt;</w:t>
      </w:r>
      <w:r w:rsidRPr="001B78D7">
        <w:br/>
        <w:t xml:space="preserve">                    &lt;source&gt;17&lt;/source&gt;</w:t>
      </w:r>
      <w:r w:rsidRPr="001B78D7">
        <w:br/>
        <w:t xml:space="preserve">                    &lt;target&gt;17&lt;/target&gt;</w:t>
      </w:r>
      <w:r w:rsidRPr="001B78D7">
        <w:br/>
        <w:t xml:space="preserve">                &lt;/configuration&gt;</w:t>
      </w:r>
      <w:r w:rsidRPr="001B78D7">
        <w:br/>
        <w:t xml:space="preserve">            &lt;/plugin&gt;</w:t>
      </w:r>
      <w:r w:rsidRPr="001B78D7">
        <w:br/>
      </w:r>
      <w:r w:rsidRPr="001B78D7">
        <w:br/>
        <w:t xml:space="preserve">            </w:t>
      </w:r>
      <w:r w:rsidRPr="001B78D7">
        <w:rPr>
          <w:i/>
          <w:iCs/>
        </w:rPr>
        <w:t>&lt;!-- Maven Surefire Plugin --&gt;</w:t>
      </w:r>
      <w:r w:rsidRPr="001B78D7">
        <w:br/>
      </w:r>
      <w:r w:rsidRPr="001B78D7">
        <w:lastRenderedPageBreak/>
        <w:t xml:space="preserve">            &lt;plugin&gt;</w:t>
      </w:r>
      <w:r w:rsidRPr="001B78D7">
        <w:br/>
        <w:t xml:space="preserve">                &lt;</w:t>
      </w:r>
      <w:proofErr w:type="spellStart"/>
      <w:r w:rsidRPr="001B78D7">
        <w:t>groupId</w:t>
      </w:r>
      <w:proofErr w:type="spellEnd"/>
      <w:r w:rsidRPr="001B78D7">
        <w:t>&gt;</w:t>
      </w:r>
      <w:proofErr w:type="spellStart"/>
      <w:r w:rsidRPr="001B78D7">
        <w:t>org.apache.maven.plugins</w:t>
      </w:r>
      <w:proofErr w:type="spellEnd"/>
      <w:r w:rsidRPr="001B78D7">
        <w:t>&lt;/</w:t>
      </w:r>
      <w:proofErr w:type="spellStart"/>
      <w:r w:rsidRPr="001B78D7">
        <w:t>groupId</w:t>
      </w:r>
      <w:proofErr w:type="spellEnd"/>
      <w:r w:rsidRPr="001B78D7">
        <w:t>&gt;</w:t>
      </w:r>
      <w:r w:rsidRPr="001B78D7">
        <w:br/>
        <w:t xml:space="preserve">                &lt;</w:t>
      </w:r>
      <w:proofErr w:type="spellStart"/>
      <w:r w:rsidRPr="001B78D7">
        <w:t>artifactId</w:t>
      </w:r>
      <w:proofErr w:type="spellEnd"/>
      <w:r w:rsidRPr="001B78D7">
        <w:t>&gt;maven-surefire-plugin&lt;/</w:t>
      </w:r>
      <w:proofErr w:type="spellStart"/>
      <w:r w:rsidRPr="001B78D7">
        <w:t>artifactId</w:t>
      </w:r>
      <w:proofErr w:type="spellEnd"/>
      <w:r w:rsidRPr="001B78D7">
        <w:t>&gt;</w:t>
      </w:r>
      <w:r w:rsidRPr="001B78D7">
        <w:br/>
        <w:t xml:space="preserve">                &lt;version&gt;3.5.3&lt;/version&gt;</w:t>
      </w:r>
      <w:r w:rsidRPr="001B78D7">
        <w:br/>
      </w:r>
      <w:r w:rsidRPr="001B78D7">
        <w:br/>
        <w:t xml:space="preserve">                &lt;configuration&gt;</w:t>
      </w:r>
      <w:r w:rsidRPr="001B78D7">
        <w:br/>
        <w:t xml:space="preserve">                    &lt;</w:t>
      </w:r>
      <w:proofErr w:type="spellStart"/>
      <w:r w:rsidRPr="001B78D7">
        <w:t>suiteXmlFiles</w:t>
      </w:r>
      <w:proofErr w:type="spellEnd"/>
      <w:r w:rsidRPr="001B78D7">
        <w:t>&gt;</w:t>
      </w:r>
      <w:r w:rsidRPr="001B78D7">
        <w:br/>
        <w:t xml:space="preserve">                        &lt;</w:t>
      </w:r>
      <w:proofErr w:type="spellStart"/>
      <w:r w:rsidRPr="001B78D7">
        <w:t>suiteXmlFile</w:t>
      </w:r>
      <w:proofErr w:type="spellEnd"/>
      <w:r w:rsidRPr="001B78D7">
        <w:t>&gt;</w:t>
      </w:r>
      <w:r w:rsidRPr="001B78D7">
        <w:br/>
        <w:t xml:space="preserve">                            </w:t>
      </w:r>
      <w:proofErr w:type="spellStart"/>
      <w:r w:rsidRPr="001B78D7">
        <w:t>src</w:t>
      </w:r>
      <w:proofErr w:type="spellEnd"/>
      <w:r w:rsidRPr="001B78D7">
        <w:t>/test/resources/testng.xml</w:t>
      </w:r>
      <w:r w:rsidRPr="001B78D7">
        <w:br/>
        <w:t xml:space="preserve">                        &lt;/</w:t>
      </w:r>
      <w:proofErr w:type="spellStart"/>
      <w:r w:rsidRPr="001B78D7">
        <w:t>suiteXmlFile</w:t>
      </w:r>
      <w:proofErr w:type="spellEnd"/>
      <w:r w:rsidRPr="001B78D7">
        <w:t>&gt;</w:t>
      </w:r>
      <w:r w:rsidRPr="001B78D7">
        <w:br/>
        <w:t xml:space="preserve">                    &lt;/</w:t>
      </w:r>
      <w:proofErr w:type="spellStart"/>
      <w:r w:rsidRPr="001B78D7">
        <w:t>suiteXmlFiles</w:t>
      </w:r>
      <w:proofErr w:type="spellEnd"/>
      <w:r w:rsidRPr="001B78D7">
        <w:t>&gt;</w:t>
      </w:r>
      <w:r w:rsidRPr="001B78D7">
        <w:br/>
        <w:t xml:space="preserve">                &lt;/configuration&gt;</w:t>
      </w:r>
      <w:r w:rsidRPr="001B78D7">
        <w:br/>
        <w:t xml:space="preserve">            &lt;/plugin&gt;</w:t>
      </w:r>
      <w:r w:rsidRPr="001B78D7">
        <w:br/>
      </w:r>
      <w:r w:rsidRPr="001B78D7">
        <w:br/>
        <w:t xml:space="preserve">        &lt;/plugins&gt;</w:t>
      </w:r>
      <w:r w:rsidRPr="001B78D7">
        <w:br/>
      </w:r>
      <w:r w:rsidRPr="001B78D7">
        <w:br/>
        <w:t xml:space="preserve">    &lt;/build&gt;</w:t>
      </w:r>
      <w:r w:rsidRPr="001B78D7">
        <w:br/>
      </w:r>
      <w:r w:rsidRPr="001B78D7">
        <w:br/>
        <w:t>&lt;/project&gt;</w:t>
      </w:r>
    </w:p>
    <w:p w14:paraId="7CD2145C" w14:textId="77777777" w:rsidR="00E43E29" w:rsidRPr="001B78D7" w:rsidRDefault="00E43E29" w:rsidP="00E43E29">
      <w:r w:rsidRPr="001B78D7">
        <w:pict w14:anchorId="51EBC155">
          <v:rect id="_x0000_i1887" style="width:0;height:0" o:hralign="center" o:hrstd="t" o:hr="t" fillcolor="#a0a0a0" stroked="f"/>
        </w:pict>
      </w:r>
    </w:p>
    <w:p w14:paraId="226405FC" w14:textId="77777777" w:rsidR="00E43E29" w:rsidRPr="001B78D7" w:rsidRDefault="00E43E29" w:rsidP="00E43E29">
      <w:r w:rsidRPr="001B78D7">
        <w:t>4. Install Playwright Browsers</w:t>
      </w:r>
    </w:p>
    <w:p w14:paraId="7246520F" w14:textId="77777777" w:rsidR="00E43E29" w:rsidRPr="001B78D7" w:rsidRDefault="00E43E29" w:rsidP="00E43E29">
      <w:r w:rsidRPr="001B78D7">
        <w:t>Run below command after Maven dependency download:</w:t>
      </w:r>
    </w:p>
    <w:p w14:paraId="0EC70E86" w14:textId="77777777" w:rsidR="00E43E29" w:rsidRPr="001B78D7" w:rsidRDefault="00E43E29" w:rsidP="00E43E29">
      <w:proofErr w:type="spellStart"/>
      <w:r w:rsidRPr="001B78D7">
        <w:t>mvn</w:t>
      </w:r>
      <w:proofErr w:type="spellEnd"/>
      <w:r w:rsidRPr="001B78D7">
        <w:t xml:space="preserve"> </w:t>
      </w:r>
      <w:proofErr w:type="spellStart"/>
      <w:r w:rsidRPr="001B78D7">
        <w:t>exec:java</w:t>
      </w:r>
      <w:proofErr w:type="spellEnd"/>
      <w:r w:rsidRPr="001B78D7">
        <w:t xml:space="preserve"> -e -</w:t>
      </w:r>
      <w:proofErr w:type="spellStart"/>
      <w:r w:rsidRPr="001B78D7">
        <w:t>Dexec.mainClass</w:t>
      </w:r>
      <w:proofErr w:type="spellEnd"/>
      <w:r w:rsidRPr="001B78D7">
        <w:t>=</w:t>
      </w:r>
      <w:proofErr w:type="spellStart"/>
      <w:r w:rsidRPr="001B78D7">
        <w:t>com.microsoft.playwright.CLI</w:t>
      </w:r>
      <w:proofErr w:type="spellEnd"/>
      <w:r w:rsidRPr="001B78D7">
        <w:t xml:space="preserve"> -</w:t>
      </w:r>
      <w:proofErr w:type="spellStart"/>
      <w:r w:rsidRPr="001B78D7">
        <w:t>Dexec.args</w:t>
      </w:r>
      <w:proofErr w:type="spellEnd"/>
      <w:r w:rsidRPr="001B78D7">
        <w:t>="install"</w:t>
      </w:r>
    </w:p>
    <w:p w14:paraId="0584F4F0" w14:textId="77777777" w:rsidR="00E43E29" w:rsidRPr="001B78D7" w:rsidRDefault="00E43E29" w:rsidP="00E43E29">
      <w:r w:rsidRPr="001B78D7">
        <w:t>This installs:</w:t>
      </w:r>
    </w:p>
    <w:p w14:paraId="58B54EE3" w14:textId="77777777" w:rsidR="00E43E29" w:rsidRPr="001B78D7" w:rsidRDefault="00E43E29" w:rsidP="00E43E29">
      <w:pPr>
        <w:numPr>
          <w:ilvl w:val="0"/>
          <w:numId w:val="43"/>
        </w:numPr>
      </w:pPr>
      <w:r w:rsidRPr="001B78D7">
        <w:t>Chromium</w:t>
      </w:r>
    </w:p>
    <w:p w14:paraId="3EA0410B" w14:textId="77777777" w:rsidR="00E43E29" w:rsidRPr="001B78D7" w:rsidRDefault="00E43E29" w:rsidP="00E43E29">
      <w:pPr>
        <w:numPr>
          <w:ilvl w:val="0"/>
          <w:numId w:val="43"/>
        </w:numPr>
      </w:pPr>
      <w:r w:rsidRPr="001B78D7">
        <w:t>Firefox</w:t>
      </w:r>
    </w:p>
    <w:p w14:paraId="24EC1006" w14:textId="77777777" w:rsidR="00E43E29" w:rsidRPr="001B78D7" w:rsidRDefault="00E43E29" w:rsidP="00E43E29">
      <w:pPr>
        <w:numPr>
          <w:ilvl w:val="0"/>
          <w:numId w:val="43"/>
        </w:numPr>
      </w:pPr>
      <w:r w:rsidRPr="001B78D7">
        <w:t>WebKit</w:t>
      </w:r>
    </w:p>
    <w:p w14:paraId="0F2F8588" w14:textId="77777777" w:rsidR="00E43E29" w:rsidRPr="001B78D7" w:rsidRDefault="00E43E29" w:rsidP="00E43E29">
      <w:r w:rsidRPr="001B78D7">
        <w:pict w14:anchorId="5C64A9E7">
          <v:rect id="_x0000_i1888" style="width:0;height:0" o:hralign="center" o:hrstd="t" o:hr="t" fillcolor="#a0a0a0" stroked="f"/>
        </w:pict>
      </w:r>
    </w:p>
    <w:p w14:paraId="2D227398" w14:textId="77777777" w:rsidR="00E43E29" w:rsidRPr="001B78D7" w:rsidRDefault="00E43E29" w:rsidP="00E43E29">
      <w:r w:rsidRPr="001B78D7">
        <w:t>5. Verify Maven Installation</w:t>
      </w:r>
    </w:p>
    <w:p w14:paraId="1DB9691C" w14:textId="77777777" w:rsidR="00E43E29" w:rsidRPr="001B78D7" w:rsidRDefault="00E43E29" w:rsidP="00E43E29">
      <w:r w:rsidRPr="001B78D7">
        <w:t>Run:</w:t>
      </w:r>
    </w:p>
    <w:p w14:paraId="6D02174F" w14:textId="77777777" w:rsidR="00E43E29" w:rsidRPr="001B78D7" w:rsidRDefault="00E43E29" w:rsidP="00E43E29">
      <w:proofErr w:type="spellStart"/>
      <w:r w:rsidRPr="001B78D7">
        <w:t>mvn</w:t>
      </w:r>
      <w:proofErr w:type="spellEnd"/>
      <w:r w:rsidRPr="001B78D7">
        <w:t xml:space="preserve"> clean install</w:t>
      </w:r>
    </w:p>
    <w:p w14:paraId="04451E20" w14:textId="77777777" w:rsidR="00E43E29" w:rsidRPr="001B78D7" w:rsidRDefault="00E43E29" w:rsidP="00E43E29">
      <w:r w:rsidRPr="001B78D7">
        <w:t>Expected Result:</w:t>
      </w:r>
    </w:p>
    <w:p w14:paraId="6AA15ECE" w14:textId="77777777" w:rsidR="00E43E29" w:rsidRPr="001B78D7" w:rsidRDefault="00E43E29" w:rsidP="00E43E29">
      <w:pPr>
        <w:numPr>
          <w:ilvl w:val="0"/>
          <w:numId w:val="44"/>
        </w:numPr>
      </w:pPr>
      <w:r w:rsidRPr="001B78D7">
        <w:t>BUILD SUCCESS</w:t>
      </w:r>
    </w:p>
    <w:p w14:paraId="4BBEF2FB" w14:textId="77777777" w:rsidR="00E43E29" w:rsidRPr="001B78D7" w:rsidRDefault="00E43E29" w:rsidP="00E43E29">
      <w:r w:rsidRPr="001B78D7">
        <w:pict w14:anchorId="1CD6DC76">
          <v:rect id="_x0000_i1889" style="width:0;height:0" o:hralign="center" o:hrstd="t" o:hr="t" fillcolor="#a0a0a0" stroked="f"/>
        </w:pict>
      </w:r>
    </w:p>
    <w:p w14:paraId="777C6178" w14:textId="77777777" w:rsidR="00E43E29" w:rsidRPr="001B78D7" w:rsidRDefault="00E43E29" w:rsidP="00E43E29">
      <w:r w:rsidRPr="001B78D7">
        <w:t>6. Create Initial Folder Structure</w:t>
      </w:r>
    </w:p>
    <w:p w14:paraId="79B43413" w14:textId="77777777" w:rsidR="00E43E29" w:rsidRPr="001B78D7" w:rsidRDefault="00E43E29" w:rsidP="00E43E29">
      <w:r w:rsidRPr="001B78D7">
        <w:t>Create Below Packages</w:t>
      </w:r>
    </w:p>
    <w:p w14:paraId="113EA3EF" w14:textId="77777777" w:rsidR="00E43E29" w:rsidRPr="001B78D7" w:rsidRDefault="00E43E29" w:rsidP="00E43E29">
      <w:proofErr w:type="spellStart"/>
      <w:r w:rsidRPr="001B78D7">
        <w:t>src</w:t>
      </w:r>
      <w:proofErr w:type="spellEnd"/>
      <w:r w:rsidRPr="001B78D7">
        <w:t>/main/java/framework/base</w:t>
      </w:r>
      <w:r w:rsidRPr="001B78D7">
        <w:br/>
      </w:r>
      <w:proofErr w:type="spellStart"/>
      <w:r w:rsidRPr="001B78D7">
        <w:t>src</w:t>
      </w:r>
      <w:proofErr w:type="spellEnd"/>
      <w:r w:rsidRPr="001B78D7">
        <w:t>/main/java/framework/pages</w:t>
      </w:r>
      <w:r w:rsidRPr="001B78D7">
        <w:br/>
      </w:r>
      <w:proofErr w:type="spellStart"/>
      <w:r w:rsidRPr="001B78D7">
        <w:lastRenderedPageBreak/>
        <w:t>src</w:t>
      </w:r>
      <w:proofErr w:type="spellEnd"/>
      <w:r w:rsidRPr="001B78D7">
        <w:t>/main/java/framework/utils</w:t>
      </w:r>
      <w:r w:rsidRPr="001B78D7">
        <w:br/>
      </w:r>
      <w:proofErr w:type="spellStart"/>
      <w:r w:rsidRPr="001B78D7">
        <w:t>src</w:t>
      </w:r>
      <w:proofErr w:type="spellEnd"/>
      <w:r w:rsidRPr="001B78D7">
        <w:t>/main/java/framework/constants</w:t>
      </w:r>
      <w:r w:rsidRPr="001B78D7">
        <w:br/>
      </w:r>
      <w:proofErr w:type="spellStart"/>
      <w:r w:rsidRPr="001B78D7">
        <w:t>src</w:t>
      </w:r>
      <w:proofErr w:type="spellEnd"/>
      <w:r w:rsidRPr="001B78D7">
        <w:t>/main/java/framework/listeners</w:t>
      </w:r>
      <w:r w:rsidRPr="001B78D7">
        <w:br/>
      </w:r>
      <w:r w:rsidRPr="001B78D7">
        <w:br/>
      </w:r>
      <w:proofErr w:type="spellStart"/>
      <w:r w:rsidRPr="001B78D7">
        <w:t>src</w:t>
      </w:r>
      <w:proofErr w:type="spellEnd"/>
      <w:r w:rsidRPr="001B78D7">
        <w:t>/main/resources/config</w:t>
      </w:r>
      <w:r w:rsidRPr="001B78D7">
        <w:br/>
      </w:r>
      <w:proofErr w:type="spellStart"/>
      <w:r w:rsidRPr="001B78D7">
        <w:t>src</w:t>
      </w:r>
      <w:proofErr w:type="spellEnd"/>
      <w:r w:rsidRPr="001B78D7">
        <w:t>/main/resources/</w:t>
      </w:r>
      <w:proofErr w:type="spellStart"/>
      <w:r w:rsidRPr="001B78D7">
        <w:t>testdata</w:t>
      </w:r>
      <w:proofErr w:type="spellEnd"/>
      <w:r w:rsidRPr="001B78D7">
        <w:br/>
      </w:r>
      <w:r w:rsidRPr="001B78D7">
        <w:br/>
      </w:r>
      <w:proofErr w:type="spellStart"/>
      <w:r w:rsidRPr="001B78D7">
        <w:t>src</w:t>
      </w:r>
      <w:proofErr w:type="spellEnd"/>
      <w:r w:rsidRPr="001B78D7">
        <w:t>/test/java/tests</w:t>
      </w:r>
      <w:r w:rsidRPr="001B78D7">
        <w:br/>
      </w:r>
      <w:proofErr w:type="spellStart"/>
      <w:r w:rsidRPr="001B78D7">
        <w:t>src</w:t>
      </w:r>
      <w:proofErr w:type="spellEnd"/>
      <w:r w:rsidRPr="001B78D7">
        <w:t>/test/resources</w:t>
      </w:r>
    </w:p>
    <w:p w14:paraId="2B23B203" w14:textId="77777777" w:rsidR="00E43E29" w:rsidRPr="001B78D7" w:rsidRDefault="00E43E29" w:rsidP="00E43E29">
      <w:r w:rsidRPr="001B78D7">
        <w:pict w14:anchorId="79D450AA">
          <v:rect id="_x0000_i1890" style="width:0;height:0" o:hralign="center" o:hrstd="t" o:hr="t" fillcolor="#a0a0a0" stroked="f"/>
        </w:pict>
      </w:r>
    </w:p>
    <w:p w14:paraId="1370DAAF" w14:textId="77777777" w:rsidR="00E43E29" w:rsidRPr="001B78D7" w:rsidRDefault="00E43E29" w:rsidP="00E43E29">
      <w:r w:rsidRPr="001B78D7">
        <w:t>7. Create Initial Config File</w:t>
      </w:r>
    </w:p>
    <w:p w14:paraId="6B822AE3" w14:textId="77777777" w:rsidR="00E43E29" w:rsidRPr="001B78D7" w:rsidRDefault="00E43E29" w:rsidP="00E43E29">
      <w:proofErr w:type="spellStart"/>
      <w:r w:rsidRPr="001B78D7">
        <w:t>config.properties</w:t>
      </w:r>
      <w:proofErr w:type="spellEnd"/>
    </w:p>
    <w:p w14:paraId="7BB432F5" w14:textId="77777777" w:rsidR="00E43E29" w:rsidRPr="001B78D7" w:rsidRDefault="00E43E29" w:rsidP="00E43E29">
      <w:r w:rsidRPr="001B78D7">
        <w:t>Location:</w:t>
      </w:r>
    </w:p>
    <w:p w14:paraId="4B13E1CE" w14:textId="77777777" w:rsidR="00E43E29" w:rsidRPr="001B78D7" w:rsidRDefault="00E43E29" w:rsidP="00E43E29">
      <w:proofErr w:type="spellStart"/>
      <w:r w:rsidRPr="001B78D7">
        <w:t>src</w:t>
      </w:r>
      <w:proofErr w:type="spellEnd"/>
      <w:r w:rsidRPr="001B78D7">
        <w:t>/main/resources/config/</w:t>
      </w:r>
      <w:proofErr w:type="spellStart"/>
      <w:r w:rsidRPr="001B78D7">
        <w:t>config.properties</w:t>
      </w:r>
      <w:proofErr w:type="spellEnd"/>
    </w:p>
    <w:p w14:paraId="54CA7EF7" w14:textId="77777777" w:rsidR="00E43E29" w:rsidRPr="001B78D7" w:rsidRDefault="00E43E29" w:rsidP="00E43E29">
      <w:r w:rsidRPr="001B78D7">
        <w:t>Content:</w:t>
      </w:r>
    </w:p>
    <w:p w14:paraId="7775AF7B" w14:textId="77777777" w:rsidR="00E43E29" w:rsidRPr="001B78D7" w:rsidRDefault="00E43E29" w:rsidP="00E43E29">
      <w:r w:rsidRPr="001B78D7">
        <w:t>browser=chromium</w:t>
      </w:r>
      <w:r w:rsidRPr="001B78D7">
        <w:br/>
        <w:t>headless=false</w:t>
      </w:r>
      <w:r w:rsidRPr="001B78D7">
        <w:br/>
      </w:r>
      <w:proofErr w:type="spellStart"/>
      <w:r w:rsidRPr="001B78D7">
        <w:t>baseUrl</w:t>
      </w:r>
      <w:proofErr w:type="spellEnd"/>
      <w:r w:rsidRPr="001B78D7">
        <w:t>=https://example.com</w:t>
      </w:r>
      <w:r w:rsidRPr="001B78D7">
        <w:br/>
        <w:t>timeout=30000</w:t>
      </w:r>
    </w:p>
    <w:p w14:paraId="78D9F525" w14:textId="77777777" w:rsidR="00E43E29" w:rsidRPr="001B78D7" w:rsidRDefault="00E43E29" w:rsidP="00E43E29">
      <w:r w:rsidRPr="001B78D7">
        <w:pict w14:anchorId="612773A1">
          <v:rect id="_x0000_i1891" style="width:0;height:0" o:hralign="center" o:hrstd="t" o:hr="t" fillcolor="#a0a0a0" stroked="f"/>
        </w:pict>
      </w:r>
    </w:p>
    <w:p w14:paraId="5C9E8932" w14:textId="77777777" w:rsidR="00E43E29" w:rsidRPr="001B78D7" w:rsidRDefault="00E43E29" w:rsidP="00E43E29">
      <w:r w:rsidRPr="001B78D7">
        <w:t>8. Create Initial TestNG File</w:t>
      </w:r>
    </w:p>
    <w:p w14:paraId="49022DA3" w14:textId="77777777" w:rsidR="00E43E29" w:rsidRPr="001B78D7" w:rsidRDefault="00E43E29" w:rsidP="00E43E29">
      <w:r w:rsidRPr="001B78D7">
        <w:t>testng.xml</w:t>
      </w:r>
    </w:p>
    <w:p w14:paraId="739DA452" w14:textId="77777777" w:rsidR="00E43E29" w:rsidRPr="001B78D7" w:rsidRDefault="00E43E29" w:rsidP="00E43E29">
      <w:r w:rsidRPr="001B78D7">
        <w:t>Location:</w:t>
      </w:r>
    </w:p>
    <w:p w14:paraId="01B5E364" w14:textId="77777777" w:rsidR="00E43E29" w:rsidRPr="001B78D7" w:rsidRDefault="00E43E29" w:rsidP="00E43E29">
      <w:proofErr w:type="spellStart"/>
      <w:r w:rsidRPr="001B78D7">
        <w:t>src</w:t>
      </w:r>
      <w:proofErr w:type="spellEnd"/>
      <w:r w:rsidRPr="001B78D7">
        <w:t>/test/resources/testng.xml</w:t>
      </w:r>
    </w:p>
    <w:p w14:paraId="39E121B6" w14:textId="77777777" w:rsidR="00E43E29" w:rsidRPr="001B78D7" w:rsidRDefault="00E43E29" w:rsidP="00E43E29">
      <w:r w:rsidRPr="001B78D7">
        <w:t>&lt;!DOCTYPE suite SYSTEM "https://testng.org/testng-1.0.dtd"&gt;</w:t>
      </w:r>
      <w:r w:rsidRPr="001B78D7">
        <w:br/>
      </w:r>
      <w:r w:rsidRPr="001B78D7">
        <w:br/>
        <w:t>&lt;suite name="Playwright Test Suite"&gt;</w:t>
      </w:r>
      <w:r w:rsidRPr="001B78D7">
        <w:br/>
      </w:r>
      <w:r w:rsidRPr="001B78D7">
        <w:br/>
        <w:t xml:space="preserve">    &lt;test name="Smoke Tests"&gt;</w:t>
      </w:r>
      <w:r w:rsidRPr="001B78D7">
        <w:br/>
      </w:r>
      <w:r w:rsidRPr="001B78D7">
        <w:br/>
        <w:t xml:space="preserve">        &lt;classes&gt;</w:t>
      </w:r>
      <w:r w:rsidRPr="001B78D7">
        <w:br/>
        <w:t xml:space="preserve">            &lt;class name="</w:t>
      </w:r>
      <w:proofErr w:type="spellStart"/>
      <w:r w:rsidRPr="001B78D7">
        <w:t>tests.LoginTest</w:t>
      </w:r>
      <w:proofErr w:type="spellEnd"/>
      <w:r w:rsidRPr="001B78D7">
        <w:t>"/&gt;</w:t>
      </w:r>
      <w:r w:rsidRPr="001B78D7">
        <w:br/>
        <w:t xml:space="preserve">        &lt;/classes&gt;</w:t>
      </w:r>
      <w:r w:rsidRPr="001B78D7">
        <w:br/>
      </w:r>
      <w:r w:rsidRPr="001B78D7">
        <w:br/>
        <w:t xml:space="preserve">    &lt;/test&gt;</w:t>
      </w:r>
      <w:r w:rsidRPr="001B78D7">
        <w:br/>
      </w:r>
      <w:r w:rsidRPr="001B78D7">
        <w:br/>
        <w:t>&lt;/suite&gt;</w:t>
      </w:r>
    </w:p>
    <w:p w14:paraId="0CD7074F" w14:textId="77777777" w:rsidR="00E43E29" w:rsidRPr="001B78D7" w:rsidRDefault="00E43E29" w:rsidP="00E43E29">
      <w:r w:rsidRPr="001B78D7">
        <w:pict w14:anchorId="418BDAA7">
          <v:rect id="_x0000_i1892" style="width:0;height:0" o:hralign="center" o:hrstd="t" o:hr="t" fillcolor="#a0a0a0" stroked="f"/>
        </w:pict>
      </w:r>
    </w:p>
    <w:p w14:paraId="3040110E" w14:textId="77777777" w:rsidR="00E43E29" w:rsidRPr="001B78D7" w:rsidRDefault="00E43E29" w:rsidP="00E43E29">
      <w:r w:rsidRPr="001B78D7">
        <w:t>What We Achieved in Step 2</w:t>
      </w:r>
    </w:p>
    <w:p w14:paraId="24DB1822" w14:textId="77777777" w:rsidR="00E43E29" w:rsidRPr="001B78D7" w:rsidRDefault="00E43E29" w:rsidP="00E43E29">
      <w:r w:rsidRPr="001B78D7">
        <w:lastRenderedPageBreak/>
        <w:t>Completed</w:t>
      </w:r>
    </w:p>
    <w:p w14:paraId="0439A639" w14:textId="77777777" w:rsidR="00E43E29" w:rsidRPr="001B78D7" w:rsidRDefault="00E43E29" w:rsidP="00E43E29">
      <w:pPr>
        <w:numPr>
          <w:ilvl w:val="0"/>
          <w:numId w:val="45"/>
        </w:numPr>
      </w:pPr>
      <w:r w:rsidRPr="001B78D7">
        <w:t>Maven project setup</w:t>
      </w:r>
    </w:p>
    <w:p w14:paraId="32AA9254" w14:textId="77777777" w:rsidR="00E43E29" w:rsidRPr="001B78D7" w:rsidRDefault="00E43E29" w:rsidP="00E43E29">
      <w:pPr>
        <w:numPr>
          <w:ilvl w:val="0"/>
          <w:numId w:val="45"/>
        </w:numPr>
      </w:pPr>
      <w:r w:rsidRPr="001B78D7">
        <w:t>Dependency management</w:t>
      </w:r>
    </w:p>
    <w:p w14:paraId="54BC6E24" w14:textId="77777777" w:rsidR="00E43E29" w:rsidRPr="001B78D7" w:rsidRDefault="00E43E29" w:rsidP="00E43E29">
      <w:pPr>
        <w:numPr>
          <w:ilvl w:val="0"/>
          <w:numId w:val="45"/>
        </w:numPr>
      </w:pPr>
      <w:r w:rsidRPr="001B78D7">
        <w:t>Java 17 configuration</w:t>
      </w:r>
    </w:p>
    <w:p w14:paraId="5BDA3BCF" w14:textId="77777777" w:rsidR="00E43E29" w:rsidRPr="001B78D7" w:rsidRDefault="00E43E29" w:rsidP="00E43E29">
      <w:pPr>
        <w:numPr>
          <w:ilvl w:val="0"/>
          <w:numId w:val="45"/>
        </w:numPr>
      </w:pPr>
      <w:r w:rsidRPr="001B78D7">
        <w:t>Playwright dependency integration</w:t>
      </w:r>
    </w:p>
    <w:p w14:paraId="5E356125" w14:textId="77777777" w:rsidR="00E43E29" w:rsidRPr="001B78D7" w:rsidRDefault="00E43E29" w:rsidP="00E43E29">
      <w:pPr>
        <w:numPr>
          <w:ilvl w:val="0"/>
          <w:numId w:val="45"/>
        </w:numPr>
      </w:pPr>
      <w:r w:rsidRPr="001B78D7">
        <w:t>TestNG integration</w:t>
      </w:r>
    </w:p>
    <w:p w14:paraId="40DCA654" w14:textId="77777777" w:rsidR="00E43E29" w:rsidRPr="001B78D7" w:rsidRDefault="00E43E29" w:rsidP="00E43E29">
      <w:pPr>
        <w:numPr>
          <w:ilvl w:val="0"/>
          <w:numId w:val="45"/>
        </w:numPr>
      </w:pPr>
      <w:r w:rsidRPr="001B78D7">
        <w:t>Initial folder structure</w:t>
      </w:r>
    </w:p>
    <w:p w14:paraId="6BE5AED8" w14:textId="77777777" w:rsidR="00E43E29" w:rsidRPr="001B78D7" w:rsidRDefault="00E43E29" w:rsidP="00E43E29">
      <w:pPr>
        <w:numPr>
          <w:ilvl w:val="0"/>
          <w:numId w:val="45"/>
        </w:numPr>
      </w:pPr>
      <w:r w:rsidRPr="001B78D7">
        <w:t>Config setup</w:t>
      </w:r>
    </w:p>
    <w:p w14:paraId="65717580" w14:textId="77777777" w:rsidR="00E43E29" w:rsidRPr="001B78D7" w:rsidRDefault="00E43E29" w:rsidP="00E43E29">
      <w:pPr>
        <w:numPr>
          <w:ilvl w:val="0"/>
          <w:numId w:val="45"/>
        </w:numPr>
      </w:pPr>
      <w:r w:rsidRPr="001B78D7">
        <w:t>TestNG XML setup</w:t>
      </w:r>
    </w:p>
    <w:p w14:paraId="4CB59208" w14:textId="77777777" w:rsidR="00E43E29" w:rsidRPr="001B78D7" w:rsidRDefault="00E43E29" w:rsidP="00E43E29">
      <w:r w:rsidRPr="001B78D7">
        <w:pict w14:anchorId="2D50197A">
          <v:rect id="_x0000_i1893" style="width:0;height:0" o:hralign="center" o:hrstd="t" o:hr="t" fillcolor="#a0a0a0" stroked="f"/>
        </w:pict>
      </w:r>
    </w:p>
    <w:p w14:paraId="6CB01146" w14:textId="77777777" w:rsidR="00E43E29" w:rsidRPr="001B78D7" w:rsidRDefault="00E43E29" w:rsidP="00E43E29">
      <w:r w:rsidRPr="001B78D7">
        <w:t>Next Step</w:t>
      </w:r>
    </w:p>
    <w:p w14:paraId="39939880" w14:textId="77777777" w:rsidR="00E43E29" w:rsidRPr="001B78D7" w:rsidRDefault="00E43E29" w:rsidP="00E43E29">
      <w:r w:rsidRPr="001B78D7">
        <w:t>Step 3 — Playwright Initialization Layer</w:t>
      </w:r>
    </w:p>
    <w:p w14:paraId="6E4E39E5" w14:textId="77777777" w:rsidR="00E43E29" w:rsidRPr="001B78D7" w:rsidRDefault="00E43E29" w:rsidP="00E43E29">
      <w:r w:rsidRPr="001B78D7">
        <w:t>We will implement:</w:t>
      </w:r>
    </w:p>
    <w:p w14:paraId="4A0FE666" w14:textId="77777777" w:rsidR="00E43E29" w:rsidRPr="001B78D7" w:rsidRDefault="00E43E29" w:rsidP="00E43E29">
      <w:pPr>
        <w:numPr>
          <w:ilvl w:val="0"/>
          <w:numId w:val="46"/>
        </w:numPr>
      </w:pPr>
      <w:r w:rsidRPr="001B78D7">
        <w:t>PlaywrightFactory.java</w:t>
      </w:r>
    </w:p>
    <w:p w14:paraId="5F06B995" w14:textId="77777777" w:rsidR="00E43E29" w:rsidRPr="001B78D7" w:rsidRDefault="00E43E29" w:rsidP="00E43E29">
      <w:pPr>
        <w:numPr>
          <w:ilvl w:val="0"/>
          <w:numId w:val="46"/>
        </w:numPr>
      </w:pPr>
      <w:r w:rsidRPr="001B78D7">
        <w:t>Browser initialization</w:t>
      </w:r>
    </w:p>
    <w:p w14:paraId="200A83DD" w14:textId="77777777" w:rsidR="00E43E29" w:rsidRPr="001B78D7" w:rsidRDefault="00E43E29" w:rsidP="00E43E29">
      <w:pPr>
        <w:numPr>
          <w:ilvl w:val="0"/>
          <w:numId w:val="46"/>
        </w:numPr>
      </w:pPr>
      <w:proofErr w:type="spellStart"/>
      <w:r w:rsidRPr="001B78D7">
        <w:t>BrowserContext</w:t>
      </w:r>
      <w:proofErr w:type="spellEnd"/>
      <w:r w:rsidRPr="001B78D7">
        <w:t xml:space="preserve"> creation</w:t>
      </w:r>
    </w:p>
    <w:p w14:paraId="4E717CFE" w14:textId="77777777" w:rsidR="00E43E29" w:rsidRPr="001B78D7" w:rsidRDefault="00E43E29" w:rsidP="00E43E29">
      <w:pPr>
        <w:numPr>
          <w:ilvl w:val="0"/>
          <w:numId w:val="46"/>
        </w:numPr>
      </w:pPr>
      <w:r w:rsidRPr="001B78D7">
        <w:t>Page creation</w:t>
      </w:r>
    </w:p>
    <w:p w14:paraId="72D4EF97" w14:textId="77777777" w:rsidR="00E43E29" w:rsidRPr="001B78D7" w:rsidRDefault="00E43E29" w:rsidP="00E43E29">
      <w:pPr>
        <w:numPr>
          <w:ilvl w:val="0"/>
          <w:numId w:val="46"/>
        </w:numPr>
      </w:pPr>
      <w:r w:rsidRPr="001B78D7">
        <w:t>Headless handling</w:t>
      </w:r>
    </w:p>
    <w:p w14:paraId="6DF87375" w14:textId="77777777" w:rsidR="00E43E29" w:rsidRPr="001B78D7" w:rsidRDefault="00E43E29" w:rsidP="00E43E29">
      <w:pPr>
        <w:numPr>
          <w:ilvl w:val="0"/>
          <w:numId w:val="46"/>
        </w:numPr>
      </w:pPr>
      <w:r w:rsidRPr="001B78D7">
        <w:t>Multi-browser support</w:t>
      </w:r>
    </w:p>
    <w:p w14:paraId="6F72363A" w14:textId="77777777" w:rsidR="00E43E29" w:rsidRPr="001B78D7" w:rsidRDefault="00E43E29" w:rsidP="00E43E29">
      <w:r w:rsidRPr="001B78D7">
        <w:t>Please approve to proceed with Step 3.</w:t>
      </w:r>
    </w:p>
    <w:p w14:paraId="0B97507A" w14:textId="77777777" w:rsidR="00E43E29" w:rsidRPr="001B78D7" w:rsidRDefault="00E43E29" w:rsidP="00E43E29">
      <w:r w:rsidRPr="001B78D7">
        <w:br/>
      </w:r>
    </w:p>
    <w:p w14:paraId="46F7001B" w14:textId="77777777" w:rsidR="00E43E29" w:rsidRPr="001B78D7" w:rsidRDefault="00E43E29" w:rsidP="00E43E29">
      <w:r w:rsidRPr="001B78D7">
        <w:t>approve</w:t>
      </w:r>
    </w:p>
    <w:p w14:paraId="0CCBF6F6" w14:textId="77777777" w:rsidR="00E43E29" w:rsidRPr="001B78D7" w:rsidRDefault="00E43E29" w:rsidP="00E43E29">
      <w:r w:rsidRPr="001B78D7">
        <w:br/>
      </w:r>
    </w:p>
    <w:p w14:paraId="07CDE51B" w14:textId="77777777" w:rsidR="00E43E29" w:rsidRPr="001B78D7" w:rsidRDefault="00E43E29" w:rsidP="00E43E29">
      <w:r w:rsidRPr="001B78D7">
        <w:t>Step 3 — Playwright Initialization Layer</w:t>
      </w:r>
    </w:p>
    <w:p w14:paraId="00DAF6F5" w14:textId="77777777" w:rsidR="00E43E29" w:rsidRPr="001B78D7" w:rsidRDefault="00E43E29" w:rsidP="00E43E29">
      <w:r w:rsidRPr="001B78D7">
        <w:t>In this step, we will implement:</w:t>
      </w:r>
    </w:p>
    <w:p w14:paraId="6B40C6AE" w14:textId="77777777" w:rsidR="00E43E29" w:rsidRPr="001B78D7" w:rsidRDefault="00E43E29" w:rsidP="00E43E29">
      <w:pPr>
        <w:numPr>
          <w:ilvl w:val="0"/>
          <w:numId w:val="47"/>
        </w:numPr>
      </w:pPr>
      <w:r w:rsidRPr="001B78D7">
        <w:t>PlaywrightFactory.java</w:t>
      </w:r>
    </w:p>
    <w:p w14:paraId="2F12EB76" w14:textId="77777777" w:rsidR="00E43E29" w:rsidRPr="001B78D7" w:rsidRDefault="00E43E29" w:rsidP="00E43E29">
      <w:pPr>
        <w:numPr>
          <w:ilvl w:val="0"/>
          <w:numId w:val="47"/>
        </w:numPr>
      </w:pPr>
      <w:r w:rsidRPr="001B78D7">
        <w:t>Browser launch mechanism</w:t>
      </w:r>
    </w:p>
    <w:p w14:paraId="03DFE29D" w14:textId="77777777" w:rsidR="00E43E29" w:rsidRPr="001B78D7" w:rsidRDefault="00E43E29" w:rsidP="00E43E29">
      <w:pPr>
        <w:numPr>
          <w:ilvl w:val="0"/>
          <w:numId w:val="47"/>
        </w:numPr>
      </w:pPr>
      <w:proofErr w:type="spellStart"/>
      <w:r w:rsidRPr="001B78D7">
        <w:t>BrowserContext</w:t>
      </w:r>
      <w:proofErr w:type="spellEnd"/>
      <w:r w:rsidRPr="001B78D7">
        <w:t xml:space="preserve"> creation</w:t>
      </w:r>
    </w:p>
    <w:p w14:paraId="3F056538" w14:textId="77777777" w:rsidR="00E43E29" w:rsidRPr="001B78D7" w:rsidRDefault="00E43E29" w:rsidP="00E43E29">
      <w:pPr>
        <w:numPr>
          <w:ilvl w:val="0"/>
          <w:numId w:val="47"/>
        </w:numPr>
      </w:pPr>
      <w:r w:rsidRPr="001B78D7">
        <w:t>Page initialization</w:t>
      </w:r>
    </w:p>
    <w:p w14:paraId="4D08FA6C" w14:textId="77777777" w:rsidR="00E43E29" w:rsidRPr="001B78D7" w:rsidRDefault="00E43E29" w:rsidP="00E43E29">
      <w:pPr>
        <w:numPr>
          <w:ilvl w:val="0"/>
          <w:numId w:val="47"/>
        </w:numPr>
      </w:pPr>
      <w:r w:rsidRPr="001B78D7">
        <w:t>Headless execution support</w:t>
      </w:r>
    </w:p>
    <w:p w14:paraId="6C7BDC58" w14:textId="77777777" w:rsidR="00E43E29" w:rsidRPr="001B78D7" w:rsidRDefault="00E43E29" w:rsidP="00E43E29">
      <w:pPr>
        <w:numPr>
          <w:ilvl w:val="0"/>
          <w:numId w:val="47"/>
        </w:numPr>
      </w:pPr>
      <w:r w:rsidRPr="001B78D7">
        <w:lastRenderedPageBreak/>
        <w:t>Multi-browser support</w:t>
      </w:r>
    </w:p>
    <w:p w14:paraId="66C11760" w14:textId="77777777" w:rsidR="00E43E29" w:rsidRPr="001B78D7" w:rsidRDefault="00E43E29" w:rsidP="00E43E29">
      <w:r w:rsidRPr="001B78D7">
        <w:pict w14:anchorId="74EE2ADE">
          <v:rect id="_x0000_i1894" style="width:0;height:0" o:hralign="center" o:hrstd="t" o:hr="t" fillcolor="#a0a0a0" stroked="f"/>
        </w:pict>
      </w:r>
    </w:p>
    <w:p w14:paraId="18AA9E03" w14:textId="77777777" w:rsidR="00E43E29" w:rsidRPr="001B78D7" w:rsidRDefault="00E43E29" w:rsidP="00E43E29">
      <w:r w:rsidRPr="001B78D7">
        <w:t>1. Create PlaywrightFactory.java</w:t>
      </w:r>
    </w:p>
    <w:p w14:paraId="647C8E49" w14:textId="77777777" w:rsidR="00E43E29" w:rsidRPr="001B78D7" w:rsidRDefault="00E43E29" w:rsidP="00E43E29">
      <w:r w:rsidRPr="001B78D7">
        <w:t>Location</w:t>
      </w:r>
    </w:p>
    <w:p w14:paraId="196B8560" w14:textId="77777777" w:rsidR="00E43E29" w:rsidRPr="001B78D7" w:rsidRDefault="00E43E29" w:rsidP="00E43E29">
      <w:proofErr w:type="spellStart"/>
      <w:r w:rsidRPr="001B78D7">
        <w:t>src</w:t>
      </w:r>
      <w:proofErr w:type="spellEnd"/>
      <w:r w:rsidRPr="001B78D7">
        <w:t>/main/java/framework/base/PlaywrightFactory.java</w:t>
      </w:r>
    </w:p>
    <w:p w14:paraId="4CE87B35" w14:textId="77777777" w:rsidR="00E43E29" w:rsidRPr="001B78D7" w:rsidRDefault="00E43E29" w:rsidP="00E43E29">
      <w:r w:rsidRPr="001B78D7">
        <w:pict w14:anchorId="6FEF86C6">
          <v:rect id="_x0000_i1895" style="width:0;height:0" o:hralign="center" o:hrstd="t" o:hr="t" fillcolor="#a0a0a0" stroked="f"/>
        </w:pict>
      </w:r>
    </w:p>
    <w:p w14:paraId="0DCB7719" w14:textId="77777777" w:rsidR="00E43E29" w:rsidRPr="001B78D7" w:rsidRDefault="00E43E29" w:rsidP="00E43E29">
      <w:r w:rsidRPr="001B78D7">
        <w:t>2. Complete Implementation</w:t>
      </w:r>
    </w:p>
    <w:p w14:paraId="51A4C190" w14:textId="77777777" w:rsidR="00E43E29" w:rsidRPr="001B78D7" w:rsidRDefault="00E43E29" w:rsidP="00E43E29">
      <w:r w:rsidRPr="001B78D7">
        <w:t xml:space="preserve">package </w:t>
      </w:r>
      <w:proofErr w:type="spellStart"/>
      <w:r w:rsidRPr="001B78D7">
        <w:t>framework.base</w:t>
      </w:r>
      <w:proofErr w:type="spellEnd"/>
      <w:r w:rsidRPr="001B78D7">
        <w:t>;</w:t>
      </w:r>
      <w:r w:rsidRPr="001B78D7">
        <w:br/>
      </w:r>
      <w:r w:rsidRPr="001B78D7">
        <w:br/>
        <w:t xml:space="preserve">import </w:t>
      </w:r>
      <w:proofErr w:type="spellStart"/>
      <w:r w:rsidRPr="001B78D7">
        <w:t>com.microsoft.playwright</w:t>
      </w:r>
      <w:proofErr w:type="spellEnd"/>
      <w:r w:rsidRPr="001B78D7">
        <w:t>.*;</w:t>
      </w:r>
      <w:r w:rsidRPr="001B78D7">
        <w:br/>
        <w:t xml:space="preserve">import </w:t>
      </w:r>
      <w:proofErr w:type="spellStart"/>
      <w:r w:rsidRPr="001B78D7">
        <w:t>framework.utils.ConfigReader</w:t>
      </w:r>
      <w:proofErr w:type="spellEnd"/>
      <w:r w:rsidRPr="001B78D7">
        <w:t>;</w:t>
      </w:r>
      <w:r w:rsidRPr="001B78D7">
        <w:br/>
      </w:r>
      <w:r w:rsidRPr="001B78D7">
        <w:br/>
        <w:t xml:space="preserve">public class </w:t>
      </w:r>
      <w:proofErr w:type="spellStart"/>
      <w:r w:rsidRPr="001B78D7">
        <w:t>PlaywrightFactory</w:t>
      </w:r>
      <w:proofErr w:type="spellEnd"/>
      <w:r w:rsidRPr="001B78D7">
        <w:t xml:space="preserve"> {</w:t>
      </w:r>
      <w:r w:rsidRPr="001B78D7">
        <w:br/>
      </w:r>
      <w:r w:rsidRPr="001B78D7">
        <w:br/>
        <w:t xml:space="preserve">    private static Playwright </w:t>
      </w:r>
      <w:proofErr w:type="spellStart"/>
      <w:r w:rsidRPr="001B78D7">
        <w:t>playwright</w:t>
      </w:r>
      <w:proofErr w:type="spellEnd"/>
      <w:r w:rsidRPr="001B78D7">
        <w:t>;</w:t>
      </w:r>
      <w:r w:rsidRPr="001B78D7">
        <w:br/>
        <w:t xml:space="preserve">    private static Browser </w:t>
      </w:r>
      <w:proofErr w:type="spellStart"/>
      <w:r w:rsidRPr="001B78D7">
        <w:t>browser</w:t>
      </w:r>
      <w:proofErr w:type="spellEnd"/>
      <w:r w:rsidRPr="001B78D7">
        <w:t>;</w:t>
      </w:r>
      <w:r w:rsidRPr="001B78D7">
        <w:br/>
        <w:t xml:space="preserve">    private static </w:t>
      </w:r>
      <w:proofErr w:type="spellStart"/>
      <w:r w:rsidRPr="001B78D7">
        <w:t>BrowserContext</w:t>
      </w:r>
      <w:proofErr w:type="spellEnd"/>
      <w:r w:rsidRPr="001B78D7">
        <w:t xml:space="preserve"> </w:t>
      </w:r>
      <w:proofErr w:type="spellStart"/>
      <w:r w:rsidRPr="001B78D7">
        <w:t>browserContext</w:t>
      </w:r>
      <w:proofErr w:type="spellEnd"/>
      <w:r w:rsidRPr="001B78D7">
        <w:t>;</w:t>
      </w:r>
      <w:r w:rsidRPr="001B78D7">
        <w:br/>
        <w:t xml:space="preserve">    private static Page </w:t>
      </w:r>
      <w:proofErr w:type="spellStart"/>
      <w:r w:rsidRPr="001B78D7">
        <w:t>page</w:t>
      </w:r>
      <w:proofErr w:type="spellEnd"/>
      <w:r w:rsidRPr="001B78D7">
        <w:t>;</w:t>
      </w:r>
      <w:r w:rsidRPr="001B78D7">
        <w:br/>
      </w:r>
      <w:r w:rsidRPr="001B78D7">
        <w:br/>
        <w:t xml:space="preserve">    public static Page </w:t>
      </w:r>
      <w:proofErr w:type="spellStart"/>
      <w:r w:rsidRPr="001B78D7">
        <w:t>initBrowser</w:t>
      </w:r>
      <w:proofErr w:type="spellEnd"/>
      <w:r w:rsidRPr="001B78D7">
        <w:t>() {</w:t>
      </w:r>
      <w:r w:rsidRPr="001B78D7">
        <w:br/>
      </w:r>
      <w:r w:rsidRPr="001B78D7">
        <w:br/>
        <w:t xml:space="preserve">        String </w:t>
      </w:r>
      <w:proofErr w:type="spellStart"/>
      <w:r w:rsidRPr="001B78D7">
        <w:t>browserName</w:t>
      </w:r>
      <w:proofErr w:type="spellEnd"/>
      <w:r w:rsidRPr="001B78D7">
        <w:t xml:space="preserve"> = </w:t>
      </w:r>
      <w:proofErr w:type="spellStart"/>
      <w:r w:rsidRPr="001B78D7">
        <w:t>ConfigReader.getProperty</w:t>
      </w:r>
      <w:proofErr w:type="spellEnd"/>
      <w:r w:rsidRPr="001B78D7">
        <w:t>("browser");</w:t>
      </w:r>
      <w:r w:rsidRPr="001B78D7">
        <w:br/>
        <w:t xml:space="preserve">        </w:t>
      </w:r>
      <w:proofErr w:type="spellStart"/>
      <w:r w:rsidRPr="001B78D7">
        <w:t>boolean</w:t>
      </w:r>
      <w:proofErr w:type="spellEnd"/>
      <w:r w:rsidRPr="001B78D7">
        <w:t xml:space="preserve"> headless = </w:t>
      </w:r>
      <w:proofErr w:type="spellStart"/>
      <w:r w:rsidRPr="001B78D7">
        <w:t>Boolean.parseBoolean</w:t>
      </w:r>
      <w:proofErr w:type="spellEnd"/>
      <w:r w:rsidRPr="001B78D7">
        <w:t>(</w:t>
      </w:r>
      <w:r w:rsidRPr="001B78D7">
        <w:br/>
        <w:t xml:space="preserve">                </w:t>
      </w:r>
      <w:proofErr w:type="spellStart"/>
      <w:r w:rsidRPr="001B78D7">
        <w:t>ConfigReader.getProperty</w:t>
      </w:r>
      <w:proofErr w:type="spellEnd"/>
      <w:r w:rsidRPr="001B78D7">
        <w:t>("headless"));</w:t>
      </w:r>
      <w:r w:rsidRPr="001B78D7">
        <w:br/>
      </w:r>
      <w:r w:rsidRPr="001B78D7">
        <w:br/>
        <w:t xml:space="preserve">        playwright = </w:t>
      </w:r>
      <w:proofErr w:type="spellStart"/>
      <w:r w:rsidRPr="001B78D7">
        <w:t>Playwright.create</w:t>
      </w:r>
      <w:proofErr w:type="spellEnd"/>
      <w:r w:rsidRPr="001B78D7">
        <w:t>();</w:t>
      </w:r>
      <w:r w:rsidRPr="001B78D7">
        <w:br/>
      </w:r>
      <w:r w:rsidRPr="001B78D7">
        <w:br/>
        <w:t xml:space="preserve">        switch (</w:t>
      </w:r>
      <w:proofErr w:type="spellStart"/>
      <w:r w:rsidRPr="001B78D7">
        <w:t>browserName.toLowerCase</w:t>
      </w:r>
      <w:proofErr w:type="spellEnd"/>
      <w:r w:rsidRPr="001B78D7">
        <w:t>()) {</w:t>
      </w:r>
      <w:r w:rsidRPr="001B78D7">
        <w:br/>
      </w:r>
      <w:r w:rsidRPr="001B78D7">
        <w:br/>
        <w:t xml:space="preserve">            case "chromium":</w:t>
      </w:r>
      <w:r w:rsidRPr="001B78D7">
        <w:br/>
        <w:t xml:space="preserve">                browser = </w:t>
      </w:r>
      <w:proofErr w:type="spellStart"/>
      <w:r w:rsidRPr="001B78D7">
        <w:t>playwright.chromium</w:t>
      </w:r>
      <w:proofErr w:type="spellEnd"/>
      <w:r w:rsidRPr="001B78D7">
        <w:t>().launch(</w:t>
      </w:r>
      <w:r w:rsidRPr="001B78D7">
        <w:br/>
        <w:t xml:space="preserve">                        new </w:t>
      </w:r>
      <w:proofErr w:type="spellStart"/>
      <w:r w:rsidRPr="001B78D7">
        <w:t>BrowserType.LaunchOptions</w:t>
      </w:r>
      <w:proofErr w:type="spellEnd"/>
      <w:r w:rsidRPr="001B78D7">
        <w:t>()</w:t>
      </w:r>
      <w:r w:rsidRPr="001B78D7">
        <w:br/>
        <w:t xml:space="preserve">                                .</w:t>
      </w:r>
      <w:proofErr w:type="spellStart"/>
      <w:r w:rsidRPr="001B78D7">
        <w:t>setHeadless</w:t>
      </w:r>
      <w:proofErr w:type="spellEnd"/>
      <w:r w:rsidRPr="001B78D7">
        <w:t>(headless)</w:t>
      </w:r>
      <w:r w:rsidRPr="001B78D7">
        <w:br/>
        <w:t xml:space="preserve">                );</w:t>
      </w:r>
      <w:r w:rsidRPr="001B78D7">
        <w:br/>
        <w:t xml:space="preserve">                break;</w:t>
      </w:r>
      <w:r w:rsidRPr="001B78D7">
        <w:br/>
      </w:r>
      <w:r w:rsidRPr="001B78D7">
        <w:br/>
        <w:t xml:space="preserve">            case "</w:t>
      </w:r>
      <w:proofErr w:type="spellStart"/>
      <w:r w:rsidRPr="001B78D7">
        <w:t>firefox</w:t>
      </w:r>
      <w:proofErr w:type="spellEnd"/>
      <w:r w:rsidRPr="001B78D7">
        <w:t>":</w:t>
      </w:r>
      <w:r w:rsidRPr="001B78D7">
        <w:br/>
        <w:t xml:space="preserve">                browser = </w:t>
      </w:r>
      <w:proofErr w:type="spellStart"/>
      <w:r w:rsidRPr="001B78D7">
        <w:t>playwright.firefox</w:t>
      </w:r>
      <w:proofErr w:type="spellEnd"/>
      <w:r w:rsidRPr="001B78D7">
        <w:t>().launch(</w:t>
      </w:r>
      <w:r w:rsidRPr="001B78D7">
        <w:br/>
        <w:t xml:space="preserve">                        new </w:t>
      </w:r>
      <w:proofErr w:type="spellStart"/>
      <w:r w:rsidRPr="001B78D7">
        <w:t>BrowserType.LaunchOptions</w:t>
      </w:r>
      <w:proofErr w:type="spellEnd"/>
      <w:r w:rsidRPr="001B78D7">
        <w:t>()</w:t>
      </w:r>
      <w:r w:rsidRPr="001B78D7">
        <w:br/>
        <w:t xml:space="preserve">                                .</w:t>
      </w:r>
      <w:proofErr w:type="spellStart"/>
      <w:r w:rsidRPr="001B78D7">
        <w:t>setHeadless</w:t>
      </w:r>
      <w:proofErr w:type="spellEnd"/>
      <w:r w:rsidRPr="001B78D7">
        <w:t>(headless)</w:t>
      </w:r>
      <w:r w:rsidRPr="001B78D7">
        <w:br/>
        <w:t xml:space="preserve">                );</w:t>
      </w:r>
      <w:r w:rsidRPr="001B78D7">
        <w:br/>
        <w:t xml:space="preserve">                break;</w:t>
      </w:r>
      <w:r w:rsidRPr="001B78D7">
        <w:br/>
      </w:r>
      <w:r w:rsidRPr="001B78D7">
        <w:br/>
        <w:t xml:space="preserve">            case "</w:t>
      </w:r>
      <w:proofErr w:type="spellStart"/>
      <w:r w:rsidRPr="001B78D7">
        <w:t>webkit</w:t>
      </w:r>
      <w:proofErr w:type="spellEnd"/>
      <w:r w:rsidRPr="001B78D7">
        <w:t>":</w:t>
      </w:r>
      <w:r w:rsidRPr="001B78D7">
        <w:br/>
      </w:r>
      <w:r w:rsidRPr="001B78D7">
        <w:lastRenderedPageBreak/>
        <w:t xml:space="preserve">                browser = </w:t>
      </w:r>
      <w:proofErr w:type="spellStart"/>
      <w:r w:rsidRPr="001B78D7">
        <w:t>playwright.webkit</w:t>
      </w:r>
      <w:proofErr w:type="spellEnd"/>
      <w:r w:rsidRPr="001B78D7">
        <w:t>().launch(</w:t>
      </w:r>
      <w:r w:rsidRPr="001B78D7">
        <w:br/>
        <w:t xml:space="preserve">                        new </w:t>
      </w:r>
      <w:proofErr w:type="spellStart"/>
      <w:r w:rsidRPr="001B78D7">
        <w:t>BrowserType.LaunchOptions</w:t>
      </w:r>
      <w:proofErr w:type="spellEnd"/>
      <w:r w:rsidRPr="001B78D7">
        <w:t>()</w:t>
      </w:r>
      <w:r w:rsidRPr="001B78D7">
        <w:br/>
        <w:t xml:space="preserve">                                .</w:t>
      </w:r>
      <w:proofErr w:type="spellStart"/>
      <w:r w:rsidRPr="001B78D7">
        <w:t>setHeadless</w:t>
      </w:r>
      <w:proofErr w:type="spellEnd"/>
      <w:r w:rsidRPr="001B78D7">
        <w:t>(headless)</w:t>
      </w:r>
      <w:r w:rsidRPr="001B78D7">
        <w:br/>
        <w:t xml:space="preserve">                );</w:t>
      </w:r>
      <w:r w:rsidRPr="001B78D7">
        <w:br/>
        <w:t xml:space="preserve">                break;</w:t>
      </w:r>
      <w:r w:rsidRPr="001B78D7">
        <w:br/>
      </w:r>
      <w:r w:rsidRPr="001B78D7">
        <w:br/>
        <w:t xml:space="preserve">            default:</w:t>
      </w:r>
      <w:r w:rsidRPr="001B78D7">
        <w:br/>
        <w:t xml:space="preserve">                throw new </w:t>
      </w:r>
      <w:proofErr w:type="spellStart"/>
      <w:r w:rsidRPr="001B78D7">
        <w:t>RuntimeException</w:t>
      </w:r>
      <w:proofErr w:type="spellEnd"/>
      <w:r w:rsidRPr="001B78D7">
        <w:t>(</w:t>
      </w:r>
      <w:r w:rsidRPr="001B78D7">
        <w:br/>
        <w:t xml:space="preserve">                        "Invalid Browser Name: " + </w:t>
      </w:r>
      <w:proofErr w:type="spellStart"/>
      <w:r w:rsidRPr="001B78D7">
        <w:t>browserName</w:t>
      </w:r>
      <w:proofErr w:type="spellEnd"/>
      <w:r w:rsidRPr="001B78D7">
        <w:t>);</w:t>
      </w:r>
      <w:r w:rsidRPr="001B78D7">
        <w:br/>
        <w:t xml:space="preserve">        }</w:t>
      </w:r>
      <w:r w:rsidRPr="001B78D7">
        <w:br/>
      </w:r>
      <w:r w:rsidRPr="001B78D7">
        <w:br/>
        <w:t xml:space="preserve">        </w:t>
      </w:r>
      <w:proofErr w:type="spellStart"/>
      <w:r w:rsidRPr="001B78D7">
        <w:t>browserContext</w:t>
      </w:r>
      <w:proofErr w:type="spellEnd"/>
      <w:r w:rsidRPr="001B78D7">
        <w:t xml:space="preserve"> = </w:t>
      </w:r>
      <w:proofErr w:type="spellStart"/>
      <w:r w:rsidRPr="001B78D7">
        <w:t>browser.newContext</w:t>
      </w:r>
      <w:proofErr w:type="spellEnd"/>
      <w:r w:rsidRPr="001B78D7">
        <w:t>();</w:t>
      </w:r>
      <w:r w:rsidRPr="001B78D7">
        <w:br/>
      </w:r>
      <w:r w:rsidRPr="001B78D7">
        <w:br/>
        <w:t xml:space="preserve">        page = </w:t>
      </w:r>
      <w:proofErr w:type="spellStart"/>
      <w:r w:rsidRPr="001B78D7">
        <w:t>browserContext.newPage</w:t>
      </w:r>
      <w:proofErr w:type="spellEnd"/>
      <w:r w:rsidRPr="001B78D7">
        <w:t>();</w:t>
      </w:r>
      <w:r w:rsidRPr="001B78D7">
        <w:br/>
      </w:r>
      <w:r w:rsidRPr="001B78D7">
        <w:br/>
        <w:t xml:space="preserve">        </w:t>
      </w:r>
      <w:proofErr w:type="spellStart"/>
      <w:r w:rsidRPr="001B78D7">
        <w:t>page.setDefaultTimeout</w:t>
      </w:r>
      <w:proofErr w:type="spellEnd"/>
      <w:r w:rsidRPr="001B78D7">
        <w:t>(</w:t>
      </w:r>
      <w:r w:rsidRPr="001B78D7">
        <w:br/>
        <w:t xml:space="preserve">                </w:t>
      </w:r>
      <w:proofErr w:type="spellStart"/>
      <w:r w:rsidRPr="001B78D7">
        <w:t>Integer.parseInt</w:t>
      </w:r>
      <w:proofErr w:type="spellEnd"/>
      <w:r w:rsidRPr="001B78D7">
        <w:t>(</w:t>
      </w:r>
      <w:r w:rsidRPr="001B78D7">
        <w:br/>
        <w:t xml:space="preserve">                        </w:t>
      </w:r>
      <w:proofErr w:type="spellStart"/>
      <w:r w:rsidRPr="001B78D7">
        <w:t>ConfigReader.getProperty</w:t>
      </w:r>
      <w:proofErr w:type="spellEnd"/>
      <w:r w:rsidRPr="001B78D7">
        <w:t>("timeout"))</w:t>
      </w:r>
      <w:r w:rsidRPr="001B78D7">
        <w:br/>
        <w:t xml:space="preserve">        );</w:t>
      </w:r>
      <w:r w:rsidRPr="001B78D7">
        <w:br/>
      </w:r>
      <w:r w:rsidRPr="001B78D7">
        <w:br/>
        <w:t xml:space="preserve">        return page;</w:t>
      </w:r>
      <w:r w:rsidRPr="001B78D7">
        <w:br/>
        <w:t xml:space="preserve">    }</w:t>
      </w:r>
      <w:r w:rsidRPr="001B78D7">
        <w:br/>
      </w:r>
      <w:r w:rsidRPr="001B78D7">
        <w:br/>
        <w:t xml:space="preserve">    public static Page </w:t>
      </w:r>
      <w:proofErr w:type="spellStart"/>
      <w:r w:rsidRPr="001B78D7">
        <w:t>getPage</w:t>
      </w:r>
      <w:proofErr w:type="spellEnd"/>
      <w:r w:rsidRPr="001B78D7">
        <w:t>() {</w:t>
      </w:r>
      <w:r w:rsidRPr="001B78D7">
        <w:br/>
        <w:t xml:space="preserve">        return page;</w:t>
      </w:r>
      <w:r w:rsidRPr="001B78D7">
        <w:br/>
        <w:t xml:space="preserve">    }</w:t>
      </w:r>
      <w:r w:rsidRPr="001B78D7">
        <w:br/>
      </w:r>
      <w:r w:rsidRPr="001B78D7">
        <w:br/>
        <w:t xml:space="preserve">    public static void </w:t>
      </w:r>
      <w:proofErr w:type="spellStart"/>
      <w:r w:rsidRPr="001B78D7">
        <w:t>closeBrowser</w:t>
      </w:r>
      <w:proofErr w:type="spellEnd"/>
      <w:r w:rsidRPr="001B78D7">
        <w:t>() {</w:t>
      </w:r>
      <w:r w:rsidRPr="001B78D7">
        <w:br/>
      </w:r>
      <w:r w:rsidRPr="001B78D7">
        <w:br/>
        <w:t xml:space="preserve">        if (page != null) {</w:t>
      </w:r>
      <w:r w:rsidRPr="001B78D7">
        <w:br/>
        <w:t xml:space="preserve">            </w:t>
      </w:r>
      <w:proofErr w:type="spellStart"/>
      <w:r w:rsidRPr="001B78D7">
        <w:t>page.close</w:t>
      </w:r>
      <w:proofErr w:type="spellEnd"/>
      <w:r w:rsidRPr="001B78D7">
        <w:t>();</w:t>
      </w:r>
      <w:r w:rsidRPr="001B78D7">
        <w:br/>
        <w:t xml:space="preserve">        }</w:t>
      </w:r>
      <w:r w:rsidRPr="001B78D7">
        <w:br/>
      </w:r>
      <w:r w:rsidRPr="001B78D7">
        <w:br/>
        <w:t xml:space="preserve">        if (</w:t>
      </w:r>
      <w:proofErr w:type="spellStart"/>
      <w:r w:rsidRPr="001B78D7">
        <w:t>browserContext</w:t>
      </w:r>
      <w:proofErr w:type="spellEnd"/>
      <w:r w:rsidRPr="001B78D7">
        <w:t xml:space="preserve"> != null) {</w:t>
      </w:r>
      <w:r w:rsidRPr="001B78D7">
        <w:br/>
        <w:t xml:space="preserve">            </w:t>
      </w:r>
      <w:proofErr w:type="spellStart"/>
      <w:r w:rsidRPr="001B78D7">
        <w:t>browserContext.close</w:t>
      </w:r>
      <w:proofErr w:type="spellEnd"/>
      <w:r w:rsidRPr="001B78D7">
        <w:t>();</w:t>
      </w:r>
      <w:r w:rsidRPr="001B78D7">
        <w:br/>
        <w:t xml:space="preserve">        }</w:t>
      </w:r>
      <w:r w:rsidRPr="001B78D7">
        <w:br/>
      </w:r>
      <w:r w:rsidRPr="001B78D7">
        <w:br/>
        <w:t xml:space="preserve">        if (browser != null) {</w:t>
      </w:r>
      <w:r w:rsidRPr="001B78D7">
        <w:br/>
        <w:t xml:space="preserve">            </w:t>
      </w:r>
      <w:proofErr w:type="spellStart"/>
      <w:r w:rsidRPr="001B78D7">
        <w:t>browser.close</w:t>
      </w:r>
      <w:proofErr w:type="spellEnd"/>
      <w:r w:rsidRPr="001B78D7">
        <w:t>();</w:t>
      </w:r>
      <w:r w:rsidRPr="001B78D7">
        <w:br/>
        <w:t xml:space="preserve">        }</w:t>
      </w:r>
      <w:r w:rsidRPr="001B78D7">
        <w:br/>
      </w:r>
      <w:r w:rsidRPr="001B78D7">
        <w:br/>
        <w:t xml:space="preserve">        if (playwright != null) {</w:t>
      </w:r>
      <w:r w:rsidRPr="001B78D7">
        <w:br/>
        <w:t xml:space="preserve">            </w:t>
      </w:r>
      <w:proofErr w:type="spellStart"/>
      <w:r w:rsidRPr="001B78D7">
        <w:t>playwright.close</w:t>
      </w:r>
      <w:proofErr w:type="spellEnd"/>
      <w:r w:rsidRPr="001B78D7">
        <w:t>();</w:t>
      </w:r>
      <w:r w:rsidRPr="001B78D7">
        <w:br/>
        <w:t xml:space="preserve">        }</w:t>
      </w:r>
      <w:r w:rsidRPr="001B78D7">
        <w:br/>
        <w:t xml:space="preserve">    }</w:t>
      </w:r>
      <w:r w:rsidRPr="001B78D7">
        <w:br/>
        <w:t>}</w:t>
      </w:r>
    </w:p>
    <w:p w14:paraId="38A29618" w14:textId="77777777" w:rsidR="00E43E29" w:rsidRPr="001B78D7" w:rsidRDefault="00E43E29" w:rsidP="00E43E29">
      <w:r w:rsidRPr="001B78D7">
        <w:pict w14:anchorId="53124B25">
          <v:rect id="_x0000_i1896" style="width:0;height:0" o:hralign="center" o:hrstd="t" o:hr="t" fillcolor="#a0a0a0" stroked="f"/>
        </w:pict>
      </w:r>
    </w:p>
    <w:p w14:paraId="5064D5F5" w14:textId="77777777" w:rsidR="00E43E29" w:rsidRPr="001B78D7" w:rsidRDefault="00E43E29" w:rsidP="00E43E29">
      <w:r w:rsidRPr="001B78D7">
        <w:lastRenderedPageBreak/>
        <w:t>3. Create ConfigReader.java</w:t>
      </w:r>
    </w:p>
    <w:p w14:paraId="4770FD88" w14:textId="77777777" w:rsidR="00E43E29" w:rsidRPr="001B78D7" w:rsidRDefault="00E43E29" w:rsidP="00E43E29">
      <w:r w:rsidRPr="001B78D7">
        <w:t>Location</w:t>
      </w:r>
    </w:p>
    <w:p w14:paraId="54BB28F7" w14:textId="77777777" w:rsidR="00E43E29" w:rsidRPr="001B78D7" w:rsidRDefault="00E43E29" w:rsidP="00E43E29">
      <w:proofErr w:type="spellStart"/>
      <w:r w:rsidRPr="001B78D7">
        <w:t>src</w:t>
      </w:r>
      <w:proofErr w:type="spellEnd"/>
      <w:r w:rsidRPr="001B78D7">
        <w:t>/main/java/framework/utils/ConfigReader.java</w:t>
      </w:r>
    </w:p>
    <w:p w14:paraId="2B1F6E6A" w14:textId="77777777" w:rsidR="00E43E29" w:rsidRPr="001B78D7" w:rsidRDefault="00E43E29" w:rsidP="00E43E29">
      <w:r w:rsidRPr="001B78D7">
        <w:pict w14:anchorId="7FD9B5F6">
          <v:rect id="_x0000_i1897" style="width:0;height:0" o:hralign="center" o:hrstd="t" o:hr="t" fillcolor="#a0a0a0" stroked="f"/>
        </w:pict>
      </w:r>
    </w:p>
    <w:p w14:paraId="6FDB9473" w14:textId="77777777" w:rsidR="00E43E29" w:rsidRPr="001B78D7" w:rsidRDefault="00E43E29" w:rsidP="00E43E29">
      <w:r w:rsidRPr="001B78D7">
        <w:t>Implementation</w:t>
      </w:r>
    </w:p>
    <w:p w14:paraId="55DAE59B" w14:textId="77777777" w:rsidR="00E43E29" w:rsidRPr="001B78D7" w:rsidRDefault="00E43E29" w:rsidP="00E43E29">
      <w:r w:rsidRPr="001B78D7">
        <w:t xml:space="preserve">package </w:t>
      </w:r>
      <w:proofErr w:type="spellStart"/>
      <w:r w:rsidRPr="001B78D7">
        <w:t>framework.utils</w:t>
      </w:r>
      <w:proofErr w:type="spellEnd"/>
      <w:r w:rsidRPr="001B78D7">
        <w:t>;</w:t>
      </w:r>
      <w:r w:rsidRPr="001B78D7">
        <w:br/>
      </w:r>
      <w:r w:rsidRPr="001B78D7">
        <w:br/>
        <w:t xml:space="preserve">import </w:t>
      </w:r>
      <w:proofErr w:type="spellStart"/>
      <w:r w:rsidRPr="001B78D7">
        <w:t>java.io.FileInputStream</w:t>
      </w:r>
      <w:proofErr w:type="spellEnd"/>
      <w:r w:rsidRPr="001B78D7">
        <w:t>;</w:t>
      </w:r>
      <w:r w:rsidRPr="001B78D7">
        <w:br/>
        <w:t xml:space="preserve">import </w:t>
      </w:r>
      <w:proofErr w:type="spellStart"/>
      <w:r w:rsidRPr="001B78D7">
        <w:t>java.io.IOException</w:t>
      </w:r>
      <w:proofErr w:type="spellEnd"/>
      <w:r w:rsidRPr="001B78D7">
        <w:t>;</w:t>
      </w:r>
      <w:r w:rsidRPr="001B78D7">
        <w:br/>
        <w:t xml:space="preserve">import </w:t>
      </w:r>
      <w:proofErr w:type="spellStart"/>
      <w:r w:rsidRPr="001B78D7">
        <w:t>java.util.Properties</w:t>
      </w:r>
      <w:proofErr w:type="spellEnd"/>
      <w:r w:rsidRPr="001B78D7">
        <w:t>;</w:t>
      </w:r>
      <w:r w:rsidRPr="001B78D7">
        <w:br/>
      </w:r>
      <w:r w:rsidRPr="001B78D7">
        <w:br/>
        <w:t xml:space="preserve">public class </w:t>
      </w:r>
      <w:proofErr w:type="spellStart"/>
      <w:r w:rsidRPr="001B78D7">
        <w:t>ConfigReader</w:t>
      </w:r>
      <w:proofErr w:type="spellEnd"/>
      <w:r w:rsidRPr="001B78D7">
        <w:t xml:space="preserve"> {</w:t>
      </w:r>
      <w:r w:rsidRPr="001B78D7">
        <w:br/>
      </w:r>
      <w:r w:rsidRPr="001B78D7">
        <w:br/>
        <w:t xml:space="preserve">    private static Properties </w:t>
      </w:r>
      <w:proofErr w:type="spellStart"/>
      <w:r w:rsidRPr="001B78D7">
        <w:t>properties</w:t>
      </w:r>
      <w:proofErr w:type="spellEnd"/>
      <w:r w:rsidRPr="001B78D7">
        <w:t>;</w:t>
      </w:r>
      <w:r w:rsidRPr="001B78D7">
        <w:br/>
      </w:r>
      <w:r w:rsidRPr="001B78D7">
        <w:br/>
        <w:t xml:space="preserve">    static {</w:t>
      </w:r>
      <w:r w:rsidRPr="001B78D7">
        <w:br/>
      </w:r>
      <w:r w:rsidRPr="001B78D7">
        <w:br/>
        <w:t xml:space="preserve">        try {</w:t>
      </w:r>
      <w:r w:rsidRPr="001B78D7">
        <w:br/>
      </w:r>
      <w:r w:rsidRPr="001B78D7">
        <w:br/>
        <w:t xml:space="preserve">            </w:t>
      </w:r>
      <w:proofErr w:type="spellStart"/>
      <w:r w:rsidRPr="001B78D7">
        <w:t>FileInputStream</w:t>
      </w:r>
      <w:proofErr w:type="spellEnd"/>
      <w:r w:rsidRPr="001B78D7">
        <w:t xml:space="preserve"> </w:t>
      </w:r>
      <w:proofErr w:type="spellStart"/>
      <w:r w:rsidRPr="001B78D7">
        <w:t>fis</w:t>
      </w:r>
      <w:proofErr w:type="spellEnd"/>
      <w:r w:rsidRPr="001B78D7">
        <w:t xml:space="preserve"> = new </w:t>
      </w:r>
      <w:proofErr w:type="spellStart"/>
      <w:r w:rsidRPr="001B78D7">
        <w:t>FileInputStream</w:t>
      </w:r>
      <w:proofErr w:type="spellEnd"/>
      <w:r w:rsidRPr="001B78D7">
        <w:t>(</w:t>
      </w:r>
      <w:r w:rsidRPr="001B78D7">
        <w:br/>
        <w:t xml:space="preserve">                    "</w:t>
      </w:r>
      <w:proofErr w:type="spellStart"/>
      <w:r w:rsidRPr="001B78D7">
        <w:t>src</w:t>
      </w:r>
      <w:proofErr w:type="spellEnd"/>
      <w:r w:rsidRPr="001B78D7">
        <w:t>/main/resources/config/</w:t>
      </w:r>
      <w:proofErr w:type="spellStart"/>
      <w:r w:rsidRPr="001B78D7">
        <w:t>config.properties</w:t>
      </w:r>
      <w:proofErr w:type="spellEnd"/>
      <w:r w:rsidRPr="001B78D7">
        <w:t>");</w:t>
      </w:r>
      <w:r w:rsidRPr="001B78D7">
        <w:br/>
      </w:r>
      <w:r w:rsidRPr="001B78D7">
        <w:br/>
        <w:t xml:space="preserve">            properties = new Properties();</w:t>
      </w:r>
      <w:r w:rsidRPr="001B78D7">
        <w:br/>
      </w:r>
      <w:r w:rsidRPr="001B78D7">
        <w:br/>
        <w:t xml:space="preserve">            </w:t>
      </w:r>
      <w:proofErr w:type="spellStart"/>
      <w:r w:rsidRPr="001B78D7">
        <w:t>properties.load</w:t>
      </w:r>
      <w:proofErr w:type="spellEnd"/>
      <w:r w:rsidRPr="001B78D7">
        <w:t>(</w:t>
      </w:r>
      <w:proofErr w:type="spellStart"/>
      <w:r w:rsidRPr="001B78D7">
        <w:t>fis</w:t>
      </w:r>
      <w:proofErr w:type="spellEnd"/>
      <w:r w:rsidRPr="001B78D7">
        <w:t>);</w:t>
      </w:r>
      <w:r w:rsidRPr="001B78D7">
        <w:br/>
      </w:r>
      <w:r w:rsidRPr="001B78D7">
        <w:br/>
        <w:t xml:space="preserve">        } catch (</w:t>
      </w:r>
      <w:proofErr w:type="spellStart"/>
      <w:r w:rsidRPr="001B78D7">
        <w:t>IOException</w:t>
      </w:r>
      <w:proofErr w:type="spellEnd"/>
      <w:r w:rsidRPr="001B78D7">
        <w:t xml:space="preserve"> e) {</w:t>
      </w:r>
      <w:r w:rsidRPr="001B78D7">
        <w:br/>
      </w:r>
      <w:r w:rsidRPr="001B78D7">
        <w:br/>
        <w:t xml:space="preserve">            </w:t>
      </w:r>
      <w:proofErr w:type="spellStart"/>
      <w:r w:rsidRPr="001B78D7">
        <w:t>e.printStackTrace</w:t>
      </w:r>
      <w:proofErr w:type="spellEnd"/>
      <w:r w:rsidRPr="001B78D7">
        <w:t>();</w:t>
      </w:r>
      <w:r w:rsidRPr="001B78D7">
        <w:br/>
      </w:r>
      <w:r w:rsidRPr="001B78D7">
        <w:br/>
        <w:t xml:space="preserve">            throw new </w:t>
      </w:r>
      <w:proofErr w:type="spellStart"/>
      <w:r w:rsidRPr="001B78D7">
        <w:t>RuntimeException</w:t>
      </w:r>
      <w:proofErr w:type="spellEnd"/>
      <w:r w:rsidRPr="001B78D7">
        <w:t>(</w:t>
      </w:r>
      <w:r w:rsidRPr="001B78D7">
        <w:br/>
        <w:t xml:space="preserve">                    "Failed to load </w:t>
      </w:r>
      <w:proofErr w:type="spellStart"/>
      <w:r w:rsidRPr="001B78D7">
        <w:t>config.properties</w:t>
      </w:r>
      <w:proofErr w:type="spellEnd"/>
      <w:r w:rsidRPr="001B78D7">
        <w:t>");</w:t>
      </w:r>
      <w:r w:rsidRPr="001B78D7">
        <w:br/>
        <w:t xml:space="preserve">        }</w:t>
      </w:r>
      <w:r w:rsidRPr="001B78D7">
        <w:br/>
        <w:t xml:space="preserve">    }</w:t>
      </w:r>
      <w:r w:rsidRPr="001B78D7">
        <w:br/>
      </w:r>
      <w:r w:rsidRPr="001B78D7">
        <w:br/>
        <w:t xml:space="preserve">    public static String </w:t>
      </w:r>
      <w:proofErr w:type="spellStart"/>
      <w:r w:rsidRPr="001B78D7">
        <w:t>getProperty</w:t>
      </w:r>
      <w:proofErr w:type="spellEnd"/>
      <w:r w:rsidRPr="001B78D7">
        <w:t>(String key) {</w:t>
      </w:r>
      <w:r w:rsidRPr="001B78D7">
        <w:br/>
      </w:r>
      <w:r w:rsidRPr="001B78D7">
        <w:br/>
        <w:t xml:space="preserve">        return </w:t>
      </w:r>
      <w:proofErr w:type="spellStart"/>
      <w:r w:rsidRPr="001B78D7">
        <w:t>properties.getProperty</w:t>
      </w:r>
      <w:proofErr w:type="spellEnd"/>
      <w:r w:rsidRPr="001B78D7">
        <w:t>(key);</w:t>
      </w:r>
      <w:r w:rsidRPr="001B78D7">
        <w:br/>
        <w:t xml:space="preserve">    }</w:t>
      </w:r>
      <w:r w:rsidRPr="001B78D7">
        <w:br/>
        <w:t>}</w:t>
      </w:r>
    </w:p>
    <w:p w14:paraId="49A73F74" w14:textId="77777777" w:rsidR="00E43E29" w:rsidRPr="001B78D7" w:rsidRDefault="00E43E29" w:rsidP="00E43E29">
      <w:r w:rsidRPr="001B78D7">
        <w:pict w14:anchorId="5E26914E">
          <v:rect id="_x0000_i1898" style="width:0;height:0" o:hralign="center" o:hrstd="t" o:hr="t" fillcolor="#a0a0a0" stroked="f"/>
        </w:pict>
      </w:r>
    </w:p>
    <w:p w14:paraId="303A1E4E" w14:textId="77777777" w:rsidR="00E43E29" w:rsidRPr="001B78D7" w:rsidRDefault="00E43E29" w:rsidP="00E43E29">
      <w:r w:rsidRPr="001B78D7">
        <w:t>4. Update </w:t>
      </w:r>
      <w:proofErr w:type="spellStart"/>
      <w:r w:rsidRPr="001B78D7">
        <w:t>config.properties</w:t>
      </w:r>
      <w:proofErr w:type="spellEnd"/>
    </w:p>
    <w:p w14:paraId="40A97605" w14:textId="77777777" w:rsidR="00E43E29" w:rsidRPr="001B78D7" w:rsidRDefault="00E43E29" w:rsidP="00E43E29">
      <w:r w:rsidRPr="001B78D7">
        <w:lastRenderedPageBreak/>
        <w:t>browser=chromium</w:t>
      </w:r>
      <w:r w:rsidRPr="001B78D7">
        <w:br/>
        <w:t>headless=false</w:t>
      </w:r>
      <w:r w:rsidRPr="001B78D7">
        <w:br/>
      </w:r>
      <w:proofErr w:type="spellStart"/>
      <w:r w:rsidRPr="001B78D7">
        <w:t>baseUrl</w:t>
      </w:r>
      <w:proofErr w:type="spellEnd"/>
      <w:r w:rsidRPr="001B78D7">
        <w:t>=https://example.com</w:t>
      </w:r>
      <w:r w:rsidRPr="001B78D7">
        <w:br/>
        <w:t>timeout=30000</w:t>
      </w:r>
    </w:p>
    <w:p w14:paraId="402175EF" w14:textId="77777777" w:rsidR="00E43E29" w:rsidRPr="001B78D7" w:rsidRDefault="00E43E29" w:rsidP="00E43E29">
      <w:r w:rsidRPr="001B78D7">
        <w:pict w14:anchorId="08A14FC1">
          <v:rect id="_x0000_i1899" style="width:0;height:0" o:hralign="center" o:hrstd="t" o:hr="t" fillcolor="#a0a0a0" stroked="f"/>
        </w:pict>
      </w:r>
    </w:p>
    <w:p w14:paraId="5EB61CAD" w14:textId="77777777" w:rsidR="00E43E29" w:rsidRPr="001B78D7" w:rsidRDefault="00E43E29" w:rsidP="00E43E29">
      <w:r w:rsidRPr="001B78D7">
        <w:t>5. Browser Initialization Flow</w:t>
      </w:r>
    </w:p>
    <w:p w14:paraId="0B77044C" w14:textId="77777777" w:rsidR="00E43E29" w:rsidRPr="001B78D7" w:rsidRDefault="00E43E29" w:rsidP="00E43E29">
      <w:proofErr w:type="spellStart"/>
      <w:r w:rsidRPr="001B78D7">
        <w:t>ConfigReader</w:t>
      </w:r>
      <w:proofErr w:type="spellEnd"/>
      <w:r w:rsidRPr="001B78D7">
        <w:br/>
        <w:t xml:space="preserve">      ↓</w:t>
      </w:r>
      <w:r w:rsidRPr="001B78D7">
        <w:br/>
        <w:t>Read Browser Details</w:t>
      </w:r>
      <w:r w:rsidRPr="001B78D7">
        <w:br/>
        <w:t xml:space="preserve">      ↓</w:t>
      </w:r>
      <w:r w:rsidRPr="001B78D7">
        <w:br/>
      </w:r>
      <w:proofErr w:type="spellStart"/>
      <w:r w:rsidRPr="001B78D7">
        <w:t>Playwright.create</w:t>
      </w:r>
      <w:proofErr w:type="spellEnd"/>
      <w:r w:rsidRPr="001B78D7">
        <w:t>()</w:t>
      </w:r>
      <w:r w:rsidRPr="001B78D7">
        <w:br/>
        <w:t xml:space="preserve">      ↓</w:t>
      </w:r>
      <w:r w:rsidRPr="001B78D7">
        <w:br/>
        <w:t>Launch Browser</w:t>
      </w:r>
      <w:r w:rsidRPr="001B78D7">
        <w:br/>
        <w:t xml:space="preserve">      ↓</w:t>
      </w:r>
      <w:r w:rsidRPr="001B78D7">
        <w:br/>
        <w:t xml:space="preserve">Create </w:t>
      </w:r>
      <w:proofErr w:type="spellStart"/>
      <w:r w:rsidRPr="001B78D7">
        <w:t>BrowserContext</w:t>
      </w:r>
      <w:proofErr w:type="spellEnd"/>
      <w:r w:rsidRPr="001B78D7">
        <w:br/>
        <w:t xml:space="preserve">      ↓</w:t>
      </w:r>
      <w:r w:rsidRPr="001B78D7">
        <w:br/>
        <w:t>Create Page</w:t>
      </w:r>
      <w:r w:rsidRPr="001B78D7">
        <w:br/>
        <w:t xml:space="preserve">      ↓</w:t>
      </w:r>
      <w:r w:rsidRPr="001B78D7">
        <w:br/>
        <w:t>Return Page Object</w:t>
      </w:r>
    </w:p>
    <w:p w14:paraId="6FEC9D37" w14:textId="77777777" w:rsidR="00E43E29" w:rsidRPr="001B78D7" w:rsidRDefault="00E43E29" w:rsidP="00E43E29">
      <w:r w:rsidRPr="001B78D7">
        <w:pict w14:anchorId="2F7D609A">
          <v:rect id="_x0000_i1900" style="width:0;height:0" o:hralign="center" o:hrstd="t" o:hr="t" fillcolor="#a0a0a0" stroked="f"/>
        </w:pict>
      </w:r>
    </w:p>
    <w:p w14:paraId="63583D5E" w14:textId="77777777" w:rsidR="00E43E29" w:rsidRPr="001B78D7" w:rsidRDefault="00E43E29" w:rsidP="00E43E29">
      <w:r w:rsidRPr="001B78D7">
        <w:t>6. Supported Browsers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971"/>
      </w:tblGrid>
      <w:tr w:rsidR="00E43E29" w:rsidRPr="001B78D7" w14:paraId="6E334C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3718B0" w14:textId="77777777" w:rsidR="00E43E29" w:rsidRPr="001B78D7" w:rsidRDefault="00E43E29" w:rsidP="00E43E29">
            <w:r w:rsidRPr="001B78D7">
              <w:t>Browser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BAF41A" w14:textId="77777777" w:rsidR="00E43E29" w:rsidRPr="001B78D7" w:rsidRDefault="00E43E29" w:rsidP="00E43E29">
            <w:r w:rsidRPr="001B78D7">
              <w:t>Value</w:t>
            </w:r>
          </w:p>
        </w:tc>
      </w:tr>
      <w:tr w:rsidR="00E43E29" w:rsidRPr="001B78D7" w14:paraId="0D14D7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1C1FBB" w14:textId="77777777" w:rsidR="00E43E29" w:rsidRPr="001B78D7" w:rsidRDefault="00E43E29" w:rsidP="00E43E29">
            <w:r w:rsidRPr="001B78D7">
              <w:t>Chromium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FA22C5" w14:textId="77777777" w:rsidR="00E43E29" w:rsidRPr="001B78D7" w:rsidRDefault="00E43E29" w:rsidP="00E43E29">
            <w:r w:rsidRPr="001B78D7">
              <w:t>chromium</w:t>
            </w:r>
          </w:p>
        </w:tc>
      </w:tr>
      <w:tr w:rsidR="00E43E29" w:rsidRPr="001B78D7" w14:paraId="06D530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A0087B" w14:textId="77777777" w:rsidR="00E43E29" w:rsidRPr="001B78D7" w:rsidRDefault="00E43E29" w:rsidP="00E43E29">
            <w:r w:rsidRPr="001B78D7">
              <w:t>Firefox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725935" w14:textId="77777777" w:rsidR="00E43E29" w:rsidRPr="001B78D7" w:rsidRDefault="00E43E29" w:rsidP="00E43E29">
            <w:proofErr w:type="spellStart"/>
            <w:r w:rsidRPr="001B78D7">
              <w:t>firefox</w:t>
            </w:r>
            <w:proofErr w:type="spellEnd"/>
          </w:p>
        </w:tc>
      </w:tr>
      <w:tr w:rsidR="00E43E29" w:rsidRPr="001B78D7" w14:paraId="559547D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A9EE75" w14:textId="77777777" w:rsidR="00E43E29" w:rsidRPr="001B78D7" w:rsidRDefault="00E43E29" w:rsidP="00E43E29">
            <w:r w:rsidRPr="001B78D7">
              <w:t>Safari/WebKit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2DD01B" w14:textId="77777777" w:rsidR="00E43E29" w:rsidRPr="001B78D7" w:rsidRDefault="00E43E29" w:rsidP="00E43E29">
            <w:proofErr w:type="spellStart"/>
            <w:r w:rsidRPr="001B78D7">
              <w:t>webkit</w:t>
            </w:r>
            <w:proofErr w:type="spellEnd"/>
          </w:p>
        </w:tc>
      </w:tr>
    </w:tbl>
    <w:p w14:paraId="5AF2E1FF" w14:textId="77777777" w:rsidR="00E43E29" w:rsidRPr="001B78D7" w:rsidRDefault="00E43E29" w:rsidP="00E43E29">
      <w:r w:rsidRPr="001B78D7">
        <w:pict w14:anchorId="77EFC457">
          <v:rect id="_x0000_i1901" style="width:0;height:0" o:hralign="center" o:hrstd="t" o:hr="t" fillcolor="#a0a0a0" stroked="f"/>
        </w:pict>
      </w:r>
    </w:p>
    <w:p w14:paraId="32D4CA7B" w14:textId="77777777" w:rsidR="00E43E29" w:rsidRPr="001B78D7" w:rsidRDefault="00E43E29" w:rsidP="00E43E29">
      <w:r w:rsidRPr="001B78D7">
        <w:t>7. Headless Execution</w:t>
      </w:r>
    </w:p>
    <w:p w14:paraId="2868982B" w14:textId="77777777" w:rsidR="00E43E29" w:rsidRPr="001B78D7" w:rsidRDefault="00E43E29" w:rsidP="00E43E29">
      <w:r w:rsidRPr="001B78D7">
        <w:t>Enable Headless Mode</w:t>
      </w:r>
    </w:p>
    <w:p w14:paraId="4FA26809" w14:textId="77777777" w:rsidR="00E43E29" w:rsidRPr="001B78D7" w:rsidRDefault="00E43E29" w:rsidP="00E43E29">
      <w:r w:rsidRPr="001B78D7">
        <w:t>headless=true</w:t>
      </w:r>
    </w:p>
    <w:p w14:paraId="247E06E0" w14:textId="77777777" w:rsidR="00E43E29" w:rsidRPr="001B78D7" w:rsidRDefault="00E43E29" w:rsidP="00E43E29">
      <w:r w:rsidRPr="001B78D7">
        <w:t>Disable Headless Mode</w:t>
      </w:r>
    </w:p>
    <w:p w14:paraId="11DA7E8B" w14:textId="77777777" w:rsidR="00E43E29" w:rsidRPr="001B78D7" w:rsidRDefault="00E43E29" w:rsidP="00E43E29">
      <w:r w:rsidRPr="001B78D7">
        <w:t>headless=false</w:t>
      </w:r>
    </w:p>
    <w:p w14:paraId="063552B2" w14:textId="77777777" w:rsidR="00E43E29" w:rsidRPr="001B78D7" w:rsidRDefault="00E43E29" w:rsidP="00E43E29">
      <w:r w:rsidRPr="001B78D7">
        <w:pict w14:anchorId="444C39FD">
          <v:rect id="_x0000_i1902" style="width:0;height:0" o:hralign="center" o:hrstd="t" o:hr="t" fillcolor="#a0a0a0" stroked="f"/>
        </w:pict>
      </w:r>
    </w:p>
    <w:p w14:paraId="46B232FB" w14:textId="77777777" w:rsidR="00E43E29" w:rsidRPr="001B78D7" w:rsidRDefault="00E43E29" w:rsidP="00E43E29">
      <w:r w:rsidRPr="001B78D7">
        <w:t>8. Usage Example</w:t>
      </w:r>
    </w:p>
    <w:p w14:paraId="3D5AA97D" w14:textId="77777777" w:rsidR="00E43E29" w:rsidRPr="001B78D7" w:rsidRDefault="00E43E29" w:rsidP="00E43E29">
      <w:r w:rsidRPr="001B78D7">
        <w:lastRenderedPageBreak/>
        <w:t xml:space="preserve">Page </w:t>
      </w:r>
      <w:proofErr w:type="spellStart"/>
      <w:r w:rsidRPr="001B78D7">
        <w:t>page</w:t>
      </w:r>
      <w:proofErr w:type="spellEnd"/>
      <w:r w:rsidRPr="001B78D7">
        <w:t xml:space="preserve"> = </w:t>
      </w:r>
      <w:proofErr w:type="spellStart"/>
      <w:r w:rsidRPr="001B78D7">
        <w:t>PlaywrightFactory.initBrowser</w:t>
      </w:r>
      <w:proofErr w:type="spellEnd"/>
      <w:r w:rsidRPr="001B78D7">
        <w:t>();</w:t>
      </w:r>
      <w:r w:rsidRPr="001B78D7">
        <w:br/>
      </w:r>
      <w:r w:rsidRPr="001B78D7">
        <w:br/>
      </w:r>
      <w:proofErr w:type="spellStart"/>
      <w:r w:rsidRPr="001B78D7">
        <w:t>page.navigate</w:t>
      </w:r>
      <w:proofErr w:type="spellEnd"/>
      <w:r w:rsidRPr="001B78D7">
        <w:t>("https://example.com");</w:t>
      </w:r>
      <w:r w:rsidRPr="001B78D7">
        <w:br/>
      </w:r>
      <w:r w:rsidRPr="001B78D7">
        <w:br/>
      </w:r>
      <w:proofErr w:type="spellStart"/>
      <w:r w:rsidRPr="001B78D7">
        <w:t>System.out.println</w:t>
      </w:r>
      <w:proofErr w:type="spellEnd"/>
      <w:r w:rsidRPr="001B78D7">
        <w:t>(</w:t>
      </w:r>
      <w:proofErr w:type="spellStart"/>
      <w:r w:rsidRPr="001B78D7">
        <w:t>page.title</w:t>
      </w:r>
      <w:proofErr w:type="spellEnd"/>
      <w:r w:rsidRPr="001B78D7">
        <w:t>());</w:t>
      </w:r>
      <w:r w:rsidRPr="001B78D7">
        <w:br/>
      </w:r>
      <w:r w:rsidRPr="001B78D7">
        <w:br/>
      </w:r>
      <w:proofErr w:type="spellStart"/>
      <w:r w:rsidRPr="001B78D7">
        <w:t>PlaywrightFactory.closeBrowser</w:t>
      </w:r>
      <w:proofErr w:type="spellEnd"/>
      <w:r w:rsidRPr="001B78D7">
        <w:t>();</w:t>
      </w:r>
    </w:p>
    <w:p w14:paraId="5A25063D" w14:textId="77777777" w:rsidR="00E43E29" w:rsidRPr="001B78D7" w:rsidRDefault="00E43E29" w:rsidP="00E43E29">
      <w:r w:rsidRPr="001B78D7">
        <w:pict w14:anchorId="3B596678">
          <v:rect id="_x0000_i1903" style="width:0;height:0" o:hralign="center" o:hrstd="t" o:hr="t" fillcolor="#a0a0a0" stroked="f"/>
        </w:pict>
      </w:r>
    </w:p>
    <w:p w14:paraId="596D263A" w14:textId="77777777" w:rsidR="00E43E29" w:rsidRPr="001B78D7" w:rsidRDefault="00E43E29" w:rsidP="00E43E29">
      <w:r w:rsidRPr="001B78D7">
        <w:t>9. Design Benefits</w:t>
      </w:r>
    </w:p>
    <w:p w14:paraId="4B6077A1" w14:textId="77777777" w:rsidR="00E43E29" w:rsidRPr="001B78D7" w:rsidRDefault="00E43E29" w:rsidP="00E43E29">
      <w:r w:rsidRPr="001B78D7">
        <w:t>Advantages of Factory Pattern</w:t>
      </w:r>
    </w:p>
    <w:p w14:paraId="4EDA3F4B" w14:textId="77777777" w:rsidR="00E43E29" w:rsidRPr="001B78D7" w:rsidRDefault="00E43E29" w:rsidP="00E43E29">
      <w:r w:rsidRPr="001B78D7">
        <w:t>Centralized Browser Management</w:t>
      </w:r>
    </w:p>
    <w:p w14:paraId="25BAF7FD" w14:textId="77777777" w:rsidR="00E43E29" w:rsidRPr="001B78D7" w:rsidRDefault="00E43E29" w:rsidP="00E43E29">
      <w:pPr>
        <w:numPr>
          <w:ilvl w:val="0"/>
          <w:numId w:val="48"/>
        </w:numPr>
      </w:pPr>
      <w:r w:rsidRPr="001B78D7">
        <w:t>Single place for browser setup</w:t>
      </w:r>
    </w:p>
    <w:p w14:paraId="10C8734A" w14:textId="77777777" w:rsidR="00E43E29" w:rsidRPr="001B78D7" w:rsidRDefault="00E43E29" w:rsidP="00E43E29">
      <w:r w:rsidRPr="001B78D7">
        <w:t>Easy Multi-Browser Support</w:t>
      </w:r>
    </w:p>
    <w:p w14:paraId="74FB9135" w14:textId="77777777" w:rsidR="00E43E29" w:rsidRPr="001B78D7" w:rsidRDefault="00E43E29" w:rsidP="00E43E29">
      <w:pPr>
        <w:numPr>
          <w:ilvl w:val="0"/>
          <w:numId w:val="49"/>
        </w:numPr>
      </w:pPr>
      <w:r w:rsidRPr="001B78D7">
        <w:t>Supports Chromium/Firefox/WebKit</w:t>
      </w:r>
    </w:p>
    <w:p w14:paraId="71FE885A" w14:textId="77777777" w:rsidR="00E43E29" w:rsidRPr="001B78D7" w:rsidRDefault="00E43E29" w:rsidP="00E43E29">
      <w:r w:rsidRPr="001B78D7">
        <w:t>Reusable</w:t>
      </w:r>
    </w:p>
    <w:p w14:paraId="4CC1C654" w14:textId="77777777" w:rsidR="00E43E29" w:rsidRPr="001B78D7" w:rsidRDefault="00E43E29" w:rsidP="00E43E29">
      <w:pPr>
        <w:numPr>
          <w:ilvl w:val="0"/>
          <w:numId w:val="50"/>
        </w:numPr>
      </w:pPr>
      <w:r w:rsidRPr="001B78D7">
        <w:t>Used across all tests</w:t>
      </w:r>
    </w:p>
    <w:p w14:paraId="40E25211" w14:textId="77777777" w:rsidR="00E43E29" w:rsidRPr="001B78D7" w:rsidRDefault="00E43E29" w:rsidP="00E43E29">
      <w:r w:rsidRPr="001B78D7">
        <w:t>Scalable</w:t>
      </w:r>
    </w:p>
    <w:p w14:paraId="45732FF1" w14:textId="77777777" w:rsidR="00E43E29" w:rsidRPr="001B78D7" w:rsidRDefault="00E43E29" w:rsidP="00E43E29">
      <w:pPr>
        <w:numPr>
          <w:ilvl w:val="0"/>
          <w:numId w:val="51"/>
        </w:numPr>
      </w:pPr>
      <w:r w:rsidRPr="001B78D7">
        <w:t>Future Docker/Grid support ready</w:t>
      </w:r>
    </w:p>
    <w:p w14:paraId="6F02FB40" w14:textId="77777777" w:rsidR="00E43E29" w:rsidRPr="001B78D7" w:rsidRDefault="00E43E29" w:rsidP="00E43E29">
      <w:r w:rsidRPr="001B78D7">
        <w:t>Maintainable</w:t>
      </w:r>
    </w:p>
    <w:p w14:paraId="606DCA1F" w14:textId="77777777" w:rsidR="00E43E29" w:rsidRPr="001B78D7" w:rsidRDefault="00E43E29" w:rsidP="00E43E29">
      <w:pPr>
        <w:numPr>
          <w:ilvl w:val="0"/>
          <w:numId w:val="52"/>
        </w:numPr>
      </w:pPr>
      <w:r w:rsidRPr="001B78D7">
        <w:t>Browser logic isolated</w:t>
      </w:r>
    </w:p>
    <w:p w14:paraId="6EEFFB79" w14:textId="77777777" w:rsidR="00E43E29" w:rsidRPr="001B78D7" w:rsidRDefault="00E43E29" w:rsidP="00E43E29">
      <w:r w:rsidRPr="001B78D7">
        <w:pict w14:anchorId="6FBCCEFA">
          <v:rect id="_x0000_i1904" style="width:0;height:0" o:hralign="center" o:hrstd="t" o:hr="t" fillcolor="#a0a0a0" stroked="f"/>
        </w:pict>
      </w:r>
    </w:p>
    <w:p w14:paraId="078F4699" w14:textId="77777777" w:rsidR="00E43E29" w:rsidRPr="001B78D7" w:rsidRDefault="00E43E29" w:rsidP="00E43E29">
      <w:r w:rsidRPr="001B78D7">
        <w:t>10. Current Framework Status</w:t>
      </w:r>
    </w:p>
    <w:p w14:paraId="1E9415F4" w14:textId="77777777" w:rsidR="00E43E29" w:rsidRPr="001B78D7" w:rsidRDefault="00E43E29" w:rsidP="00E43E29">
      <w:r w:rsidRPr="001B78D7">
        <w:t>Completed Modules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2"/>
        <w:gridCol w:w="606"/>
      </w:tblGrid>
      <w:tr w:rsidR="00E43E29" w:rsidRPr="001B78D7" w14:paraId="679F11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1AF839" w14:textId="77777777" w:rsidR="00E43E29" w:rsidRPr="001B78D7" w:rsidRDefault="00E43E29" w:rsidP="00E43E29">
            <w:r w:rsidRPr="001B78D7"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B18097" w14:textId="77777777" w:rsidR="00E43E29" w:rsidRPr="001B78D7" w:rsidRDefault="00E43E29" w:rsidP="00E43E29">
            <w:r w:rsidRPr="001B78D7">
              <w:t>Status</w:t>
            </w:r>
          </w:p>
        </w:tc>
      </w:tr>
      <w:tr w:rsidR="00E43E29" w:rsidRPr="001B78D7" w14:paraId="76C4BE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7108E4" w14:textId="77777777" w:rsidR="00E43E29" w:rsidRPr="001B78D7" w:rsidRDefault="00E43E29" w:rsidP="00E43E29">
            <w:r w:rsidRPr="001B78D7">
              <w:t>Framework 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6EF548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1E865C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DD2FA2" w14:textId="77777777" w:rsidR="00E43E29" w:rsidRPr="001B78D7" w:rsidRDefault="00E43E29" w:rsidP="00E43E29">
            <w:r w:rsidRPr="001B78D7">
              <w:t>Maven Setup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795A34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23F075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A4B85" w14:textId="77777777" w:rsidR="00E43E29" w:rsidRPr="001B78D7" w:rsidRDefault="00E43E29" w:rsidP="00E43E29">
            <w:r w:rsidRPr="001B78D7">
              <w:t>Dependency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4FF82B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3D6FD0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C7F94C" w14:textId="77777777" w:rsidR="00E43E29" w:rsidRPr="001B78D7" w:rsidRDefault="00E43E29" w:rsidP="00E43E29">
            <w:r w:rsidRPr="001B78D7">
              <w:t>Playwright Initialization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B3B692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404388E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985028" w14:textId="77777777" w:rsidR="00E43E29" w:rsidRPr="001B78D7" w:rsidRDefault="00E43E29" w:rsidP="00E43E29">
            <w:r w:rsidRPr="001B78D7">
              <w:lastRenderedPageBreak/>
              <w:t>Config Management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47CB00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</w:tbl>
    <w:p w14:paraId="79E6FD52" w14:textId="77777777" w:rsidR="00E43E29" w:rsidRPr="001B78D7" w:rsidRDefault="00E43E29" w:rsidP="00E43E29">
      <w:r w:rsidRPr="001B78D7">
        <w:pict w14:anchorId="395D2E4E">
          <v:rect id="_x0000_i1905" style="width:0;height:0" o:hralign="center" o:hrstd="t" o:hr="t" fillcolor="#a0a0a0" stroked="f"/>
        </w:pict>
      </w:r>
    </w:p>
    <w:p w14:paraId="2D912DF9" w14:textId="77777777" w:rsidR="00E43E29" w:rsidRPr="001B78D7" w:rsidRDefault="00E43E29" w:rsidP="00E43E29">
      <w:r w:rsidRPr="001B78D7">
        <w:t>Next Step</w:t>
      </w:r>
    </w:p>
    <w:p w14:paraId="359D749C" w14:textId="77777777" w:rsidR="00E43E29" w:rsidRPr="001B78D7" w:rsidRDefault="00E43E29" w:rsidP="00E43E29">
      <w:r w:rsidRPr="001B78D7">
        <w:t xml:space="preserve">Step 4 — </w:t>
      </w:r>
      <w:proofErr w:type="spellStart"/>
      <w:r w:rsidRPr="001B78D7">
        <w:t>BaseTest</w:t>
      </w:r>
      <w:proofErr w:type="spellEnd"/>
      <w:r w:rsidRPr="001B78D7">
        <w:t xml:space="preserve"> Implementation</w:t>
      </w:r>
    </w:p>
    <w:p w14:paraId="748F65A0" w14:textId="77777777" w:rsidR="00E43E29" w:rsidRPr="001B78D7" w:rsidRDefault="00E43E29" w:rsidP="00E43E29">
      <w:r w:rsidRPr="001B78D7">
        <w:t>We will implement:</w:t>
      </w:r>
    </w:p>
    <w:p w14:paraId="3C3AACFA" w14:textId="77777777" w:rsidR="00E43E29" w:rsidRPr="001B78D7" w:rsidRDefault="00E43E29" w:rsidP="00E43E29">
      <w:pPr>
        <w:numPr>
          <w:ilvl w:val="0"/>
          <w:numId w:val="53"/>
        </w:numPr>
      </w:pPr>
      <w:r w:rsidRPr="001B78D7">
        <w:t>BaseTest.java</w:t>
      </w:r>
    </w:p>
    <w:p w14:paraId="320AC46B" w14:textId="77777777" w:rsidR="00E43E29" w:rsidRPr="001B78D7" w:rsidRDefault="00E43E29" w:rsidP="00E43E29">
      <w:pPr>
        <w:numPr>
          <w:ilvl w:val="0"/>
          <w:numId w:val="53"/>
        </w:numPr>
      </w:pPr>
      <w:r w:rsidRPr="001B78D7">
        <w:t>@BeforeMethod</w:t>
      </w:r>
    </w:p>
    <w:p w14:paraId="621E0F4A" w14:textId="77777777" w:rsidR="00E43E29" w:rsidRPr="001B78D7" w:rsidRDefault="00E43E29" w:rsidP="00E43E29">
      <w:pPr>
        <w:numPr>
          <w:ilvl w:val="0"/>
          <w:numId w:val="53"/>
        </w:numPr>
      </w:pPr>
      <w:r w:rsidRPr="001B78D7">
        <w:t>@AfterMethod</w:t>
      </w:r>
    </w:p>
    <w:p w14:paraId="363D8298" w14:textId="77777777" w:rsidR="00E43E29" w:rsidRPr="001B78D7" w:rsidRDefault="00E43E29" w:rsidP="00E43E29">
      <w:pPr>
        <w:numPr>
          <w:ilvl w:val="0"/>
          <w:numId w:val="53"/>
        </w:numPr>
      </w:pPr>
      <w:r w:rsidRPr="001B78D7">
        <w:t>Page object initialization</w:t>
      </w:r>
    </w:p>
    <w:p w14:paraId="70C7CC98" w14:textId="77777777" w:rsidR="00E43E29" w:rsidRPr="001B78D7" w:rsidRDefault="00E43E29" w:rsidP="00E43E29">
      <w:pPr>
        <w:numPr>
          <w:ilvl w:val="0"/>
          <w:numId w:val="53"/>
        </w:numPr>
      </w:pPr>
      <w:r w:rsidRPr="001B78D7">
        <w:t>Test lifecycle management</w:t>
      </w:r>
    </w:p>
    <w:p w14:paraId="3C00D915" w14:textId="77777777" w:rsidR="00E43E29" w:rsidRPr="001B78D7" w:rsidRDefault="00E43E29" w:rsidP="00E43E29">
      <w:pPr>
        <w:numPr>
          <w:ilvl w:val="0"/>
          <w:numId w:val="53"/>
        </w:numPr>
      </w:pPr>
      <w:r w:rsidRPr="001B78D7">
        <w:t>Navigation handling</w:t>
      </w:r>
    </w:p>
    <w:p w14:paraId="0794C9D5" w14:textId="77777777" w:rsidR="00E43E29" w:rsidRPr="001B78D7" w:rsidRDefault="00E43E29" w:rsidP="00E43E29">
      <w:r w:rsidRPr="001B78D7">
        <w:t>Please approve to proceed with Step 4.</w:t>
      </w:r>
    </w:p>
    <w:p w14:paraId="720FA3A1" w14:textId="77777777" w:rsidR="00E43E29" w:rsidRPr="001B78D7" w:rsidRDefault="00E43E29" w:rsidP="00E43E29">
      <w:r w:rsidRPr="001B78D7">
        <w:br/>
      </w:r>
    </w:p>
    <w:p w14:paraId="5D053A9E" w14:textId="77777777" w:rsidR="00E43E29" w:rsidRPr="001B78D7" w:rsidRDefault="00E43E29" w:rsidP="00E43E29">
      <w:r w:rsidRPr="001B78D7">
        <w:t>approve</w:t>
      </w:r>
    </w:p>
    <w:p w14:paraId="2CA6A53A" w14:textId="77777777" w:rsidR="00E43E29" w:rsidRPr="001B78D7" w:rsidRDefault="00E43E29" w:rsidP="00E43E29">
      <w:r w:rsidRPr="001B78D7">
        <w:br/>
      </w:r>
    </w:p>
    <w:p w14:paraId="101D7625" w14:textId="77777777" w:rsidR="00E43E29" w:rsidRPr="001B78D7" w:rsidRDefault="00E43E29" w:rsidP="00E43E29">
      <w:r w:rsidRPr="001B78D7">
        <w:t xml:space="preserve">Step 4 — </w:t>
      </w:r>
      <w:proofErr w:type="spellStart"/>
      <w:r w:rsidRPr="001B78D7">
        <w:t>BaseTest</w:t>
      </w:r>
      <w:proofErr w:type="spellEnd"/>
      <w:r w:rsidRPr="001B78D7">
        <w:t xml:space="preserve"> Implementation</w:t>
      </w:r>
    </w:p>
    <w:p w14:paraId="554A1546" w14:textId="77777777" w:rsidR="00E43E29" w:rsidRPr="001B78D7" w:rsidRDefault="00E43E29" w:rsidP="00E43E29">
      <w:r w:rsidRPr="001B78D7">
        <w:t>In this step, we will implement:</w:t>
      </w:r>
    </w:p>
    <w:p w14:paraId="161F023D" w14:textId="77777777" w:rsidR="00E43E29" w:rsidRPr="001B78D7" w:rsidRDefault="00E43E29" w:rsidP="00E43E29">
      <w:pPr>
        <w:numPr>
          <w:ilvl w:val="0"/>
          <w:numId w:val="54"/>
        </w:numPr>
      </w:pPr>
      <w:r w:rsidRPr="001B78D7">
        <w:t>BaseTest.java</w:t>
      </w:r>
    </w:p>
    <w:p w14:paraId="3EA58F8A" w14:textId="77777777" w:rsidR="00E43E29" w:rsidRPr="001B78D7" w:rsidRDefault="00E43E29" w:rsidP="00E43E29">
      <w:pPr>
        <w:numPr>
          <w:ilvl w:val="0"/>
          <w:numId w:val="54"/>
        </w:numPr>
      </w:pPr>
      <w:r w:rsidRPr="001B78D7">
        <w:t>Test lifecycle management</w:t>
      </w:r>
    </w:p>
    <w:p w14:paraId="70806F81" w14:textId="77777777" w:rsidR="00E43E29" w:rsidRPr="001B78D7" w:rsidRDefault="00E43E29" w:rsidP="00E43E29">
      <w:pPr>
        <w:numPr>
          <w:ilvl w:val="0"/>
          <w:numId w:val="54"/>
        </w:numPr>
      </w:pPr>
      <w:r w:rsidRPr="001B78D7">
        <w:t>@BeforeMethod</w:t>
      </w:r>
    </w:p>
    <w:p w14:paraId="0A42A7EB" w14:textId="77777777" w:rsidR="00E43E29" w:rsidRPr="001B78D7" w:rsidRDefault="00E43E29" w:rsidP="00E43E29">
      <w:pPr>
        <w:numPr>
          <w:ilvl w:val="0"/>
          <w:numId w:val="54"/>
        </w:numPr>
      </w:pPr>
      <w:r w:rsidRPr="001B78D7">
        <w:t>@AfterMethod</w:t>
      </w:r>
    </w:p>
    <w:p w14:paraId="3A30A62F" w14:textId="77777777" w:rsidR="00E43E29" w:rsidRPr="001B78D7" w:rsidRDefault="00E43E29" w:rsidP="00E43E29">
      <w:pPr>
        <w:numPr>
          <w:ilvl w:val="0"/>
          <w:numId w:val="54"/>
        </w:numPr>
      </w:pPr>
      <w:r w:rsidRPr="001B78D7">
        <w:t>Common setup/teardown</w:t>
      </w:r>
    </w:p>
    <w:p w14:paraId="77641B4F" w14:textId="77777777" w:rsidR="00E43E29" w:rsidRPr="001B78D7" w:rsidRDefault="00E43E29" w:rsidP="00E43E29">
      <w:pPr>
        <w:numPr>
          <w:ilvl w:val="0"/>
          <w:numId w:val="54"/>
        </w:numPr>
      </w:pPr>
      <w:r w:rsidRPr="001B78D7">
        <w:t>Page initialization</w:t>
      </w:r>
    </w:p>
    <w:p w14:paraId="5678956B" w14:textId="77777777" w:rsidR="00E43E29" w:rsidRPr="001B78D7" w:rsidRDefault="00E43E29" w:rsidP="00E43E29">
      <w:pPr>
        <w:numPr>
          <w:ilvl w:val="0"/>
          <w:numId w:val="54"/>
        </w:numPr>
      </w:pPr>
      <w:r w:rsidRPr="001B78D7">
        <w:t>Base URL navigation</w:t>
      </w:r>
    </w:p>
    <w:p w14:paraId="6B08FD1D" w14:textId="77777777" w:rsidR="00E43E29" w:rsidRPr="001B78D7" w:rsidRDefault="00E43E29" w:rsidP="00E43E29">
      <w:r w:rsidRPr="001B78D7">
        <w:pict w14:anchorId="46C625F3">
          <v:rect id="_x0000_i1906" style="width:0;height:0" o:hralign="center" o:hrstd="t" o:hr="t" fillcolor="#a0a0a0" stroked="f"/>
        </w:pict>
      </w:r>
    </w:p>
    <w:p w14:paraId="52E33A2B" w14:textId="77777777" w:rsidR="00E43E29" w:rsidRPr="001B78D7" w:rsidRDefault="00E43E29" w:rsidP="00E43E29">
      <w:r w:rsidRPr="001B78D7">
        <w:t>1. Create BaseTest.java</w:t>
      </w:r>
    </w:p>
    <w:p w14:paraId="723B6E8B" w14:textId="77777777" w:rsidR="00E43E29" w:rsidRPr="001B78D7" w:rsidRDefault="00E43E29" w:rsidP="00E43E29">
      <w:r w:rsidRPr="001B78D7">
        <w:t>Location</w:t>
      </w:r>
    </w:p>
    <w:p w14:paraId="6D0CAC0D" w14:textId="77777777" w:rsidR="00E43E29" w:rsidRPr="001B78D7" w:rsidRDefault="00E43E29" w:rsidP="00E43E29">
      <w:proofErr w:type="spellStart"/>
      <w:r w:rsidRPr="001B78D7">
        <w:lastRenderedPageBreak/>
        <w:t>src</w:t>
      </w:r>
      <w:proofErr w:type="spellEnd"/>
      <w:r w:rsidRPr="001B78D7">
        <w:t>/main/java/framework/base/BaseTest.java</w:t>
      </w:r>
    </w:p>
    <w:p w14:paraId="1A315BBF" w14:textId="77777777" w:rsidR="00E43E29" w:rsidRPr="001B78D7" w:rsidRDefault="00E43E29" w:rsidP="00E43E29">
      <w:r w:rsidRPr="001B78D7">
        <w:pict w14:anchorId="3AAABD49">
          <v:rect id="_x0000_i1907" style="width:0;height:0" o:hralign="center" o:hrstd="t" o:hr="t" fillcolor="#a0a0a0" stroked="f"/>
        </w:pict>
      </w:r>
    </w:p>
    <w:p w14:paraId="72996CF3" w14:textId="77777777" w:rsidR="00E43E29" w:rsidRPr="001B78D7" w:rsidRDefault="00E43E29" w:rsidP="00E43E29">
      <w:r w:rsidRPr="001B78D7">
        <w:t>2. Complete Implementation</w:t>
      </w:r>
    </w:p>
    <w:p w14:paraId="02F599D2" w14:textId="77777777" w:rsidR="00E43E29" w:rsidRPr="001B78D7" w:rsidRDefault="00E43E29" w:rsidP="00E43E29">
      <w:r w:rsidRPr="001B78D7">
        <w:t xml:space="preserve">package </w:t>
      </w:r>
      <w:proofErr w:type="spellStart"/>
      <w:r w:rsidRPr="001B78D7">
        <w:t>framework.base</w:t>
      </w:r>
      <w:proofErr w:type="spellEnd"/>
      <w:r w:rsidRPr="001B78D7">
        <w:t>;</w:t>
      </w:r>
      <w:r w:rsidRPr="001B78D7">
        <w:br/>
      </w:r>
      <w:r w:rsidRPr="001B78D7">
        <w:br/>
        <w:t xml:space="preserve">import </w:t>
      </w:r>
      <w:proofErr w:type="spellStart"/>
      <w:r w:rsidRPr="001B78D7">
        <w:t>com.microsoft.playwright.Page</w:t>
      </w:r>
      <w:proofErr w:type="spellEnd"/>
      <w:r w:rsidRPr="001B78D7">
        <w:t>;</w:t>
      </w:r>
      <w:r w:rsidRPr="001B78D7">
        <w:br/>
        <w:t xml:space="preserve">import </w:t>
      </w:r>
      <w:proofErr w:type="spellStart"/>
      <w:r w:rsidRPr="001B78D7">
        <w:t>framework.pages.LoginPage</w:t>
      </w:r>
      <w:proofErr w:type="spellEnd"/>
      <w:r w:rsidRPr="001B78D7">
        <w:t>;</w:t>
      </w:r>
      <w:r w:rsidRPr="001B78D7">
        <w:br/>
        <w:t xml:space="preserve">import </w:t>
      </w:r>
      <w:proofErr w:type="spellStart"/>
      <w:r w:rsidRPr="001B78D7">
        <w:t>framework.utils.ConfigReader</w:t>
      </w:r>
      <w:proofErr w:type="spellEnd"/>
      <w:r w:rsidRPr="001B78D7">
        <w:t>;</w:t>
      </w:r>
      <w:r w:rsidRPr="001B78D7">
        <w:br/>
        <w:t xml:space="preserve">import </w:t>
      </w:r>
      <w:proofErr w:type="spellStart"/>
      <w:r w:rsidRPr="001B78D7">
        <w:t>org.testng.annotations.AfterMethod</w:t>
      </w:r>
      <w:proofErr w:type="spellEnd"/>
      <w:r w:rsidRPr="001B78D7">
        <w:t>;</w:t>
      </w:r>
      <w:r w:rsidRPr="001B78D7">
        <w:br/>
        <w:t xml:space="preserve">import </w:t>
      </w:r>
      <w:proofErr w:type="spellStart"/>
      <w:r w:rsidRPr="001B78D7">
        <w:t>org.testng.annotations.BeforeMethod</w:t>
      </w:r>
      <w:proofErr w:type="spellEnd"/>
      <w:r w:rsidRPr="001B78D7">
        <w:t>;</w:t>
      </w:r>
      <w:r w:rsidRPr="001B78D7">
        <w:br/>
      </w:r>
      <w:r w:rsidRPr="001B78D7">
        <w:br/>
        <w:t xml:space="preserve">public class </w:t>
      </w:r>
      <w:proofErr w:type="spellStart"/>
      <w:r w:rsidRPr="001B78D7">
        <w:t>BaseTest</w:t>
      </w:r>
      <w:proofErr w:type="spellEnd"/>
      <w:r w:rsidRPr="001B78D7">
        <w:t xml:space="preserve"> {</w:t>
      </w:r>
      <w:r w:rsidRPr="001B78D7">
        <w:br/>
      </w:r>
      <w:r w:rsidRPr="001B78D7">
        <w:br/>
        <w:t xml:space="preserve">    protected Page </w:t>
      </w:r>
      <w:proofErr w:type="spellStart"/>
      <w:r w:rsidRPr="001B78D7">
        <w:t>page</w:t>
      </w:r>
      <w:proofErr w:type="spellEnd"/>
      <w:r w:rsidRPr="001B78D7">
        <w:t>;</w:t>
      </w:r>
      <w:r w:rsidRPr="001B78D7">
        <w:br/>
      </w:r>
      <w:r w:rsidRPr="001B78D7">
        <w:br/>
        <w:t xml:space="preserve">    protected </w:t>
      </w:r>
      <w:proofErr w:type="spellStart"/>
      <w:r w:rsidRPr="001B78D7">
        <w:t>LoginPage</w:t>
      </w:r>
      <w:proofErr w:type="spellEnd"/>
      <w:r w:rsidRPr="001B78D7">
        <w:t xml:space="preserve"> </w:t>
      </w:r>
      <w:proofErr w:type="spellStart"/>
      <w:r w:rsidRPr="001B78D7">
        <w:t>loginPage</w:t>
      </w:r>
      <w:proofErr w:type="spellEnd"/>
      <w:r w:rsidRPr="001B78D7">
        <w:t>;</w:t>
      </w:r>
      <w:r w:rsidRPr="001B78D7">
        <w:br/>
      </w:r>
      <w:r w:rsidRPr="001B78D7">
        <w:br/>
        <w:t xml:space="preserve">    @BeforeMethod</w:t>
      </w:r>
      <w:r w:rsidRPr="001B78D7">
        <w:br/>
        <w:t xml:space="preserve">    public void </w:t>
      </w:r>
      <w:proofErr w:type="spellStart"/>
      <w:r w:rsidRPr="001B78D7">
        <w:t>setUp</w:t>
      </w:r>
      <w:proofErr w:type="spellEnd"/>
      <w:r w:rsidRPr="001B78D7">
        <w:t>() {</w:t>
      </w:r>
      <w:r w:rsidRPr="001B78D7">
        <w:br/>
      </w:r>
      <w:r w:rsidRPr="001B78D7">
        <w:br/>
        <w:t xml:space="preserve">        page = </w:t>
      </w:r>
      <w:proofErr w:type="spellStart"/>
      <w:r w:rsidRPr="001B78D7">
        <w:t>PlaywrightFactory.initBrowser</w:t>
      </w:r>
      <w:proofErr w:type="spellEnd"/>
      <w:r w:rsidRPr="001B78D7">
        <w:t>();</w:t>
      </w:r>
      <w:r w:rsidRPr="001B78D7">
        <w:br/>
      </w:r>
      <w:r w:rsidRPr="001B78D7">
        <w:br/>
        <w:t xml:space="preserve">        </w:t>
      </w:r>
      <w:proofErr w:type="spellStart"/>
      <w:r w:rsidRPr="001B78D7">
        <w:t>page.navigate</w:t>
      </w:r>
      <w:proofErr w:type="spellEnd"/>
      <w:r w:rsidRPr="001B78D7">
        <w:t>(</w:t>
      </w:r>
      <w:r w:rsidRPr="001B78D7">
        <w:br/>
        <w:t xml:space="preserve">                </w:t>
      </w:r>
      <w:proofErr w:type="spellStart"/>
      <w:r w:rsidRPr="001B78D7">
        <w:t>ConfigReader.getProperty</w:t>
      </w:r>
      <w:proofErr w:type="spellEnd"/>
      <w:r w:rsidRPr="001B78D7">
        <w:t>("</w:t>
      </w:r>
      <w:proofErr w:type="spellStart"/>
      <w:r w:rsidRPr="001B78D7">
        <w:t>baseUrl</w:t>
      </w:r>
      <w:proofErr w:type="spellEnd"/>
      <w:r w:rsidRPr="001B78D7">
        <w:t>"));</w:t>
      </w:r>
      <w:r w:rsidRPr="001B78D7">
        <w:br/>
      </w:r>
      <w:r w:rsidRPr="001B78D7">
        <w:br/>
        <w:t xml:space="preserve">        </w:t>
      </w:r>
      <w:proofErr w:type="spellStart"/>
      <w:r w:rsidRPr="001B78D7">
        <w:t>initializePages</w:t>
      </w:r>
      <w:proofErr w:type="spellEnd"/>
      <w:r w:rsidRPr="001B78D7">
        <w:t>();</w:t>
      </w:r>
      <w:r w:rsidRPr="001B78D7">
        <w:br/>
        <w:t xml:space="preserve">    }</w:t>
      </w:r>
      <w:r w:rsidRPr="001B78D7">
        <w:br/>
      </w:r>
      <w:r w:rsidRPr="001B78D7">
        <w:br/>
        <w:t xml:space="preserve">    public void </w:t>
      </w:r>
      <w:proofErr w:type="spellStart"/>
      <w:r w:rsidRPr="001B78D7">
        <w:t>initializePages</w:t>
      </w:r>
      <w:proofErr w:type="spellEnd"/>
      <w:r w:rsidRPr="001B78D7">
        <w:t>() {</w:t>
      </w:r>
      <w:r w:rsidRPr="001B78D7">
        <w:br/>
      </w:r>
      <w:r w:rsidRPr="001B78D7">
        <w:br/>
        <w:t xml:space="preserve">        </w:t>
      </w:r>
      <w:proofErr w:type="spellStart"/>
      <w:r w:rsidRPr="001B78D7">
        <w:t>loginPage</w:t>
      </w:r>
      <w:proofErr w:type="spellEnd"/>
      <w:r w:rsidRPr="001B78D7">
        <w:t xml:space="preserve"> = new </w:t>
      </w:r>
      <w:proofErr w:type="spellStart"/>
      <w:r w:rsidRPr="001B78D7">
        <w:t>LoginPage</w:t>
      </w:r>
      <w:proofErr w:type="spellEnd"/>
      <w:r w:rsidRPr="001B78D7">
        <w:t>(page);</w:t>
      </w:r>
      <w:r w:rsidRPr="001B78D7">
        <w:br/>
        <w:t xml:space="preserve">    }</w:t>
      </w:r>
      <w:r w:rsidRPr="001B78D7">
        <w:br/>
      </w:r>
      <w:r w:rsidRPr="001B78D7">
        <w:br/>
        <w:t xml:space="preserve">    @AfterMethod</w:t>
      </w:r>
      <w:r w:rsidRPr="001B78D7">
        <w:br/>
        <w:t xml:space="preserve">    public void </w:t>
      </w:r>
      <w:proofErr w:type="spellStart"/>
      <w:r w:rsidRPr="001B78D7">
        <w:t>tearDown</w:t>
      </w:r>
      <w:proofErr w:type="spellEnd"/>
      <w:r w:rsidRPr="001B78D7">
        <w:t>() {</w:t>
      </w:r>
      <w:r w:rsidRPr="001B78D7">
        <w:br/>
      </w:r>
      <w:r w:rsidRPr="001B78D7">
        <w:br/>
        <w:t xml:space="preserve">        </w:t>
      </w:r>
      <w:proofErr w:type="spellStart"/>
      <w:r w:rsidRPr="001B78D7">
        <w:t>PlaywrightFactory.closeBrowser</w:t>
      </w:r>
      <w:proofErr w:type="spellEnd"/>
      <w:r w:rsidRPr="001B78D7">
        <w:t>();</w:t>
      </w:r>
      <w:r w:rsidRPr="001B78D7">
        <w:br/>
        <w:t xml:space="preserve">    }</w:t>
      </w:r>
      <w:r w:rsidRPr="001B78D7">
        <w:br/>
        <w:t>}</w:t>
      </w:r>
    </w:p>
    <w:p w14:paraId="231AC45D" w14:textId="77777777" w:rsidR="00E43E29" w:rsidRPr="001B78D7" w:rsidRDefault="00E43E29" w:rsidP="00E43E29">
      <w:r w:rsidRPr="001B78D7">
        <w:pict w14:anchorId="432C6379">
          <v:rect id="_x0000_i1908" style="width:0;height:0" o:hralign="center" o:hrstd="t" o:hr="t" fillcolor="#a0a0a0" stroked="f"/>
        </w:pict>
      </w:r>
    </w:p>
    <w:p w14:paraId="54EBEAAB" w14:textId="77777777" w:rsidR="00E43E29" w:rsidRPr="001B78D7" w:rsidRDefault="00E43E29" w:rsidP="00E43E29">
      <w:r w:rsidRPr="001B78D7">
        <w:t>3. Test Lifecycle Flow</w:t>
      </w:r>
    </w:p>
    <w:p w14:paraId="79968C84" w14:textId="77777777" w:rsidR="00E43E29" w:rsidRPr="001B78D7" w:rsidRDefault="00E43E29" w:rsidP="00E43E29">
      <w:r w:rsidRPr="001B78D7">
        <w:t>@BeforeMethod</w:t>
      </w:r>
      <w:r w:rsidRPr="001B78D7">
        <w:br/>
        <w:t xml:space="preserve">      ↓</w:t>
      </w:r>
      <w:r w:rsidRPr="001B78D7">
        <w:br/>
        <w:t>Initialize Browser</w:t>
      </w:r>
      <w:r w:rsidRPr="001B78D7">
        <w:br/>
      </w:r>
      <w:r w:rsidRPr="001B78D7">
        <w:lastRenderedPageBreak/>
        <w:t xml:space="preserve">      ↓</w:t>
      </w:r>
      <w:r w:rsidRPr="001B78D7">
        <w:br/>
        <w:t xml:space="preserve">Create </w:t>
      </w:r>
      <w:proofErr w:type="spellStart"/>
      <w:r w:rsidRPr="001B78D7">
        <w:t>BrowserContext</w:t>
      </w:r>
      <w:proofErr w:type="spellEnd"/>
      <w:r w:rsidRPr="001B78D7">
        <w:br/>
        <w:t xml:space="preserve">      ↓</w:t>
      </w:r>
      <w:r w:rsidRPr="001B78D7">
        <w:br/>
        <w:t>Create Page</w:t>
      </w:r>
      <w:r w:rsidRPr="001B78D7">
        <w:br/>
        <w:t xml:space="preserve">      ↓</w:t>
      </w:r>
      <w:r w:rsidRPr="001B78D7">
        <w:br/>
        <w:t>Navigate to Base URL</w:t>
      </w:r>
      <w:r w:rsidRPr="001B78D7">
        <w:br/>
        <w:t xml:space="preserve">      ↓</w:t>
      </w:r>
      <w:r w:rsidRPr="001B78D7">
        <w:br/>
        <w:t>Initialize Page Objects</w:t>
      </w:r>
      <w:r w:rsidRPr="001B78D7">
        <w:br/>
        <w:t xml:space="preserve">      ↓</w:t>
      </w:r>
      <w:r w:rsidRPr="001B78D7">
        <w:br/>
        <w:t>Execute Test</w:t>
      </w:r>
      <w:r w:rsidRPr="001B78D7">
        <w:br/>
        <w:t xml:space="preserve">      ↓</w:t>
      </w:r>
      <w:r w:rsidRPr="001B78D7">
        <w:br/>
        <w:t>@AfterMethod</w:t>
      </w:r>
      <w:r w:rsidRPr="001B78D7">
        <w:br/>
        <w:t xml:space="preserve">      ↓</w:t>
      </w:r>
      <w:r w:rsidRPr="001B78D7">
        <w:br/>
        <w:t>Close Browser</w:t>
      </w:r>
    </w:p>
    <w:p w14:paraId="1F99A176" w14:textId="77777777" w:rsidR="00E43E29" w:rsidRPr="001B78D7" w:rsidRDefault="00E43E29" w:rsidP="00E43E29">
      <w:r w:rsidRPr="001B78D7">
        <w:pict w14:anchorId="18F0FD83">
          <v:rect id="_x0000_i1909" style="width:0;height:0" o:hralign="center" o:hrstd="t" o:hr="t" fillcolor="#a0a0a0" stroked="f"/>
        </w:pict>
      </w:r>
    </w:p>
    <w:p w14:paraId="63D3E8EF" w14:textId="77777777" w:rsidR="00E43E29" w:rsidRPr="001B78D7" w:rsidRDefault="00E43E29" w:rsidP="00E43E29">
      <w:r w:rsidRPr="001B78D7">
        <w:t>4. Why Use </w:t>
      </w:r>
      <w:proofErr w:type="spellStart"/>
      <w:r w:rsidRPr="001B78D7">
        <w:t>BaseTest</w:t>
      </w:r>
      <w:proofErr w:type="spellEnd"/>
      <w:r w:rsidRPr="001B78D7">
        <w:t>?</w:t>
      </w:r>
    </w:p>
    <w:p w14:paraId="539BF416" w14:textId="77777777" w:rsidR="00E43E29" w:rsidRPr="001B78D7" w:rsidRDefault="00E43E29" w:rsidP="00E43E29">
      <w:r w:rsidRPr="001B78D7">
        <w:t>Centralized Test Management</w:t>
      </w:r>
    </w:p>
    <w:p w14:paraId="20EFD2FA" w14:textId="77777777" w:rsidR="00E43E29" w:rsidRPr="001B78D7" w:rsidRDefault="00E43E29" w:rsidP="00E43E29">
      <w:r w:rsidRPr="001B78D7">
        <w:t>Instead of writing:</w:t>
      </w:r>
    </w:p>
    <w:p w14:paraId="2B7D7246" w14:textId="77777777" w:rsidR="00E43E29" w:rsidRPr="001B78D7" w:rsidRDefault="00E43E29" w:rsidP="00E43E29">
      <w:pPr>
        <w:numPr>
          <w:ilvl w:val="0"/>
          <w:numId w:val="55"/>
        </w:numPr>
      </w:pPr>
      <w:r w:rsidRPr="001B78D7">
        <w:t>browser setup</w:t>
      </w:r>
    </w:p>
    <w:p w14:paraId="0695BCC7" w14:textId="77777777" w:rsidR="00E43E29" w:rsidRPr="001B78D7" w:rsidRDefault="00E43E29" w:rsidP="00E43E29">
      <w:pPr>
        <w:numPr>
          <w:ilvl w:val="0"/>
          <w:numId w:val="55"/>
        </w:numPr>
      </w:pPr>
      <w:r w:rsidRPr="001B78D7">
        <w:t>page initialization</w:t>
      </w:r>
    </w:p>
    <w:p w14:paraId="3977CD80" w14:textId="77777777" w:rsidR="00E43E29" w:rsidRPr="001B78D7" w:rsidRDefault="00E43E29" w:rsidP="00E43E29">
      <w:pPr>
        <w:numPr>
          <w:ilvl w:val="0"/>
          <w:numId w:val="55"/>
        </w:numPr>
      </w:pPr>
      <w:r w:rsidRPr="001B78D7">
        <w:t>teardown</w:t>
      </w:r>
    </w:p>
    <w:p w14:paraId="44136B9C" w14:textId="77777777" w:rsidR="00E43E29" w:rsidRPr="001B78D7" w:rsidRDefault="00E43E29" w:rsidP="00E43E29">
      <w:r w:rsidRPr="001B78D7">
        <w:t>inside every test class, we centralize everything.</w:t>
      </w:r>
    </w:p>
    <w:p w14:paraId="38141DC8" w14:textId="77777777" w:rsidR="00E43E29" w:rsidRPr="001B78D7" w:rsidRDefault="00E43E29" w:rsidP="00E43E29">
      <w:r w:rsidRPr="001B78D7">
        <w:pict w14:anchorId="703A5B49">
          <v:rect id="_x0000_i1910" style="width:0;height:0" o:hralign="center" o:hrstd="t" o:hr="t" fillcolor="#a0a0a0" stroked="f"/>
        </w:pict>
      </w:r>
    </w:p>
    <w:p w14:paraId="76C760E3" w14:textId="77777777" w:rsidR="00E43E29" w:rsidRPr="001B78D7" w:rsidRDefault="00E43E29" w:rsidP="00E43E29">
      <w:r w:rsidRPr="001B78D7">
        <w:t xml:space="preserve">5. Benefits of </w:t>
      </w:r>
      <w:proofErr w:type="spellStart"/>
      <w:r w:rsidRPr="001B78D7">
        <w:t>BaseTest</w:t>
      </w:r>
      <w:proofErr w:type="spellEnd"/>
      <w:r w:rsidRPr="001B78D7">
        <w:t xml:space="preserve"> Architecture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2918"/>
      </w:tblGrid>
      <w:tr w:rsidR="00E43E29" w:rsidRPr="001B78D7" w14:paraId="32B68B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DCDF7F" w14:textId="77777777" w:rsidR="00E43E29" w:rsidRPr="001B78D7" w:rsidRDefault="00E43E29" w:rsidP="00E43E29">
            <w:r w:rsidRPr="001B78D7">
              <w:t>Benefit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76EEDF" w14:textId="77777777" w:rsidR="00E43E29" w:rsidRPr="001B78D7" w:rsidRDefault="00E43E29" w:rsidP="00E43E29">
            <w:r w:rsidRPr="001B78D7">
              <w:t>Description</w:t>
            </w:r>
          </w:p>
        </w:tc>
      </w:tr>
      <w:tr w:rsidR="00E43E29" w:rsidRPr="001B78D7" w14:paraId="27B4E1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0F80BC" w14:textId="77777777" w:rsidR="00E43E29" w:rsidRPr="001B78D7" w:rsidRDefault="00E43E29" w:rsidP="00E43E29">
            <w:r w:rsidRPr="001B78D7">
              <w:t>Reusability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CA5F40" w14:textId="77777777" w:rsidR="00E43E29" w:rsidRPr="001B78D7" w:rsidRDefault="00E43E29" w:rsidP="00E43E29">
            <w:r w:rsidRPr="001B78D7">
              <w:t>Shared across all tests</w:t>
            </w:r>
          </w:p>
        </w:tc>
      </w:tr>
      <w:tr w:rsidR="00E43E29" w:rsidRPr="001B78D7" w14:paraId="0C6F45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3C0819" w14:textId="77777777" w:rsidR="00E43E29" w:rsidRPr="001B78D7" w:rsidRDefault="00E43E29" w:rsidP="00E43E29">
            <w:r w:rsidRPr="001B78D7">
              <w:t>Maintainability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0F990C" w14:textId="77777777" w:rsidR="00E43E29" w:rsidRPr="001B78D7" w:rsidRDefault="00E43E29" w:rsidP="00E43E29">
            <w:r w:rsidRPr="001B78D7">
              <w:t>Common logic at one place</w:t>
            </w:r>
          </w:p>
        </w:tc>
      </w:tr>
      <w:tr w:rsidR="00E43E29" w:rsidRPr="001B78D7" w14:paraId="7AAA68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D432F7" w14:textId="77777777" w:rsidR="00E43E29" w:rsidRPr="001B78D7" w:rsidRDefault="00E43E29" w:rsidP="00E43E29">
            <w:r w:rsidRPr="001B78D7">
              <w:t>Scalability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40181" w14:textId="77777777" w:rsidR="00E43E29" w:rsidRPr="001B78D7" w:rsidRDefault="00E43E29" w:rsidP="00E43E29">
            <w:r w:rsidRPr="001B78D7">
              <w:t>Easy to extend</w:t>
            </w:r>
          </w:p>
        </w:tc>
      </w:tr>
      <w:tr w:rsidR="00E43E29" w:rsidRPr="001B78D7" w14:paraId="72B616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6BC75C" w14:textId="77777777" w:rsidR="00E43E29" w:rsidRPr="001B78D7" w:rsidRDefault="00E43E29" w:rsidP="00E43E29">
            <w:r w:rsidRPr="001B78D7">
              <w:t>Cleaner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CC1108" w14:textId="77777777" w:rsidR="00E43E29" w:rsidRPr="001B78D7" w:rsidRDefault="00E43E29" w:rsidP="00E43E29">
            <w:r w:rsidRPr="001B78D7">
              <w:t>Tests contain only business logic</w:t>
            </w:r>
          </w:p>
        </w:tc>
      </w:tr>
      <w:tr w:rsidR="00E43E29" w:rsidRPr="001B78D7" w14:paraId="5B67338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79E39E" w14:textId="77777777" w:rsidR="00E43E29" w:rsidRPr="001B78D7" w:rsidRDefault="00E43E29" w:rsidP="00E43E29">
            <w:r w:rsidRPr="001B78D7">
              <w:t>Standardization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1E0309" w14:textId="77777777" w:rsidR="00E43E29" w:rsidRPr="001B78D7" w:rsidRDefault="00E43E29" w:rsidP="00E43E29">
            <w:r w:rsidRPr="001B78D7">
              <w:t>Uniform execution flow</w:t>
            </w:r>
          </w:p>
        </w:tc>
      </w:tr>
    </w:tbl>
    <w:p w14:paraId="2131ACC6" w14:textId="77777777" w:rsidR="00E43E29" w:rsidRPr="001B78D7" w:rsidRDefault="00E43E29" w:rsidP="00E43E29">
      <w:r w:rsidRPr="001B78D7">
        <w:pict w14:anchorId="09CCF16A">
          <v:rect id="_x0000_i1911" style="width:0;height:0" o:hralign="center" o:hrstd="t" o:hr="t" fillcolor="#a0a0a0" stroked="f"/>
        </w:pict>
      </w:r>
    </w:p>
    <w:p w14:paraId="09BDE7C6" w14:textId="77777777" w:rsidR="00E43E29" w:rsidRPr="001B78D7" w:rsidRDefault="00E43E29" w:rsidP="00E43E29">
      <w:r w:rsidRPr="001B78D7">
        <w:lastRenderedPageBreak/>
        <w:t>6. Example Test Inheritance</w:t>
      </w:r>
    </w:p>
    <w:p w14:paraId="5571411D" w14:textId="77777777" w:rsidR="00E43E29" w:rsidRPr="001B78D7" w:rsidRDefault="00E43E29" w:rsidP="00E43E29">
      <w:r w:rsidRPr="001B78D7">
        <w:t>package tests;</w:t>
      </w:r>
      <w:r w:rsidRPr="001B78D7">
        <w:br/>
      </w:r>
      <w:r w:rsidRPr="001B78D7">
        <w:br/>
        <w:t xml:space="preserve">import </w:t>
      </w:r>
      <w:proofErr w:type="spellStart"/>
      <w:r w:rsidRPr="001B78D7">
        <w:t>framework.base.BaseTest</w:t>
      </w:r>
      <w:proofErr w:type="spellEnd"/>
      <w:r w:rsidRPr="001B78D7">
        <w:t>;</w:t>
      </w:r>
      <w:r w:rsidRPr="001B78D7">
        <w:br/>
        <w:t xml:space="preserve">import </w:t>
      </w:r>
      <w:proofErr w:type="spellStart"/>
      <w:r w:rsidRPr="001B78D7">
        <w:t>org.testng.annotations.Test</w:t>
      </w:r>
      <w:proofErr w:type="spellEnd"/>
      <w:r w:rsidRPr="001B78D7">
        <w:t>;</w:t>
      </w:r>
      <w:r w:rsidRPr="001B78D7">
        <w:br/>
      </w:r>
      <w:r w:rsidRPr="001B78D7">
        <w:br/>
        <w:t xml:space="preserve">public class </w:t>
      </w:r>
      <w:proofErr w:type="spellStart"/>
      <w:r w:rsidRPr="001B78D7">
        <w:t>LoginTest</w:t>
      </w:r>
      <w:proofErr w:type="spellEnd"/>
      <w:r w:rsidRPr="001B78D7">
        <w:t xml:space="preserve"> extends </w:t>
      </w:r>
      <w:proofErr w:type="spellStart"/>
      <w:r w:rsidRPr="001B78D7">
        <w:t>BaseTest</w:t>
      </w:r>
      <w:proofErr w:type="spellEnd"/>
      <w:r w:rsidRPr="001B78D7">
        <w:t xml:space="preserve"> {</w:t>
      </w:r>
      <w:r w:rsidRPr="001B78D7">
        <w:br/>
      </w:r>
      <w:r w:rsidRPr="001B78D7">
        <w:br/>
        <w:t xml:space="preserve">    @Test</w:t>
      </w:r>
      <w:r w:rsidRPr="001B78D7">
        <w:br/>
        <w:t xml:space="preserve">    public void </w:t>
      </w:r>
      <w:proofErr w:type="spellStart"/>
      <w:r w:rsidRPr="001B78D7">
        <w:t>verifyLoginPageTitle</w:t>
      </w:r>
      <w:proofErr w:type="spellEnd"/>
      <w:r w:rsidRPr="001B78D7">
        <w:t>() {</w:t>
      </w:r>
      <w:r w:rsidRPr="001B78D7">
        <w:br/>
      </w:r>
      <w:r w:rsidRPr="001B78D7">
        <w:br/>
        <w:t xml:space="preserve">        String title = </w:t>
      </w:r>
      <w:proofErr w:type="spellStart"/>
      <w:r w:rsidRPr="001B78D7">
        <w:t>page.title</w:t>
      </w:r>
      <w:proofErr w:type="spellEnd"/>
      <w:r w:rsidRPr="001B78D7">
        <w:t>();</w:t>
      </w:r>
      <w:r w:rsidRPr="001B78D7">
        <w:br/>
      </w:r>
      <w:r w:rsidRPr="001B78D7">
        <w:br/>
        <w:t xml:space="preserve">        </w:t>
      </w:r>
      <w:proofErr w:type="spellStart"/>
      <w:r w:rsidRPr="001B78D7">
        <w:t>System.out.println</w:t>
      </w:r>
      <w:proofErr w:type="spellEnd"/>
      <w:r w:rsidRPr="001B78D7">
        <w:t>(title);</w:t>
      </w:r>
      <w:r w:rsidRPr="001B78D7">
        <w:br/>
        <w:t xml:space="preserve">    }</w:t>
      </w:r>
      <w:r w:rsidRPr="001B78D7">
        <w:br/>
        <w:t>}</w:t>
      </w:r>
    </w:p>
    <w:p w14:paraId="74DBD97D" w14:textId="77777777" w:rsidR="00E43E29" w:rsidRPr="001B78D7" w:rsidRDefault="00E43E29" w:rsidP="00E43E29">
      <w:r w:rsidRPr="001B78D7">
        <w:pict w14:anchorId="16562695">
          <v:rect id="_x0000_i1912" style="width:0;height:0" o:hralign="center" o:hrstd="t" o:hr="t" fillcolor="#a0a0a0" stroked="f"/>
        </w:pict>
      </w:r>
    </w:p>
    <w:p w14:paraId="31337617" w14:textId="77777777" w:rsidR="00E43E29" w:rsidRPr="001B78D7" w:rsidRDefault="00E43E29" w:rsidP="00E43E29">
      <w:r w:rsidRPr="001B78D7">
        <w:t>7. Recommended Enhancement (Future)</w:t>
      </w:r>
    </w:p>
    <w:p w14:paraId="1E461691" w14:textId="77777777" w:rsidR="00E43E29" w:rsidRPr="001B78D7" w:rsidRDefault="00E43E29" w:rsidP="00E43E29">
      <w:r w:rsidRPr="001B78D7">
        <w:t>Later we can add:</w:t>
      </w:r>
    </w:p>
    <w:p w14:paraId="01DC73B9" w14:textId="77777777" w:rsidR="00E43E29" w:rsidRPr="001B78D7" w:rsidRDefault="00E43E29" w:rsidP="00E43E29">
      <w:pPr>
        <w:numPr>
          <w:ilvl w:val="0"/>
          <w:numId w:val="56"/>
        </w:numPr>
      </w:pPr>
      <w:r w:rsidRPr="001B78D7">
        <w:t>Parallel execution</w:t>
      </w:r>
    </w:p>
    <w:p w14:paraId="015038C8" w14:textId="77777777" w:rsidR="00E43E29" w:rsidRPr="001B78D7" w:rsidRDefault="00E43E29" w:rsidP="00E43E29">
      <w:pPr>
        <w:numPr>
          <w:ilvl w:val="0"/>
          <w:numId w:val="56"/>
        </w:numPr>
      </w:pPr>
      <w:proofErr w:type="spellStart"/>
      <w:r w:rsidRPr="001B78D7">
        <w:t>ThreadLocal</w:t>
      </w:r>
      <w:proofErr w:type="spellEnd"/>
      <w:r w:rsidRPr="001B78D7">
        <w:t xml:space="preserve"> support</w:t>
      </w:r>
    </w:p>
    <w:p w14:paraId="7D9F0973" w14:textId="77777777" w:rsidR="00E43E29" w:rsidRPr="001B78D7" w:rsidRDefault="00E43E29" w:rsidP="00E43E29">
      <w:pPr>
        <w:numPr>
          <w:ilvl w:val="0"/>
          <w:numId w:val="56"/>
        </w:numPr>
      </w:pPr>
      <w:r w:rsidRPr="001B78D7">
        <w:t>Video recording</w:t>
      </w:r>
    </w:p>
    <w:p w14:paraId="593A8BD6" w14:textId="77777777" w:rsidR="00E43E29" w:rsidRPr="001B78D7" w:rsidRDefault="00E43E29" w:rsidP="00E43E29">
      <w:pPr>
        <w:numPr>
          <w:ilvl w:val="0"/>
          <w:numId w:val="56"/>
        </w:numPr>
      </w:pPr>
      <w:r w:rsidRPr="001B78D7">
        <w:t>Tracing</w:t>
      </w:r>
    </w:p>
    <w:p w14:paraId="361382B6" w14:textId="77777777" w:rsidR="00E43E29" w:rsidRPr="001B78D7" w:rsidRDefault="00E43E29" w:rsidP="00E43E29">
      <w:pPr>
        <w:numPr>
          <w:ilvl w:val="0"/>
          <w:numId w:val="56"/>
        </w:numPr>
      </w:pPr>
      <w:r w:rsidRPr="001B78D7">
        <w:t>Screenshot on failure</w:t>
      </w:r>
    </w:p>
    <w:p w14:paraId="258A3E29" w14:textId="77777777" w:rsidR="00E43E29" w:rsidRPr="001B78D7" w:rsidRDefault="00E43E29" w:rsidP="00E43E29">
      <w:pPr>
        <w:numPr>
          <w:ilvl w:val="0"/>
          <w:numId w:val="56"/>
        </w:numPr>
      </w:pPr>
      <w:r w:rsidRPr="001B78D7">
        <w:t>Retry logic</w:t>
      </w:r>
    </w:p>
    <w:p w14:paraId="437F6DA8" w14:textId="77777777" w:rsidR="00E43E29" w:rsidRPr="001B78D7" w:rsidRDefault="00E43E29" w:rsidP="00E43E29">
      <w:pPr>
        <w:numPr>
          <w:ilvl w:val="0"/>
          <w:numId w:val="56"/>
        </w:numPr>
      </w:pPr>
      <w:r w:rsidRPr="001B78D7">
        <w:t>Environment switching</w:t>
      </w:r>
    </w:p>
    <w:p w14:paraId="0A9E99CE" w14:textId="77777777" w:rsidR="00E43E29" w:rsidRPr="001B78D7" w:rsidRDefault="00E43E29" w:rsidP="00E43E29">
      <w:r w:rsidRPr="001B78D7">
        <w:t>Current implementation keeps the framework simple and stable first.</w:t>
      </w:r>
    </w:p>
    <w:p w14:paraId="017F2A2A" w14:textId="77777777" w:rsidR="00E43E29" w:rsidRPr="001B78D7" w:rsidRDefault="00E43E29" w:rsidP="00E43E29">
      <w:r w:rsidRPr="001B78D7">
        <w:pict w14:anchorId="0212E904">
          <v:rect id="_x0000_i1913" style="width:0;height:0" o:hralign="center" o:hrstd="t" o:hr="t" fillcolor="#a0a0a0" stroked="f"/>
        </w:pict>
      </w:r>
    </w:p>
    <w:p w14:paraId="068134D3" w14:textId="77777777" w:rsidR="00E43E29" w:rsidRPr="001B78D7" w:rsidRDefault="00E43E29" w:rsidP="00E43E29">
      <w:r w:rsidRPr="001B78D7">
        <w:t>8. Current Framework Status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  <w:gridCol w:w="606"/>
      </w:tblGrid>
      <w:tr w:rsidR="00E43E29" w:rsidRPr="001B78D7" w14:paraId="118D9D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D43289" w14:textId="77777777" w:rsidR="00E43E29" w:rsidRPr="001B78D7" w:rsidRDefault="00E43E29" w:rsidP="00E43E29">
            <w:r w:rsidRPr="001B78D7"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A3735D" w14:textId="77777777" w:rsidR="00E43E29" w:rsidRPr="001B78D7" w:rsidRDefault="00E43E29" w:rsidP="00E43E29">
            <w:r w:rsidRPr="001B78D7">
              <w:t>Status</w:t>
            </w:r>
          </w:p>
        </w:tc>
      </w:tr>
      <w:tr w:rsidR="00E43E29" w:rsidRPr="001B78D7" w14:paraId="1A5FBD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D3962D" w14:textId="77777777" w:rsidR="00E43E29" w:rsidRPr="001B78D7" w:rsidRDefault="00E43E29" w:rsidP="00E43E29">
            <w:r w:rsidRPr="001B78D7">
              <w:t>Framework 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34F31F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1FA44C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FADF31" w14:textId="77777777" w:rsidR="00E43E29" w:rsidRPr="001B78D7" w:rsidRDefault="00E43E29" w:rsidP="00E43E29">
            <w:r w:rsidRPr="001B78D7">
              <w:t>Maven Setup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5157DB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2499AC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165E3F" w14:textId="77777777" w:rsidR="00E43E29" w:rsidRPr="001B78D7" w:rsidRDefault="00E43E29" w:rsidP="00E43E29">
            <w:r w:rsidRPr="001B78D7">
              <w:t>Config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2AA21A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0F3835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6EB69A" w14:textId="77777777" w:rsidR="00E43E29" w:rsidRPr="001B78D7" w:rsidRDefault="00E43E29" w:rsidP="00E43E29">
            <w:r w:rsidRPr="001B78D7">
              <w:lastRenderedPageBreak/>
              <w:t>Playwright Initialization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6008A3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02B8777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A5AD347" w14:textId="77777777" w:rsidR="00E43E29" w:rsidRPr="001B78D7" w:rsidRDefault="00E43E29" w:rsidP="00E43E29">
            <w:proofErr w:type="spellStart"/>
            <w:r w:rsidRPr="001B78D7">
              <w:t>BaseTest</w:t>
            </w:r>
            <w:proofErr w:type="spellEnd"/>
            <w:r w:rsidRPr="001B78D7">
              <w:t xml:space="preserve"> Layer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9685603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</w:tbl>
    <w:p w14:paraId="79CB3FC1" w14:textId="77777777" w:rsidR="00E43E29" w:rsidRPr="001B78D7" w:rsidRDefault="00E43E29" w:rsidP="00E43E29">
      <w:r w:rsidRPr="001B78D7">
        <w:pict w14:anchorId="2A81EB7D">
          <v:rect id="_x0000_i1914" style="width:0;height:0" o:hralign="center" o:hrstd="t" o:hr="t" fillcolor="#a0a0a0" stroked="f"/>
        </w:pict>
      </w:r>
    </w:p>
    <w:p w14:paraId="0559CC2D" w14:textId="77777777" w:rsidR="00E43E29" w:rsidRPr="001B78D7" w:rsidRDefault="00E43E29" w:rsidP="00E43E29">
      <w:r w:rsidRPr="001B78D7">
        <w:t>9. Important Design Principle</w:t>
      </w:r>
    </w:p>
    <w:p w14:paraId="60FA8488" w14:textId="77777777" w:rsidR="00E43E29" w:rsidRPr="001B78D7" w:rsidRDefault="00E43E29" w:rsidP="00E43E29">
      <w:r w:rsidRPr="001B78D7">
        <w:t>Thin Tests + Smart Framework</w:t>
      </w:r>
    </w:p>
    <w:p w14:paraId="05BB395D" w14:textId="77777777" w:rsidR="00E43E29" w:rsidRPr="001B78D7" w:rsidRDefault="00E43E29" w:rsidP="00E43E29">
      <w:r w:rsidRPr="001B78D7">
        <w:t>Tests Should Contain ONLY:</w:t>
      </w:r>
    </w:p>
    <w:p w14:paraId="7A946419" w14:textId="77777777" w:rsidR="00E43E29" w:rsidRPr="001B78D7" w:rsidRDefault="00E43E29" w:rsidP="00E43E29">
      <w:pPr>
        <w:numPr>
          <w:ilvl w:val="0"/>
          <w:numId w:val="57"/>
        </w:numPr>
      </w:pPr>
      <w:r w:rsidRPr="001B78D7">
        <w:t>Assertions</w:t>
      </w:r>
    </w:p>
    <w:p w14:paraId="29D0FF94" w14:textId="77777777" w:rsidR="00E43E29" w:rsidRPr="001B78D7" w:rsidRDefault="00E43E29" w:rsidP="00E43E29">
      <w:pPr>
        <w:numPr>
          <w:ilvl w:val="0"/>
          <w:numId w:val="57"/>
        </w:numPr>
      </w:pPr>
      <w:r w:rsidRPr="001B78D7">
        <w:t>Business flow</w:t>
      </w:r>
    </w:p>
    <w:p w14:paraId="51E9AB34" w14:textId="77777777" w:rsidR="00E43E29" w:rsidRPr="001B78D7" w:rsidRDefault="00E43E29" w:rsidP="00E43E29">
      <w:pPr>
        <w:numPr>
          <w:ilvl w:val="0"/>
          <w:numId w:val="57"/>
        </w:numPr>
      </w:pPr>
      <w:r w:rsidRPr="001B78D7">
        <w:t>Validation logic</w:t>
      </w:r>
    </w:p>
    <w:p w14:paraId="0C59CCF3" w14:textId="77777777" w:rsidR="00E43E29" w:rsidRPr="001B78D7" w:rsidRDefault="00E43E29" w:rsidP="00E43E29">
      <w:r w:rsidRPr="001B78D7">
        <w:t>Framework Should Handle:</w:t>
      </w:r>
    </w:p>
    <w:p w14:paraId="6C183EB2" w14:textId="77777777" w:rsidR="00E43E29" w:rsidRPr="001B78D7" w:rsidRDefault="00E43E29" w:rsidP="00E43E29">
      <w:pPr>
        <w:numPr>
          <w:ilvl w:val="0"/>
          <w:numId w:val="58"/>
        </w:numPr>
      </w:pPr>
      <w:r w:rsidRPr="001B78D7">
        <w:t>Browser setup</w:t>
      </w:r>
    </w:p>
    <w:p w14:paraId="792A2A3F" w14:textId="77777777" w:rsidR="00E43E29" w:rsidRPr="001B78D7" w:rsidRDefault="00E43E29" w:rsidP="00E43E29">
      <w:pPr>
        <w:numPr>
          <w:ilvl w:val="0"/>
          <w:numId w:val="58"/>
        </w:numPr>
      </w:pPr>
      <w:r w:rsidRPr="001B78D7">
        <w:t>Configurations</w:t>
      </w:r>
    </w:p>
    <w:p w14:paraId="61A3AF31" w14:textId="77777777" w:rsidR="00E43E29" w:rsidRPr="001B78D7" w:rsidRDefault="00E43E29" w:rsidP="00E43E29">
      <w:pPr>
        <w:numPr>
          <w:ilvl w:val="0"/>
          <w:numId w:val="58"/>
        </w:numPr>
      </w:pPr>
      <w:r w:rsidRPr="001B78D7">
        <w:t>Waits</w:t>
      </w:r>
    </w:p>
    <w:p w14:paraId="5F84D1D3" w14:textId="77777777" w:rsidR="00E43E29" w:rsidRPr="001B78D7" w:rsidRDefault="00E43E29" w:rsidP="00E43E29">
      <w:pPr>
        <w:numPr>
          <w:ilvl w:val="0"/>
          <w:numId w:val="58"/>
        </w:numPr>
      </w:pPr>
      <w:r w:rsidRPr="001B78D7">
        <w:t>Reporting</w:t>
      </w:r>
    </w:p>
    <w:p w14:paraId="0572827E" w14:textId="77777777" w:rsidR="00E43E29" w:rsidRPr="001B78D7" w:rsidRDefault="00E43E29" w:rsidP="00E43E29">
      <w:pPr>
        <w:numPr>
          <w:ilvl w:val="0"/>
          <w:numId w:val="58"/>
        </w:numPr>
      </w:pPr>
      <w:r w:rsidRPr="001B78D7">
        <w:t>Reusability</w:t>
      </w:r>
    </w:p>
    <w:p w14:paraId="1504D266" w14:textId="77777777" w:rsidR="00E43E29" w:rsidRPr="001B78D7" w:rsidRDefault="00E43E29" w:rsidP="00E43E29">
      <w:pPr>
        <w:numPr>
          <w:ilvl w:val="0"/>
          <w:numId w:val="58"/>
        </w:numPr>
      </w:pPr>
      <w:r w:rsidRPr="001B78D7">
        <w:t>Utilities</w:t>
      </w:r>
    </w:p>
    <w:p w14:paraId="7508567D" w14:textId="77777777" w:rsidR="00E43E29" w:rsidRPr="001B78D7" w:rsidRDefault="00E43E29" w:rsidP="00E43E29">
      <w:r w:rsidRPr="001B78D7">
        <w:pict w14:anchorId="5533D442">
          <v:rect id="_x0000_i1915" style="width:0;height:0" o:hralign="center" o:hrstd="t" o:hr="t" fillcolor="#a0a0a0" stroked="f"/>
        </w:pict>
      </w:r>
    </w:p>
    <w:p w14:paraId="5BEAE588" w14:textId="77777777" w:rsidR="00E43E29" w:rsidRPr="001B78D7" w:rsidRDefault="00E43E29" w:rsidP="00E43E29">
      <w:r w:rsidRPr="001B78D7">
        <w:t>Next Step</w:t>
      </w:r>
    </w:p>
    <w:p w14:paraId="5D747071" w14:textId="77777777" w:rsidR="00E43E29" w:rsidRPr="001B78D7" w:rsidRDefault="00E43E29" w:rsidP="00E43E29">
      <w:r w:rsidRPr="001B78D7">
        <w:t>Step 5 — Page Object Model (POM) Implementation</w:t>
      </w:r>
    </w:p>
    <w:p w14:paraId="570A7751" w14:textId="77777777" w:rsidR="00E43E29" w:rsidRPr="001B78D7" w:rsidRDefault="00E43E29" w:rsidP="00E43E29">
      <w:r w:rsidRPr="001B78D7">
        <w:t>We will implement:</w:t>
      </w:r>
    </w:p>
    <w:p w14:paraId="47903737" w14:textId="77777777" w:rsidR="00E43E29" w:rsidRPr="001B78D7" w:rsidRDefault="00E43E29" w:rsidP="00E43E29">
      <w:pPr>
        <w:numPr>
          <w:ilvl w:val="0"/>
          <w:numId w:val="59"/>
        </w:numPr>
      </w:pPr>
      <w:r w:rsidRPr="001B78D7">
        <w:t>LoginPage.java</w:t>
      </w:r>
    </w:p>
    <w:p w14:paraId="02A31C31" w14:textId="77777777" w:rsidR="00E43E29" w:rsidRPr="001B78D7" w:rsidRDefault="00E43E29" w:rsidP="00E43E29">
      <w:pPr>
        <w:numPr>
          <w:ilvl w:val="0"/>
          <w:numId w:val="59"/>
        </w:numPr>
      </w:pPr>
      <w:r w:rsidRPr="001B78D7">
        <w:t>Locators</w:t>
      </w:r>
    </w:p>
    <w:p w14:paraId="467D23CC" w14:textId="77777777" w:rsidR="00E43E29" w:rsidRPr="001B78D7" w:rsidRDefault="00E43E29" w:rsidP="00E43E29">
      <w:pPr>
        <w:numPr>
          <w:ilvl w:val="0"/>
          <w:numId w:val="59"/>
        </w:numPr>
      </w:pPr>
      <w:r w:rsidRPr="001B78D7">
        <w:t>Page actions</w:t>
      </w:r>
    </w:p>
    <w:p w14:paraId="49D31217" w14:textId="77777777" w:rsidR="00E43E29" w:rsidRPr="001B78D7" w:rsidRDefault="00E43E29" w:rsidP="00E43E29">
      <w:pPr>
        <w:numPr>
          <w:ilvl w:val="0"/>
          <w:numId w:val="59"/>
        </w:numPr>
      </w:pPr>
      <w:r w:rsidRPr="001B78D7">
        <w:t>Reusable page methods</w:t>
      </w:r>
    </w:p>
    <w:p w14:paraId="4169EA0D" w14:textId="77777777" w:rsidR="00E43E29" w:rsidRPr="001B78D7" w:rsidRDefault="00E43E29" w:rsidP="00E43E29">
      <w:pPr>
        <w:numPr>
          <w:ilvl w:val="0"/>
          <w:numId w:val="59"/>
        </w:numPr>
      </w:pPr>
      <w:r w:rsidRPr="001B78D7">
        <w:t>Best practices for Playwright locators</w:t>
      </w:r>
    </w:p>
    <w:p w14:paraId="1744CB91" w14:textId="77777777" w:rsidR="00E43E29" w:rsidRPr="001B78D7" w:rsidRDefault="00E43E29" w:rsidP="00E43E29">
      <w:r w:rsidRPr="001B78D7">
        <w:t>Please approve to proceed with Step 5.</w:t>
      </w:r>
    </w:p>
    <w:p w14:paraId="45424128" w14:textId="77777777" w:rsidR="00E43E29" w:rsidRPr="001B78D7" w:rsidRDefault="00E43E29" w:rsidP="00E43E29">
      <w:r w:rsidRPr="001B78D7">
        <w:br/>
      </w:r>
    </w:p>
    <w:p w14:paraId="19CA8050" w14:textId="77777777" w:rsidR="00E43E29" w:rsidRPr="001B78D7" w:rsidRDefault="00E43E29" w:rsidP="00E43E29">
      <w:r w:rsidRPr="001B78D7">
        <w:lastRenderedPageBreak/>
        <w:t>approve</w:t>
      </w:r>
    </w:p>
    <w:p w14:paraId="08A93C4E" w14:textId="77777777" w:rsidR="00E43E29" w:rsidRPr="001B78D7" w:rsidRDefault="00E43E29" w:rsidP="00E43E29">
      <w:r w:rsidRPr="001B78D7">
        <w:br/>
      </w:r>
    </w:p>
    <w:p w14:paraId="5F7B3B80" w14:textId="77777777" w:rsidR="00E43E29" w:rsidRPr="001B78D7" w:rsidRDefault="00E43E29" w:rsidP="00E43E29">
      <w:r w:rsidRPr="001B78D7">
        <w:t>Step 5 — Page Object Model (POM) Implementation</w:t>
      </w:r>
    </w:p>
    <w:p w14:paraId="15A67C10" w14:textId="77777777" w:rsidR="00E43E29" w:rsidRPr="001B78D7" w:rsidRDefault="00E43E29" w:rsidP="00E43E29">
      <w:r w:rsidRPr="001B78D7">
        <w:t>In this step, we will implement:</w:t>
      </w:r>
    </w:p>
    <w:p w14:paraId="2EF22E22" w14:textId="77777777" w:rsidR="00E43E29" w:rsidRPr="001B78D7" w:rsidRDefault="00E43E29" w:rsidP="00E43E29">
      <w:pPr>
        <w:numPr>
          <w:ilvl w:val="0"/>
          <w:numId w:val="60"/>
        </w:numPr>
      </w:pPr>
      <w:r w:rsidRPr="001B78D7">
        <w:t>LoginPage.java</w:t>
      </w:r>
    </w:p>
    <w:p w14:paraId="1BE08A4C" w14:textId="77777777" w:rsidR="00E43E29" w:rsidRPr="001B78D7" w:rsidRDefault="00E43E29" w:rsidP="00E43E29">
      <w:pPr>
        <w:numPr>
          <w:ilvl w:val="0"/>
          <w:numId w:val="60"/>
        </w:numPr>
      </w:pPr>
      <w:r w:rsidRPr="001B78D7">
        <w:t>Playwright locators</w:t>
      </w:r>
    </w:p>
    <w:p w14:paraId="10264514" w14:textId="77777777" w:rsidR="00E43E29" w:rsidRPr="001B78D7" w:rsidRDefault="00E43E29" w:rsidP="00E43E29">
      <w:pPr>
        <w:numPr>
          <w:ilvl w:val="0"/>
          <w:numId w:val="60"/>
        </w:numPr>
      </w:pPr>
      <w:r w:rsidRPr="001B78D7">
        <w:t>Page actions</w:t>
      </w:r>
    </w:p>
    <w:p w14:paraId="2734BDF9" w14:textId="77777777" w:rsidR="00E43E29" w:rsidRPr="001B78D7" w:rsidRDefault="00E43E29" w:rsidP="00E43E29">
      <w:pPr>
        <w:numPr>
          <w:ilvl w:val="0"/>
          <w:numId w:val="60"/>
        </w:numPr>
      </w:pPr>
      <w:r w:rsidRPr="001B78D7">
        <w:t>Business methods</w:t>
      </w:r>
    </w:p>
    <w:p w14:paraId="2D68CBA8" w14:textId="77777777" w:rsidR="00E43E29" w:rsidRPr="001B78D7" w:rsidRDefault="00E43E29" w:rsidP="00E43E29">
      <w:pPr>
        <w:numPr>
          <w:ilvl w:val="0"/>
          <w:numId w:val="60"/>
        </w:numPr>
      </w:pPr>
      <w:r w:rsidRPr="001B78D7">
        <w:t>Reusable page object design</w:t>
      </w:r>
    </w:p>
    <w:p w14:paraId="2859A979" w14:textId="77777777" w:rsidR="00E43E29" w:rsidRPr="001B78D7" w:rsidRDefault="00E43E29" w:rsidP="00E43E29">
      <w:pPr>
        <w:numPr>
          <w:ilvl w:val="0"/>
          <w:numId w:val="60"/>
        </w:numPr>
      </w:pPr>
      <w:r w:rsidRPr="001B78D7">
        <w:t>Best locator strategies</w:t>
      </w:r>
    </w:p>
    <w:p w14:paraId="12C75EB3" w14:textId="77777777" w:rsidR="00E43E29" w:rsidRPr="001B78D7" w:rsidRDefault="00E43E29" w:rsidP="00E43E29">
      <w:r w:rsidRPr="001B78D7">
        <w:pict w14:anchorId="4062BB26">
          <v:rect id="_x0000_i1916" style="width:0;height:0" o:hralign="center" o:hrstd="t" o:hr="t" fillcolor="#a0a0a0" stroked="f"/>
        </w:pict>
      </w:r>
    </w:p>
    <w:p w14:paraId="0588C768" w14:textId="77777777" w:rsidR="00E43E29" w:rsidRPr="001B78D7" w:rsidRDefault="00E43E29" w:rsidP="00E43E29">
      <w:r w:rsidRPr="001B78D7">
        <w:t>1. Why POM (Page Object Model)?</w:t>
      </w:r>
    </w:p>
    <w:p w14:paraId="6B56941B" w14:textId="77777777" w:rsidR="00E43E29" w:rsidRPr="001B78D7" w:rsidRDefault="00E43E29" w:rsidP="00E43E29">
      <w:r w:rsidRPr="001B78D7">
        <w:t>Objective</w:t>
      </w:r>
    </w:p>
    <w:p w14:paraId="737CB9E7" w14:textId="77777777" w:rsidR="00E43E29" w:rsidRPr="001B78D7" w:rsidRDefault="00E43E29" w:rsidP="00E43E29">
      <w:r w:rsidRPr="001B78D7">
        <w:t>Separate:</w:t>
      </w:r>
    </w:p>
    <w:p w14:paraId="12F4DAEA" w14:textId="77777777" w:rsidR="00E43E29" w:rsidRPr="001B78D7" w:rsidRDefault="00E43E29" w:rsidP="00E43E29">
      <w:pPr>
        <w:numPr>
          <w:ilvl w:val="0"/>
          <w:numId w:val="61"/>
        </w:numPr>
      </w:pPr>
      <w:r w:rsidRPr="001B78D7">
        <w:t>Test Logic</w:t>
      </w:r>
      <w:r w:rsidRPr="001B78D7">
        <w:br/>
        <w:t>FROM</w:t>
      </w:r>
    </w:p>
    <w:p w14:paraId="567F108F" w14:textId="77777777" w:rsidR="00E43E29" w:rsidRPr="001B78D7" w:rsidRDefault="00E43E29" w:rsidP="00E43E29">
      <w:pPr>
        <w:numPr>
          <w:ilvl w:val="0"/>
          <w:numId w:val="61"/>
        </w:numPr>
      </w:pPr>
      <w:r w:rsidRPr="001B78D7">
        <w:t>UI Interaction Logic</w:t>
      </w:r>
    </w:p>
    <w:p w14:paraId="63AB17B6" w14:textId="77777777" w:rsidR="00E43E29" w:rsidRPr="001B78D7" w:rsidRDefault="00E43E29" w:rsidP="00E43E29">
      <w:r w:rsidRPr="001B78D7">
        <w:pict w14:anchorId="26B26C1C">
          <v:rect id="_x0000_i1917" style="width:0;height:0" o:hralign="center" o:hrstd="t" o:hr="t" fillcolor="#a0a0a0" stroked="f"/>
        </w:pict>
      </w:r>
    </w:p>
    <w:p w14:paraId="35B9922F" w14:textId="77777777" w:rsidR="00E43E29" w:rsidRPr="001B78D7" w:rsidRDefault="00E43E29" w:rsidP="00E43E29">
      <w:r w:rsidRPr="001B78D7">
        <w:t>Without POM</w:t>
      </w:r>
    </w:p>
    <w:p w14:paraId="2B29F296" w14:textId="77777777" w:rsidR="00E43E29" w:rsidRPr="001B78D7" w:rsidRDefault="00E43E29" w:rsidP="00E43E29">
      <w:proofErr w:type="spellStart"/>
      <w:r w:rsidRPr="001B78D7">
        <w:t>page.locator</w:t>
      </w:r>
      <w:proofErr w:type="spellEnd"/>
      <w:r w:rsidRPr="001B78D7">
        <w:t>("#username").fill("admin");</w:t>
      </w:r>
      <w:r w:rsidRPr="001B78D7">
        <w:br/>
      </w:r>
      <w:proofErr w:type="spellStart"/>
      <w:r w:rsidRPr="001B78D7">
        <w:t>page.locator</w:t>
      </w:r>
      <w:proofErr w:type="spellEnd"/>
      <w:r w:rsidRPr="001B78D7">
        <w:t>("#password").fill("admin123");</w:t>
      </w:r>
      <w:r w:rsidRPr="001B78D7">
        <w:br/>
      </w:r>
      <w:proofErr w:type="spellStart"/>
      <w:r w:rsidRPr="001B78D7">
        <w:t>page.locator</w:t>
      </w:r>
      <w:proofErr w:type="spellEnd"/>
      <w:r w:rsidRPr="001B78D7">
        <w:t>("#</w:t>
      </w:r>
      <w:proofErr w:type="spellStart"/>
      <w:r w:rsidRPr="001B78D7">
        <w:t>loginBtn</w:t>
      </w:r>
      <w:proofErr w:type="spellEnd"/>
      <w:r w:rsidRPr="001B78D7">
        <w:t>").click();</w:t>
      </w:r>
    </w:p>
    <w:p w14:paraId="034C3259" w14:textId="77777777" w:rsidR="00E43E29" w:rsidRPr="001B78D7" w:rsidRDefault="00E43E29" w:rsidP="00E43E29">
      <w:r w:rsidRPr="001B78D7">
        <w:t>Problem:</w:t>
      </w:r>
    </w:p>
    <w:p w14:paraId="1D34293F" w14:textId="77777777" w:rsidR="00E43E29" w:rsidRPr="001B78D7" w:rsidRDefault="00E43E29" w:rsidP="00E43E29">
      <w:pPr>
        <w:numPr>
          <w:ilvl w:val="0"/>
          <w:numId w:val="62"/>
        </w:numPr>
      </w:pPr>
      <w:r w:rsidRPr="001B78D7">
        <w:t>Duplicate code</w:t>
      </w:r>
    </w:p>
    <w:p w14:paraId="751F101B" w14:textId="77777777" w:rsidR="00E43E29" w:rsidRPr="001B78D7" w:rsidRDefault="00E43E29" w:rsidP="00E43E29">
      <w:pPr>
        <w:numPr>
          <w:ilvl w:val="0"/>
          <w:numId w:val="62"/>
        </w:numPr>
      </w:pPr>
      <w:r w:rsidRPr="001B78D7">
        <w:t>Hard maintenance</w:t>
      </w:r>
    </w:p>
    <w:p w14:paraId="43B9D1D2" w14:textId="77777777" w:rsidR="00E43E29" w:rsidRPr="001B78D7" w:rsidRDefault="00E43E29" w:rsidP="00E43E29">
      <w:pPr>
        <w:numPr>
          <w:ilvl w:val="0"/>
          <w:numId w:val="62"/>
        </w:numPr>
      </w:pPr>
      <w:r w:rsidRPr="001B78D7">
        <w:t>Poor scalability</w:t>
      </w:r>
    </w:p>
    <w:p w14:paraId="4AB3426D" w14:textId="77777777" w:rsidR="00E43E29" w:rsidRPr="001B78D7" w:rsidRDefault="00E43E29" w:rsidP="00E43E29">
      <w:r w:rsidRPr="001B78D7">
        <w:pict w14:anchorId="25EA36B4">
          <v:rect id="_x0000_i1918" style="width:0;height:0" o:hralign="center" o:hrstd="t" o:hr="t" fillcolor="#a0a0a0" stroked="f"/>
        </w:pict>
      </w:r>
    </w:p>
    <w:p w14:paraId="5A0820F8" w14:textId="77777777" w:rsidR="00E43E29" w:rsidRPr="001B78D7" w:rsidRDefault="00E43E29" w:rsidP="00E43E29">
      <w:r w:rsidRPr="001B78D7">
        <w:t>With POM</w:t>
      </w:r>
    </w:p>
    <w:p w14:paraId="04E5ADFA" w14:textId="77777777" w:rsidR="00E43E29" w:rsidRPr="001B78D7" w:rsidRDefault="00E43E29" w:rsidP="00E43E29">
      <w:proofErr w:type="spellStart"/>
      <w:r w:rsidRPr="001B78D7">
        <w:t>loginPage.login</w:t>
      </w:r>
      <w:proofErr w:type="spellEnd"/>
      <w:r w:rsidRPr="001B78D7">
        <w:t>("admin", "admin123");</w:t>
      </w:r>
    </w:p>
    <w:p w14:paraId="7A50082A" w14:textId="77777777" w:rsidR="00E43E29" w:rsidRPr="001B78D7" w:rsidRDefault="00E43E29" w:rsidP="00E43E29">
      <w:r w:rsidRPr="001B78D7">
        <w:t>Benefits:</w:t>
      </w:r>
    </w:p>
    <w:p w14:paraId="6B5623DF" w14:textId="77777777" w:rsidR="00E43E29" w:rsidRPr="001B78D7" w:rsidRDefault="00E43E29" w:rsidP="00E43E29">
      <w:pPr>
        <w:numPr>
          <w:ilvl w:val="0"/>
          <w:numId w:val="63"/>
        </w:numPr>
      </w:pPr>
      <w:r w:rsidRPr="001B78D7">
        <w:t>Reusable</w:t>
      </w:r>
    </w:p>
    <w:p w14:paraId="62AB2283" w14:textId="77777777" w:rsidR="00E43E29" w:rsidRPr="001B78D7" w:rsidRDefault="00E43E29" w:rsidP="00E43E29">
      <w:pPr>
        <w:numPr>
          <w:ilvl w:val="0"/>
          <w:numId w:val="63"/>
        </w:numPr>
      </w:pPr>
      <w:r w:rsidRPr="001B78D7">
        <w:lastRenderedPageBreak/>
        <w:t>Cleaner</w:t>
      </w:r>
    </w:p>
    <w:p w14:paraId="5A57E935" w14:textId="77777777" w:rsidR="00E43E29" w:rsidRPr="001B78D7" w:rsidRDefault="00E43E29" w:rsidP="00E43E29">
      <w:pPr>
        <w:numPr>
          <w:ilvl w:val="0"/>
          <w:numId w:val="63"/>
        </w:numPr>
      </w:pPr>
      <w:r w:rsidRPr="001B78D7">
        <w:t>Maintainable</w:t>
      </w:r>
    </w:p>
    <w:p w14:paraId="799A8C7D" w14:textId="77777777" w:rsidR="00E43E29" w:rsidRPr="001B78D7" w:rsidRDefault="00E43E29" w:rsidP="00E43E29">
      <w:pPr>
        <w:numPr>
          <w:ilvl w:val="0"/>
          <w:numId w:val="63"/>
        </w:numPr>
      </w:pPr>
      <w:r w:rsidRPr="001B78D7">
        <w:t>Scalable</w:t>
      </w:r>
    </w:p>
    <w:p w14:paraId="390C8960" w14:textId="77777777" w:rsidR="00E43E29" w:rsidRPr="001B78D7" w:rsidRDefault="00E43E29" w:rsidP="00E43E29">
      <w:r w:rsidRPr="001B78D7">
        <w:pict w14:anchorId="25416AA3">
          <v:rect id="_x0000_i1919" style="width:0;height:0" o:hralign="center" o:hrstd="t" o:hr="t" fillcolor="#a0a0a0" stroked="f"/>
        </w:pict>
      </w:r>
    </w:p>
    <w:p w14:paraId="30FF0C5B" w14:textId="77777777" w:rsidR="00E43E29" w:rsidRPr="001B78D7" w:rsidRDefault="00E43E29" w:rsidP="00E43E29">
      <w:r w:rsidRPr="001B78D7">
        <w:t>2. Create LoginPage.java</w:t>
      </w:r>
    </w:p>
    <w:p w14:paraId="4389C8CA" w14:textId="77777777" w:rsidR="00E43E29" w:rsidRPr="001B78D7" w:rsidRDefault="00E43E29" w:rsidP="00E43E29">
      <w:r w:rsidRPr="001B78D7">
        <w:t>Location</w:t>
      </w:r>
    </w:p>
    <w:p w14:paraId="17E8BD09" w14:textId="77777777" w:rsidR="00E43E29" w:rsidRPr="001B78D7" w:rsidRDefault="00E43E29" w:rsidP="00E43E29">
      <w:proofErr w:type="spellStart"/>
      <w:r w:rsidRPr="001B78D7">
        <w:t>src</w:t>
      </w:r>
      <w:proofErr w:type="spellEnd"/>
      <w:r w:rsidRPr="001B78D7">
        <w:t>/main/java/framework/pages/LoginPage.java</w:t>
      </w:r>
    </w:p>
    <w:p w14:paraId="56A8B8F7" w14:textId="77777777" w:rsidR="00E43E29" w:rsidRPr="001B78D7" w:rsidRDefault="00E43E29" w:rsidP="00E43E29">
      <w:r w:rsidRPr="001B78D7">
        <w:pict w14:anchorId="59A4C17C">
          <v:rect id="_x0000_i1920" style="width:0;height:0" o:hralign="center" o:hrstd="t" o:hr="t" fillcolor="#a0a0a0" stroked="f"/>
        </w:pict>
      </w:r>
    </w:p>
    <w:p w14:paraId="21CCCC80" w14:textId="77777777" w:rsidR="00E43E29" w:rsidRPr="001B78D7" w:rsidRDefault="00E43E29" w:rsidP="00E43E29">
      <w:r w:rsidRPr="001B78D7">
        <w:t>3. Complete Implementation</w:t>
      </w:r>
    </w:p>
    <w:p w14:paraId="48CE0C23" w14:textId="77777777" w:rsidR="00E43E29" w:rsidRPr="001B78D7" w:rsidRDefault="00E43E29" w:rsidP="00E43E29">
      <w:r w:rsidRPr="001B78D7">
        <w:t xml:space="preserve">package </w:t>
      </w:r>
      <w:proofErr w:type="spellStart"/>
      <w:r w:rsidRPr="001B78D7">
        <w:t>framework.pages</w:t>
      </w:r>
      <w:proofErr w:type="spellEnd"/>
      <w:r w:rsidRPr="001B78D7">
        <w:t>;</w:t>
      </w:r>
      <w:r w:rsidRPr="001B78D7">
        <w:br/>
      </w:r>
      <w:r w:rsidRPr="001B78D7">
        <w:br/>
        <w:t xml:space="preserve">import </w:t>
      </w:r>
      <w:proofErr w:type="spellStart"/>
      <w:r w:rsidRPr="001B78D7">
        <w:t>com.microsoft.playwright.Locator</w:t>
      </w:r>
      <w:proofErr w:type="spellEnd"/>
      <w:r w:rsidRPr="001B78D7">
        <w:t>;</w:t>
      </w:r>
      <w:r w:rsidRPr="001B78D7">
        <w:br/>
        <w:t xml:space="preserve">import </w:t>
      </w:r>
      <w:proofErr w:type="spellStart"/>
      <w:r w:rsidRPr="001B78D7">
        <w:t>com.microsoft.playwright.Page</w:t>
      </w:r>
      <w:proofErr w:type="spellEnd"/>
      <w:r w:rsidRPr="001B78D7">
        <w:t>;</w:t>
      </w:r>
      <w:r w:rsidRPr="001B78D7">
        <w:br/>
      </w:r>
      <w:r w:rsidRPr="001B78D7">
        <w:br/>
        <w:t xml:space="preserve">public class </w:t>
      </w:r>
      <w:proofErr w:type="spellStart"/>
      <w:r w:rsidRPr="001B78D7">
        <w:t>LoginPage</w:t>
      </w:r>
      <w:proofErr w:type="spellEnd"/>
      <w:r w:rsidRPr="001B78D7">
        <w:t xml:space="preserve"> {</w:t>
      </w:r>
      <w:r w:rsidRPr="001B78D7">
        <w:br/>
      </w:r>
      <w:r w:rsidRPr="001B78D7">
        <w:br/>
        <w:t xml:space="preserve">    private final Page </w:t>
      </w:r>
      <w:proofErr w:type="spellStart"/>
      <w:r w:rsidRPr="001B78D7">
        <w:t>page</w:t>
      </w:r>
      <w:proofErr w:type="spellEnd"/>
      <w:r w:rsidRPr="001B78D7">
        <w:t>;</w:t>
      </w:r>
      <w:r w:rsidRPr="001B78D7">
        <w:br/>
      </w:r>
      <w:r w:rsidRPr="001B78D7">
        <w:br/>
        <w:t xml:space="preserve">    </w:t>
      </w:r>
      <w:r w:rsidRPr="001B78D7">
        <w:rPr>
          <w:i/>
          <w:iCs/>
        </w:rPr>
        <w:t>// Locators</w:t>
      </w:r>
      <w:r w:rsidRPr="001B78D7">
        <w:br/>
        <w:t xml:space="preserve">    private final Locator </w:t>
      </w:r>
      <w:proofErr w:type="spellStart"/>
      <w:r w:rsidRPr="001B78D7">
        <w:t>usernameTextBox</w:t>
      </w:r>
      <w:proofErr w:type="spellEnd"/>
      <w:r w:rsidRPr="001B78D7">
        <w:t>;</w:t>
      </w:r>
      <w:r w:rsidRPr="001B78D7">
        <w:br/>
        <w:t xml:space="preserve">    private final Locator </w:t>
      </w:r>
      <w:proofErr w:type="spellStart"/>
      <w:r w:rsidRPr="001B78D7">
        <w:t>passwordTextBox</w:t>
      </w:r>
      <w:proofErr w:type="spellEnd"/>
      <w:r w:rsidRPr="001B78D7">
        <w:t>;</w:t>
      </w:r>
      <w:r w:rsidRPr="001B78D7">
        <w:br/>
        <w:t xml:space="preserve">    private final Locator </w:t>
      </w:r>
      <w:proofErr w:type="spellStart"/>
      <w:r w:rsidRPr="001B78D7">
        <w:t>loginButton</w:t>
      </w:r>
      <w:proofErr w:type="spellEnd"/>
      <w:r w:rsidRPr="001B78D7">
        <w:t>;</w:t>
      </w:r>
      <w:r w:rsidRPr="001B78D7">
        <w:br/>
        <w:t xml:space="preserve">    private final Locator </w:t>
      </w:r>
      <w:proofErr w:type="spellStart"/>
      <w:r w:rsidRPr="001B78D7">
        <w:t>errorMessage</w:t>
      </w:r>
      <w:proofErr w:type="spellEnd"/>
      <w:r w:rsidRPr="001B78D7">
        <w:t>;</w:t>
      </w:r>
      <w:r w:rsidRPr="001B78D7">
        <w:br/>
      </w:r>
      <w:r w:rsidRPr="001B78D7">
        <w:br/>
        <w:t xml:space="preserve">    </w:t>
      </w:r>
      <w:r w:rsidRPr="001B78D7">
        <w:rPr>
          <w:i/>
          <w:iCs/>
        </w:rPr>
        <w:t>// Constructor</w:t>
      </w:r>
      <w:r w:rsidRPr="001B78D7">
        <w:br/>
        <w:t xml:space="preserve">    public </w:t>
      </w:r>
      <w:proofErr w:type="spellStart"/>
      <w:r w:rsidRPr="001B78D7">
        <w:t>LoginPage</w:t>
      </w:r>
      <w:proofErr w:type="spellEnd"/>
      <w:r w:rsidRPr="001B78D7">
        <w:t>(Page page) {</w:t>
      </w:r>
      <w:r w:rsidRPr="001B78D7">
        <w:br/>
      </w:r>
      <w:r w:rsidRPr="001B78D7">
        <w:br/>
        <w:t xml:space="preserve">        </w:t>
      </w:r>
      <w:proofErr w:type="spellStart"/>
      <w:r w:rsidRPr="001B78D7">
        <w:t>this.page</w:t>
      </w:r>
      <w:proofErr w:type="spellEnd"/>
      <w:r w:rsidRPr="001B78D7">
        <w:t xml:space="preserve"> = page;</w:t>
      </w:r>
      <w:r w:rsidRPr="001B78D7">
        <w:br/>
      </w:r>
      <w:r w:rsidRPr="001B78D7">
        <w:br/>
        <w:t xml:space="preserve">        </w:t>
      </w:r>
      <w:proofErr w:type="spellStart"/>
      <w:r w:rsidRPr="001B78D7">
        <w:t>usernameTextBox</w:t>
      </w:r>
      <w:proofErr w:type="spellEnd"/>
      <w:r w:rsidRPr="001B78D7">
        <w:t xml:space="preserve"> = </w:t>
      </w:r>
      <w:proofErr w:type="spellStart"/>
      <w:r w:rsidRPr="001B78D7">
        <w:t>page.locator</w:t>
      </w:r>
      <w:proofErr w:type="spellEnd"/>
      <w:r w:rsidRPr="001B78D7">
        <w:t>("#username");</w:t>
      </w:r>
      <w:r w:rsidRPr="001B78D7">
        <w:br/>
      </w:r>
      <w:r w:rsidRPr="001B78D7">
        <w:br/>
        <w:t xml:space="preserve">        </w:t>
      </w:r>
      <w:proofErr w:type="spellStart"/>
      <w:r w:rsidRPr="001B78D7">
        <w:t>passwordTextBox</w:t>
      </w:r>
      <w:proofErr w:type="spellEnd"/>
      <w:r w:rsidRPr="001B78D7">
        <w:t xml:space="preserve"> = </w:t>
      </w:r>
      <w:proofErr w:type="spellStart"/>
      <w:r w:rsidRPr="001B78D7">
        <w:t>page.locator</w:t>
      </w:r>
      <w:proofErr w:type="spellEnd"/>
      <w:r w:rsidRPr="001B78D7">
        <w:t>("#password");</w:t>
      </w:r>
      <w:r w:rsidRPr="001B78D7">
        <w:br/>
      </w:r>
      <w:r w:rsidRPr="001B78D7">
        <w:br/>
        <w:t xml:space="preserve">        </w:t>
      </w:r>
      <w:proofErr w:type="spellStart"/>
      <w:r w:rsidRPr="001B78D7">
        <w:t>loginButton</w:t>
      </w:r>
      <w:proofErr w:type="spellEnd"/>
      <w:r w:rsidRPr="001B78D7">
        <w:t xml:space="preserve"> = </w:t>
      </w:r>
      <w:proofErr w:type="spellStart"/>
      <w:r w:rsidRPr="001B78D7">
        <w:t>page.locator</w:t>
      </w:r>
      <w:proofErr w:type="spellEnd"/>
      <w:r w:rsidRPr="001B78D7">
        <w:t>("#</w:t>
      </w:r>
      <w:proofErr w:type="spellStart"/>
      <w:r w:rsidRPr="001B78D7">
        <w:t>loginBtn</w:t>
      </w:r>
      <w:proofErr w:type="spellEnd"/>
      <w:r w:rsidRPr="001B78D7">
        <w:t>");</w:t>
      </w:r>
      <w:r w:rsidRPr="001B78D7">
        <w:br/>
      </w:r>
      <w:r w:rsidRPr="001B78D7">
        <w:br/>
        <w:t xml:space="preserve">        </w:t>
      </w:r>
      <w:proofErr w:type="spellStart"/>
      <w:r w:rsidRPr="001B78D7">
        <w:t>errorMessage</w:t>
      </w:r>
      <w:proofErr w:type="spellEnd"/>
      <w:r w:rsidRPr="001B78D7">
        <w:t xml:space="preserve"> = </w:t>
      </w:r>
      <w:proofErr w:type="spellStart"/>
      <w:r w:rsidRPr="001B78D7">
        <w:t>page.locator</w:t>
      </w:r>
      <w:proofErr w:type="spellEnd"/>
      <w:r w:rsidRPr="001B78D7">
        <w:t>(".error-message");</w:t>
      </w:r>
      <w:r w:rsidRPr="001B78D7">
        <w:br/>
        <w:t xml:space="preserve">    }</w:t>
      </w:r>
      <w:r w:rsidRPr="001B78D7">
        <w:br/>
      </w:r>
      <w:r w:rsidRPr="001B78D7">
        <w:br/>
        <w:t xml:space="preserve">    </w:t>
      </w:r>
      <w:r w:rsidRPr="001B78D7">
        <w:rPr>
          <w:i/>
          <w:iCs/>
        </w:rPr>
        <w:t>// Actions</w:t>
      </w:r>
      <w:r w:rsidRPr="001B78D7">
        <w:br/>
      </w:r>
      <w:r w:rsidRPr="001B78D7">
        <w:br/>
        <w:t xml:space="preserve">    public void </w:t>
      </w:r>
      <w:proofErr w:type="spellStart"/>
      <w:r w:rsidRPr="001B78D7">
        <w:t>enterUsername</w:t>
      </w:r>
      <w:proofErr w:type="spellEnd"/>
      <w:r w:rsidRPr="001B78D7">
        <w:t>(String username) {</w:t>
      </w:r>
      <w:r w:rsidRPr="001B78D7">
        <w:br/>
      </w:r>
      <w:r w:rsidRPr="001B78D7">
        <w:br/>
        <w:t xml:space="preserve">        </w:t>
      </w:r>
      <w:proofErr w:type="spellStart"/>
      <w:r w:rsidRPr="001B78D7">
        <w:t>usernameTextBox.fill</w:t>
      </w:r>
      <w:proofErr w:type="spellEnd"/>
      <w:r w:rsidRPr="001B78D7">
        <w:t>(username);</w:t>
      </w:r>
      <w:r w:rsidRPr="001B78D7">
        <w:br/>
      </w:r>
      <w:r w:rsidRPr="001B78D7">
        <w:lastRenderedPageBreak/>
        <w:t xml:space="preserve">    }</w:t>
      </w:r>
      <w:r w:rsidRPr="001B78D7">
        <w:br/>
      </w:r>
      <w:r w:rsidRPr="001B78D7">
        <w:br/>
        <w:t xml:space="preserve">    public void </w:t>
      </w:r>
      <w:proofErr w:type="spellStart"/>
      <w:r w:rsidRPr="001B78D7">
        <w:t>enterPassword</w:t>
      </w:r>
      <w:proofErr w:type="spellEnd"/>
      <w:r w:rsidRPr="001B78D7">
        <w:t>(String password) {</w:t>
      </w:r>
      <w:r w:rsidRPr="001B78D7">
        <w:br/>
      </w:r>
      <w:r w:rsidRPr="001B78D7">
        <w:br/>
        <w:t xml:space="preserve">        </w:t>
      </w:r>
      <w:proofErr w:type="spellStart"/>
      <w:r w:rsidRPr="001B78D7">
        <w:t>passwordTextBox.fill</w:t>
      </w:r>
      <w:proofErr w:type="spellEnd"/>
      <w:r w:rsidRPr="001B78D7">
        <w:t>(password);</w:t>
      </w:r>
      <w:r w:rsidRPr="001B78D7">
        <w:br/>
        <w:t xml:space="preserve">    }</w:t>
      </w:r>
      <w:r w:rsidRPr="001B78D7">
        <w:br/>
      </w:r>
      <w:r w:rsidRPr="001B78D7">
        <w:br/>
        <w:t xml:space="preserve">    public void </w:t>
      </w:r>
      <w:proofErr w:type="spellStart"/>
      <w:r w:rsidRPr="001B78D7">
        <w:t>clickLoginButton</w:t>
      </w:r>
      <w:proofErr w:type="spellEnd"/>
      <w:r w:rsidRPr="001B78D7">
        <w:t>() {</w:t>
      </w:r>
      <w:r w:rsidRPr="001B78D7">
        <w:br/>
      </w:r>
      <w:r w:rsidRPr="001B78D7">
        <w:br/>
        <w:t xml:space="preserve">        </w:t>
      </w:r>
      <w:proofErr w:type="spellStart"/>
      <w:r w:rsidRPr="001B78D7">
        <w:t>loginButton.click</w:t>
      </w:r>
      <w:proofErr w:type="spellEnd"/>
      <w:r w:rsidRPr="001B78D7">
        <w:t>();</w:t>
      </w:r>
      <w:r w:rsidRPr="001B78D7">
        <w:br/>
        <w:t xml:space="preserve">    }</w:t>
      </w:r>
      <w:r w:rsidRPr="001B78D7">
        <w:br/>
      </w:r>
      <w:r w:rsidRPr="001B78D7">
        <w:br/>
        <w:t xml:space="preserve">    </w:t>
      </w:r>
      <w:r w:rsidRPr="001B78D7">
        <w:rPr>
          <w:i/>
          <w:iCs/>
        </w:rPr>
        <w:t>// Business Method</w:t>
      </w:r>
      <w:r w:rsidRPr="001B78D7">
        <w:br/>
      </w:r>
      <w:r w:rsidRPr="001B78D7">
        <w:br/>
        <w:t xml:space="preserve">    public void login(String username, String password) {</w:t>
      </w:r>
      <w:r w:rsidRPr="001B78D7">
        <w:br/>
      </w:r>
      <w:r w:rsidRPr="001B78D7">
        <w:br/>
        <w:t xml:space="preserve">        </w:t>
      </w:r>
      <w:proofErr w:type="spellStart"/>
      <w:r w:rsidRPr="001B78D7">
        <w:t>enterUsername</w:t>
      </w:r>
      <w:proofErr w:type="spellEnd"/>
      <w:r w:rsidRPr="001B78D7">
        <w:t>(username);</w:t>
      </w:r>
      <w:r w:rsidRPr="001B78D7">
        <w:br/>
      </w:r>
      <w:r w:rsidRPr="001B78D7">
        <w:br/>
        <w:t xml:space="preserve">        </w:t>
      </w:r>
      <w:proofErr w:type="spellStart"/>
      <w:r w:rsidRPr="001B78D7">
        <w:t>enterPassword</w:t>
      </w:r>
      <w:proofErr w:type="spellEnd"/>
      <w:r w:rsidRPr="001B78D7">
        <w:t>(password);</w:t>
      </w:r>
      <w:r w:rsidRPr="001B78D7">
        <w:br/>
      </w:r>
      <w:r w:rsidRPr="001B78D7">
        <w:br/>
        <w:t xml:space="preserve">        </w:t>
      </w:r>
      <w:proofErr w:type="spellStart"/>
      <w:r w:rsidRPr="001B78D7">
        <w:t>clickLoginButton</w:t>
      </w:r>
      <w:proofErr w:type="spellEnd"/>
      <w:r w:rsidRPr="001B78D7">
        <w:t>();</w:t>
      </w:r>
      <w:r w:rsidRPr="001B78D7">
        <w:br/>
        <w:t xml:space="preserve">    }</w:t>
      </w:r>
      <w:r w:rsidRPr="001B78D7">
        <w:br/>
      </w:r>
      <w:r w:rsidRPr="001B78D7">
        <w:br/>
        <w:t xml:space="preserve">    </w:t>
      </w:r>
      <w:r w:rsidRPr="001B78D7">
        <w:rPr>
          <w:i/>
          <w:iCs/>
        </w:rPr>
        <w:t>// Validation Methods</w:t>
      </w:r>
      <w:r w:rsidRPr="001B78D7">
        <w:br/>
      </w:r>
      <w:r w:rsidRPr="001B78D7">
        <w:br/>
        <w:t xml:space="preserve">    public String </w:t>
      </w:r>
      <w:proofErr w:type="spellStart"/>
      <w:r w:rsidRPr="001B78D7">
        <w:t>getPageTitle</w:t>
      </w:r>
      <w:proofErr w:type="spellEnd"/>
      <w:r w:rsidRPr="001B78D7">
        <w:t>() {</w:t>
      </w:r>
      <w:r w:rsidRPr="001B78D7">
        <w:br/>
      </w:r>
      <w:r w:rsidRPr="001B78D7">
        <w:br/>
        <w:t xml:space="preserve">        return </w:t>
      </w:r>
      <w:proofErr w:type="spellStart"/>
      <w:r w:rsidRPr="001B78D7">
        <w:t>page.title</w:t>
      </w:r>
      <w:proofErr w:type="spellEnd"/>
      <w:r w:rsidRPr="001B78D7">
        <w:t>();</w:t>
      </w:r>
      <w:r w:rsidRPr="001B78D7">
        <w:br/>
        <w:t xml:space="preserve">    }</w:t>
      </w:r>
      <w:r w:rsidRPr="001B78D7">
        <w:br/>
      </w:r>
      <w:r w:rsidRPr="001B78D7">
        <w:br/>
        <w:t xml:space="preserve">    public </w:t>
      </w:r>
      <w:proofErr w:type="spellStart"/>
      <w:r w:rsidRPr="001B78D7">
        <w:t>boolean</w:t>
      </w:r>
      <w:proofErr w:type="spellEnd"/>
      <w:r w:rsidRPr="001B78D7">
        <w:t xml:space="preserve"> </w:t>
      </w:r>
      <w:proofErr w:type="spellStart"/>
      <w:r w:rsidRPr="001B78D7">
        <w:t>isLoginButtonVisible</w:t>
      </w:r>
      <w:proofErr w:type="spellEnd"/>
      <w:r w:rsidRPr="001B78D7">
        <w:t>() {</w:t>
      </w:r>
      <w:r w:rsidRPr="001B78D7">
        <w:br/>
      </w:r>
      <w:r w:rsidRPr="001B78D7">
        <w:br/>
        <w:t xml:space="preserve">        return </w:t>
      </w:r>
      <w:proofErr w:type="spellStart"/>
      <w:r w:rsidRPr="001B78D7">
        <w:t>loginButton.isVisible</w:t>
      </w:r>
      <w:proofErr w:type="spellEnd"/>
      <w:r w:rsidRPr="001B78D7">
        <w:t>();</w:t>
      </w:r>
      <w:r w:rsidRPr="001B78D7">
        <w:br/>
        <w:t xml:space="preserve">    }</w:t>
      </w:r>
      <w:r w:rsidRPr="001B78D7">
        <w:br/>
      </w:r>
      <w:r w:rsidRPr="001B78D7">
        <w:br/>
        <w:t xml:space="preserve">    public String </w:t>
      </w:r>
      <w:proofErr w:type="spellStart"/>
      <w:r w:rsidRPr="001B78D7">
        <w:t>getErrorMessage</w:t>
      </w:r>
      <w:proofErr w:type="spellEnd"/>
      <w:r w:rsidRPr="001B78D7">
        <w:t>() {</w:t>
      </w:r>
      <w:r w:rsidRPr="001B78D7">
        <w:br/>
      </w:r>
      <w:r w:rsidRPr="001B78D7">
        <w:br/>
        <w:t xml:space="preserve">        return </w:t>
      </w:r>
      <w:proofErr w:type="spellStart"/>
      <w:r w:rsidRPr="001B78D7">
        <w:t>errorMessage.textContent</w:t>
      </w:r>
      <w:proofErr w:type="spellEnd"/>
      <w:r w:rsidRPr="001B78D7">
        <w:t>();</w:t>
      </w:r>
      <w:r w:rsidRPr="001B78D7">
        <w:br/>
        <w:t xml:space="preserve">    }</w:t>
      </w:r>
      <w:r w:rsidRPr="001B78D7">
        <w:br/>
        <w:t>}</w:t>
      </w:r>
    </w:p>
    <w:p w14:paraId="23B4790D" w14:textId="77777777" w:rsidR="00E43E29" w:rsidRPr="001B78D7" w:rsidRDefault="00E43E29" w:rsidP="00E43E29">
      <w:r w:rsidRPr="001B78D7">
        <w:pict w14:anchorId="209F9CD2">
          <v:rect id="_x0000_i1921" style="width:0;height:0" o:hralign="center" o:hrstd="t" o:hr="t" fillcolor="#a0a0a0" stroked="f"/>
        </w:pict>
      </w:r>
    </w:p>
    <w:p w14:paraId="5D94B57F" w14:textId="77777777" w:rsidR="00E43E29" w:rsidRPr="001B78D7" w:rsidRDefault="00E43E29" w:rsidP="00E43E29">
      <w:r w:rsidRPr="001B78D7">
        <w:t>4. POM Architecture Design</w:t>
      </w:r>
    </w:p>
    <w:p w14:paraId="2D03B7CF" w14:textId="77777777" w:rsidR="00E43E29" w:rsidRPr="001B78D7" w:rsidRDefault="00E43E29" w:rsidP="00E43E29">
      <w:r w:rsidRPr="001B78D7">
        <w:t>Test Class</w:t>
      </w:r>
      <w:r w:rsidRPr="001B78D7">
        <w:br/>
        <w:t xml:space="preserve">     ↓</w:t>
      </w:r>
      <w:r w:rsidRPr="001B78D7">
        <w:br/>
        <w:t>Page Object</w:t>
      </w:r>
      <w:r w:rsidRPr="001B78D7">
        <w:br/>
        <w:t xml:space="preserve">     ↓</w:t>
      </w:r>
      <w:r w:rsidRPr="001B78D7">
        <w:br/>
      </w:r>
      <w:r w:rsidRPr="001B78D7">
        <w:lastRenderedPageBreak/>
        <w:t>Locators</w:t>
      </w:r>
      <w:r w:rsidRPr="001B78D7">
        <w:br/>
        <w:t xml:space="preserve">     ↓</w:t>
      </w:r>
      <w:r w:rsidRPr="001B78D7">
        <w:br/>
        <w:t>Playwright Actions</w:t>
      </w:r>
    </w:p>
    <w:p w14:paraId="02AF3E8B" w14:textId="77777777" w:rsidR="00E43E29" w:rsidRPr="001B78D7" w:rsidRDefault="00E43E29" w:rsidP="00E43E29">
      <w:r w:rsidRPr="001B78D7">
        <w:pict w14:anchorId="264FF7E9">
          <v:rect id="_x0000_i1922" style="width:0;height:0" o:hralign="center" o:hrstd="t" o:hr="t" fillcolor="#a0a0a0" stroked="f"/>
        </w:pict>
      </w:r>
    </w:p>
    <w:p w14:paraId="17FF12C5" w14:textId="77777777" w:rsidR="00E43E29" w:rsidRPr="001B78D7" w:rsidRDefault="00E43E29" w:rsidP="00E43E29">
      <w:r w:rsidRPr="001B78D7">
        <w:t>5. Types of Methods in POM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1793"/>
      </w:tblGrid>
      <w:tr w:rsidR="00E43E29" w:rsidRPr="001B78D7" w14:paraId="17D48E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7FD2DB" w14:textId="77777777" w:rsidR="00E43E29" w:rsidRPr="001B78D7" w:rsidRDefault="00E43E29" w:rsidP="00E43E29">
            <w:r w:rsidRPr="001B78D7">
              <w:t>Method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C8EA62" w14:textId="77777777" w:rsidR="00E43E29" w:rsidRPr="001B78D7" w:rsidRDefault="00E43E29" w:rsidP="00E43E29">
            <w:r w:rsidRPr="001B78D7">
              <w:t>Example</w:t>
            </w:r>
          </w:p>
        </w:tc>
      </w:tr>
      <w:tr w:rsidR="00E43E29" w:rsidRPr="001B78D7" w14:paraId="258505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74BA08" w14:textId="77777777" w:rsidR="00E43E29" w:rsidRPr="001B78D7" w:rsidRDefault="00E43E29" w:rsidP="00E43E29">
            <w:r w:rsidRPr="001B78D7">
              <w:t>Action Methods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11A8CA" w14:textId="77777777" w:rsidR="00E43E29" w:rsidRPr="001B78D7" w:rsidRDefault="00E43E29" w:rsidP="00E43E29">
            <w:r w:rsidRPr="001B78D7">
              <w:t>click(), fill()</w:t>
            </w:r>
          </w:p>
        </w:tc>
      </w:tr>
      <w:tr w:rsidR="00E43E29" w:rsidRPr="001B78D7" w14:paraId="56267D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39A12F" w14:textId="77777777" w:rsidR="00E43E29" w:rsidRPr="001B78D7" w:rsidRDefault="00E43E29" w:rsidP="00E43E29">
            <w:r w:rsidRPr="001B78D7">
              <w:t>Business Methods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E98880" w14:textId="77777777" w:rsidR="00E43E29" w:rsidRPr="001B78D7" w:rsidRDefault="00E43E29" w:rsidP="00E43E29">
            <w:r w:rsidRPr="001B78D7">
              <w:t>login()</w:t>
            </w:r>
          </w:p>
        </w:tc>
      </w:tr>
      <w:tr w:rsidR="00E43E29" w:rsidRPr="001B78D7" w14:paraId="5DF2B21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9EF51C" w14:textId="77777777" w:rsidR="00E43E29" w:rsidRPr="001B78D7" w:rsidRDefault="00E43E29" w:rsidP="00E43E29">
            <w:r w:rsidRPr="001B78D7">
              <w:t>Validation Methods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2E013F" w14:textId="77777777" w:rsidR="00E43E29" w:rsidRPr="001B78D7" w:rsidRDefault="00E43E29" w:rsidP="00E43E29">
            <w:proofErr w:type="spellStart"/>
            <w:r w:rsidRPr="001B78D7">
              <w:t>isVisible</w:t>
            </w:r>
            <w:proofErr w:type="spellEnd"/>
            <w:r w:rsidRPr="001B78D7">
              <w:t xml:space="preserve">(), </w:t>
            </w:r>
            <w:proofErr w:type="spellStart"/>
            <w:r w:rsidRPr="001B78D7">
              <w:t>getText</w:t>
            </w:r>
            <w:proofErr w:type="spellEnd"/>
            <w:r w:rsidRPr="001B78D7">
              <w:t>()</w:t>
            </w:r>
          </w:p>
        </w:tc>
      </w:tr>
    </w:tbl>
    <w:p w14:paraId="42A60A78" w14:textId="77777777" w:rsidR="00E43E29" w:rsidRPr="001B78D7" w:rsidRDefault="00E43E29" w:rsidP="00E43E29">
      <w:r w:rsidRPr="001B78D7">
        <w:pict w14:anchorId="64E67464">
          <v:rect id="_x0000_i1923" style="width:0;height:0" o:hralign="center" o:hrstd="t" o:hr="t" fillcolor="#a0a0a0" stroked="f"/>
        </w:pict>
      </w:r>
    </w:p>
    <w:p w14:paraId="76EC84B1" w14:textId="77777777" w:rsidR="00E43E29" w:rsidRPr="001B78D7" w:rsidRDefault="00E43E29" w:rsidP="00E43E29">
      <w:r w:rsidRPr="001B78D7">
        <w:t>6. Best Practices for Playwright Locators</w:t>
      </w:r>
    </w:p>
    <w:p w14:paraId="6AAB781A" w14:textId="77777777" w:rsidR="00E43E29" w:rsidRPr="001B78D7" w:rsidRDefault="00E43E29" w:rsidP="00E43E29">
      <w:r w:rsidRPr="001B78D7">
        <w:t>Recommended Priority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2177"/>
      </w:tblGrid>
      <w:tr w:rsidR="00E43E29" w:rsidRPr="001B78D7" w14:paraId="6C4ACB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2B7CBF" w14:textId="77777777" w:rsidR="00E43E29" w:rsidRPr="001B78D7" w:rsidRDefault="00E43E29" w:rsidP="00E43E29">
            <w:r w:rsidRPr="001B78D7"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5D9C87" w14:textId="77777777" w:rsidR="00E43E29" w:rsidRPr="001B78D7" w:rsidRDefault="00E43E29" w:rsidP="00E43E29">
            <w:r w:rsidRPr="001B78D7">
              <w:t>Locator Type</w:t>
            </w:r>
          </w:p>
        </w:tc>
      </w:tr>
      <w:tr w:rsidR="00E43E29" w:rsidRPr="001B78D7" w14:paraId="40EE0C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6E9D6A" w14:textId="77777777" w:rsidR="00E43E29" w:rsidRPr="001B78D7" w:rsidRDefault="00E43E29" w:rsidP="00E43E29">
            <w:r w:rsidRPr="001B78D7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9994CC" w14:textId="77777777" w:rsidR="00E43E29" w:rsidRPr="001B78D7" w:rsidRDefault="00E43E29" w:rsidP="00E43E29">
            <w:proofErr w:type="spellStart"/>
            <w:r w:rsidRPr="001B78D7">
              <w:t>getByTestId</w:t>
            </w:r>
            <w:proofErr w:type="spellEnd"/>
            <w:r w:rsidRPr="001B78D7">
              <w:t>()</w:t>
            </w:r>
          </w:p>
        </w:tc>
      </w:tr>
      <w:tr w:rsidR="00E43E29" w:rsidRPr="001B78D7" w14:paraId="0EC414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6E2B9B" w14:textId="77777777" w:rsidR="00E43E29" w:rsidRPr="001B78D7" w:rsidRDefault="00E43E29" w:rsidP="00E43E29">
            <w:r w:rsidRPr="001B78D7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8B9AF3" w14:textId="77777777" w:rsidR="00E43E29" w:rsidRPr="001B78D7" w:rsidRDefault="00E43E29" w:rsidP="00E43E29">
            <w:proofErr w:type="spellStart"/>
            <w:r w:rsidRPr="001B78D7">
              <w:t>getByRole</w:t>
            </w:r>
            <w:proofErr w:type="spellEnd"/>
            <w:r w:rsidRPr="001B78D7">
              <w:t>()</w:t>
            </w:r>
          </w:p>
        </w:tc>
      </w:tr>
      <w:tr w:rsidR="00E43E29" w:rsidRPr="001B78D7" w14:paraId="1A461E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49A907" w14:textId="77777777" w:rsidR="00E43E29" w:rsidRPr="001B78D7" w:rsidRDefault="00E43E29" w:rsidP="00E43E29">
            <w:r w:rsidRPr="001B78D7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E639DA" w14:textId="77777777" w:rsidR="00E43E29" w:rsidRPr="001B78D7" w:rsidRDefault="00E43E29" w:rsidP="00E43E29">
            <w:proofErr w:type="spellStart"/>
            <w:r w:rsidRPr="001B78D7">
              <w:t>getByLabel</w:t>
            </w:r>
            <w:proofErr w:type="spellEnd"/>
            <w:r w:rsidRPr="001B78D7">
              <w:t>()</w:t>
            </w:r>
          </w:p>
        </w:tc>
      </w:tr>
      <w:tr w:rsidR="00E43E29" w:rsidRPr="001B78D7" w14:paraId="3DE76B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0E4C68" w14:textId="77777777" w:rsidR="00E43E29" w:rsidRPr="001B78D7" w:rsidRDefault="00E43E29" w:rsidP="00E43E29">
            <w:r w:rsidRPr="001B78D7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95F511" w14:textId="77777777" w:rsidR="00E43E29" w:rsidRPr="001B78D7" w:rsidRDefault="00E43E29" w:rsidP="00E43E29">
            <w:r w:rsidRPr="001B78D7">
              <w:t>CSS Selectors</w:t>
            </w:r>
          </w:p>
        </w:tc>
      </w:tr>
      <w:tr w:rsidR="00E43E29" w:rsidRPr="001B78D7" w14:paraId="2BC38A8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20E8E9F" w14:textId="77777777" w:rsidR="00E43E29" w:rsidRPr="001B78D7" w:rsidRDefault="00E43E29" w:rsidP="00E43E29">
            <w:r w:rsidRPr="001B78D7"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8260AD" w14:textId="77777777" w:rsidR="00E43E29" w:rsidRPr="001B78D7" w:rsidRDefault="00E43E29" w:rsidP="00E43E29">
            <w:r w:rsidRPr="001B78D7">
              <w:t>XPath (avoid if possible)</w:t>
            </w:r>
          </w:p>
        </w:tc>
      </w:tr>
    </w:tbl>
    <w:p w14:paraId="07A5B03D" w14:textId="77777777" w:rsidR="00E43E29" w:rsidRPr="001B78D7" w:rsidRDefault="00E43E29" w:rsidP="00E43E29">
      <w:r w:rsidRPr="001B78D7">
        <w:pict w14:anchorId="780C1CDB">
          <v:rect id="_x0000_i1924" style="width:0;height:0" o:hralign="center" o:hrstd="t" o:hr="t" fillcolor="#a0a0a0" stroked="f"/>
        </w:pict>
      </w:r>
    </w:p>
    <w:p w14:paraId="7A66D62B" w14:textId="77777777" w:rsidR="00E43E29" w:rsidRPr="001B78D7" w:rsidRDefault="00E43E29" w:rsidP="00E43E29">
      <w:r w:rsidRPr="001B78D7">
        <w:t>7. Better Locator Examples</w:t>
      </w:r>
    </w:p>
    <w:p w14:paraId="563330CC" w14:textId="77777777" w:rsidR="00E43E29" w:rsidRPr="001B78D7" w:rsidRDefault="00E43E29" w:rsidP="00E43E29">
      <w:r w:rsidRPr="001B78D7">
        <w:t>Recommended</w:t>
      </w:r>
    </w:p>
    <w:p w14:paraId="04E3E1A6" w14:textId="77777777" w:rsidR="00E43E29" w:rsidRPr="001B78D7" w:rsidRDefault="00E43E29" w:rsidP="00E43E29">
      <w:proofErr w:type="spellStart"/>
      <w:r w:rsidRPr="001B78D7">
        <w:t>page.getByRole</w:t>
      </w:r>
      <w:proofErr w:type="spellEnd"/>
      <w:r w:rsidRPr="001B78D7">
        <w:t>(</w:t>
      </w:r>
      <w:r w:rsidRPr="001B78D7">
        <w:br/>
        <w:t xml:space="preserve">    </w:t>
      </w:r>
      <w:proofErr w:type="spellStart"/>
      <w:r w:rsidRPr="001B78D7">
        <w:t>AriaRole.BUTTON</w:t>
      </w:r>
      <w:proofErr w:type="spellEnd"/>
      <w:r w:rsidRPr="001B78D7">
        <w:t>,</w:t>
      </w:r>
      <w:r w:rsidRPr="001B78D7">
        <w:br/>
        <w:t xml:space="preserve">    new </w:t>
      </w:r>
      <w:proofErr w:type="spellStart"/>
      <w:r w:rsidRPr="001B78D7">
        <w:t>Page.GetByRoleOptions</w:t>
      </w:r>
      <w:proofErr w:type="spellEnd"/>
      <w:r w:rsidRPr="001B78D7">
        <w:t>().</w:t>
      </w:r>
      <w:proofErr w:type="spellStart"/>
      <w:r w:rsidRPr="001B78D7">
        <w:t>setName</w:t>
      </w:r>
      <w:proofErr w:type="spellEnd"/>
      <w:r w:rsidRPr="001B78D7">
        <w:t>("Login")</w:t>
      </w:r>
      <w:r w:rsidRPr="001B78D7">
        <w:br/>
        <w:t>);</w:t>
      </w:r>
    </w:p>
    <w:p w14:paraId="3554411F" w14:textId="77777777" w:rsidR="00E43E29" w:rsidRPr="001B78D7" w:rsidRDefault="00E43E29" w:rsidP="00E43E29">
      <w:proofErr w:type="spellStart"/>
      <w:r w:rsidRPr="001B78D7">
        <w:lastRenderedPageBreak/>
        <w:t>page.getByTestId</w:t>
      </w:r>
      <w:proofErr w:type="spellEnd"/>
      <w:r w:rsidRPr="001B78D7">
        <w:t>("login-button");</w:t>
      </w:r>
    </w:p>
    <w:p w14:paraId="7C53155B" w14:textId="77777777" w:rsidR="00E43E29" w:rsidRPr="001B78D7" w:rsidRDefault="00E43E29" w:rsidP="00E43E29">
      <w:r w:rsidRPr="001B78D7">
        <w:pict w14:anchorId="03BBF96B">
          <v:rect id="_x0000_i1925" style="width:0;height:0" o:hralign="center" o:hrstd="t" o:hr="t" fillcolor="#a0a0a0" stroked="f"/>
        </w:pict>
      </w:r>
    </w:p>
    <w:p w14:paraId="1A672EC2" w14:textId="77777777" w:rsidR="00E43E29" w:rsidRPr="001B78D7" w:rsidRDefault="00E43E29" w:rsidP="00E43E29">
      <w:r w:rsidRPr="001B78D7">
        <w:t>Avoid</w:t>
      </w:r>
    </w:p>
    <w:p w14:paraId="03799522" w14:textId="77777777" w:rsidR="00E43E29" w:rsidRPr="001B78D7" w:rsidRDefault="00E43E29" w:rsidP="00E43E29">
      <w:proofErr w:type="spellStart"/>
      <w:r w:rsidRPr="001B78D7">
        <w:t>page.locator</w:t>
      </w:r>
      <w:proofErr w:type="spellEnd"/>
      <w:r w:rsidRPr="001B78D7">
        <w:t>("//div[3]/input[2]");</w:t>
      </w:r>
    </w:p>
    <w:p w14:paraId="6A5AE5DB" w14:textId="77777777" w:rsidR="00E43E29" w:rsidRPr="001B78D7" w:rsidRDefault="00E43E29" w:rsidP="00E43E29">
      <w:r w:rsidRPr="001B78D7">
        <w:t>Reason:</w:t>
      </w:r>
    </w:p>
    <w:p w14:paraId="3C30FEB7" w14:textId="77777777" w:rsidR="00E43E29" w:rsidRPr="001B78D7" w:rsidRDefault="00E43E29" w:rsidP="00E43E29">
      <w:pPr>
        <w:numPr>
          <w:ilvl w:val="0"/>
          <w:numId w:val="64"/>
        </w:numPr>
      </w:pPr>
      <w:r w:rsidRPr="001B78D7">
        <w:t>Fragile</w:t>
      </w:r>
    </w:p>
    <w:p w14:paraId="3EA88B7F" w14:textId="77777777" w:rsidR="00E43E29" w:rsidRPr="001B78D7" w:rsidRDefault="00E43E29" w:rsidP="00E43E29">
      <w:pPr>
        <w:numPr>
          <w:ilvl w:val="0"/>
          <w:numId w:val="64"/>
        </w:numPr>
      </w:pPr>
      <w:r w:rsidRPr="001B78D7">
        <w:t>Breaks easily</w:t>
      </w:r>
    </w:p>
    <w:p w14:paraId="62FC58E2" w14:textId="77777777" w:rsidR="00E43E29" w:rsidRPr="001B78D7" w:rsidRDefault="00E43E29" w:rsidP="00E43E29">
      <w:pPr>
        <w:numPr>
          <w:ilvl w:val="0"/>
          <w:numId w:val="64"/>
        </w:numPr>
      </w:pPr>
      <w:r w:rsidRPr="001B78D7">
        <w:t>Hard maintenance</w:t>
      </w:r>
    </w:p>
    <w:p w14:paraId="05EAB677" w14:textId="77777777" w:rsidR="00E43E29" w:rsidRPr="001B78D7" w:rsidRDefault="00E43E29" w:rsidP="00E43E29">
      <w:r w:rsidRPr="001B78D7">
        <w:pict w14:anchorId="5D5C3B16">
          <v:rect id="_x0000_i1926" style="width:0;height:0" o:hralign="center" o:hrstd="t" o:hr="t" fillcolor="#a0a0a0" stroked="f"/>
        </w:pict>
      </w:r>
    </w:p>
    <w:p w14:paraId="186696F9" w14:textId="77777777" w:rsidR="00E43E29" w:rsidRPr="001B78D7" w:rsidRDefault="00E43E29" w:rsidP="00E43E29">
      <w:r w:rsidRPr="001B78D7">
        <w:t>8. Business Method Design</w:t>
      </w:r>
    </w:p>
    <w:p w14:paraId="32BA9A96" w14:textId="77777777" w:rsidR="00E43E29" w:rsidRPr="001B78D7" w:rsidRDefault="00E43E29" w:rsidP="00E43E29">
      <w:r w:rsidRPr="001B78D7">
        <w:t>Why Business Methods?</w:t>
      </w:r>
    </w:p>
    <w:p w14:paraId="3BC934F3" w14:textId="77777777" w:rsidR="00E43E29" w:rsidRPr="001B78D7" w:rsidRDefault="00E43E29" w:rsidP="00E43E29">
      <w:r w:rsidRPr="001B78D7">
        <w:t>Instead of:</w:t>
      </w:r>
    </w:p>
    <w:p w14:paraId="31011A8E" w14:textId="77777777" w:rsidR="00E43E29" w:rsidRPr="001B78D7" w:rsidRDefault="00E43E29" w:rsidP="00E43E29">
      <w:proofErr w:type="spellStart"/>
      <w:r w:rsidRPr="001B78D7">
        <w:t>enterUsername</w:t>
      </w:r>
      <w:proofErr w:type="spellEnd"/>
      <w:r w:rsidRPr="001B78D7">
        <w:t>();</w:t>
      </w:r>
      <w:r w:rsidRPr="001B78D7">
        <w:br/>
      </w:r>
      <w:proofErr w:type="spellStart"/>
      <w:r w:rsidRPr="001B78D7">
        <w:t>enterPassword</w:t>
      </w:r>
      <w:proofErr w:type="spellEnd"/>
      <w:r w:rsidRPr="001B78D7">
        <w:t>();</w:t>
      </w:r>
      <w:r w:rsidRPr="001B78D7">
        <w:br/>
      </w:r>
      <w:proofErr w:type="spellStart"/>
      <w:r w:rsidRPr="001B78D7">
        <w:t>clickLoginButton</w:t>
      </w:r>
      <w:proofErr w:type="spellEnd"/>
      <w:r w:rsidRPr="001B78D7">
        <w:t>();</w:t>
      </w:r>
    </w:p>
    <w:p w14:paraId="12648FFB" w14:textId="77777777" w:rsidR="00E43E29" w:rsidRPr="001B78D7" w:rsidRDefault="00E43E29" w:rsidP="00E43E29">
      <w:r w:rsidRPr="001B78D7">
        <w:t>Use:</w:t>
      </w:r>
    </w:p>
    <w:p w14:paraId="36F45438" w14:textId="77777777" w:rsidR="00E43E29" w:rsidRPr="001B78D7" w:rsidRDefault="00E43E29" w:rsidP="00E43E29">
      <w:r w:rsidRPr="001B78D7">
        <w:t>login(username, password);</w:t>
      </w:r>
    </w:p>
    <w:p w14:paraId="564FBF7C" w14:textId="77777777" w:rsidR="00E43E29" w:rsidRPr="001B78D7" w:rsidRDefault="00E43E29" w:rsidP="00E43E29">
      <w:r w:rsidRPr="001B78D7">
        <w:t>Benefits:</w:t>
      </w:r>
    </w:p>
    <w:p w14:paraId="4C71DB67" w14:textId="77777777" w:rsidR="00E43E29" w:rsidRPr="001B78D7" w:rsidRDefault="00E43E29" w:rsidP="00E43E29">
      <w:pPr>
        <w:numPr>
          <w:ilvl w:val="0"/>
          <w:numId w:val="65"/>
        </w:numPr>
      </w:pPr>
      <w:r w:rsidRPr="001B78D7">
        <w:t>Readable tests</w:t>
      </w:r>
    </w:p>
    <w:p w14:paraId="46FAD2B6" w14:textId="77777777" w:rsidR="00E43E29" w:rsidRPr="001B78D7" w:rsidRDefault="00E43E29" w:rsidP="00E43E29">
      <w:pPr>
        <w:numPr>
          <w:ilvl w:val="0"/>
          <w:numId w:val="65"/>
        </w:numPr>
      </w:pPr>
      <w:r w:rsidRPr="001B78D7">
        <w:t>Encapsulated logic</w:t>
      </w:r>
    </w:p>
    <w:p w14:paraId="1F727739" w14:textId="77777777" w:rsidR="00E43E29" w:rsidRPr="001B78D7" w:rsidRDefault="00E43E29" w:rsidP="00E43E29">
      <w:pPr>
        <w:numPr>
          <w:ilvl w:val="0"/>
          <w:numId w:val="65"/>
        </w:numPr>
      </w:pPr>
      <w:r w:rsidRPr="001B78D7">
        <w:t>Easier maintenance</w:t>
      </w:r>
    </w:p>
    <w:p w14:paraId="055476CA" w14:textId="77777777" w:rsidR="00E43E29" w:rsidRPr="001B78D7" w:rsidRDefault="00E43E29" w:rsidP="00E43E29">
      <w:r w:rsidRPr="001B78D7">
        <w:pict w14:anchorId="3653A431">
          <v:rect id="_x0000_i1927" style="width:0;height:0" o:hralign="center" o:hrstd="t" o:hr="t" fillcolor="#a0a0a0" stroked="f"/>
        </w:pict>
      </w:r>
    </w:p>
    <w:p w14:paraId="145DD5E3" w14:textId="77777777" w:rsidR="00E43E29" w:rsidRPr="001B78D7" w:rsidRDefault="00E43E29" w:rsidP="00E43E29">
      <w:r w:rsidRPr="001B78D7">
        <w:t>9. Example Test Using POM</w:t>
      </w:r>
    </w:p>
    <w:p w14:paraId="6EE32946" w14:textId="77777777" w:rsidR="00E43E29" w:rsidRPr="001B78D7" w:rsidRDefault="00E43E29" w:rsidP="00E43E29">
      <w:r w:rsidRPr="001B78D7">
        <w:t>LoginTest.java</w:t>
      </w:r>
    </w:p>
    <w:p w14:paraId="1BB34B08" w14:textId="77777777" w:rsidR="00E43E29" w:rsidRPr="001B78D7" w:rsidRDefault="00E43E29" w:rsidP="00E43E29">
      <w:r w:rsidRPr="001B78D7">
        <w:t>Location:</w:t>
      </w:r>
    </w:p>
    <w:p w14:paraId="48523B43" w14:textId="77777777" w:rsidR="00E43E29" w:rsidRPr="001B78D7" w:rsidRDefault="00E43E29" w:rsidP="00E43E29">
      <w:proofErr w:type="spellStart"/>
      <w:r w:rsidRPr="001B78D7">
        <w:t>src</w:t>
      </w:r>
      <w:proofErr w:type="spellEnd"/>
      <w:r w:rsidRPr="001B78D7">
        <w:t>/test/java/tests/LoginTest.java</w:t>
      </w:r>
    </w:p>
    <w:p w14:paraId="15B84C83" w14:textId="77777777" w:rsidR="00E43E29" w:rsidRPr="001B78D7" w:rsidRDefault="00E43E29" w:rsidP="00E43E29">
      <w:r w:rsidRPr="001B78D7">
        <w:pict w14:anchorId="41CEC68A">
          <v:rect id="_x0000_i1928" style="width:0;height:0" o:hralign="center" o:hrstd="t" o:hr="t" fillcolor="#a0a0a0" stroked="f"/>
        </w:pict>
      </w:r>
    </w:p>
    <w:p w14:paraId="5A5C08E4" w14:textId="77777777" w:rsidR="00E43E29" w:rsidRPr="001B78D7" w:rsidRDefault="00E43E29" w:rsidP="00E43E29">
      <w:r w:rsidRPr="001B78D7">
        <w:t>Implementation</w:t>
      </w:r>
    </w:p>
    <w:p w14:paraId="17CE01BA" w14:textId="77777777" w:rsidR="00E43E29" w:rsidRPr="001B78D7" w:rsidRDefault="00E43E29" w:rsidP="00E43E29">
      <w:r w:rsidRPr="001B78D7">
        <w:t>package tests;</w:t>
      </w:r>
      <w:r w:rsidRPr="001B78D7">
        <w:br/>
      </w:r>
      <w:r w:rsidRPr="001B78D7">
        <w:br/>
        <w:t xml:space="preserve">import </w:t>
      </w:r>
      <w:proofErr w:type="spellStart"/>
      <w:r w:rsidRPr="001B78D7">
        <w:t>framework.base.BaseTest</w:t>
      </w:r>
      <w:proofErr w:type="spellEnd"/>
      <w:r w:rsidRPr="001B78D7">
        <w:t>;</w:t>
      </w:r>
      <w:r w:rsidRPr="001B78D7">
        <w:br/>
        <w:t xml:space="preserve">import </w:t>
      </w:r>
      <w:proofErr w:type="spellStart"/>
      <w:r w:rsidRPr="001B78D7">
        <w:t>org.testng.Assert</w:t>
      </w:r>
      <w:proofErr w:type="spellEnd"/>
      <w:r w:rsidRPr="001B78D7">
        <w:t>;</w:t>
      </w:r>
      <w:r w:rsidRPr="001B78D7">
        <w:br/>
        <w:t xml:space="preserve">import </w:t>
      </w:r>
      <w:proofErr w:type="spellStart"/>
      <w:r w:rsidRPr="001B78D7">
        <w:t>org.testng.annotations.Test</w:t>
      </w:r>
      <w:proofErr w:type="spellEnd"/>
      <w:r w:rsidRPr="001B78D7">
        <w:t>;</w:t>
      </w:r>
      <w:r w:rsidRPr="001B78D7">
        <w:br/>
      </w:r>
      <w:r w:rsidRPr="001B78D7">
        <w:lastRenderedPageBreak/>
        <w:br/>
        <w:t xml:space="preserve">public class </w:t>
      </w:r>
      <w:proofErr w:type="spellStart"/>
      <w:r w:rsidRPr="001B78D7">
        <w:t>LoginTest</w:t>
      </w:r>
      <w:proofErr w:type="spellEnd"/>
      <w:r w:rsidRPr="001B78D7">
        <w:t xml:space="preserve"> extends </w:t>
      </w:r>
      <w:proofErr w:type="spellStart"/>
      <w:r w:rsidRPr="001B78D7">
        <w:t>BaseTest</w:t>
      </w:r>
      <w:proofErr w:type="spellEnd"/>
      <w:r w:rsidRPr="001B78D7">
        <w:t xml:space="preserve"> {</w:t>
      </w:r>
      <w:r w:rsidRPr="001B78D7">
        <w:br/>
      </w:r>
      <w:r w:rsidRPr="001B78D7">
        <w:br/>
        <w:t xml:space="preserve">    @Test</w:t>
      </w:r>
      <w:r w:rsidRPr="001B78D7">
        <w:br/>
        <w:t xml:space="preserve">    public void </w:t>
      </w:r>
      <w:proofErr w:type="spellStart"/>
      <w:r w:rsidRPr="001B78D7">
        <w:t>verifyValidLogin</w:t>
      </w:r>
      <w:proofErr w:type="spellEnd"/>
      <w:r w:rsidRPr="001B78D7">
        <w:t>() {</w:t>
      </w:r>
      <w:r w:rsidRPr="001B78D7">
        <w:br/>
      </w:r>
      <w:r w:rsidRPr="001B78D7">
        <w:br/>
        <w:t xml:space="preserve">        </w:t>
      </w:r>
      <w:proofErr w:type="spellStart"/>
      <w:r w:rsidRPr="001B78D7">
        <w:t>loginPage.login</w:t>
      </w:r>
      <w:proofErr w:type="spellEnd"/>
      <w:r w:rsidRPr="001B78D7">
        <w:t>(</w:t>
      </w:r>
      <w:r w:rsidRPr="001B78D7">
        <w:br/>
        <w:t xml:space="preserve">                "admin",</w:t>
      </w:r>
      <w:r w:rsidRPr="001B78D7">
        <w:br/>
        <w:t xml:space="preserve">                "admin123");</w:t>
      </w:r>
      <w:r w:rsidRPr="001B78D7">
        <w:br/>
      </w:r>
      <w:r w:rsidRPr="001B78D7">
        <w:br/>
        <w:t xml:space="preserve">        String </w:t>
      </w:r>
      <w:proofErr w:type="spellStart"/>
      <w:r w:rsidRPr="001B78D7">
        <w:t>actualTitle</w:t>
      </w:r>
      <w:proofErr w:type="spellEnd"/>
      <w:r w:rsidRPr="001B78D7">
        <w:t xml:space="preserve"> =</w:t>
      </w:r>
      <w:r w:rsidRPr="001B78D7">
        <w:br/>
        <w:t xml:space="preserve">                </w:t>
      </w:r>
      <w:proofErr w:type="spellStart"/>
      <w:r w:rsidRPr="001B78D7">
        <w:t>loginPage.getPageTitle</w:t>
      </w:r>
      <w:proofErr w:type="spellEnd"/>
      <w:r w:rsidRPr="001B78D7">
        <w:t>();</w:t>
      </w:r>
      <w:r w:rsidRPr="001B78D7">
        <w:br/>
      </w:r>
      <w:r w:rsidRPr="001B78D7">
        <w:br/>
        <w:t xml:space="preserve">        </w:t>
      </w:r>
      <w:proofErr w:type="spellStart"/>
      <w:r w:rsidRPr="001B78D7">
        <w:t>Assert.assertEquals</w:t>
      </w:r>
      <w:proofErr w:type="spellEnd"/>
      <w:r w:rsidRPr="001B78D7">
        <w:t>(</w:t>
      </w:r>
      <w:r w:rsidRPr="001B78D7">
        <w:br/>
        <w:t xml:space="preserve">                </w:t>
      </w:r>
      <w:proofErr w:type="spellStart"/>
      <w:r w:rsidRPr="001B78D7">
        <w:t>actualTitle</w:t>
      </w:r>
      <w:proofErr w:type="spellEnd"/>
      <w:r w:rsidRPr="001B78D7">
        <w:t>,</w:t>
      </w:r>
      <w:r w:rsidRPr="001B78D7">
        <w:br/>
        <w:t xml:space="preserve">                "Dashboard");</w:t>
      </w:r>
      <w:r w:rsidRPr="001B78D7">
        <w:br/>
        <w:t xml:space="preserve">    }</w:t>
      </w:r>
      <w:r w:rsidRPr="001B78D7">
        <w:br/>
      </w:r>
      <w:r w:rsidRPr="001B78D7">
        <w:br/>
        <w:t xml:space="preserve">    @Test</w:t>
      </w:r>
      <w:r w:rsidRPr="001B78D7">
        <w:br/>
        <w:t xml:space="preserve">    public void </w:t>
      </w:r>
      <w:proofErr w:type="spellStart"/>
      <w:r w:rsidRPr="001B78D7">
        <w:t>verifyInvalidLogin</w:t>
      </w:r>
      <w:proofErr w:type="spellEnd"/>
      <w:r w:rsidRPr="001B78D7">
        <w:t>() {</w:t>
      </w:r>
      <w:r w:rsidRPr="001B78D7">
        <w:br/>
      </w:r>
      <w:r w:rsidRPr="001B78D7">
        <w:br/>
        <w:t xml:space="preserve">        </w:t>
      </w:r>
      <w:proofErr w:type="spellStart"/>
      <w:r w:rsidRPr="001B78D7">
        <w:t>loginPage.login</w:t>
      </w:r>
      <w:proofErr w:type="spellEnd"/>
      <w:r w:rsidRPr="001B78D7">
        <w:t>(</w:t>
      </w:r>
      <w:r w:rsidRPr="001B78D7">
        <w:br/>
        <w:t xml:space="preserve">                "invalid",</w:t>
      </w:r>
      <w:r w:rsidRPr="001B78D7">
        <w:br/>
        <w:t xml:space="preserve">                "invalid123");</w:t>
      </w:r>
      <w:r w:rsidRPr="001B78D7">
        <w:br/>
      </w:r>
      <w:r w:rsidRPr="001B78D7">
        <w:br/>
        <w:t xml:space="preserve">        String </w:t>
      </w:r>
      <w:proofErr w:type="spellStart"/>
      <w:r w:rsidRPr="001B78D7">
        <w:t>errorMessage</w:t>
      </w:r>
      <w:proofErr w:type="spellEnd"/>
      <w:r w:rsidRPr="001B78D7">
        <w:t xml:space="preserve"> =</w:t>
      </w:r>
      <w:r w:rsidRPr="001B78D7">
        <w:br/>
        <w:t xml:space="preserve">                </w:t>
      </w:r>
      <w:proofErr w:type="spellStart"/>
      <w:r w:rsidRPr="001B78D7">
        <w:t>loginPage.getErrorMessage</w:t>
      </w:r>
      <w:proofErr w:type="spellEnd"/>
      <w:r w:rsidRPr="001B78D7">
        <w:t>();</w:t>
      </w:r>
      <w:r w:rsidRPr="001B78D7">
        <w:br/>
      </w:r>
      <w:r w:rsidRPr="001B78D7">
        <w:br/>
        <w:t xml:space="preserve">        </w:t>
      </w:r>
      <w:proofErr w:type="spellStart"/>
      <w:r w:rsidRPr="001B78D7">
        <w:t>Assert.assertEquals</w:t>
      </w:r>
      <w:proofErr w:type="spellEnd"/>
      <w:r w:rsidRPr="001B78D7">
        <w:t>(</w:t>
      </w:r>
      <w:r w:rsidRPr="001B78D7">
        <w:br/>
        <w:t xml:space="preserve">                </w:t>
      </w:r>
      <w:proofErr w:type="spellStart"/>
      <w:r w:rsidRPr="001B78D7">
        <w:t>errorMessage</w:t>
      </w:r>
      <w:proofErr w:type="spellEnd"/>
      <w:r w:rsidRPr="001B78D7">
        <w:t>,</w:t>
      </w:r>
      <w:r w:rsidRPr="001B78D7">
        <w:br/>
        <w:t xml:space="preserve">                "Invalid Credentials");</w:t>
      </w:r>
      <w:r w:rsidRPr="001B78D7">
        <w:br/>
        <w:t xml:space="preserve">    }</w:t>
      </w:r>
      <w:r w:rsidRPr="001B78D7">
        <w:br/>
        <w:t>}</w:t>
      </w:r>
    </w:p>
    <w:p w14:paraId="5524E974" w14:textId="77777777" w:rsidR="00E43E29" w:rsidRPr="001B78D7" w:rsidRDefault="00E43E29" w:rsidP="00E43E29">
      <w:r w:rsidRPr="001B78D7">
        <w:pict w14:anchorId="34A374B3">
          <v:rect id="_x0000_i1929" style="width:0;height:0" o:hralign="center" o:hrstd="t" o:hr="t" fillcolor="#a0a0a0" stroked="f"/>
        </w:pict>
      </w:r>
    </w:p>
    <w:p w14:paraId="041CD96A" w14:textId="77777777" w:rsidR="00E43E29" w:rsidRPr="001B78D7" w:rsidRDefault="00E43E29" w:rsidP="00E43E29">
      <w:r w:rsidRPr="001B78D7">
        <w:t>10. Framework Design Standards</w:t>
      </w:r>
    </w:p>
    <w:p w14:paraId="61CD7BEA" w14:textId="77777777" w:rsidR="00E43E29" w:rsidRPr="001B78D7" w:rsidRDefault="00E43E29" w:rsidP="00E43E29">
      <w:r w:rsidRPr="001B78D7">
        <w:t>Naming Convention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8"/>
        <w:gridCol w:w="1943"/>
      </w:tblGrid>
      <w:tr w:rsidR="00E43E29" w:rsidRPr="001B78D7" w14:paraId="21D800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17B9FE" w14:textId="77777777" w:rsidR="00E43E29" w:rsidRPr="001B78D7" w:rsidRDefault="00E43E29" w:rsidP="00E43E29">
            <w:r w:rsidRPr="001B78D7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471405" w14:textId="77777777" w:rsidR="00E43E29" w:rsidRPr="001B78D7" w:rsidRDefault="00E43E29" w:rsidP="00E43E29">
            <w:r w:rsidRPr="001B78D7">
              <w:t>Convention</w:t>
            </w:r>
          </w:p>
        </w:tc>
      </w:tr>
      <w:tr w:rsidR="00E43E29" w:rsidRPr="001B78D7" w14:paraId="2D0CDD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922BD2" w14:textId="77777777" w:rsidR="00E43E29" w:rsidRPr="001B78D7" w:rsidRDefault="00E43E29" w:rsidP="00E43E29">
            <w:r w:rsidRPr="001B78D7">
              <w:t>Page 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A82128" w14:textId="77777777" w:rsidR="00E43E29" w:rsidRPr="001B78D7" w:rsidRDefault="00E43E29" w:rsidP="00E43E29">
            <w:proofErr w:type="spellStart"/>
            <w:r w:rsidRPr="001B78D7">
              <w:t>LoginPage</w:t>
            </w:r>
            <w:proofErr w:type="spellEnd"/>
          </w:p>
        </w:tc>
      </w:tr>
      <w:tr w:rsidR="00E43E29" w:rsidRPr="001B78D7" w14:paraId="00CFB5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A460B3" w14:textId="77777777" w:rsidR="00E43E29" w:rsidRPr="001B78D7" w:rsidRDefault="00E43E29" w:rsidP="00E43E29">
            <w:r w:rsidRPr="001B78D7">
              <w:t>Test 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1E8B37" w14:textId="77777777" w:rsidR="00E43E29" w:rsidRPr="001B78D7" w:rsidRDefault="00E43E29" w:rsidP="00E43E29">
            <w:proofErr w:type="spellStart"/>
            <w:r w:rsidRPr="001B78D7">
              <w:t>LoginTest</w:t>
            </w:r>
            <w:proofErr w:type="spellEnd"/>
          </w:p>
        </w:tc>
      </w:tr>
      <w:tr w:rsidR="00E43E29" w:rsidRPr="001B78D7" w14:paraId="66E02B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65F396" w14:textId="77777777" w:rsidR="00E43E29" w:rsidRPr="001B78D7" w:rsidRDefault="00E43E29" w:rsidP="00E43E29">
            <w:r w:rsidRPr="001B78D7">
              <w:lastRenderedPageBreak/>
              <w:t>Utility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3E877A" w14:textId="77777777" w:rsidR="00E43E29" w:rsidRPr="001B78D7" w:rsidRDefault="00E43E29" w:rsidP="00E43E29">
            <w:proofErr w:type="spellStart"/>
            <w:r w:rsidRPr="001B78D7">
              <w:t>WaitUtils</w:t>
            </w:r>
            <w:proofErr w:type="spellEnd"/>
          </w:p>
        </w:tc>
      </w:tr>
      <w:tr w:rsidR="00E43E29" w:rsidRPr="001B78D7" w14:paraId="4E2D505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0E972CD" w14:textId="77777777" w:rsidR="00E43E29" w:rsidRPr="001B78D7" w:rsidRDefault="00E43E29" w:rsidP="00E43E29">
            <w:r w:rsidRPr="001B78D7">
              <w:t>Constants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E5EFCC" w14:textId="77777777" w:rsidR="00E43E29" w:rsidRPr="001B78D7" w:rsidRDefault="00E43E29" w:rsidP="00E43E29">
            <w:proofErr w:type="spellStart"/>
            <w:r w:rsidRPr="001B78D7">
              <w:t>FrameworkConstants</w:t>
            </w:r>
            <w:proofErr w:type="spellEnd"/>
          </w:p>
        </w:tc>
      </w:tr>
    </w:tbl>
    <w:p w14:paraId="3B6FA3F2" w14:textId="77777777" w:rsidR="00E43E29" w:rsidRPr="001B78D7" w:rsidRDefault="00E43E29" w:rsidP="00E43E29">
      <w:r w:rsidRPr="001B78D7">
        <w:pict w14:anchorId="7DC0C553">
          <v:rect id="_x0000_i1930" style="width:0;height:0" o:hralign="center" o:hrstd="t" o:hr="t" fillcolor="#a0a0a0" stroked="f"/>
        </w:pict>
      </w:r>
    </w:p>
    <w:p w14:paraId="44F1574D" w14:textId="77777777" w:rsidR="00E43E29" w:rsidRPr="001B78D7" w:rsidRDefault="00E43E29" w:rsidP="00E43E29">
      <w:r w:rsidRPr="001B78D7">
        <w:t>11. Important Automation Principles</w:t>
      </w:r>
    </w:p>
    <w:p w14:paraId="79AEFD63" w14:textId="77777777" w:rsidR="00E43E29" w:rsidRPr="001B78D7" w:rsidRDefault="00E43E29" w:rsidP="00E43E29">
      <w:r w:rsidRPr="001B78D7">
        <w:t>One Page = One Class</w:t>
      </w:r>
    </w:p>
    <w:p w14:paraId="493BA5B1" w14:textId="77777777" w:rsidR="00E43E29" w:rsidRPr="001B78D7" w:rsidRDefault="00E43E29" w:rsidP="00E43E29">
      <w:r w:rsidRPr="001B78D7">
        <w:t>Example:</w:t>
      </w:r>
    </w:p>
    <w:p w14:paraId="10505258" w14:textId="77777777" w:rsidR="00E43E29" w:rsidRPr="001B78D7" w:rsidRDefault="00E43E29" w:rsidP="00E43E29">
      <w:pPr>
        <w:numPr>
          <w:ilvl w:val="0"/>
          <w:numId w:val="66"/>
        </w:numPr>
      </w:pPr>
      <w:r w:rsidRPr="001B78D7">
        <w:t>Login page → </w:t>
      </w:r>
      <w:proofErr w:type="spellStart"/>
      <w:r w:rsidRPr="001B78D7">
        <w:t>LoginPage</w:t>
      </w:r>
      <w:proofErr w:type="spellEnd"/>
    </w:p>
    <w:p w14:paraId="7473A1AE" w14:textId="77777777" w:rsidR="00E43E29" w:rsidRPr="001B78D7" w:rsidRDefault="00E43E29" w:rsidP="00E43E29">
      <w:pPr>
        <w:numPr>
          <w:ilvl w:val="0"/>
          <w:numId w:val="66"/>
        </w:numPr>
      </w:pPr>
      <w:r w:rsidRPr="001B78D7">
        <w:t>Dashboard page → </w:t>
      </w:r>
      <w:proofErr w:type="spellStart"/>
      <w:r w:rsidRPr="001B78D7">
        <w:t>DashboardPage</w:t>
      </w:r>
      <w:proofErr w:type="spellEnd"/>
    </w:p>
    <w:p w14:paraId="130E7465" w14:textId="77777777" w:rsidR="00E43E29" w:rsidRPr="001B78D7" w:rsidRDefault="00E43E29" w:rsidP="00E43E29">
      <w:r w:rsidRPr="001B78D7">
        <w:pict w14:anchorId="675EFA3C">
          <v:rect id="_x0000_i1931" style="width:0;height:0" o:hralign="center" o:hrstd="t" o:hr="t" fillcolor="#a0a0a0" stroked="f"/>
        </w:pict>
      </w:r>
    </w:p>
    <w:p w14:paraId="2C93F4A0" w14:textId="77777777" w:rsidR="00E43E29" w:rsidRPr="001B78D7" w:rsidRDefault="00E43E29" w:rsidP="00E43E29">
      <w:r w:rsidRPr="001B78D7">
        <w:t>Keep Assertions in Tests</w:t>
      </w:r>
    </w:p>
    <w:p w14:paraId="431C5EDD" w14:textId="77777777" w:rsidR="00E43E29" w:rsidRPr="001B78D7" w:rsidRDefault="00E43E29" w:rsidP="00E43E29">
      <w:r w:rsidRPr="001B78D7">
        <w:t>GOOD</w:t>
      </w:r>
    </w:p>
    <w:p w14:paraId="32701BBA" w14:textId="77777777" w:rsidR="00E43E29" w:rsidRPr="001B78D7" w:rsidRDefault="00E43E29" w:rsidP="00E43E29">
      <w:r w:rsidRPr="001B78D7">
        <w:t xml:space="preserve">String title = </w:t>
      </w:r>
      <w:proofErr w:type="spellStart"/>
      <w:r w:rsidRPr="001B78D7">
        <w:t>loginPage.getPageTitle</w:t>
      </w:r>
      <w:proofErr w:type="spellEnd"/>
      <w:r w:rsidRPr="001B78D7">
        <w:t>();</w:t>
      </w:r>
      <w:r w:rsidRPr="001B78D7">
        <w:br/>
      </w:r>
      <w:r w:rsidRPr="001B78D7">
        <w:br/>
      </w:r>
      <w:proofErr w:type="spellStart"/>
      <w:r w:rsidRPr="001B78D7">
        <w:t>Assert.assertEquals</w:t>
      </w:r>
      <w:proofErr w:type="spellEnd"/>
      <w:r w:rsidRPr="001B78D7">
        <w:t>(title, "Dashboard");</w:t>
      </w:r>
    </w:p>
    <w:p w14:paraId="11E48770" w14:textId="77777777" w:rsidR="00E43E29" w:rsidRPr="001B78D7" w:rsidRDefault="00E43E29" w:rsidP="00E43E29">
      <w:r w:rsidRPr="001B78D7">
        <w:t>BAD</w:t>
      </w:r>
    </w:p>
    <w:p w14:paraId="072C9780" w14:textId="77777777" w:rsidR="00E43E29" w:rsidRPr="001B78D7" w:rsidRDefault="00E43E29" w:rsidP="00E43E29">
      <w:r w:rsidRPr="001B78D7">
        <w:t xml:space="preserve">public void </w:t>
      </w:r>
      <w:proofErr w:type="spellStart"/>
      <w:r w:rsidRPr="001B78D7">
        <w:t>verifyTitle</w:t>
      </w:r>
      <w:proofErr w:type="spellEnd"/>
      <w:r w:rsidRPr="001B78D7">
        <w:t>() {</w:t>
      </w:r>
      <w:r w:rsidRPr="001B78D7">
        <w:br/>
        <w:t xml:space="preserve">    </w:t>
      </w:r>
      <w:proofErr w:type="spellStart"/>
      <w:r w:rsidRPr="001B78D7">
        <w:t>Assert.assertEquals</w:t>
      </w:r>
      <w:proofErr w:type="spellEnd"/>
      <w:r w:rsidRPr="001B78D7">
        <w:t>(</w:t>
      </w:r>
      <w:proofErr w:type="spellStart"/>
      <w:r w:rsidRPr="001B78D7">
        <w:t>page.title</w:t>
      </w:r>
      <w:proofErr w:type="spellEnd"/>
      <w:r w:rsidRPr="001B78D7">
        <w:t>(), "Dashboard");</w:t>
      </w:r>
      <w:r w:rsidRPr="001B78D7">
        <w:br/>
        <w:t>}</w:t>
      </w:r>
    </w:p>
    <w:p w14:paraId="54BCCBBC" w14:textId="77777777" w:rsidR="00E43E29" w:rsidRPr="001B78D7" w:rsidRDefault="00E43E29" w:rsidP="00E43E29">
      <w:r w:rsidRPr="001B78D7">
        <w:t>Reason:</w:t>
      </w:r>
    </w:p>
    <w:p w14:paraId="69E0DB03" w14:textId="77777777" w:rsidR="00E43E29" w:rsidRPr="001B78D7" w:rsidRDefault="00E43E29" w:rsidP="00E43E29">
      <w:pPr>
        <w:numPr>
          <w:ilvl w:val="0"/>
          <w:numId w:val="67"/>
        </w:numPr>
      </w:pPr>
      <w:r w:rsidRPr="001B78D7">
        <w:t>Assertions belong in tests</w:t>
      </w:r>
    </w:p>
    <w:p w14:paraId="723EFB9F" w14:textId="77777777" w:rsidR="00E43E29" w:rsidRPr="001B78D7" w:rsidRDefault="00E43E29" w:rsidP="00E43E29">
      <w:pPr>
        <w:numPr>
          <w:ilvl w:val="0"/>
          <w:numId w:val="67"/>
        </w:numPr>
      </w:pPr>
      <w:r w:rsidRPr="001B78D7">
        <w:t>Pages should contain actions only</w:t>
      </w:r>
    </w:p>
    <w:p w14:paraId="7547F46D" w14:textId="77777777" w:rsidR="00E43E29" w:rsidRPr="001B78D7" w:rsidRDefault="00E43E29" w:rsidP="00E43E29">
      <w:r w:rsidRPr="001B78D7">
        <w:pict w14:anchorId="41B2BE04">
          <v:rect id="_x0000_i1932" style="width:0;height:0" o:hralign="center" o:hrstd="t" o:hr="t" fillcolor="#a0a0a0" stroked="f"/>
        </w:pict>
      </w:r>
    </w:p>
    <w:p w14:paraId="6478E891" w14:textId="77777777" w:rsidR="00E43E29" w:rsidRPr="001B78D7" w:rsidRDefault="00E43E29" w:rsidP="00E43E29">
      <w:r w:rsidRPr="001B78D7">
        <w:t>12. Current Framework Status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  <w:gridCol w:w="606"/>
      </w:tblGrid>
      <w:tr w:rsidR="00E43E29" w:rsidRPr="001B78D7" w14:paraId="475F9F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7EDCF8" w14:textId="77777777" w:rsidR="00E43E29" w:rsidRPr="001B78D7" w:rsidRDefault="00E43E29" w:rsidP="00E43E29">
            <w:r w:rsidRPr="001B78D7"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EFC4D9" w14:textId="77777777" w:rsidR="00E43E29" w:rsidRPr="001B78D7" w:rsidRDefault="00E43E29" w:rsidP="00E43E29">
            <w:r w:rsidRPr="001B78D7">
              <w:t>Status</w:t>
            </w:r>
          </w:p>
        </w:tc>
      </w:tr>
      <w:tr w:rsidR="00E43E29" w:rsidRPr="001B78D7" w14:paraId="1DDC9C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848B65" w14:textId="77777777" w:rsidR="00E43E29" w:rsidRPr="001B78D7" w:rsidRDefault="00E43E29" w:rsidP="00E43E29">
            <w:r w:rsidRPr="001B78D7">
              <w:t>Framework 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E47EAE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2CF436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725210" w14:textId="77777777" w:rsidR="00E43E29" w:rsidRPr="001B78D7" w:rsidRDefault="00E43E29" w:rsidP="00E43E29">
            <w:r w:rsidRPr="001B78D7">
              <w:t>Maven Setup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C30DC6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085FA6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D12BFC" w14:textId="77777777" w:rsidR="00E43E29" w:rsidRPr="001B78D7" w:rsidRDefault="00E43E29" w:rsidP="00E43E29">
            <w:r w:rsidRPr="001B78D7">
              <w:lastRenderedPageBreak/>
              <w:t>Playwright Initialization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911F05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4BC8A7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7CE877" w14:textId="77777777" w:rsidR="00E43E29" w:rsidRPr="001B78D7" w:rsidRDefault="00E43E29" w:rsidP="00E43E29">
            <w:proofErr w:type="spellStart"/>
            <w:r w:rsidRPr="001B78D7">
              <w:t>BaseTest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EEF20D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51FBE4B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DD1D54" w14:textId="77777777" w:rsidR="00E43E29" w:rsidRPr="001B78D7" w:rsidRDefault="00E43E29" w:rsidP="00E43E29">
            <w:r w:rsidRPr="001B78D7">
              <w:t>Page Object Model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BB215E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</w:tbl>
    <w:p w14:paraId="478345CF" w14:textId="77777777" w:rsidR="00E43E29" w:rsidRPr="001B78D7" w:rsidRDefault="00E43E29" w:rsidP="00E43E29">
      <w:r w:rsidRPr="001B78D7">
        <w:pict w14:anchorId="013080B7">
          <v:rect id="_x0000_i1933" style="width:0;height:0" o:hralign="center" o:hrstd="t" o:hr="t" fillcolor="#a0a0a0" stroked="f"/>
        </w:pict>
      </w:r>
    </w:p>
    <w:p w14:paraId="1219E88C" w14:textId="77777777" w:rsidR="00E43E29" w:rsidRPr="001B78D7" w:rsidRDefault="00E43E29" w:rsidP="00E43E29">
      <w:r w:rsidRPr="001B78D7">
        <w:t>Next Step</w:t>
      </w:r>
    </w:p>
    <w:p w14:paraId="06FB0E3E" w14:textId="77777777" w:rsidR="00E43E29" w:rsidRPr="001B78D7" w:rsidRDefault="00E43E29" w:rsidP="00E43E29">
      <w:r w:rsidRPr="001B78D7">
        <w:t>Step 6 — Utility Layer Implementation</w:t>
      </w:r>
    </w:p>
    <w:p w14:paraId="685E09A8" w14:textId="77777777" w:rsidR="00E43E29" w:rsidRPr="001B78D7" w:rsidRDefault="00E43E29" w:rsidP="00E43E29">
      <w:r w:rsidRPr="001B78D7">
        <w:t>We will implement:</w:t>
      </w:r>
    </w:p>
    <w:p w14:paraId="7AA56784" w14:textId="77777777" w:rsidR="00E43E29" w:rsidRPr="001B78D7" w:rsidRDefault="00E43E29" w:rsidP="00E43E29">
      <w:pPr>
        <w:numPr>
          <w:ilvl w:val="0"/>
          <w:numId w:val="68"/>
        </w:numPr>
      </w:pPr>
      <w:r w:rsidRPr="001B78D7">
        <w:t>WaitUtils.java</w:t>
      </w:r>
    </w:p>
    <w:p w14:paraId="36812BF7" w14:textId="77777777" w:rsidR="00E43E29" w:rsidRPr="001B78D7" w:rsidRDefault="00E43E29" w:rsidP="00E43E29">
      <w:pPr>
        <w:numPr>
          <w:ilvl w:val="0"/>
          <w:numId w:val="68"/>
        </w:numPr>
      </w:pPr>
      <w:r w:rsidRPr="001B78D7">
        <w:t>ScreenshotUtils.java</w:t>
      </w:r>
    </w:p>
    <w:p w14:paraId="148063B2" w14:textId="77777777" w:rsidR="00E43E29" w:rsidRPr="001B78D7" w:rsidRDefault="00E43E29" w:rsidP="00E43E29">
      <w:pPr>
        <w:numPr>
          <w:ilvl w:val="0"/>
          <w:numId w:val="68"/>
        </w:numPr>
      </w:pPr>
      <w:r w:rsidRPr="001B78D7">
        <w:t>CommonUtils.java</w:t>
      </w:r>
    </w:p>
    <w:p w14:paraId="1C7D69A6" w14:textId="77777777" w:rsidR="00E43E29" w:rsidRPr="001B78D7" w:rsidRDefault="00E43E29" w:rsidP="00E43E29">
      <w:pPr>
        <w:numPr>
          <w:ilvl w:val="0"/>
          <w:numId w:val="68"/>
        </w:numPr>
      </w:pPr>
      <w:r w:rsidRPr="001B78D7">
        <w:t>Retry mechanism</w:t>
      </w:r>
    </w:p>
    <w:p w14:paraId="124AD1CF" w14:textId="77777777" w:rsidR="00E43E29" w:rsidRPr="001B78D7" w:rsidRDefault="00E43E29" w:rsidP="00E43E29">
      <w:pPr>
        <w:numPr>
          <w:ilvl w:val="0"/>
          <w:numId w:val="68"/>
        </w:numPr>
      </w:pPr>
      <w:r w:rsidRPr="001B78D7">
        <w:t>Reusable utility methods</w:t>
      </w:r>
    </w:p>
    <w:p w14:paraId="5B5FB722" w14:textId="77777777" w:rsidR="00E43E29" w:rsidRPr="001B78D7" w:rsidRDefault="00E43E29" w:rsidP="00E43E29">
      <w:r w:rsidRPr="001B78D7">
        <w:t>Please approve to proceed with Step 6.</w:t>
      </w:r>
    </w:p>
    <w:p w14:paraId="02017164" w14:textId="77777777" w:rsidR="00E43E29" w:rsidRPr="001B78D7" w:rsidRDefault="00E43E29" w:rsidP="00E43E29">
      <w:r w:rsidRPr="001B78D7">
        <w:br/>
      </w:r>
    </w:p>
    <w:p w14:paraId="0C67BB3C" w14:textId="77777777" w:rsidR="00E43E29" w:rsidRPr="001B78D7" w:rsidRDefault="00E43E29" w:rsidP="00E43E29">
      <w:r w:rsidRPr="001B78D7">
        <w:t>approve</w:t>
      </w:r>
    </w:p>
    <w:p w14:paraId="02869F3B" w14:textId="77777777" w:rsidR="00E43E29" w:rsidRPr="001B78D7" w:rsidRDefault="00E43E29" w:rsidP="00E43E29">
      <w:r w:rsidRPr="001B78D7">
        <w:br/>
      </w:r>
    </w:p>
    <w:p w14:paraId="019747E9" w14:textId="77777777" w:rsidR="00E43E29" w:rsidRPr="001B78D7" w:rsidRDefault="00E43E29" w:rsidP="00E43E29">
      <w:r w:rsidRPr="001B78D7">
        <w:t>Step 6 — Utility Layer Implementation</w:t>
      </w:r>
    </w:p>
    <w:p w14:paraId="23AE63AF" w14:textId="77777777" w:rsidR="00E43E29" w:rsidRPr="001B78D7" w:rsidRDefault="00E43E29" w:rsidP="00E43E29">
      <w:r w:rsidRPr="001B78D7">
        <w:t>In this step, we will implement:</w:t>
      </w:r>
    </w:p>
    <w:p w14:paraId="7432F052" w14:textId="77777777" w:rsidR="00E43E29" w:rsidRPr="001B78D7" w:rsidRDefault="00E43E29" w:rsidP="00E43E29">
      <w:pPr>
        <w:numPr>
          <w:ilvl w:val="0"/>
          <w:numId w:val="69"/>
        </w:numPr>
      </w:pPr>
      <w:r w:rsidRPr="001B78D7">
        <w:t>WaitUtils.java</w:t>
      </w:r>
    </w:p>
    <w:p w14:paraId="613A6DB4" w14:textId="77777777" w:rsidR="00E43E29" w:rsidRPr="001B78D7" w:rsidRDefault="00E43E29" w:rsidP="00E43E29">
      <w:pPr>
        <w:numPr>
          <w:ilvl w:val="0"/>
          <w:numId w:val="69"/>
        </w:numPr>
      </w:pPr>
      <w:r w:rsidRPr="001B78D7">
        <w:t>ScreenshotUtils.java</w:t>
      </w:r>
    </w:p>
    <w:p w14:paraId="198F6C3B" w14:textId="77777777" w:rsidR="00E43E29" w:rsidRPr="001B78D7" w:rsidRDefault="00E43E29" w:rsidP="00E43E29">
      <w:pPr>
        <w:numPr>
          <w:ilvl w:val="0"/>
          <w:numId w:val="69"/>
        </w:numPr>
      </w:pPr>
      <w:r w:rsidRPr="001B78D7">
        <w:t>CommonUtils.java</w:t>
      </w:r>
    </w:p>
    <w:p w14:paraId="2E37E51B" w14:textId="77777777" w:rsidR="00E43E29" w:rsidRPr="001B78D7" w:rsidRDefault="00E43E29" w:rsidP="00E43E29">
      <w:pPr>
        <w:numPr>
          <w:ilvl w:val="0"/>
          <w:numId w:val="69"/>
        </w:numPr>
      </w:pPr>
      <w:r w:rsidRPr="001B78D7">
        <w:t>RetryAnalyzer.java</w:t>
      </w:r>
    </w:p>
    <w:p w14:paraId="315D1633" w14:textId="77777777" w:rsidR="00E43E29" w:rsidRPr="001B78D7" w:rsidRDefault="00E43E29" w:rsidP="00E43E29">
      <w:pPr>
        <w:numPr>
          <w:ilvl w:val="0"/>
          <w:numId w:val="69"/>
        </w:numPr>
      </w:pPr>
      <w:r w:rsidRPr="001B78D7">
        <w:t>Reusable utility methods</w:t>
      </w:r>
    </w:p>
    <w:p w14:paraId="5B2970C0" w14:textId="77777777" w:rsidR="00E43E29" w:rsidRPr="001B78D7" w:rsidRDefault="00E43E29" w:rsidP="00E43E29">
      <w:pPr>
        <w:numPr>
          <w:ilvl w:val="0"/>
          <w:numId w:val="69"/>
        </w:numPr>
      </w:pPr>
      <w:r w:rsidRPr="001B78D7">
        <w:t>Framework helper architecture</w:t>
      </w:r>
    </w:p>
    <w:p w14:paraId="5FD767DD" w14:textId="77777777" w:rsidR="00E43E29" w:rsidRPr="001B78D7" w:rsidRDefault="00E43E29" w:rsidP="00E43E29">
      <w:r w:rsidRPr="001B78D7">
        <w:pict w14:anchorId="3CC6971D">
          <v:rect id="_x0000_i1934" style="width:0;height:0" o:hralign="center" o:hrstd="t" o:hr="t" fillcolor="#a0a0a0" stroked="f"/>
        </w:pict>
      </w:r>
    </w:p>
    <w:p w14:paraId="65B87BA0" w14:textId="77777777" w:rsidR="00E43E29" w:rsidRPr="001B78D7" w:rsidRDefault="00E43E29" w:rsidP="00E43E29">
      <w:r w:rsidRPr="001B78D7">
        <w:lastRenderedPageBreak/>
        <w:t>1. Why Utility Layer?</w:t>
      </w:r>
    </w:p>
    <w:p w14:paraId="716B8A01" w14:textId="77777777" w:rsidR="00E43E29" w:rsidRPr="001B78D7" w:rsidRDefault="00E43E29" w:rsidP="00E43E29">
      <w:r w:rsidRPr="001B78D7">
        <w:t>Problem Without Utilities</w:t>
      </w:r>
    </w:p>
    <w:p w14:paraId="459A433F" w14:textId="77777777" w:rsidR="00E43E29" w:rsidRPr="001B78D7" w:rsidRDefault="00E43E29" w:rsidP="00E43E29">
      <w:r w:rsidRPr="001B78D7">
        <w:t>Common code gets duplicated:</w:t>
      </w:r>
    </w:p>
    <w:p w14:paraId="4A129D88" w14:textId="77777777" w:rsidR="00E43E29" w:rsidRPr="001B78D7" w:rsidRDefault="00E43E29" w:rsidP="00E43E29">
      <w:pPr>
        <w:numPr>
          <w:ilvl w:val="0"/>
          <w:numId w:val="70"/>
        </w:numPr>
      </w:pPr>
      <w:r w:rsidRPr="001B78D7">
        <w:t>waits</w:t>
      </w:r>
    </w:p>
    <w:p w14:paraId="4732357C" w14:textId="77777777" w:rsidR="00E43E29" w:rsidRPr="001B78D7" w:rsidRDefault="00E43E29" w:rsidP="00E43E29">
      <w:pPr>
        <w:numPr>
          <w:ilvl w:val="0"/>
          <w:numId w:val="70"/>
        </w:numPr>
      </w:pPr>
      <w:r w:rsidRPr="001B78D7">
        <w:t>screenshots</w:t>
      </w:r>
    </w:p>
    <w:p w14:paraId="6C3AB009" w14:textId="77777777" w:rsidR="00E43E29" w:rsidRPr="001B78D7" w:rsidRDefault="00E43E29" w:rsidP="00E43E29">
      <w:pPr>
        <w:numPr>
          <w:ilvl w:val="0"/>
          <w:numId w:val="70"/>
        </w:numPr>
      </w:pPr>
      <w:r w:rsidRPr="001B78D7">
        <w:t>retries</w:t>
      </w:r>
    </w:p>
    <w:p w14:paraId="228028E1" w14:textId="77777777" w:rsidR="00E43E29" w:rsidRPr="001B78D7" w:rsidRDefault="00E43E29" w:rsidP="00E43E29">
      <w:pPr>
        <w:numPr>
          <w:ilvl w:val="0"/>
          <w:numId w:val="70"/>
        </w:numPr>
      </w:pPr>
      <w:r w:rsidRPr="001B78D7">
        <w:t>random data generation</w:t>
      </w:r>
    </w:p>
    <w:p w14:paraId="29AD10E3" w14:textId="77777777" w:rsidR="00E43E29" w:rsidRPr="001B78D7" w:rsidRDefault="00E43E29" w:rsidP="00E43E29">
      <w:pPr>
        <w:numPr>
          <w:ilvl w:val="0"/>
          <w:numId w:val="70"/>
        </w:numPr>
      </w:pPr>
      <w:r w:rsidRPr="001B78D7">
        <w:t>date handling</w:t>
      </w:r>
    </w:p>
    <w:p w14:paraId="6F6DA370" w14:textId="77777777" w:rsidR="00E43E29" w:rsidRPr="001B78D7" w:rsidRDefault="00E43E29" w:rsidP="00E43E29">
      <w:r w:rsidRPr="001B78D7">
        <w:t>This causes:</w:t>
      </w:r>
    </w:p>
    <w:p w14:paraId="5C23EAC2" w14:textId="77777777" w:rsidR="00E43E29" w:rsidRPr="001B78D7" w:rsidRDefault="00E43E29" w:rsidP="00E43E29">
      <w:pPr>
        <w:numPr>
          <w:ilvl w:val="0"/>
          <w:numId w:val="71"/>
        </w:numPr>
      </w:pPr>
      <w:r w:rsidRPr="001B78D7">
        <w:t>maintenance issues</w:t>
      </w:r>
    </w:p>
    <w:p w14:paraId="68F2040B" w14:textId="77777777" w:rsidR="00E43E29" w:rsidRPr="001B78D7" w:rsidRDefault="00E43E29" w:rsidP="00E43E29">
      <w:pPr>
        <w:numPr>
          <w:ilvl w:val="0"/>
          <w:numId w:val="71"/>
        </w:numPr>
      </w:pPr>
      <w:r w:rsidRPr="001B78D7">
        <w:t xml:space="preserve">inconsistent </w:t>
      </w:r>
      <w:proofErr w:type="spellStart"/>
      <w:r w:rsidRPr="001B78D7">
        <w:t>behavior</w:t>
      </w:r>
      <w:proofErr w:type="spellEnd"/>
    </w:p>
    <w:p w14:paraId="27920598" w14:textId="77777777" w:rsidR="00E43E29" w:rsidRPr="001B78D7" w:rsidRDefault="00E43E29" w:rsidP="00E43E29">
      <w:pPr>
        <w:numPr>
          <w:ilvl w:val="0"/>
          <w:numId w:val="71"/>
        </w:numPr>
      </w:pPr>
      <w:r w:rsidRPr="001B78D7">
        <w:t>hard debugging</w:t>
      </w:r>
    </w:p>
    <w:p w14:paraId="27ED6BC4" w14:textId="77777777" w:rsidR="00E43E29" w:rsidRPr="001B78D7" w:rsidRDefault="00E43E29" w:rsidP="00E43E29">
      <w:r w:rsidRPr="001B78D7">
        <w:pict w14:anchorId="29A01AF0">
          <v:rect id="_x0000_i1935" style="width:0;height:0" o:hralign="center" o:hrstd="t" o:hr="t" fillcolor="#a0a0a0" stroked="f"/>
        </w:pict>
      </w:r>
    </w:p>
    <w:p w14:paraId="5A4C05FC" w14:textId="77777777" w:rsidR="00E43E29" w:rsidRPr="001B78D7" w:rsidRDefault="00E43E29" w:rsidP="00E43E29">
      <w:r w:rsidRPr="001B78D7">
        <w:t>2. Utility Layer Architecture</w:t>
      </w:r>
    </w:p>
    <w:p w14:paraId="318E6ED6" w14:textId="77777777" w:rsidR="00E43E29" w:rsidRPr="001B78D7" w:rsidRDefault="00E43E29" w:rsidP="00E43E29">
      <w:r w:rsidRPr="001B78D7">
        <w:t>Tests</w:t>
      </w:r>
      <w:r w:rsidRPr="001B78D7">
        <w:br/>
        <w:t xml:space="preserve">  ↓</w:t>
      </w:r>
      <w:r w:rsidRPr="001B78D7">
        <w:br/>
        <w:t>Pages</w:t>
      </w:r>
      <w:r w:rsidRPr="001B78D7">
        <w:br/>
        <w:t xml:space="preserve">  ↓</w:t>
      </w:r>
      <w:r w:rsidRPr="001B78D7">
        <w:br/>
        <w:t>Utilities</w:t>
      </w:r>
      <w:r w:rsidRPr="001B78D7">
        <w:br/>
        <w:t xml:space="preserve">  ↓</w:t>
      </w:r>
      <w:r w:rsidRPr="001B78D7">
        <w:br/>
        <w:t>Playwright APIs</w:t>
      </w:r>
    </w:p>
    <w:p w14:paraId="403EDCDC" w14:textId="77777777" w:rsidR="00E43E29" w:rsidRPr="001B78D7" w:rsidRDefault="00E43E29" w:rsidP="00E43E29">
      <w:r w:rsidRPr="001B78D7">
        <w:pict w14:anchorId="7E364199">
          <v:rect id="_x0000_i1936" style="width:0;height:0" o:hralign="center" o:hrstd="t" o:hr="t" fillcolor="#a0a0a0" stroked="f"/>
        </w:pict>
      </w:r>
    </w:p>
    <w:p w14:paraId="46ABCAF3" w14:textId="77777777" w:rsidR="00E43E29" w:rsidRPr="001B78D7" w:rsidRDefault="00E43E29" w:rsidP="00E43E29">
      <w:r w:rsidRPr="001B78D7">
        <w:t>3. Create WaitUtils.java</w:t>
      </w:r>
    </w:p>
    <w:p w14:paraId="47959CC0" w14:textId="77777777" w:rsidR="00E43E29" w:rsidRPr="001B78D7" w:rsidRDefault="00E43E29" w:rsidP="00E43E29">
      <w:r w:rsidRPr="001B78D7">
        <w:t>Location</w:t>
      </w:r>
    </w:p>
    <w:p w14:paraId="51AB4EBC" w14:textId="77777777" w:rsidR="00E43E29" w:rsidRPr="001B78D7" w:rsidRDefault="00E43E29" w:rsidP="00E43E29">
      <w:proofErr w:type="spellStart"/>
      <w:r w:rsidRPr="001B78D7">
        <w:t>src</w:t>
      </w:r>
      <w:proofErr w:type="spellEnd"/>
      <w:r w:rsidRPr="001B78D7">
        <w:t>/main/java/framework/utils/WaitUtils.java</w:t>
      </w:r>
    </w:p>
    <w:p w14:paraId="33F86C19" w14:textId="77777777" w:rsidR="00E43E29" w:rsidRPr="001B78D7" w:rsidRDefault="00E43E29" w:rsidP="00E43E29">
      <w:r w:rsidRPr="001B78D7">
        <w:pict w14:anchorId="027F97AD">
          <v:rect id="_x0000_i1937" style="width:0;height:0" o:hralign="center" o:hrstd="t" o:hr="t" fillcolor="#a0a0a0" stroked="f"/>
        </w:pict>
      </w:r>
    </w:p>
    <w:p w14:paraId="5C57C0D7" w14:textId="77777777" w:rsidR="00E43E29" w:rsidRPr="001B78D7" w:rsidRDefault="00E43E29" w:rsidP="00E43E29">
      <w:r w:rsidRPr="001B78D7">
        <w:t>Implementation</w:t>
      </w:r>
    </w:p>
    <w:p w14:paraId="2D8DD611" w14:textId="77777777" w:rsidR="00E43E29" w:rsidRPr="001B78D7" w:rsidRDefault="00E43E29" w:rsidP="00E43E29">
      <w:r w:rsidRPr="001B78D7">
        <w:t xml:space="preserve">package </w:t>
      </w:r>
      <w:proofErr w:type="spellStart"/>
      <w:r w:rsidRPr="001B78D7">
        <w:t>framework.utils</w:t>
      </w:r>
      <w:proofErr w:type="spellEnd"/>
      <w:r w:rsidRPr="001B78D7">
        <w:t>;</w:t>
      </w:r>
      <w:r w:rsidRPr="001B78D7">
        <w:br/>
      </w:r>
      <w:r w:rsidRPr="001B78D7">
        <w:br/>
        <w:t xml:space="preserve">import </w:t>
      </w:r>
      <w:proofErr w:type="spellStart"/>
      <w:r w:rsidRPr="001B78D7">
        <w:t>com.microsoft.playwright.Locator</w:t>
      </w:r>
      <w:proofErr w:type="spellEnd"/>
      <w:r w:rsidRPr="001B78D7">
        <w:t>;</w:t>
      </w:r>
      <w:r w:rsidRPr="001B78D7">
        <w:br/>
        <w:t xml:space="preserve">import </w:t>
      </w:r>
      <w:proofErr w:type="spellStart"/>
      <w:r w:rsidRPr="001B78D7">
        <w:t>com.microsoft.playwright.Page</w:t>
      </w:r>
      <w:proofErr w:type="spellEnd"/>
      <w:r w:rsidRPr="001B78D7">
        <w:t>;</w:t>
      </w:r>
      <w:r w:rsidRPr="001B78D7">
        <w:br/>
      </w:r>
      <w:r w:rsidRPr="001B78D7">
        <w:br/>
        <w:t xml:space="preserve">public class </w:t>
      </w:r>
      <w:proofErr w:type="spellStart"/>
      <w:r w:rsidRPr="001B78D7">
        <w:t>WaitUtils</w:t>
      </w:r>
      <w:proofErr w:type="spellEnd"/>
      <w:r w:rsidRPr="001B78D7">
        <w:t xml:space="preserve"> {</w:t>
      </w:r>
      <w:r w:rsidRPr="001B78D7">
        <w:br/>
      </w:r>
      <w:r w:rsidRPr="001B78D7">
        <w:br/>
        <w:t xml:space="preserve">    public static void </w:t>
      </w:r>
      <w:proofErr w:type="spellStart"/>
      <w:r w:rsidRPr="001B78D7">
        <w:t>waitForPageLoad</w:t>
      </w:r>
      <w:proofErr w:type="spellEnd"/>
      <w:r w:rsidRPr="001B78D7">
        <w:t>(Page page) {</w:t>
      </w:r>
      <w:r w:rsidRPr="001B78D7">
        <w:br/>
      </w:r>
      <w:r w:rsidRPr="001B78D7">
        <w:br/>
      </w:r>
      <w:r w:rsidRPr="001B78D7">
        <w:lastRenderedPageBreak/>
        <w:t xml:space="preserve">        </w:t>
      </w:r>
      <w:proofErr w:type="spellStart"/>
      <w:r w:rsidRPr="001B78D7">
        <w:t>page.waitForLoadState</w:t>
      </w:r>
      <w:proofErr w:type="spellEnd"/>
      <w:r w:rsidRPr="001B78D7">
        <w:t>();</w:t>
      </w:r>
      <w:r w:rsidRPr="001B78D7">
        <w:br/>
        <w:t xml:space="preserve">    }</w:t>
      </w:r>
      <w:r w:rsidRPr="001B78D7">
        <w:br/>
      </w:r>
      <w:r w:rsidRPr="001B78D7">
        <w:br/>
        <w:t xml:space="preserve">    public static void </w:t>
      </w:r>
      <w:proofErr w:type="spellStart"/>
      <w:r w:rsidRPr="001B78D7">
        <w:t>waitForElementVisible</w:t>
      </w:r>
      <w:proofErr w:type="spellEnd"/>
      <w:r w:rsidRPr="001B78D7">
        <w:t>(</w:t>
      </w:r>
      <w:r w:rsidRPr="001B78D7">
        <w:br/>
        <w:t xml:space="preserve">            Locator locator) {</w:t>
      </w:r>
      <w:r w:rsidRPr="001B78D7">
        <w:br/>
      </w:r>
      <w:r w:rsidRPr="001B78D7">
        <w:br/>
        <w:t xml:space="preserve">        </w:t>
      </w:r>
      <w:proofErr w:type="spellStart"/>
      <w:r w:rsidRPr="001B78D7">
        <w:t>locator.waitFor</w:t>
      </w:r>
      <w:proofErr w:type="spellEnd"/>
      <w:r w:rsidRPr="001B78D7">
        <w:t>(</w:t>
      </w:r>
      <w:r w:rsidRPr="001B78D7">
        <w:br/>
        <w:t xml:space="preserve">                new </w:t>
      </w:r>
      <w:proofErr w:type="spellStart"/>
      <w:r w:rsidRPr="001B78D7">
        <w:t>Locator.WaitForOptions</w:t>
      </w:r>
      <w:proofErr w:type="spellEnd"/>
      <w:r w:rsidRPr="001B78D7">
        <w:t>()</w:t>
      </w:r>
      <w:r w:rsidRPr="001B78D7">
        <w:br/>
        <w:t xml:space="preserve">                        .</w:t>
      </w:r>
      <w:proofErr w:type="spellStart"/>
      <w:r w:rsidRPr="001B78D7">
        <w:t>setState</w:t>
      </w:r>
      <w:proofErr w:type="spellEnd"/>
      <w:r w:rsidRPr="001B78D7">
        <w:t>(</w:t>
      </w:r>
      <w:proofErr w:type="spellStart"/>
      <w:r w:rsidRPr="001B78D7">
        <w:t>Locator.WaitForOptions.State.VISIBLE</w:t>
      </w:r>
      <w:proofErr w:type="spellEnd"/>
      <w:r w:rsidRPr="001B78D7">
        <w:t>)</w:t>
      </w:r>
      <w:r w:rsidRPr="001B78D7">
        <w:br/>
        <w:t xml:space="preserve">        );</w:t>
      </w:r>
      <w:r w:rsidRPr="001B78D7">
        <w:br/>
        <w:t xml:space="preserve">    }</w:t>
      </w:r>
      <w:r w:rsidRPr="001B78D7">
        <w:br/>
      </w:r>
      <w:r w:rsidRPr="001B78D7">
        <w:br/>
        <w:t xml:space="preserve">    public static void </w:t>
      </w:r>
      <w:proofErr w:type="spellStart"/>
      <w:r w:rsidRPr="001B78D7">
        <w:t>waitForElementHidden</w:t>
      </w:r>
      <w:proofErr w:type="spellEnd"/>
      <w:r w:rsidRPr="001B78D7">
        <w:t>(</w:t>
      </w:r>
      <w:r w:rsidRPr="001B78D7">
        <w:br/>
        <w:t xml:space="preserve">            Locator locator) {</w:t>
      </w:r>
      <w:r w:rsidRPr="001B78D7">
        <w:br/>
      </w:r>
      <w:r w:rsidRPr="001B78D7">
        <w:br/>
        <w:t xml:space="preserve">        </w:t>
      </w:r>
      <w:proofErr w:type="spellStart"/>
      <w:r w:rsidRPr="001B78D7">
        <w:t>locator.waitFor</w:t>
      </w:r>
      <w:proofErr w:type="spellEnd"/>
      <w:r w:rsidRPr="001B78D7">
        <w:t>(</w:t>
      </w:r>
      <w:r w:rsidRPr="001B78D7">
        <w:br/>
        <w:t xml:space="preserve">                new </w:t>
      </w:r>
      <w:proofErr w:type="spellStart"/>
      <w:r w:rsidRPr="001B78D7">
        <w:t>Locator.WaitForOptions</w:t>
      </w:r>
      <w:proofErr w:type="spellEnd"/>
      <w:r w:rsidRPr="001B78D7">
        <w:t>()</w:t>
      </w:r>
      <w:r w:rsidRPr="001B78D7">
        <w:br/>
        <w:t xml:space="preserve">                        .</w:t>
      </w:r>
      <w:proofErr w:type="spellStart"/>
      <w:r w:rsidRPr="001B78D7">
        <w:t>setState</w:t>
      </w:r>
      <w:proofErr w:type="spellEnd"/>
      <w:r w:rsidRPr="001B78D7">
        <w:t>(</w:t>
      </w:r>
      <w:proofErr w:type="spellStart"/>
      <w:r w:rsidRPr="001B78D7">
        <w:t>Locator.WaitForOptions.State.HIDDEN</w:t>
      </w:r>
      <w:proofErr w:type="spellEnd"/>
      <w:r w:rsidRPr="001B78D7">
        <w:t>)</w:t>
      </w:r>
      <w:r w:rsidRPr="001B78D7">
        <w:br/>
        <w:t xml:space="preserve">        );</w:t>
      </w:r>
      <w:r w:rsidRPr="001B78D7">
        <w:br/>
        <w:t xml:space="preserve">    }</w:t>
      </w:r>
      <w:r w:rsidRPr="001B78D7">
        <w:br/>
        <w:t>}</w:t>
      </w:r>
    </w:p>
    <w:p w14:paraId="355A1B79" w14:textId="77777777" w:rsidR="00E43E29" w:rsidRPr="001B78D7" w:rsidRDefault="00E43E29" w:rsidP="00E43E29">
      <w:r w:rsidRPr="001B78D7">
        <w:pict w14:anchorId="73EA7C85">
          <v:rect id="_x0000_i1938" style="width:0;height:0" o:hralign="center" o:hrstd="t" o:hr="t" fillcolor="#a0a0a0" stroked="f"/>
        </w:pict>
      </w:r>
    </w:p>
    <w:p w14:paraId="5CDCCDDE" w14:textId="77777777" w:rsidR="00E43E29" w:rsidRPr="001B78D7" w:rsidRDefault="00E43E29" w:rsidP="00E43E29">
      <w:r w:rsidRPr="001B78D7">
        <w:t>4. Create ScreenshotUtils.java</w:t>
      </w:r>
    </w:p>
    <w:p w14:paraId="1DD2A07B" w14:textId="77777777" w:rsidR="00E43E29" w:rsidRPr="001B78D7" w:rsidRDefault="00E43E29" w:rsidP="00E43E29">
      <w:r w:rsidRPr="001B78D7">
        <w:t>Location</w:t>
      </w:r>
    </w:p>
    <w:p w14:paraId="34635890" w14:textId="77777777" w:rsidR="00E43E29" w:rsidRPr="001B78D7" w:rsidRDefault="00E43E29" w:rsidP="00E43E29">
      <w:proofErr w:type="spellStart"/>
      <w:r w:rsidRPr="001B78D7">
        <w:t>src</w:t>
      </w:r>
      <w:proofErr w:type="spellEnd"/>
      <w:r w:rsidRPr="001B78D7">
        <w:t>/main/java/framework/utils/ScreenshotUtils.java</w:t>
      </w:r>
    </w:p>
    <w:p w14:paraId="624969E5" w14:textId="77777777" w:rsidR="00E43E29" w:rsidRPr="001B78D7" w:rsidRDefault="00E43E29" w:rsidP="00E43E29">
      <w:r w:rsidRPr="001B78D7">
        <w:pict w14:anchorId="05B7EEC3">
          <v:rect id="_x0000_i1939" style="width:0;height:0" o:hralign="center" o:hrstd="t" o:hr="t" fillcolor="#a0a0a0" stroked="f"/>
        </w:pict>
      </w:r>
    </w:p>
    <w:p w14:paraId="35707160" w14:textId="77777777" w:rsidR="00E43E29" w:rsidRPr="001B78D7" w:rsidRDefault="00E43E29" w:rsidP="00E43E29">
      <w:r w:rsidRPr="001B78D7">
        <w:t>Implementation</w:t>
      </w:r>
    </w:p>
    <w:p w14:paraId="35BA3B07" w14:textId="77777777" w:rsidR="00E43E29" w:rsidRPr="001B78D7" w:rsidRDefault="00E43E29" w:rsidP="00E43E29">
      <w:r w:rsidRPr="001B78D7">
        <w:t xml:space="preserve">package </w:t>
      </w:r>
      <w:proofErr w:type="spellStart"/>
      <w:r w:rsidRPr="001B78D7">
        <w:t>framework.utils</w:t>
      </w:r>
      <w:proofErr w:type="spellEnd"/>
      <w:r w:rsidRPr="001B78D7">
        <w:t>;</w:t>
      </w:r>
      <w:r w:rsidRPr="001B78D7">
        <w:br/>
      </w:r>
      <w:r w:rsidRPr="001B78D7">
        <w:br/>
        <w:t xml:space="preserve">import </w:t>
      </w:r>
      <w:proofErr w:type="spellStart"/>
      <w:r w:rsidRPr="001B78D7">
        <w:t>com.microsoft.playwright.Page</w:t>
      </w:r>
      <w:proofErr w:type="spellEnd"/>
      <w:r w:rsidRPr="001B78D7">
        <w:t>;</w:t>
      </w:r>
      <w:r w:rsidRPr="001B78D7">
        <w:br/>
      </w:r>
      <w:r w:rsidRPr="001B78D7">
        <w:br/>
        <w:t xml:space="preserve">import </w:t>
      </w:r>
      <w:proofErr w:type="spellStart"/>
      <w:r w:rsidRPr="001B78D7">
        <w:t>java.nio.file.Paths</w:t>
      </w:r>
      <w:proofErr w:type="spellEnd"/>
      <w:r w:rsidRPr="001B78D7">
        <w:t>;</w:t>
      </w:r>
      <w:r w:rsidRPr="001B78D7">
        <w:br/>
      </w:r>
      <w:r w:rsidRPr="001B78D7">
        <w:br/>
        <w:t xml:space="preserve">public class </w:t>
      </w:r>
      <w:proofErr w:type="spellStart"/>
      <w:r w:rsidRPr="001B78D7">
        <w:t>ScreenshotUtils</w:t>
      </w:r>
      <w:proofErr w:type="spellEnd"/>
      <w:r w:rsidRPr="001B78D7">
        <w:t xml:space="preserve"> {</w:t>
      </w:r>
      <w:r w:rsidRPr="001B78D7">
        <w:br/>
      </w:r>
      <w:r w:rsidRPr="001B78D7">
        <w:br/>
        <w:t xml:space="preserve">    public static String </w:t>
      </w:r>
      <w:proofErr w:type="spellStart"/>
      <w:r w:rsidRPr="001B78D7">
        <w:t>captureScreenshot</w:t>
      </w:r>
      <w:proofErr w:type="spellEnd"/>
      <w:r w:rsidRPr="001B78D7">
        <w:t>(</w:t>
      </w:r>
      <w:r w:rsidRPr="001B78D7">
        <w:br/>
        <w:t xml:space="preserve">            Page </w:t>
      </w:r>
      <w:proofErr w:type="spellStart"/>
      <w:r w:rsidRPr="001B78D7">
        <w:t>page</w:t>
      </w:r>
      <w:proofErr w:type="spellEnd"/>
      <w:r w:rsidRPr="001B78D7">
        <w:t>,</w:t>
      </w:r>
      <w:r w:rsidRPr="001B78D7">
        <w:br/>
        <w:t xml:space="preserve">            String </w:t>
      </w:r>
      <w:proofErr w:type="spellStart"/>
      <w:r w:rsidRPr="001B78D7">
        <w:t>screenshotName</w:t>
      </w:r>
      <w:proofErr w:type="spellEnd"/>
      <w:r w:rsidRPr="001B78D7">
        <w:t>) {</w:t>
      </w:r>
      <w:r w:rsidRPr="001B78D7">
        <w:br/>
      </w:r>
      <w:r w:rsidRPr="001B78D7">
        <w:br/>
        <w:t xml:space="preserve">        String path = "screenshots/"</w:t>
      </w:r>
      <w:r w:rsidRPr="001B78D7">
        <w:br/>
        <w:t xml:space="preserve">                + </w:t>
      </w:r>
      <w:proofErr w:type="spellStart"/>
      <w:r w:rsidRPr="001B78D7">
        <w:t>screenshotName</w:t>
      </w:r>
      <w:proofErr w:type="spellEnd"/>
      <w:r w:rsidRPr="001B78D7">
        <w:br/>
        <w:t xml:space="preserve">                + ".</w:t>
      </w:r>
      <w:proofErr w:type="spellStart"/>
      <w:r w:rsidRPr="001B78D7">
        <w:t>png</w:t>
      </w:r>
      <w:proofErr w:type="spellEnd"/>
      <w:r w:rsidRPr="001B78D7">
        <w:t>";</w:t>
      </w:r>
      <w:r w:rsidRPr="001B78D7">
        <w:br/>
      </w:r>
      <w:r w:rsidRPr="001B78D7">
        <w:br/>
        <w:t xml:space="preserve">        </w:t>
      </w:r>
      <w:proofErr w:type="spellStart"/>
      <w:r w:rsidRPr="001B78D7">
        <w:t>page.screenshot</w:t>
      </w:r>
      <w:proofErr w:type="spellEnd"/>
      <w:r w:rsidRPr="001B78D7">
        <w:t>(</w:t>
      </w:r>
      <w:r w:rsidRPr="001B78D7">
        <w:br/>
      </w:r>
      <w:r w:rsidRPr="001B78D7">
        <w:lastRenderedPageBreak/>
        <w:t xml:space="preserve">                new </w:t>
      </w:r>
      <w:proofErr w:type="spellStart"/>
      <w:r w:rsidRPr="001B78D7">
        <w:t>Page.ScreenshotOptions</w:t>
      </w:r>
      <w:proofErr w:type="spellEnd"/>
      <w:r w:rsidRPr="001B78D7">
        <w:t>()</w:t>
      </w:r>
      <w:r w:rsidRPr="001B78D7">
        <w:br/>
        <w:t xml:space="preserve">                        .</w:t>
      </w:r>
      <w:proofErr w:type="spellStart"/>
      <w:r w:rsidRPr="001B78D7">
        <w:t>setPath</w:t>
      </w:r>
      <w:proofErr w:type="spellEnd"/>
      <w:r w:rsidRPr="001B78D7">
        <w:t>(</w:t>
      </w:r>
      <w:proofErr w:type="spellStart"/>
      <w:r w:rsidRPr="001B78D7">
        <w:t>Paths.get</w:t>
      </w:r>
      <w:proofErr w:type="spellEnd"/>
      <w:r w:rsidRPr="001B78D7">
        <w:t>(path))</w:t>
      </w:r>
      <w:r w:rsidRPr="001B78D7">
        <w:br/>
        <w:t xml:space="preserve">                        .</w:t>
      </w:r>
      <w:proofErr w:type="spellStart"/>
      <w:r w:rsidRPr="001B78D7">
        <w:t>setFullPage</w:t>
      </w:r>
      <w:proofErr w:type="spellEnd"/>
      <w:r w:rsidRPr="001B78D7">
        <w:t>(true)</w:t>
      </w:r>
      <w:r w:rsidRPr="001B78D7">
        <w:br/>
        <w:t xml:space="preserve">        );</w:t>
      </w:r>
      <w:r w:rsidRPr="001B78D7">
        <w:br/>
      </w:r>
      <w:r w:rsidRPr="001B78D7">
        <w:br/>
        <w:t xml:space="preserve">        return path;</w:t>
      </w:r>
      <w:r w:rsidRPr="001B78D7">
        <w:br/>
        <w:t xml:space="preserve">    }</w:t>
      </w:r>
      <w:r w:rsidRPr="001B78D7">
        <w:br/>
        <w:t>}</w:t>
      </w:r>
    </w:p>
    <w:p w14:paraId="44775C80" w14:textId="77777777" w:rsidR="00E43E29" w:rsidRPr="001B78D7" w:rsidRDefault="00E43E29" w:rsidP="00E43E29">
      <w:r w:rsidRPr="001B78D7">
        <w:pict w14:anchorId="7C4F5D5E">
          <v:rect id="_x0000_i1940" style="width:0;height:0" o:hralign="center" o:hrstd="t" o:hr="t" fillcolor="#a0a0a0" stroked="f"/>
        </w:pict>
      </w:r>
    </w:p>
    <w:p w14:paraId="322475FD" w14:textId="77777777" w:rsidR="00E43E29" w:rsidRPr="001B78D7" w:rsidRDefault="00E43E29" w:rsidP="00E43E29">
      <w:r w:rsidRPr="001B78D7">
        <w:t>5. Create CommonUtils.java</w:t>
      </w:r>
    </w:p>
    <w:p w14:paraId="3BCF3C6F" w14:textId="77777777" w:rsidR="00E43E29" w:rsidRPr="001B78D7" w:rsidRDefault="00E43E29" w:rsidP="00E43E29">
      <w:r w:rsidRPr="001B78D7">
        <w:t>Location</w:t>
      </w:r>
    </w:p>
    <w:p w14:paraId="184E39C8" w14:textId="77777777" w:rsidR="00E43E29" w:rsidRPr="001B78D7" w:rsidRDefault="00E43E29" w:rsidP="00E43E29">
      <w:proofErr w:type="spellStart"/>
      <w:r w:rsidRPr="001B78D7">
        <w:t>src</w:t>
      </w:r>
      <w:proofErr w:type="spellEnd"/>
      <w:r w:rsidRPr="001B78D7">
        <w:t>/main/java/framework/utils/CommonUtils.java</w:t>
      </w:r>
    </w:p>
    <w:p w14:paraId="0C0B5DC4" w14:textId="77777777" w:rsidR="00E43E29" w:rsidRPr="001B78D7" w:rsidRDefault="00E43E29" w:rsidP="00E43E29">
      <w:r w:rsidRPr="001B78D7">
        <w:pict w14:anchorId="0BBDD7A3">
          <v:rect id="_x0000_i1941" style="width:0;height:0" o:hralign="center" o:hrstd="t" o:hr="t" fillcolor="#a0a0a0" stroked="f"/>
        </w:pict>
      </w:r>
    </w:p>
    <w:p w14:paraId="2B18CCD8" w14:textId="77777777" w:rsidR="00E43E29" w:rsidRPr="001B78D7" w:rsidRDefault="00E43E29" w:rsidP="00E43E29">
      <w:r w:rsidRPr="001B78D7">
        <w:t>Implementation</w:t>
      </w:r>
    </w:p>
    <w:p w14:paraId="71774D7D" w14:textId="77777777" w:rsidR="00E43E29" w:rsidRPr="001B78D7" w:rsidRDefault="00E43E29" w:rsidP="00E43E29">
      <w:r w:rsidRPr="001B78D7">
        <w:t xml:space="preserve">package </w:t>
      </w:r>
      <w:proofErr w:type="spellStart"/>
      <w:r w:rsidRPr="001B78D7">
        <w:t>framework.utils</w:t>
      </w:r>
      <w:proofErr w:type="spellEnd"/>
      <w:r w:rsidRPr="001B78D7">
        <w:t>;</w:t>
      </w:r>
      <w:r w:rsidRPr="001B78D7">
        <w:br/>
      </w:r>
      <w:r w:rsidRPr="001B78D7">
        <w:br/>
        <w:t xml:space="preserve">import </w:t>
      </w:r>
      <w:proofErr w:type="spellStart"/>
      <w:r w:rsidRPr="001B78D7">
        <w:t>java.text.SimpleDateFormat</w:t>
      </w:r>
      <w:proofErr w:type="spellEnd"/>
      <w:r w:rsidRPr="001B78D7">
        <w:t>;</w:t>
      </w:r>
      <w:r w:rsidRPr="001B78D7">
        <w:br/>
        <w:t xml:space="preserve">import </w:t>
      </w:r>
      <w:proofErr w:type="spellStart"/>
      <w:r w:rsidRPr="001B78D7">
        <w:t>java.util.Date</w:t>
      </w:r>
      <w:proofErr w:type="spellEnd"/>
      <w:r w:rsidRPr="001B78D7">
        <w:t>;</w:t>
      </w:r>
      <w:r w:rsidRPr="001B78D7">
        <w:br/>
        <w:t xml:space="preserve">import </w:t>
      </w:r>
      <w:proofErr w:type="spellStart"/>
      <w:r w:rsidRPr="001B78D7">
        <w:t>java.util.Random</w:t>
      </w:r>
      <w:proofErr w:type="spellEnd"/>
      <w:r w:rsidRPr="001B78D7">
        <w:t>;</w:t>
      </w:r>
      <w:r w:rsidRPr="001B78D7">
        <w:br/>
      </w:r>
      <w:r w:rsidRPr="001B78D7">
        <w:br/>
        <w:t xml:space="preserve">public class </w:t>
      </w:r>
      <w:proofErr w:type="spellStart"/>
      <w:r w:rsidRPr="001B78D7">
        <w:t>CommonUtils</w:t>
      </w:r>
      <w:proofErr w:type="spellEnd"/>
      <w:r w:rsidRPr="001B78D7">
        <w:t xml:space="preserve"> {</w:t>
      </w:r>
      <w:r w:rsidRPr="001B78D7">
        <w:br/>
      </w:r>
      <w:r w:rsidRPr="001B78D7">
        <w:br/>
        <w:t xml:space="preserve">    public static String </w:t>
      </w:r>
      <w:proofErr w:type="spellStart"/>
      <w:r w:rsidRPr="001B78D7">
        <w:t>getCurrentTimestamp</w:t>
      </w:r>
      <w:proofErr w:type="spellEnd"/>
      <w:r w:rsidRPr="001B78D7">
        <w:t>() {</w:t>
      </w:r>
      <w:r w:rsidRPr="001B78D7">
        <w:br/>
      </w:r>
      <w:r w:rsidRPr="001B78D7">
        <w:br/>
        <w:t xml:space="preserve">        return new </w:t>
      </w:r>
      <w:proofErr w:type="spellStart"/>
      <w:r w:rsidRPr="001B78D7">
        <w:t>SimpleDateFormat</w:t>
      </w:r>
      <w:proofErr w:type="spellEnd"/>
      <w:r w:rsidRPr="001B78D7">
        <w:t>(</w:t>
      </w:r>
      <w:r w:rsidRPr="001B78D7">
        <w:br/>
        <w:t xml:space="preserve">                "</w:t>
      </w:r>
      <w:proofErr w:type="spellStart"/>
      <w:r w:rsidRPr="001B78D7">
        <w:t>yyyyMMddHHmmss</w:t>
      </w:r>
      <w:proofErr w:type="spellEnd"/>
      <w:r w:rsidRPr="001B78D7">
        <w:t>")</w:t>
      </w:r>
      <w:r w:rsidRPr="001B78D7">
        <w:br/>
        <w:t xml:space="preserve">                .format(new Date());</w:t>
      </w:r>
      <w:r w:rsidRPr="001B78D7">
        <w:br/>
        <w:t xml:space="preserve">    }</w:t>
      </w:r>
      <w:r w:rsidRPr="001B78D7">
        <w:br/>
      </w:r>
      <w:r w:rsidRPr="001B78D7">
        <w:br/>
        <w:t xml:space="preserve">    public static int </w:t>
      </w:r>
      <w:proofErr w:type="spellStart"/>
      <w:r w:rsidRPr="001B78D7">
        <w:t>generateRandomNumber</w:t>
      </w:r>
      <w:proofErr w:type="spellEnd"/>
      <w:r w:rsidRPr="001B78D7">
        <w:t>() {</w:t>
      </w:r>
      <w:r w:rsidRPr="001B78D7">
        <w:br/>
      </w:r>
      <w:r w:rsidRPr="001B78D7">
        <w:br/>
        <w:t xml:space="preserve">        Random </w:t>
      </w:r>
      <w:proofErr w:type="spellStart"/>
      <w:r w:rsidRPr="001B78D7">
        <w:t>random</w:t>
      </w:r>
      <w:proofErr w:type="spellEnd"/>
      <w:r w:rsidRPr="001B78D7">
        <w:t xml:space="preserve"> = new Random();</w:t>
      </w:r>
      <w:r w:rsidRPr="001B78D7">
        <w:br/>
      </w:r>
      <w:r w:rsidRPr="001B78D7">
        <w:br/>
        <w:t xml:space="preserve">        return </w:t>
      </w:r>
      <w:proofErr w:type="spellStart"/>
      <w:r w:rsidRPr="001B78D7">
        <w:t>random.nextInt</w:t>
      </w:r>
      <w:proofErr w:type="spellEnd"/>
      <w:r w:rsidRPr="001B78D7">
        <w:t>(10000);</w:t>
      </w:r>
      <w:r w:rsidRPr="001B78D7">
        <w:br/>
        <w:t xml:space="preserve">    }</w:t>
      </w:r>
      <w:r w:rsidRPr="001B78D7">
        <w:br/>
      </w:r>
      <w:r w:rsidRPr="001B78D7">
        <w:br/>
        <w:t xml:space="preserve">    public static String </w:t>
      </w:r>
      <w:proofErr w:type="spellStart"/>
      <w:r w:rsidRPr="001B78D7">
        <w:t>generateRandomEmail</w:t>
      </w:r>
      <w:proofErr w:type="spellEnd"/>
      <w:r w:rsidRPr="001B78D7">
        <w:t>() {</w:t>
      </w:r>
      <w:r w:rsidRPr="001B78D7">
        <w:br/>
      </w:r>
      <w:r w:rsidRPr="001B78D7">
        <w:br/>
        <w:t xml:space="preserve">        return "</w:t>
      </w:r>
      <w:proofErr w:type="spellStart"/>
      <w:r w:rsidRPr="001B78D7">
        <w:t>testuser</w:t>
      </w:r>
      <w:proofErr w:type="spellEnd"/>
      <w:r w:rsidRPr="001B78D7">
        <w:t>"</w:t>
      </w:r>
      <w:r w:rsidRPr="001B78D7">
        <w:br/>
        <w:t xml:space="preserve">                + </w:t>
      </w:r>
      <w:proofErr w:type="spellStart"/>
      <w:r w:rsidRPr="001B78D7">
        <w:t>generateRandomNumber</w:t>
      </w:r>
      <w:proofErr w:type="spellEnd"/>
      <w:r w:rsidRPr="001B78D7">
        <w:t>()</w:t>
      </w:r>
      <w:r w:rsidRPr="001B78D7">
        <w:br/>
        <w:t xml:space="preserve">                + "@gmail.com";</w:t>
      </w:r>
      <w:r w:rsidRPr="001B78D7">
        <w:br/>
        <w:t xml:space="preserve">    }</w:t>
      </w:r>
      <w:r w:rsidRPr="001B78D7">
        <w:br/>
        <w:t>}</w:t>
      </w:r>
    </w:p>
    <w:p w14:paraId="08E49825" w14:textId="77777777" w:rsidR="00E43E29" w:rsidRPr="001B78D7" w:rsidRDefault="00E43E29" w:rsidP="00E43E29">
      <w:r w:rsidRPr="001B78D7">
        <w:lastRenderedPageBreak/>
        <w:pict w14:anchorId="0D063EB1">
          <v:rect id="_x0000_i1942" style="width:0;height:0" o:hralign="center" o:hrstd="t" o:hr="t" fillcolor="#a0a0a0" stroked="f"/>
        </w:pict>
      </w:r>
    </w:p>
    <w:p w14:paraId="44AD6DED" w14:textId="77777777" w:rsidR="00E43E29" w:rsidRPr="001B78D7" w:rsidRDefault="00E43E29" w:rsidP="00E43E29">
      <w:r w:rsidRPr="001B78D7">
        <w:t>6. Create RetryAnalyzer.java</w:t>
      </w:r>
    </w:p>
    <w:p w14:paraId="4C5EF690" w14:textId="77777777" w:rsidR="00E43E29" w:rsidRPr="001B78D7" w:rsidRDefault="00E43E29" w:rsidP="00E43E29">
      <w:r w:rsidRPr="001B78D7">
        <w:t>Location</w:t>
      </w:r>
    </w:p>
    <w:p w14:paraId="7225C781" w14:textId="77777777" w:rsidR="00E43E29" w:rsidRPr="001B78D7" w:rsidRDefault="00E43E29" w:rsidP="00E43E29">
      <w:proofErr w:type="spellStart"/>
      <w:r w:rsidRPr="001B78D7">
        <w:t>src</w:t>
      </w:r>
      <w:proofErr w:type="spellEnd"/>
      <w:r w:rsidRPr="001B78D7">
        <w:t>/main/java/framework/utils/RetryAnalyzer.java</w:t>
      </w:r>
    </w:p>
    <w:p w14:paraId="2E638DDC" w14:textId="77777777" w:rsidR="00E43E29" w:rsidRPr="001B78D7" w:rsidRDefault="00E43E29" w:rsidP="00E43E29">
      <w:r w:rsidRPr="001B78D7">
        <w:pict w14:anchorId="439FC1CD">
          <v:rect id="_x0000_i1943" style="width:0;height:0" o:hralign="center" o:hrstd="t" o:hr="t" fillcolor="#a0a0a0" stroked="f"/>
        </w:pict>
      </w:r>
    </w:p>
    <w:p w14:paraId="3C45FD46" w14:textId="77777777" w:rsidR="00E43E29" w:rsidRPr="001B78D7" w:rsidRDefault="00E43E29" w:rsidP="00E43E29">
      <w:r w:rsidRPr="001B78D7">
        <w:t>Implementation</w:t>
      </w:r>
    </w:p>
    <w:p w14:paraId="641243CA" w14:textId="77777777" w:rsidR="00E43E29" w:rsidRPr="001B78D7" w:rsidRDefault="00E43E29" w:rsidP="00E43E29">
      <w:r w:rsidRPr="001B78D7">
        <w:t xml:space="preserve">package </w:t>
      </w:r>
      <w:proofErr w:type="spellStart"/>
      <w:r w:rsidRPr="001B78D7">
        <w:t>framework.utils</w:t>
      </w:r>
      <w:proofErr w:type="spellEnd"/>
      <w:r w:rsidRPr="001B78D7">
        <w:t>;</w:t>
      </w:r>
      <w:r w:rsidRPr="001B78D7">
        <w:br/>
      </w:r>
      <w:r w:rsidRPr="001B78D7">
        <w:br/>
        <w:t xml:space="preserve">import </w:t>
      </w:r>
      <w:proofErr w:type="spellStart"/>
      <w:r w:rsidRPr="001B78D7">
        <w:t>org.testng.IRetryAnalyzer</w:t>
      </w:r>
      <w:proofErr w:type="spellEnd"/>
      <w:r w:rsidRPr="001B78D7">
        <w:t>;</w:t>
      </w:r>
      <w:r w:rsidRPr="001B78D7">
        <w:br/>
        <w:t xml:space="preserve">import </w:t>
      </w:r>
      <w:proofErr w:type="spellStart"/>
      <w:r w:rsidRPr="001B78D7">
        <w:t>org.testng.ITestResult</w:t>
      </w:r>
      <w:proofErr w:type="spellEnd"/>
      <w:r w:rsidRPr="001B78D7">
        <w:t>;</w:t>
      </w:r>
      <w:r w:rsidRPr="001B78D7">
        <w:br/>
      </w:r>
      <w:r w:rsidRPr="001B78D7">
        <w:br/>
        <w:t xml:space="preserve">public class </w:t>
      </w:r>
      <w:proofErr w:type="spellStart"/>
      <w:r w:rsidRPr="001B78D7">
        <w:t>RetryAnalyzer</w:t>
      </w:r>
      <w:proofErr w:type="spellEnd"/>
      <w:r w:rsidRPr="001B78D7">
        <w:br/>
        <w:t xml:space="preserve">        implements </w:t>
      </w:r>
      <w:proofErr w:type="spellStart"/>
      <w:r w:rsidRPr="001B78D7">
        <w:t>IRetryAnalyzer</w:t>
      </w:r>
      <w:proofErr w:type="spellEnd"/>
      <w:r w:rsidRPr="001B78D7">
        <w:t xml:space="preserve"> {</w:t>
      </w:r>
      <w:r w:rsidRPr="001B78D7">
        <w:br/>
      </w:r>
      <w:r w:rsidRPr="001B78D7">
        <w:br/>
        <w:t xml:space="preserve">    private int </w:t>
      </w:r>
      <w:proofErr w:type="spellStart"/>
      <w:r w:rsidRPr="001B78D7">
        <w:t>currentRetry</w:t>
      </w:r>
      <w:proofErr w:type="spellEnd"/>
      <w:r w:rsidRPr="001B78D7">
        <w:t xml:space="preserve"> = 0;</w:t>
      </w:r>
      <w:r w:rsidRPr="001B78D7">
        <w:br/>
      </w:r>
      <w:r w:rsidRPr="001B78D7">
        <w:br/>
        <w:t xml:space="preserve">    private static final int </w:t>
      </w:r>
      <w:proofErr w:type="spellStart"/>
      <w:r w:rsidRPr="001B78D7">
        <w:t>maxRetry</w:t>
      </w:r>
      <w:proofErr w:type="spellEnd"/>
      <w:r w:rsidRPr="001B78D7">
        <w:t xml:space="preserve"> = 2;</w:t>
      </w:r>
      <w:r w:rsidRPr="001B78D7">
        <w:br/>
      </w:r>
      <w:r w:rsidRPr="001B78D7">
        <w:br/>
        <w:t xml:space="preserve">    @Override</w:t>
      </w:r>
      <w:r w:rsidRPr="001B78D7">
        <w:br/>
        <w:t xml:space="preserve">    public </w:t>
      </w:r>
      <w:proofErr w:type="spellStart"/>
      <w:r w:rsidRPr="001B78D7">
        <w:t>boolean</w:t>
      </w:r>
      <w:proofErr w:type="spellEnd"/>
      <w:r w:rsidRPr="001B78D7">
        <w:t xml:space="preserve"> retry(</w:t>
      </w:r>
      <w:proofErr w:type="spellStart"/>
      <w:r w:rsidRPr="001B78D7">
        <w:t>ITestResult</w:t>
      </w:r>
      <w:proofErr w:type="spellEnd"/>
      <w:r w:rsidRPr="001B78D7">
        <w:t xml:space="preserve"> result) {</w:t>
      </w:r>
      <w:r w:rsidRPr="001B78D7">
        <w:br/>
      </w:r>
      <w:r w:rsidRPr="001B78D7">
        <w:br/>
        <w:t xml:space="preserve">        if (</w:t>
      </w:r>
      <w:proofErr w:type="spellStart"/>
      <w:r w:rsidRPr="001B78D7">
        <w:t>currentRetry</w:t>
      </w:r>
      <w:proofErr w:type="spellEnd"/>
      <w:r w:rsidRPr="001B78D7">
        <w:t xml:space="preserve"> &lt; </w:t>
      </w:r>
      <w:proofErr w:type="spellStart"/>
      <w:r w:rsidRPr="001B78D7">
        <w:t>maxRetry</w:t>
      </w:r>
      <w:proofErr w:type="spellEnd"/>
      <w:r w:rsidRPr="001B78D7">
        <w:t>) {</w:t>
      </w:r>
      <w:r w:rsidRPr="001B78D7">
        <w:br/>
      </w:r>
      <w:r w:rsidRPr="001B78D7">
        <w:br/>
        <w:t xml:space="preserve">            </w:t>
      </w:r>
      <w:proofErr w:type="spellStart"/>
      <w:r w:rsidRPr="001B78D7">
        <w:t>currentRetry</w:t>
      </w:r>
      <w:proofErr w:type="spellEnd"/>
      <w:r w:rsidRPr="001B78D7">
        <w:t>++;</w:t>
      </w:r>
      <w:r w:rsidRPr="001B78D7">
        <w:br/>
      </w:r>
      <w:r w:rsidRPr="001B78D7">
        <w:br/>
        <w:t xml:space="preserve">            return true;</w:t>
      </w:r>
      <w:r w:rsidRPr="001B78D7">
        <w:br/>
        <w:t xml:space="preserve">        }</w:t>
      </w:r>
      <w:r w:rsidRPr="001B78D7">
        <w:br/>
      </w:r>
      <w:r w:rsidRPr="001B78D7">
        <w:br/>
        <w:t xml:space="preserve">        return false;</w:t>
      </w:r>
      <w:r w:rsidRPr="001B78D7">
        <w:br/>
        <w:t xml:space="preserve">    }</w:t>
      </w:r>
      <w:r w:rsidRPr="001B78D7">
        <w:br/>
        <w:t>}</w:t>
      </w:r>
    </w:p>
    <w:p w14:paraId="2BBF82A9" w14:textId="77777777" w:rsidR="00E43E29" w:rsidRPr="001B78D7" w:rsidRDefault="00E43E29" w:rsidP="00E43E29">
      <w:r w:rsidRPr="001B78D7">
        <w:pict w14:anchorId="62DAA379">
          <v:rect id="_x0000_i1944" style="width:0;height:0" o:hralign="center" o:hrstd="t" o:hr="t" fillcolor="#a0a0a0" stroked="f"/>
        </w:pict>
      </w:r>
    </w:p>
    <w:p w14:paraId="6D0464E9" w14:textId="77777777" w:rsidR="00E43E29" w:rsidRPr="001B78D7" w:rsidRDefault="00E43E29" w:rsidP="00E43E29">
      <w:r w:rsidRPr="001B78D7">
        <w:t>7. Retry Usage Example</w:t>
      </w:r>
    </w:p>
    <w:p w14:paraId="5CA01E7A" w14:textId="77777777" w:rsidR="00E43E29" w:rsidRPr="001B78D7" w:rsidRDefault="00E43E29" w:rsidP="00E43E29">
      <w:r w:rsidRPr="001B78D7">
        <w:t xml:space="preserve">@Test(retryAnalyzer = </w:t>
      </w:r>
      <w:proofErr w:type="spellStart"/>
      <w:r w:rsidRPr="001B78D7">
        <w:t>RetryAnalyzer.class</w:t>
      </w:r>
      <w:proofErr w:type="spellEnd"/>
      <w:r w:rsidRPr="001B78D7">
        <w:t>)</w:t>
      </w:r>
      <w:r w:rsidRPr="001B78D7">
        <w:br/>
        <w:t xml:space="preserve">public void </w:t>
      </w:r>
      <w:proofErr w:type="spellStart"/>
      <w:r w:rsidRPr="001B78D7">
        <w:t>verifyLogin</w:t>
      </w:r>
      <w:proofErr w:type="spellEnd"/>
      <w:r w:rsidRPr="001B78D7">
        <w:t>() {</w:t>
      </w:r>
      <w:r w:rsidRPr="001B78D7">
        <w:br/>
      </w:r>
      <w:r w:rsidRPr="001B78D7">
        <w:br/>
        <w:t>}</w:t>
      </w:r>
    </w:p>
    <w:p w14:paraId="05BE1474" w14:textId="77777777" w:rsidR="00E43E29" w:rsidRPr="001B78D7" w:rsidRDefault="00E43E29" w:rsidP="00E43E29">
      <w:r w:rsidRPr="001B78D7">
        <w:pict w14:anchorId="78BE362A">
          <v:rect id="_x0000_i1945" style="width:0;height:0" o:hralign="center" o:hrstd="t" o:hr="t" fillcolor="#a0a0a0" stroked="f"/>
        </w:pict>
      </w:r>
    </w:p>
    <w:p w14:paraId="6823495B" w14:textId="77777777" w:rsidR="00E43E29" w:rsidRPr="001B78D7" w:rsidRDefault="00E43E29" w:rsidP="00E43E29">
      <w:r w:rsidRPr="001B78D7">
        <w:t>8. Screenshot Usage Example</w:t>
      </w:r>
    </w:p>
    <w:p w14:paraId="2CC21023" w14:textId="77777777" w:rsidR="00E43E29" w:rsidRPr="001B78D7" w:rsidRDefault="00E43E29" w:rsidP="00E43E29">
      <w:proofErr w:type="spellStart"/>
      <w:r w:rsidRPr="001B78D7">
        <w:lastRenderedPageBreak/>
        <w:t>ScreenshotUtils.captureScreenshot</w:t>
      </w:r>
      <w:proofErr w:type="spellEnd"/>
      <w:r w:rsidRPr="001B78D7">
        <w:t>(</w:t>
      </w:r>
      <w:r w:rsidRPr="001B78D7">
        <w:br/>
        <w:t xml:space="preserve">        page,</w:t>
      </w:r>
      <w:r w:rsidRPr="001B78D7">
        <w:br/>
        <w:t xml:space="preserve">        "</w:t>
      </w:r>
      <w:proofErr w:type="spellStart"/>
      <w:r w:rsidRPr="001B78D7">
        <w:t>LoginFailure</w:t>
      </w:r>
      <w:proofErr w:type="spellEnd"/>
      <w:r w:rsidRPr="001B78D7">
        <w:t>");</w:t>
      </w:r>
    </w:p>
    <w:p w14:paraId="2BF1CDA8" w14:textId="77777777" w:rsidR="00E43E29" w:rsidRPr="001B78D7" w:rsidRDefault="00E43E29" w:rsidP="00E43E29">
      <w:r w:rsidRPr="001B78D7">
        <w:pict w14:anchorId="3430E7F6">
          <v:rect id="_x0000_i1946" style="width:0;height:0" o:hralign="center" o:hrstd="t" o:hr="t" fillcolor="#a0a0a0" stroked="f"/>
        </w:pict>
      </w:r>
    </w:p>
    <w:p w14:paraId="766B6FAF" w14:textId="77777777" w:rsidR="00E43E29" w:rsidRPr="001B78D7" w:rsidRDefault="00E43E29" w:rsidP="00E43E29">
      <w:r w:rsidRPr="001B78D7">
        <w:t>9. Wait Usage Example</w:t>
      </w:r>
    </w:p>
    <w:p w14:paraId="12A87B9F" w14:textId="77777777" w:rsidR="00E43E29" w:rsidRPr="001B78D7" w:rsidRDefault="00E43E29" w:rsidP="00E43E29">
      <w:proofErr w:type="spellStart"/>
      <w:r w:rsidRPr="001B78D7">
        <w:t>WaitUtils.waitForElementVisible</w:t>
      </w:r>
      <w:proofErr w:type="spellEnd"/>
      <w:r w:rsidRPr="001B78D7">
        <w:t>(</w:t>
      </w:r>
      <w:r w:rsidRPr="001B78D7">
        <w:br/>
        <w:t xml:space="preserve">        </w:t>
      </w:r>
      <w:proofErr w:type="spellStart"/>
      <w:r w:rsidRPr="001B78D7">
        <w:t>loginButton</w:t>
      </w:r>
      <w:proofErr w:type="spellEnd"/>
      <w:r w:rsidRPr="001B78D7">
        <w:t>);</w:t>
      </w:r>
    </w:p>
    <w:p w14:paraId="649B3DBA" w14:textId="77777777" w:rsidR="00E43E29" w:rsidRPr="001B78D7" w:rsidRDefault="00E43E29" w:rsidP="00E43E29">
      <w:r w:rsidRPr="001B78D7">
        <w:pict w14:anchorId="533FA833">
          <v:rect id="_x0000_i1947" style="width:0;height:0" o:hralign="center" o:hrstd="t" o:hr="t" fillcolor="#a0a0a0" stroked="f"/>
        </w:pict>
      </w:r>
    </w:p>
    <w:p w14:paraId="329C06E7" w14:textId="77777777" w:rsidR="00E43E29" w:rsidRPr="001B78D7" w:rsidRDefault="00E43E29" w:rsidP="00E43E29">
      <w:r w:rsidRPr="001B78D7">
        <w:t>10. Why Utilities Matter in Framework Design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717"/>
      </w:tblGrid>
      <w:tr w:rsidR="00E43E29" w:rsidRPr="001B78D7" w14:paraId="6AD242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C188D6" w14:textId="77777777" w:rsidR="00E43E29" w:rsidRPr="001B78D7" w:rsidRDefault="00E43E29" w:rsidP="00E43E29">
            <w:r w:rsidRPr="001B78D7">
              <w:t>Utility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AB4711" w14:textId="77777777" w:rsidR="00E43E29" w:rsidRPr="001B78D7" w:rsidRDefault="00E43E29" w:rsidP="00E43E29">
            <w:r w:rsidRPr="001B78D7">
              <w:t>Purpose</w:t>
            </w:r>
          </w:p>
        </w:tc>
      </w:tr>
      <w:tr w:rsidR="00E43E29" w:rsidRPr="001B78D7" w14:paraId="360DBF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4A1A20" w14:textId="77777777" w:rsidR="00E43E29" w:rsidRPr="001B78D7" w:rsidRDefault="00E43E29" w:rsidP="00E43E29">
            <w:proofErr w:type="spellStart"/>
            <w:r w:rsidRPr="001B78D7">
              <w:t>WaitUtils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D8F3CC" w14:textId="77777777" w:rsidR="00E43E29" w:rsidRPr="001B78D7" w:rsidRDefault="00E43E29" w:rsidP="00E43E29">
            <w:r w:rsidRPr="001B78D7">
              <w:t>Synchronization</w:t>
            </w:r>
          </w:p>
        </w:tc>
      </w:tr>
      <w:tr w:rsidR="00E43E29" w:rsidRPr="001B78D7" w14:paraId="7DDDB7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76F080" w14:textId="77777777" w:rsidR="00E43E29" w:rsidRPr="001B78D7" w:rsidRDefault="00E43E29" w:rsidP="00E43E29">
            <w:proofErr w:type="spellStart"/>
            <w:r w:rsidRPr="001B78D7">
              <w:t>ScreenshotUtils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F54827" w14:textId="77777777" w:rsidR="00E43E29" w:rsidRPr="001B78D7" w:rsidRDefault="00E43E29" w:rsidP="00E43E29">
            <w:r w:rsidRPr="001B78D7">
              <w:t>Failure debugging</w:t>
            </w:r>
          </w:p>
        </w:tc>
      </w:tr>
      <w:tr w:rsidR="00E43E29" w:rsidRPr="001B78D7" w14:paraId="0C23D1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E84B1D" w14:textId="77777777" w:rsidR="00E43E29" w:rsidRPr="001B78D7" w:rsidRDefault="00E43E29" w:rsidP="00E43E29">
            <w:proofErr w:type="spellStart"/>
            <w:r w:rsidRPr="001B78D7">
              <w:t>CommonUtils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966816" w14:textId="77777777" w:rsidR="00E43E29" w:rsidRPr="001B78D7" w:rsidRDefault="00E43E29" w:rsidP="00E43E29">
            <w:r w:rsidRPr="001B78D7">
              <w:t>Reusable helpers</w:t>
            </w:r>
          </w:p>
        </w:tc>
      </w:tr>
      <w:tr w:rsidR="00E43E29" w:rsidRPr="001B78D7" w14:paraId="4BDC2C5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2C26CE" w14:textId="77777777" w:rsidR="00E43E29" w:rsidRPr="001B78D7" w:rsidRDefault="00E43E29" w:rsidP="00E43E29">
            <w:proofErr w:type="spellStart"/>
            <w:r w:rsidRPr="001B78D7">
              <w:t>RetryAnalyzer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9D99956" w14:textId="77777777" w:rsidR="00E43E29" w:rsidRPr="001B78D7" w:rsidRDefault="00E43E29" w:rsidP="00E43E29">
            <w:r w:rsidRPr="001B78D7">
              <w:t>Flaky test handling</w:t>
            </w:r>
          </w:p>
        </w:tc>
      </w:tr>
    </w:tbl>
    <w:p w14:paraId="589D027B" w14:textId="77777777" w:rsidR="00E43E29" w:rsidRPr="001B78D7" w:rsidRDefault="00E43E29" w:rsidP="00E43E29">
      <w:r w:rsidRPr="001B78D7">
        <w:pict w14:anchorId="4C249294">
          <v:rect id="_x0000_i1948" style="width:0;height:0" o:hralign="center" o:hrstd="t" o:hr="t" fillcolor="#a0a0a0" stroked="f"/>
        </w:pict>
      </w:r>
    </w:p>
    <w:p w14:paraId="1A750778" w14:textId="77777777" w:rsidR="00E43E29" w:rsidRPr="001B78D7" w:rsidRDefault="00E43E29" w:rsidP="00E43E29">
      <w:r w:rsidRPr="001B78D7">
        <w:t>11. Framework Best Practices</w:t>
      </w:r>
    </w:p>
    <w:p w14:paraId="16AC57D2" w14:textId="77777777" w:rsidR="00E43E29" w:rsidRPr="001B78D7" w:rsidRDefault="00E43E29" w:rsidP="00E43E29">
      <w:r w:rsidRPr="001B78D7">
        <w:t>Never Use </w:t>
      </w:r>
      <w:proofErr w:type="spellStart"/>
      <w:r w:rsidRPr="001B78D7">
        <w:t>Thread.sleep</w:t>
      </w:r>
      <w:proofErr w:type="spellEnd"/>
      <w:r w:rsidRPr="001B78D7">
        <w:t>()</w:t>
      </w:r>
    </w:p>
    <w:p w14:paraId="6CB1C2DE" w14:textId="77777777" w:rsidR="00E43E29" w:rsidRPr="001B78D7" w:rsidRDefault="00E43E29" w:rsidP="00E43E29">
      <w:r w:rsidRPr="001B78D7">
        <w:t>BAD</w:t>
      </w:r>
    </w:p>
    <w:p w14:paraId="7A8DA599" w14:textId="77777777" w:rsidR="00E43E29" w:rsidRPr="001B78D7" w:rsidRDefault="00E43E29" w:rsidP="00E43E29">
      <w:proofErr w:type="spellStart"/>
      <w:r w:rsidRPr="001B78D7">
        <w:t>Thread.sleep</w:t>
      </w:r>
      <w:proofErr w:type="spellEnd"/>
      <w:r w:rsidRPr="001B78D7">
        <w:t>(5000);</w:t>
      </w:r>
    </w:p>
    <w:p w14:paraId="2716CE9A" w14:textId="77777777" w:rsidR="00E43E29" w:rsidRPr="001B78D7" w:rsidRDefault="00E43E29" w:rsidP="00E43E29">
      <w:r w:rsidRPr="001B78D7">
        <w:t>Problems:</w:t>
      </w:r>
    </w:p>
    <w:p w14:paraId="3100B2B4" w14:textId="77777777" w:rsidR="00E43E29" w:rsidRPr="001B78D7" w:rsidRDefault="00E43E29" w:rsidP="00E43E29">
      <w:pPr>
        <w:numPr>
          <w:ilvl w:val="0"/>
          <w:numId w:val="72"/>
        </w:numPr>
      </w:pPr>
      <w:r w:rsidRPr="001B78D7">
        <w:t>Slow execution</w:t>
      </w:r>
    </w:p>
    <w:p w14:paraId="02D4652F" w14:textId="77777777" w:rsidR="00E43E29" w:rsidRPr="001B78D7" w:rsidRDefault="00E43E29" w:rsidP="00E43E29">
      <w:pPr>
        <w:numPr>
          <w:ilvl w:val="0"/>
          <w:numId w:val="72"/>
        </w:numPr>
      </w:pPr>
      <w:r w:rsidRPr="001B78D7">
        <w:t>Flaky tests</w:t>
      </w:r>
    </w:p>
    <w:p w14:paraId="293A5B9F" w14:textId="77777777" w:rsidR="00E43E29" w:rsidRPr="001B78D7" w:rsidRDefault="00E43E29" w:rsidP="00E43E29">
      <w:pPr>
        <w:numPr>
          <w:ilvl w:val="0"/>
          <w:numId w:val="72"/>
        </w:numPr>
      </w:pPr>
      <w:r w:rsidRPr="001B78D7">
        <w:t>Unstable framework</w:t>
      </w:r>
    </w:p>
    <w:p w14:paraId="3ED9A84C" w14:textId="77777777" w:rsidR="00E43E29" w:rsidRPr="001B78D7" w:rsidRDefault="00E43E29" w:rsidP="00E43E29">
      <w:r w:rsidRPr="001B78D7">
        <w:pict w14:anchorId="321820BE">
          <v:rect id="_x0000_i1949" style="width:0;height:0" o:hralign="center" o:hrstd="t" o:hr="t" fillcolor="#a0a0a0" stroked="f"/>
        </w:pict>
      </w:r>
    </w:p>
    <w:p w14:paraId="3F1A4BAB" w14:textId="77777777" w:rsidR="00E43E29" w:rsidRPr="001B78D7" w:rsidRDefault="00E43E29" w:rsidP="00E43E29">
      <w:r w:rsidRPr="001B78D7">
        <w:t>Use Explicit Waits</w:t>
      </w:r>
    </w:p>
    <w:p w14:paraId="6ED5B3B6" w14:textId="77777777" w:rsidR="00E43E29" w:rsidRPr="001B78D7" w:rsidRDefault="00E43E29" w:rsidP="00E43E29">
      <w:r w:rsidRPr="001B78D7">
        <w:t>GOOD</w:t>
      </w:r>
    </w:p>
    <w:p w14:paraId="175C5018" w14:textId="77777777" w:rsidR="00E43E29" w:rsidRPr="001B78D7" w:rsidRDefault="00E43E29" w:rsidP="00E43E29">
      <w:proofErr w:type="spellStart"/>
      <w:r w:rsidRPr="001B78D7">
        <w:t>locator.waitFor</w:t>
      </w:r>
      <w:proofErr w:type="spellEnd"/>
      <w:r w:rsidRPr="001B78D7">
        <w:t>();</w:t>
      </w:r>
    </w:p>
    <w:p w14:paraId="4B796FAD" w14:textId="77777777" w:rsidR="00E43E29" w:rsidRPr="001B78D7" w:rsidRDefault="00E43E29" w:rsidP="00E43E29">
      <w:r w:rsidRPr="001B78D7">
        <w:t>Benefits:</w:t>
      </w:r>
    </w:p>
    <w:p w14:paraId="0CBE1A37" w14:textId="77777777" w:rsidR="00E43E29" w:rsidRPr="001B78D7" w:rsidRDefault="00E43E29" w:rsidP="00E43E29">
      <w:pPr>
        <w:numPr>
          <w:ilvl w:val="0"/>
          <w:numId w:val="73"/>
        </w:numPr>
      </w:pPr>
      <w:r w:rsidRPr="001B78D7">
        <w:lastRenderedPageBreak/>
        <w:t>Faster</w:t>
      </w:r>
    </w:p>
    <w:p w14:paraId="740065B4" w14:textId="77777777" w:rsidR="00E43E29" w:rsidRPr="001B78D7" w:rsidRDefault="00E43E29" w:rsidP="00E43E29">
      <w:pPr>
        <w:numPr>
          <w:ilvl w:val="0"/>
          <w:numId w:val="73"/>
        </w:numPr>
      </w:pPr>
      <w:r w:rsidRPr="001B78D7">
        <w:t>Stable</w:t>
      </w:r>
    </w:p>
    <w:p w14:paraId="4E4A8D4C" w14:textId="77777777" w:rsidR="00E43E29" w:rsidRPr="001B78D7" w:rsidRDefault="00E43E29" w:rsidP="00E43E29">
      <w:pPr>
        <w:numPr>
          <w:ilvl w:val="0"/>
          <w:numId w:val="73"/>
        </w:numPr>
      </w:pPr>
      <w:r w:rsidRPr="001B78D7">
        <w:t>Reliable</w:t>
      </w:r>
    </w:p>
    <w:p w14:paraId="1D1B6D76" w14:textId="77777777" w:rsidR="00E43E29" w:rsidRPr="001B78D7" w:rsidRDefault="00E43E29" w:rsidP="00E43E29">
      <w:r w:rsidRPr="001B78D7">
        <w:pict w14:anchorId="62ACDEDB">
          <v:rect id="_x0000_i1950" style="width:0;height:0" o:hralign="center" o:hrstd="t" o:hr="t" fillcolor="#a0a0a0" stroked="f"/>
        </w:pict>
      </w:r>
    </w:p>
    <w:p w14:paraId="4042FAF8" w14:textId="77777777" w:rsidR="00E43E29" w:rsidRPr="001B78D7" w:rsidRDefault="00E43E29" w:rsidP="00E43E29">
      <w:r w:rsidRPr="001B78D7">
        <w:t>12. Recommended Future Enhancements</w:t>
      </w:r>
    </w:p>
    <w:p w14:paraId="64A2D149" w14:textId="77777777" w:rsidR="00E43E29" w:rsidRPr="001B78D7" w:rsidRDefault="00E43E29" w:rsidP="00E43E29">
      <w:r w:rsidRPr="001B78D7">
        <w:t>Later we can add:</w:t>
      </w:r>
    </w:p>
    <w:p w14:paraId="5543CB83" w14:textId="77777777" w:rsidR="00E43E29" w:rsidRPr="001B78D7" w:rsidRDefault="00E43E29" w:rsidP="00E43E29">
      <w:pPr>
        <w:numPr>
          <w:ilvl w:val="0"/>
          <w:numId w:val="74"/>
        </w:numPr>
      </w:pPr>
      <w:r w:rsidRPr="001B78D7">
        <w:t>Soft assertions</w:t>
      </w:r>
    </w:p>
    <w:p w14:paraId="24E3534F" w14:textId="77777777" w:rsidR="00E43E29" w:rsidRPr="001B78D7" w:rsidRDefault="00E43E29" w:rsidP="00E43E29">
      <w:pPr>
        <w:numPr>
          <w:ilvl w:val="0"/>
          <w:numId w:val="74"/>
        </w:numPr>
      </w:pPr>
      <w:r w:rsidRPr="001B78D7">
        <w:t>API utilities</w:t>
      </w:r>
    </w:p>
    <w:p w14:paraId="3FFFB4B2" w14:textId="77777777" w:rsidR="00E43E29" w:rsidRPr="001B78D7" w:rsidRDefault="00E43E29" w:rsidP="00E43E29">
      <w:pPr>
        <w:numPr>
          <w:ilvl w:val="0"/>
          <w:numId w:val="74"/>
        </w:numPr>
      </w:pPr>
      <w:r w:rsidRPr="001B78D7">
        <w:t>DB utilities</w:t>
      </w:r>
    </w:p>
    <w:p w14:paraId="4FC3F6F1" w14:textId="77777777" w:rsidR="00E43E29" w:rsidRPr="001B78D7" w:rsidRDefault="00E43E29" w:rsidP="00E43E29">
      <w:pPr>
        <w:numPr>
          <w:ilvl w:val="0"/>
          <w:numId w:val="74"/>
        </w:numPr>
      </w:pPr>
      <w:r w:rsidRPr="001B78D7">
        <w:t>Excel readers</w:t>
      </w:r>
    </w:p>
    <w:p w14:paraId="2BE55312" w14:textId="77777777" w:rsidR="00E43E29" w:rsidRPr="001B78D7" w:rsidRDefault="00E43E29" w:rsidP="00E43E29">
      <w:pPr>
        <w:numPr>
          <w:ilvl w:val="0"/>
          <w:numId w:val="74"/>
        </w:numPr>
      </w:pPr>
      <w:r w:rsidRPr="001B78D7">
        <w:t>JSON utilities</w:t>
      </w:r>
    </w:p>
    <w:p w14:paraId="17B09303" w14:textId="77777777" w:rsidR="00E43E29" w:rsidRPr="001B78D7" w:rsidRDefault="00E43E29" w:rsidP="00E43E29">
      <w:pPr>
        <w:numPr>
          <w:ilvl w:val="0"/>
          <w:numId w:val="74"/>
        </w:numPr>
      </w:pPr>
      <w:r w:rsidRPr="001B78D7">
        <w:t>Video recording</w:t>
      </w:r>
    </w:p>
    <w:p w14:paraId="6C0499C7" w14:textId="77777777" w:rsidR="00E43E29" w:rsidRPr="001B78D7" w:rsidRDefault="00E43E29" w:rsidP="00E43E29">
      <w:pPr>
        <w:numPr>
          <w:ilvl w:val="0"/>
          <w:numId w:val="74"/>
        </w:numPr>
      </w:pPr>
      <w:r w:rsidRPr="001B78D7">
        <w:t>Tracing support</w:t>
      </w:r>
    </w:p>
    <w:p w14:paraId="078C5045" w14:textId="77777777" w:rsidR="00E43E29" w:rsidRPr="001B78D7" w:rsidRDefault="00E43E29" w:rsidP="00E43E29">
      <w:pPr>
        <w:numPr>
          <w:ilvl w:val="0"/>
          <w:numId w:val="74"/>
        </w:numPr>
      </w:pPr>
      <w:r w:rsidRPr="001B78D7">
        <w:t>Logger framework</w:t>
      </w:r>
    </w:p>
    <w:p w14:paraId="2CF02CFA" w14:textId="77777777" w:rsidR="00E43E29" w:rsidRPr="001B78D7" w:rsidRDefault="00E43E29" w:rsidP="00E43E29">
      <w:r w:rsidRPr="001B78D7">
        <w:pict w14:anchorId="1CEE5C7D">
          <v:rect id="_x0000_i1951" style="width:0;height:0" o:hralign="center" o:hrstd="t" o:hr="t" fillcolor="#a0a0a0" stroked="f"/>
        </w:pict>
      </w:r>
    </w:p>
    <w:p w14:paraId="14FA385B" w14:textId="77777777" w:rsidR="00E43E29" w:rsidRPr="001B78D7" w:rsidRDefault="00E43E29" w:rsidP="00E43E29">
      <w:r w:rsidRPr="001B78D7">
        <w:t>13. Current Framework Status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  <w:gridCol w:w="606"/>
      </w:tblGrid>
      <w:tr w:rsidR="00E43E29" w:rsidRPr="001B78D7" w14:paraId="6876DB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50C41D" w14:textId="77777777" w:rsidR="00E43E29" w:rsidRPr="001B78D7" w:rsidRDefault="00E43E29" w:rsidP="00E43E29">
            <w:r w:rsidRPr="001B78D7"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806A32" w14:textId="77777777" w:rsidR="00E43E29" w:rsidRPr="001B78D7" w:rsidRDefault="00E43E29" w:rsidP="00E43E29">
            <w:r w:rsidRPr="001B78D7">
              <w:t>Status</w:t>
            </w:r>
          </w:p>
        </w:tc>
      </w:tr>
      <w:tr w:rsidR="00E43E29" w:rsidRPr="001B78D7" w14:paraId="4B636A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E0E6AC" w14:textId="77777777" w:rsidR="00E43E29" w:rsidRPr="001B78D7" w:rsidRDefault="00E43E29" w:rsidP="00E43E29">
            <w:r w:rsidRPr="001B78D7">
              <w:t>Framework 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FE35D0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5BBC7A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089042" w14:textId="77777777" w:rsidR="00E43E29" w:rsidRPr="001B78D7" w:rsidRDefault="00E43E29" w:rsidP="00E43E29">
            <w:r w:rsidRPr="001B78D7">
              <w:t>Maven Setup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30F3E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0E81A9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A68EE4" w14:textId="77777777" w:rsidR="00E43E29" w:rsidRPr="001B78D7" w:rsidRDefault="00E43E29" w:rsidP="00E43E29">
            <w:r w:rsidRPr="001B78D7">
              <w:t>Playwright Initialization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C4BC89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19EDA4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4A32B8" w14:textId="77777777" w:rsidR="00E43E29" w:rsidRPr="001B78D7" w:rsidRDefault="00E43E29" w:rsidP="00E43E29">
            <w:proofErr w:type="spellStart"/>
            <w:r w:rsidRPr="001B78D7">
              <w:t>BaseTest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887496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7C3F5D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BCDB19" w14:textId="77777777" w:rsidR="00E43E29" w:rsidRPr="001B78D7" w:rsidRDefault="00E43E29" w:rsidP="00E43E29">
            <w:r w:rsidRPr="001B78D7">
              <w:t>Page Object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2E38A2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  <w:tr w:rsidR="00E43E29" w:rsidRPr="001B78D7" w14:paraId="75AE75A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F55ECA" w14:textId="77777777" w:rsidR="00E43E29" w:rsidRPr="001B78D7" w:rsidRDefault="00E43E29" w:rsidP="00E43E29">
            <w:r w:rsidRPr="001B78D7">
              <w:t>Utility Layer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142406D" w14:textId="77777777" w:rsidR="00E43E29" w:rsidRPr="001B78D7" w:rsidRDefault="00E43E29" w:rsidP="00E43E29">
            <w:r w:rsidRPr="001B78D7">
              <w:rPr>
                <w:rFonts w:ascii="Segoe UI Emoji" w:hAnsi="Segoe UI Emoji" w:cs="Segoe UI Emoji"/>
              </w:rPr>
              <w:t>✅</w:t>
            </w:r>
          </w:p>
        </w:tc>
      </w:tr>
    </w:tbl>
    <w:p w14:paraId="40E482A0" w14:textId="77777777" w:rsidR="00E43E29" w:rsidRPr="001B78D7" w:rsidRDefault="00E43E29" w:rsidP="00E43E29">
      <w:r w:rsidRPr="001B78D7">
        <w:pict w14:anchorId="7F5EF495">
          <v:rect id="_x0000_i1952" style="width:0;height:0" o:hralign="center" o:hrstd="t" o:hr="t" fillcolor="#a0a0a0" stroked="f"/>
        </w:pict>
      </w:r>
    </w:p>
    <w:p w14:paraId="197410D0" w14:textId="77777777" w:rsidR="00E43E29" w:rsidRPr="001B78D7" w:rsidRDefault="00E43E29" w:rsidP="00E43E29">
      <w:r w:rsidRPr="001B78D7">
        <w:t>Next Step</w:t>
      </w:r>
    </w:p>
    <w:p w14:paraId="14B5C97E" w14:textId="77777777" w:rsidR="00E43E29" w:rsidRPr="001B78D7" w:rsidRDefault="00E43E29" w:rsidP="00E43E29">
      <w:r w:rsidRPr="001B78D7">
        <w:lastRenderedPageBreak/>
        <w:t>Step 7 — TestNG Configuration and Listeners</w:t>
      </w:r>
    </w:p>
    <w:p w14:paraId="1CFF96A8" w14:textId="77777777" w:rsidR="00E43E29" w:rsidRPr="001B78D7" w:rsidRDefault="00E43E29" w:rsidP="00E43E29">
      <w:r w:rsidRPr="001B78D7">
        <w:t>We will implement:</w:t>
      </w:r>
    </w:p>
    <w:p w14:paraId="14436122" w14:textId="77777777" w:rsidR="00E43E29" w:rsidRPr="001B78D7" w:rsidRDefault="00E43E29" w:rsidP="00E43E29">
      <w:pPr>
        <w:numPr>
          <w:ilvl w:val="0"/>
          <w:numId w:val="75"/>
        </w:numPr>
      </w:pPr>
      <w:r w:rsidRPr="001B78D7">
        <w:t>TestListener.java</w:t>
      </w:r>
    </w:p>
    <w:p w14:paraId="77F20E5E" w14:textId="77777777" w:rsidR="00E43E29" w:rsidRPr="001B78D7" w:rsidRDefault="00E43E29" w:rsidP="00E43E29">
      <w:pPr>
        <w:numPr>
          <w:ilvl w:val="0"/>
          <w:numId w:val="75"/>
        </w:numPr>
      </w:pPr>
      <w:r w:rsidRPr="001B78D7">
        <w:t>Screenshot on failure</w:t>
      </w:r>
    </w:p>
    <w:p w14:paraId="1C1E351F" w14:textId="77777777" w:rsidR="00E43E29" w:rsidRPr="001B78D7" w:rsidRDefault="00E43E29" w:rsidP="00E43E29">
      <w:pPr>
        <w:numPr>
          <w:ilvl w:val="0"/>
          <w:numId w:val="75"/>
        </w:numPr>
      </w:pPr>
      <w:r w:rsidRPr="001B78D7">
        <w:t>Test lifecycle listeners</w:t>
      </w:r>
    </w:p>
    <w:p w14:paraId="4DE89B3C" w14:textId="77777777" w:rsidR="00E43E29" w:rsidRPr="001B78D7" w:rsidRDefault="00E43E29" w:rsidP="00E43E29">
      <w:pPr>
        <w:numPr>
          <w:ilvl w:val="0"/>
          <w:numId w:val="75"/>
        </w:numPr>
      </w:pPr>
      <w:r w:rsidRPr="001B78D7">
        <w:t>TestNG advanced configuration</w:t>
      </w:r>
    </w:p>
    <w:p w14:paraId="6F9836BE" w14:textId="77777777" w:rsidR="00E43E29" w:rsidRPr="001B78D7" w:rsidRDefault="00E43E29" w:rsidP="00E43E29">
      <w:pPr>
        <w:numPr>
          <w:ilvl w:val="0"/>
          <w:numId w:val="75"/>
        </w:numPr>
      </w:pPr>
      <w:r w:rsidRPr="001B78D7">
        <w:t>Execution optimization</w:t>
      </w:r>
    </w:p>
    <w:p w14:paraId="6891286B" w14:textId="08C8D093" w:rsidR="00E43E29" w:rsidRDefault="0092245F" w:rsidP="00E43E29">
      <w:pPr>
        <w:rPr>
          <w:b/>
          <w:bCs/>
        </w:rPr>
      </w:pPr>
      <w:r>
        <w:rPr>
          <w:b/>
          <w:bCs/>
        </w:rPr>
        <w:t>…..</w:t>
      </w:r>
      <w:r w:rsidR="00E43E29" w:rsidRPr="00E43E29">
        <w:rPr>
          <w:b/>
          <w:bCs/>
          <w:vanish/>
        </w:rPr>
        <w:t>Top of Form</w:t>
      </w:r>
    </w:p>
    <w:p w14:paraId="76DF9D2E" w14:textId="131AEFF6" w:rsidR="0092245F" w:rsidRDefault="0092245F" w:rsidP="00E43E29">
      <w:pPr>
        <w:rPr>
          <w:b/>
          <w:bCs/>
        </w:rPr>
      </w:pPr>
      <w:r>
        <w:rPr>
          <w:b/>
          <w:bCs/>
        </w:rPr>
        <w:t xml:space="preserve">b) </w:t>
      </w:r>
      <w:r w:rsidRPr="0092245F">
        <w:rPr>
          <w:b/>
          <w:bCs/>
        </w:rPr>
        <w:t>Test Strategy Document</w:t>
      </w:r>
    </w:p>
    <w:p w14:paraId="528BB16C" w14:textId="77777777" w:rsidR="00EE3191" w:rsidRPr="00EE3191" w:rsidRDefault="00EE3191" w:rsidP="00EE3191">
      <w:pPr>
        <w:rPr>
          <w:b/>
          <w:bCs/>
        </w:rPr>
      </w:pPr>
    </w:p>
    <w:p w14:paraId="42D3B7EC" w14:textId="77777777" w:rsidR="00EE3191" w:rsidRPr="00EE3191" w:rsidRDefault="00EE3191" w:rsidP="00EE3191">
      <w:r w:rsidRPr="00EE3191">
        <w:t xml:space="preserve">Context Act as </w:t>
      </w:r>
      <w:proofErr w:type="spellStart"/>
      <w:r w:rsidRPr="00EE3191">
        <w:t>a</w:t>
      </w:r>
      <w:proofErr w:type="spellEnd"/>
      <w:r w:rsidRPr="00EE3191">
        <w:t xml:space="preserve"> Experienced Core Banking Test Manager Instruction Design a Test strategy document for Core Banking fund transfer [MANDATORY] Ask me 5 valid multiple choice questions one by one [STRICTLY] ONCE AFTER ANSWERING THE FIRST QUESTION Go with next question [CRITICAL]Once after answering all questions generate Test strategy document in .docx format </w:t>
      </w:r>
    </w:p>
    <w:p w14:paraId="4F439FB1" w14:textId="77777777" w:rsidR="00EE3191" w:rsidRPr="00EE3191" w:rsidRDefault="00EE3191" w:rsidP="00EE3191">
      <w:r w:rsidRPr="00EE3191">
        <w:br/>
      </w:r>
    </w:p>
    <w:p w14:paraId="705223A9" w14:textId="77777777" w:rsidR="00EE3191" w:rsidRPr="00EE3191" w:rsidRDefault="00EE3191" w:rsidP="00EE3191">
      <w:r w:rsidRPr="00EE3191">
        <w:t>Question 1 of 5</w:t>
      </w:r>
    </w:p>
    <w:p w14:paraId="1A2F0CD9" w14:textId="77777777" w:rsidR="00EE3191" w:rsidRPr="00EE3191" w:rsidRDefault="00EE3191" w:rsidP="00EE3191">
      <w:r w:rsidRPr="00EE3191">
        <w:t>Which type of Core Banking fund transfer module should be covered in the Test Strategy?</w:t>
      </w:r>
    </w:p>
    <w:p w14:paraId="1A0C9D74" w14:textId="77777777" w:rsidR="00EE3191" w:rsidRPr="00EE3191" w:rsidRDefault="00EE3191" w:rsidP="00EE3191">
      <w:r w:rsidRPr="00EE3191">
        <w:t>A. Only Internal Account Transfers (same bank)</w:t>
      </w:r>
      <w:r w:rsidRPr="00EE3191">
        <w:br/>
        <w:t>B. Domestic Transfers (NEFT/RTGS/IMPS/UPI)</w:t>
      </w:r>
      <w:r w:rsidRPr="00EE3191">
        <w:br/>
        <w:t>C. International Wire Transfers only</w:t>
      </w:r>
      <w:r w:rsidRPr="00EE3191">
        <w:br/>
        <w:t>D. End-to-End Transfers (Internal + Domestic + International)</w:t>
      </w:r>
    </w:p>
    <w:p w14:paraId="71011C97" w14:textId="77777777" w:rsidR="00EE3191" w:rsidRPr="00EE3191" w:rsidRDefault="00EE3191" w:rsidP="00EE3191">
      <w:r w:rsidRPr="00EE3191">
        <w:br/>
      </w:r>
    </w:p>
    <w:p w14:paraId="52B2C890" w14:textId="77777777" w:rsidR="00EE3191" w:rsidRPr="00EE3191" w:rsidRDefault="00EE3191" w:rsidP="00EE3191">
      <w:r w:rsidRPr="00EE3191">
        <w:t>D</w:t>
      </w:r>
    </w:p>
    <w:p w14:paraId="2FC511F5" w14:textId="77777777" w:rsidR="00EE3191" w:rsidRPr="00EE3191" w:rsidRDefault="00EE3191" w:rsidP="00EE3191">
      <w:r w:rsidRPr="00EE3191">
        <w:br/>
      </w:r>
    </w:p>
    <w:p w14:paraId="364EAF15" w14:textId="77777777" w:rsidR="00EE3191" w:rsidRPr="00EE3191" w:rsidRDefault="00EE3191" w:rsidP="00EE3191">
      <w:r w:rsidRPr="00EE3191">
        <w:t>Question 2 of 5</w:t>
      </w:r>
    </w:p>
    <w:p w14:paraId="039F929F" w14:textId="77777777" w:rsidR="00EE3191" w:rsidRPr="00EE3191" w:rsidRDefault="00EE3191" w:rsidP="00EE3191">
      <w:r w:rsidRPr="00EE3191">
        <w:t>Which testing scope should be included in the Test Strategy?</w:t>
      </w:r>
    </w:p>
    <w:p w14:paraId="1BC89702" w14:textId="77777777" w:rsidR="00EE3191" w:rsidRPr="00EE3191" w:rsidRDefault="00EE3191" w:rsidP="00EE3191">
      <w:r w:rsidRPr="00EE3191">
        <w:t>A. Functional Testing only</w:t>
      </w:r>
      <w:r w:rsidRPr="00EE3191">
        <w:br/>
        <w:t>B. Functional + API + Database Validation</w:t>
      </w:r>
      <w:r w:rsidRPr="00EE3191">
        <w:br/>
        <w:t>C. Functional + Security + Performance + API + Database</w:t>
      </w:r>
      <w:r w:rsidRPr="00EE3191">
        <w:br/>
        <w:t>D. Full Testing Scope including Functional, Integration, Security, Performance, API, Database, Accessibility, and DR/Failover Testing</w:t>
      </w:r>
    </w:p>
    <w:p w14:paraId="7955F8DF" w14:textId="77777777" w:rsidR="00EE3191" w:rsidRPr="00EE3191" w:rsidRDefault="00EE3191" w:rsidP="00EE3191">
      <w:r w:rsidRPr="00EE3191">
        <w:br/>
      </w:r>
    </w:p>
    <w:p w14:paraId="72397859" w14:textId="77777777" w:rsidR="00EE3191" w:rsidRPr="00EE3191" w:rsidRDefault="00EE3191" w:rsidP="00EE3191">
      <w:r w:rsidRPr="00EE3191">
        <w:lastRenderedPageBreak/>
        <w:t>A</w:t>
      </w:r>
    </w:p>
    <w:p w14:paraId="21CAD98E" w14:textId="77777777" w:rsidR="00EE3191" w:rsidRPr="00EE3191" w:rsidRDefault="00EE3191" w:rsidP="00EE3191">
      <w:r w:rsidRPr="00EE3191">
        <w:br/>
      </w:r>
    </w:p>
    <w:p w14:paraId="7E08F3B9" w14:textId="77777777" w:rsidR="00EE3191" w:rsidRPr="00EE3191" w:rsidRDefault="00EE3191" w:rsidP="00EE3191">
      <w:r w:rsidRPr="00EE3191">
        <w:t>Question 3 of 5</w:t>
      </w:r>
    </w:p>
    <w:p w14:paraId="387B09ED" w14:textId="77777777" w:rsidR="00EE3191" w:rsidRPr="00EE3191" w:rsidRDefault="00EE3191" w:rsidP="00EE3191">
      <w:r w:rsidRPr="00EE3191">
        <w:t>Which delivery methodology is followed for the Core Banking application?</w:t>
      </w:r>
    </w:p>
    <w:p w14:paraId="63389D8A" w14:textId="77777777" w:rsidR="00EE3191" w:rsidRPr="00EE3191" w:rsidRDefault="00EE3191" w:rsidP="00EE3191">
      <w:r w:rsidRPr="00EE3191">
        <w:t>A. Agile / Scrum</w:t>
      </w:r>
      <w:r w:rsidRPr="00EE3191">
        <w:br/>
        <w:t>B. Waterfall</w:t>
      </w:r>
      <w:r w:rsidRPr="00EE3191">
        <w:br/>
        <w:t>C. Hybrid (Agile + Waterfall)</w:t>
      </w:r>
      <w:r w:rsidRPr="00EE3191">
        <w:br/>
        <w:t>D. DevOps Continuous Delivery Model</w:t>
      </w:r>
    </w:p>
    <w:p w14:paraId="0E00AC2D" w14:textId="77777777" w:rsidR="00EE3191" w:rsidRPr="00EE3191" w:rsidRDefault="00EE3191" w:rsidP="00EE3191">
      <w:r w:rsidRPr="00EE3191">
        <w:br/>
      </w:r>
    </w:p>
    <w:p w14:paraId="4AD9E32F" w14:textId="77777777" w:rsidR="00EE3191" w:rsidRPr="00EE3191" w:rsidRDefault="00EE3191" w:rsidP="00EE3191">
      <w:r w:rsidRPr="00EE3191">
        <w:t>A</w:t>
      </w:r>
    </w:p>
    <w:p w14:paraId="23ED5BB1" w14:textId="77777777" w:rsidR="00EE3191" w:rsidRPr="00EE3191" w:rsidRDefault="00EE3191" w:rsidP="00EE3191">
      <w:r w:rsidRPr="00EE3191">
        <w:br/>
      </w:r>
    </w:p>
    <w:p w14:paraId="63E35211" w14:textId="77777777" w:rsidR="00EE3191" w:rsidRPr="00EE3191" w:rsidRDefault="00EE3191" w:rsidP="00EE3191">
      <w:r w:rsidRPr="00EE3191">
        <w:t>Question 4 of 5</w:t>
      </w:r>
    </w:p>
    <w:p w14:paraId="22D03BEE" w14:textId="77777777" w:rsidR="00EE3191" w:rsidRPr="00EE3191" w:rsidRDefault="00EE3191" w:rsidP="00EE3191">
      <w:r w:rsidRPr="00EE3191">
        <w:t>What is the primary transaction channel to be covered in the Test Strategy?</w:t>
      </w:r>
    </w:p>
    <w:p w14:paraId="2997E690" w14:textId="77777777" w:rsidR="00EE3191" w:rsidRPr="00EE3191" w:rsidRDefault="00EE3191" w:rsidP="00EE3191">
      <w:r w:rsidRPr="00EE3191">
        <w:t>A. Web Banking only</w:t>
      </w:r>
      <w:r w:rsidRPr="00EE3191">
        <w:br/>
        <w:t>B. Mobile Banking only</w:t>
      </w:r>
      <w:r w:rsidRPr="00EE3191">
        <w:br/>
        <w:t>C. Branch Teller System only</w:t>
      </w:r>
      <w:r w:rsidRPr="00EE3191">
        <w:br/>
        <w:t>D. Omni Channel (Web + Mobile + Branch + API Channels)</w:t>
      </w:r>
    </w:p>
    <w:p w14:paraId="4374F8A1" w14:textId="77777777" w:rsidR="00EE3191" w:rsidRPr="00EE3191" w:rsidRDefault="00EE3191" w:rsidP="00EE3191">
      <w:r w:rsidRPr="00EE3191">
        <w:br/>
      </w:r>
    </w:p>
    <w:p w14:paraId="79731BEA" w14:textId="77777777" w:rsidR="00EE3191" w:rsidRPr="00EE3191" w:rsidRDefault="00EE3191" w:rsidP="00EE3191">
      <w:r w:rsidRPr="00EE3191">
        <w:t>A</w:t>
      </w:r>
    </w:p>
    <w:p w14:paraId="5002E1A2" w14:textId="77777777" w:rsidR="00EE3191" w:rsidRPr="00EE3191" w:rsidRDefault="00EE3191" w:rsidP="00EE3191">
      <w:r w:rsidRPr="00EE3191">
        <w:br/>
      </w:r>
    </w:p>
    <w:p w14:paraId="1996E6FC" w14:textId="77777777" w:rsidR="00EE3191" w:rsidRPr="00EE3191" w:rsidRDefault="00EE3191" w:rsidP="00EE3191">
      <w:r w:rsidRPr="00EE3191">
        <w:t>Question 5 of 5</w:t>
      </w:r>
    </w:p>
    <w:p w14:paraId="4D2810F0" w14:textId="77777777" w:rsidR="00EE3191" w:rsidRPr="00EE3191" w:rsidRDefault="00EE3191" w:rsidP="00EE3191">
      <w:r w:rsidRPr="00EE3191">
        <w:t>Which environment approach is used for testing the Core Banking fund transfer module?</w:t>
      </w:r>
    </w:p>
    <w:p w14:paraId="151E944B" w14:textId="77777777" w:rsidR="00EE3191" w:rsidRPr="00EE3191" w:rsidRDefault="00EE3191" w:rsidP="00EE3191">
      <w:r w:rsidRPr="00EE3191">
        <w:t>A. Single SIT Environment only</w:t>
      </w:r>
      <w:r w:rsidRPr="00EE3191">
        <w:br/>
        <w:t>B. SIT + UAT Environments</w:t>
      </w:r>
      <w:r w:rsidRPr="00EE3191">
        <w:br/>
        <w:t>C. SIT + UAT + Pre-Production/Staging</w:t>
      </w:r>
      <w:r w:rsidRPr="00EE3191">
        <w:br/>
        <w:t>D. Dedicated Environments for SIT, UAT, Performance, Security, and DR Testing</w:t>
      </w:r>
    </w:p>
    <w:p w14:paraId="512BB133" w14:textId="77777777" w:rsidR="00EE3191" w:rsidRPr="00EE3191" w:rsidRDefault="00EE3191" w:rsidP="00EE3191">
      <w:r w:rsidRPr="00EE3191">
        <w:br/>
      </w:r>
    </w:p>
    <w:p w14:paraId="1439D4F6" w14:textId="77777777" w:rsidR="00EE3191" w:rsidRPr="00EE3191" w:rsidRDefault="00EE3191" w:rsidP="00EE3191">
      <w:r w:rsidRPr="00EE3191">
        <w:t>A</w:t>
      </w:r>
    </w:p>
    <w:p w14:paraId="09AB9645" w14:textId="77777777" w:rsidR="00EE3191" w:rsidRPr="00EE3191" w:rsidRDefault="00EE3191" w:rsidP="00EE3191">
      <w:r w:rsidRPr="00EE3191">
        <w:br/>
      </w:r>
    </w:p>
    <w:p w14:paraId="16B091B0" w14:textId="77777777" w:rsidR="00EE3191" w:rsidRPr="00EE3191" w:rsidRDefault="00EE3191" w:rsidP="00EE3191">
      <w:r w:rsidRPr="00EE3191">
        <w:t>Your Test Strategy document has been generated successfully.</w:t>
      </w:r>
    </w:p>
    <w:p w14:paraId="0ED1BE65" w14:textId="77777777" w:rsidR="00EE3191" w:rsidRPr="00EE3191" w:rsidRDefault="00EE3191" w:rsidP="00EE3191">
      <w:r w:rsidRPr="00EE3191">
        <w:lastRenderedPageBreak/>
        <w:t>Download the Core Banking Fund Transfer Test Strategy Document </w:t>
      </w:r>
    </w:p>
    <w:p w14:paraId="1F81D7AC" w14:textId="77777777" w:rsidR="00EE3191" w:rsidRPr="00EE3191" w:rsidRDefault="00EE3191" w:rsidP="00EE3191">
      <w:r w:rsidRPr="00EE3191">
        <w:t>You’ve reached your data analysis limit. Upgrade to ChatGPT Plus or try again tomorrow after 5:45 PM.</w:t>
      </w:r>
    </w:p>
    <w:p w14:paraId="533BB70D" w14:textId="77777777" w:rsidR="00EE3191" w:rsidRPr="00EE3191" w:rsidRDefault="00EE3191" w:rsidP="00EE3191">
      <w:r w:rsidRPr="00EE3191">
        <w:t>Upgrade</w:t>
      </w:r>
    </w:p>
    <w:p w14:paraId="34EA5832" w14:textId="362066E0" w:rsidR="00EE3191" w:rsidRPr="00EE3191" w:rsidRDefault="00CE4722" w:rsidP="00EE3191">
      <w:pPr>
        <w:rPr>
          <w:vanish/>
        </w:rPr>
      </w:pPr>
      <w:r>
        <w:t>The generated test strategy document as below -</w:t>
      </w:r>
      <w:r w:rsidR="00EE3191" w:rsidRPr="00EE3191">
        <w:rPr>
          <w:vanish/>
        </w:rPr>
        <w:t>Top of Form</w:t>
      </w:r>
    </w:p>
    <w:p w14:paraId="1D465447" w14:textId="77777777" w:rsidR="00EE3191" w:rsidRPr="00EE3191" w:rsidRDefault="00EE3191" w:rsidP="00EE3191">
      <w:pPr>
        <w:rPr>
          <w:vanish/>
        </w:rPr>
      </w:pPr>
      <w:r w:rsidRPr="00EE3191">
        <w:rPr>
          <w:vanish/>
        </w:rPr>
        <w:t>Bottom of Form</w:t>
      </w:r>
    </w:p>
    <w:p w14:paraId="0B3E261C" w14:textId="77777777" w:rsidR="0092245F" w:rsidRPr="00EE3191" w:rsidRDefault="0092245F" w:rsidP="00E43E29"/>
    <w:p w14:paraId="71D1E82E" w14:textId="77777777" w:rsidR="00370CAC" w:rsidRDefault="00370CAC" w:rsidP="00370CAC">
      <w:pPr>
        <w:pStyle w:val="Heading1"/>
        <w:jc w:val="center"/>
      </w:pPr>
      <w:r>
        <w:t>Core Banking Fund Transfer - Test Strategy Document</w:t>
      </w:r>
    </w:p>
    <w:p w14:paraId="1CC51889" w14:textId="77777777" w:rsidR="00370CAC" w:rsidRDefault="00370CAC" w:rsidP="00370CAC">
      <w:r>
        <w:t>Prepared Date: 09-May-2026</w:t>
      </w:r>
    </w:p>
    <w:p w14:paraId="504B01EE" w14:textId="77777777" w:rsidR="00370CAC" w:rsidRDefault="00370CAC" w:rsidP="00370CAC">
      <w:r>
        <w:t>Prepared By: Experienced Core Banking Test Manager</w:t>
      </w:r>
    </w:p>
    <w:p w14:paraId="6895F035" w14:textId="77777777" w:rsidR="00370CAC" w:rsidRDefault="00370CAC" w:rsidP="00370CAC">
      <w:pPr>
        <w:pStyle w:val="Heading2"/>
      </w:pPr>
      <w:r>
        <w:t>1. Objective</w:t>
      </w:r>
    </w:p>
    <w:p w14:paraId="5B2D1EE8" w14:textId="77777777" w:rsidR="00370CAC" w:rsidRDefault="00370CAC" w:rsidP="00370CAC">
      <w:r>
        <w:t>The objective of this Test Strategy document is to define the testing approach, scope, methodology, resources, risks, deliverables, and test execution process for the Core Banking Fund Transfer module.</w:t>
      </w:r>
    </w:p>
    <w:p w14:paraId="6D079B92" w14:textId="77777777" w:rsidR="00370CAC" w:rsidRDefault="00370CAC" w:rsidP="00370CAC">
      <w:pPr>
        <w:pStyle w:val="Heading2"/>
      </w:pPr>
      <w:r>
        <w:t>2. Project Scope</w:t>
      </w:r>
    </w:p>
    <w:p w14:paraId="57E82274" w14:textId="77777777" w:rsidR="00370CAC" w:rsidRDefault="00370CAC" w:rsidP="00370CAC">
      <w:r>
        <w:t>The testing scope covers End-to-End Fund Transfer functionalities including:</w:t>
      </w:r>
      <w:r>
        <w:br/>
        <w:t>- Internal Fund Transfer</w:t>
      </w:r>
      <w:r>
        <w:br/>
        <w:t>- Domestic Transfers</w:t>
      </w:r>
      <w:r>
        <w:br/>
        <w:t>- International Transfers</w:t>
      </w:r>
      <w:r>
        <w:br/>
        <w:t>- Beneficiary Management</w:t>
      </w:r>
      <w:r>
        <w:br/>
        <w:t>- Transaction Validation</w:t>
      </w:r>
      <w:r>
        <w:br/>
        <w:t>- Transaction Authorization and Limits</w:t>
      </w:r>
      <w:r>
        <w:br/>
        <w:t>- Transaction Status and Notifications</w:t>
      </w:r>
    </w:p>
    <w:p w14:paraId="7F7EA410" w14:textId="77777777" w:rsidR="00370CAC" w:rsidRDefault="00370CAC" w:rsidP="00370CAC">
      <w:pPr>
        <w:pStyle w:val="Heading2"/>
      </w:pPr>
      <w:r>
        <w:t>3. Testing Scope</w:t>
      </w:r>
    </w:p>
    <w:p w14:paraId="3868F78B" w14:textId="77777777" w:rsidR="00370CAC" w:rsidRDefault="00370CAC" w:rsidP="00370CAC">
      <w:r>
        <w:t>Based on stakeholder inputs, the testing scope includes Functional Testing only.</w:t>
      </w:r>
      <w:r>
        <w:br/>
      </w:r>
      <w:r>
        <w:br/>
        <w:t>Covered Areas:</w:t>
      </w:r>
      <w:r>
        <w:br/>
        <w:t>- UI Validation</w:t>
      </w:r>
      <w:r>
        <w:br/>
        <w:t>- Business Rule Validation</w:t>
      </w:r>
      <w:r>
        <w:br/>
        <w:t>- Transaction Processing Validation</w:t>
      </w:r>
      <w:r>
        <w:br/>
        <w:t>- Account Debit/Credit Validation</w:t>
      </w:r>
      <w:r>
        <w:br/>
        <w:t>- Error Message Validation</w:t>
      </w:r>
      <w:r>
        <w:br/>
        <w:t>- Transaction Limit Validation</w:t>
      </w:r>
    </w:p>
    <w:p w14:paraId="2DED618B" w14:textId="77777777" w:rsidR="00370CAC" w:rsidRDefault="00370CAC" w:rsidP="00370CAC">
      <w:pPr>
        <w:pStyle w:val="Heading2"/>
      </w:pPr>
      <w:r>
        <w:t>4. Delivery Methodology</w:t>
      </w:r>
    </w:p>
    <w:p w14:paraId="06C3E75E" w14:textId="77777777" w:rsidR="00370CAC" w:rsidRDefault="00370CAC" w:rsidP="00370CAC">
      <w:r>
        <w:t>The project follows Agile/Scrum methodology.</w:t>
      </w:r>
      <w:r>
        <w:br/>
      </w:r>
      <w:r>
        <w:br/>
        <w:t>Testing activities will be aligned with sprint cycles including:</w:t>
      </w:r>
      <w:r>
        <w:br/>
        <w:t>- Sprint Planning</w:t>
      </w:r>
      <w:r>
        <w:br/>
        <w:t>- Daily Standups</w:t>
      </w:r>
      <w:r>
        <w:br/>
        <w:t>- Sprint Testing</w:t>
      </w:r>
      <w:r>
        <w:br/>
      </w:r>
      <w:r>
        <w:lastRenderedPageBreak/>
        <w:t>- Defect Triage</w:t>
      </w:r>
      <w:r>
        <w:br/>
        <w:t>- Sprint Review and Retrospective</w:t>
      </w:r>
    </w:p>
    <w:p w14:paraId="248FBAC5" w14:textId="77777777" w:rsidR="00370CAC" w:rsidRDefault="00370CAC" w:rsidP="00370CAC">
      <w:pPr>
        <w:pStyle w:val="Heading2"/>
      </w:pPr>
      <w:r>
        <w:t>5. Application Channel Coverage</w:t>
      </w:r>
    </w:p>
    <w:p w14:paraId="38FCE531" w14:textId="77777777" w:rsidR="00370CAC" w:rsidRDefault="00370CAC" w:rsidP="00370CAC">
      <w:r>
        <w:t>Testing will focus on Web Banking Channel only.</w:t>
      </w:r>
      <w:r>
        <w:br/>
      </w:r>
      <w:r>
        <w:br/>
        <w:t>Modules Covered:</w:t>
      </w:r>
      <w:r>
        <w:br/>
        <w:t>- Login</w:t>
      </w:r>
      <w:r>
        <w:br/>
        <w:t>- Dashboard</w:t>
      </w:r>
      <w:r>
        <w:br/>
        <w:t>- Fund Transfer Module</w:t>
      </w:r>
      <w:r>
        <w:br/>
        <w:t>- Beneficiary Module</w:t>
      </w:r>
      <w:r>
        <w:br/>
        <w:t>- Transaction History</w:t>
      </w:r>
    </w:p>
    <w:p w14:paraId="58F16988" w14:textId="77777777" w:rsidR="00370CAC" w:rsidRDefault="00370CAC" w:rsidP="00370CAC">
      <w:pPr>
        <w:pStyle w:val="Heading2"/>
      </w:pPr>
      <w:r>
        <w:t>6. Test Environment</w:t>
      </w:r>
    </w:p>
    <w:p w14:paraId="406A735A" w14:textId="77777777" w:rsidR="00370CAC" w:rsidRDefault="00370CAC" w:rsidP="00370CAC">
      <w:r>
        <w:t>Testing will be executed in Single SIT Environment.</w:t>
      </w:r>
      <w:r>
        <w:br/>
      </w:r>
      <w:r>
        <w:br/>
        <w:t>Environment Details:</w:t>
      </w:r>
      <w:r>
        <w:br/>
        <w:t>- SIT Web Application</w:t>
      </w:r>
      <w:r>
        <w:br/>
        <w:t>- Integrated Core Banking Backend</w:t>
      </w:r>
      <w:r>
        <w:br/>
        <w:t>- Mock Payment Gateway/Bank Integrations</w:t>
      </w:r>
      <w:r>
        <w:br/>
        <w:t>- Test User Accounts</w:t>
      </w:r>
    </w:p>
    <w:p w14:paraId="4ED82194" w14:textId="77777777" w:rsidR="00370CAC" w:rsidRDefault="00370CAC" w:rsidP="00370CAC">
      <w:pPr>
        <w:pStyle w:val="Heading2"/>
      </w:pPr>
      <w:r>
        <w:t>7. Test Types</w:t>
      </w:r>
    </w:p>
    <w:p w14:paraId="548D1B75" w14:textId="77777777" w:rsidR="00370CAC" w:rsidRDefault="00370CAC" w:rsidP="00370CAC">
      <w:r>
        <w:t>- Smoke Testing</w:t>
      </w:r>
      <w:r>
        <w:br/>
        <w:t>- Functional Testing</w:t>
      </w:r>
      <w:r>
        <w:br/>
        <w:t>- Regression Testing</w:t>
      </w:r>
      <w:r>
        <w:br/>
        <w:t>- System Integration Testing</w:t>
      </w:r>
      <w:r>
        <w:br/>
        <w:t>- User Acceptance Support Testing</w:t>
      </w:r>
    </w:p>
    <w:p w14:paraId="44633889" w14:textId="77777777" w:rsidR="00370CAC" w:rsidRDefault="00370CAC" w:rsidP="00370CAC">
      <w:pPr>
        <w:pStyle w:val="Heading2"/>
      </w:pPr>
      <w:r>
        <w:t>8. Entry Criteria</w:t>
      </w:r>
    </w:p>
    <w:p w14:paraId="2D7CC23A" w14:textId="77777777" w:rsidR="00370CAC" w:rsidRDefault="00370CAC" w:rsidP="00370CAC">
      <w:r>
        <w:t>- Requirements finalized and approved</w:t>
      </w:r>
      <w:r>
        <w:br/>
        <w:t>- SIT environment available</w:t>
      </w:r>
      <w:r>
        <w:br/>
        <w:t>- Build deployed successfully</w:t>
      </w:r>
      <w:r>
        <w:br/>
        <w:t>- Test data available</w:t>
      </w:r>
      <w:r>
        <w:br/>
        <w:t>- Test cases reviewed and approved</w:t>
      </w:r>
    </w:p>
    <w:p w14:paraId="2633F879" w14:textId="77777777" w:rsidR="00370CAC" w:rsidRDefault="00370CAC" w:rsidP="00370CAC">
      <w:pPr>
        <w:pStyle w:val="Heading2"/>
      </w:pPr>
      <w:r>
        <w:t>9. Exit Criteria</w:t>
      </w:r>
    </w:p>
    <w:p w14:paraId="32D005C9" w14:textId="77777777" w:rsidR="00370CAC" w:rsidRDefault="00370CAC" w:rsidP="00370CAC">
      <w:r>
        <w:t>- All planned test cases executed</w:t>
      </w:r>
      <w:r>
        <w:br/>
        <w:t>- No open Critical or High severity defects</w:t>
      </w:r>
      <w:r>
        <w:br/>
        <w:t>- Test summary report completed</w:t>
      </w:r>
      <w:r>
        <w:br/>
        <w:t>- Business sign-off received</w:t>
      </w:r>
    </w:p>
    <w:p w14:paraId="717AC2F6" w14:textId="77777777" w:rsidR="00370CAC" w:rsidRDefault="00370CAC" w:rsidP="00370CAC">
      <w:pPr>
        <w:pStyle w:val="Heading2"/>
      </w:pPr>
      <w:r>
        <w:t>10. Defect Management</w:t>
      </w:r>
    </w:p>
    <w:p w14:paraId="0D965A7F" w14:textId="77777777" w:rsidR="00370CAC" w:rsidRDefault="00370CAC" w:rsidP="00370CAC">
      <w:r>
        <w:t>Defects will be tracked using defect management tools.</w:t>
      </w:r>
      <w:r>
        <w:br/>
      </w:r>
      <w:r>
        <w:br/>
      </w:r>
      <w:r>
        <w:lastRenderedPageBreak/>
        <w:t>Defect Lifecycle:</w:t>
      </w:r>
      <w:r>
        <w:br/>
        <w:t>New → Assigned → Fixed → Retest → Closed/Reopened</w:t>
      </w:r>
    </w:p>
    <w:p w14:paraId="5C1A68D1" w14:textId="77777777" w:rsidR="00370CAC" w:rsidRDefault="00370CAC" w:rsidP="00370CAC">
      <w:pPr>
        <w:pStyle w:val="Heading2"/>
      </w:pPr>
      <w:r>
        <w:t>11. Risk and Mitigation</w:t>
      </w:r>
    </w:p>
    <w:p w14:paraId="7C33F9FB" w14:textId="77777777" w:rsidR="00370CAC" w:rsidRDefault="00370CAC" w:rsidP="00370CAC">
      <w:r>
        <w:t>Risks:</w:t>
      </w:r>
      <w:r>
        <w:br/>
        <w:t>- Environment instability</w:t>
      </w:r>
      <w:r>
        <w:br/>
        <w:t>- Delayed requirement clarifications</w:t>
      </w:r>
      <w:r>
        <w:br/>
        <w:t>- Dependency on external banking interfaces</w:t>
      </w:r>
      <w:r>
        <w:br/>
      </w:r>
      <w:r>
        <w:br/>
        <w:t>Mitigation:</w:t>
      </w:r>
      <w:r>
        <w:br/>
        <w:t>- Regular environment monitoring</w:t>
      </w:r>
      <w:r>
        <w:br/>
        <w:t>- Daily stakeholder sync-up</w:t>
      </w:r>
      <w:r>
        <w:br/>
        <w:t>- Early integration validation</w:t>
      </w:r>
    </w:p>
    <w:p w14:paraId="710A0D23" w14:textId="77777777" w:rsidR="00370CAC" w:rsidRDefault="00370CAC" w:rsidP="00370CAC">
      <w:pPr>
        <w:pStyle w:val="Heading2"/>
      </w:pPr>
      <w:r>
        <w:t>12. Deliverables</w:t>
      </w:r>
    </w:p>
    <w:p w14:paraId="29A6FAC4" w14:textId="77777777" w:rsidR="00370CAC" w:rsidRDefault="00370CAC" w:rsidP="00370CAC">
      <w:r>
        <w:t>- Test Strategy Document</w:t>
      </w:r>
      <w:r>
        <w:br/>
        <w:t>- Test Plan</w:t>
      </w:r>
      <w:r>
        <w:br/>
        <w:t>- Test Scenarios</w:t>
      </w:r>
      <w:r>
        <w:br/>
        <w:t>- Test Cases</w:t>
      </w:r>
      <w:r>
        <w:br/>
        <w:t>- Defect Reports</w:t>
      </w:r>
      <w:r>
        <w:br/>
        <w:t>- Daily Status Reports</w:t>
      </w:r>
      <w:r>
        <w:br/>
        <w:t>- Test Summary Report</w:t>
      </w:r>
    </w:p>
    <w:p w14:paraId="05EEFF35" w14:textId="77777777" w:rsidR="00370CAC" w:rsidRDefault="00370CAC" w:rsidP="00370CAC">
      <w:pPr>
        <w:pStyle w:val="Heading2"/>
      </w:pPr>
      <w:r>
        <w:t>13. Roles and Responsibilities</w:t>
      </w:r>
    </w:p>
    <w:p w14:paraId="3CC14B1A" w14:textId="77777777" w:rsidR="00370CAC" w:rsidRDefault="00370CAC" w:rsidP="00370CAC">
      <w:r>
        <w:t>- Test Manager: Overall testing governance</w:t>
      </w:r>
      <w:r>
        <w:br/>
        <w:t>- Test Lead: Test execution monitoring</w:t>
      </w:r>
      <w:r>
        <w:br/>
        <w:t>- Test Engineers: Test execution and defect logging</w:t>
      </w:r>
      <w:r>
        <w:br/>
        <w:t>- Business Team: Requirement clarification and UAT support</w:t>
      </w:r>
    </w:p>
    <w:p w14:paraId="5E6AFCC9" w14:textId="77777777" w:rsidR="00370CAC" w:rsidRDefault="00370CAC" w:rsidP="00370CAC">
      <w:pPr>
        <w:pStyle w:val="Heading2"/>
      </w:pPr>
      <w:r>
        <w:t>14. Assumptions</w:t>
      </w:r>
    </w:p>
    <w:p w14:paraId="49708AC7" w14:textId="77777777" w:rsidR="00370CAC" w:rsidRDefault="00370CAC" w:rsidP="00370CAC">
      <w:r>
        <w:t>- Test environment availability during execution</w:t>
      </w:r>
      <w:r>
        <w:br/>
        <w:t>- Stable application build availability</w:t>
      </w:r>
      <w:r>
        <w:br/>
        <w:t>- Access to required test accounts and test data</w:t>
      </w:r>
    </w:p>
    <w:p w14:paraId="7D88D360" w14:textId="77777777" w:rsidR="00370CAC" w:rsidRDefault="00370CAC" w:rsidP="00370CAC">
      <w:pPr>
        <w:pStyle w:val="Heading2"/>
      </w:pPr>
      <w:r>
        <w:t>15. Approval</w:t>
      </w:r>
    </w:p>
    <w:p w14:paraId="0521F6F9" w14:textId="77777777" w:rsidR="00370CAC" w:rsidRDefault="00370CAC" w:rsidP="00370CAC">
      <w:r>
        <w:t>This document requires approval from:</w:t>
      </w:r>
      <w:r>
        <w:br/>
        <w:t>- Project Manager</w:t>
      </w:r>
      <w:r>
        <w:br/>
        <w:t>- QA Manager</w:t>
      </w:r>
      <w:r>
        <w:br/>
        <w:t>- Business Stakeholders</w:t>
      </w:r>
    </w:p>
    <w:p w14:paraId="1DD87B0E" w14:textId="77777777" w:rsidR="005A7F27" w:rsidRPr="00EE3191" w:rsidRDefault="005A7F27" w:rsidP="00E43E29">
      <w:pPr>
        <w:rPr>
          <w:vanish/>
        </w:rPr>
      </w:pPr>
    </w:p>
    <w:p w14:paraId="23C89040" w14:textId="77777777" w:rsidR="00E43E29" w:rsidRPr="00EE3191" w:rsidRDefault="00E43E29" w:rsidP="00E43E29">
      <w:pPr>
        <w:rPr>
          <w:vanish/>
        </w:rPr>
      </w:pPr>
      <w:r w:rsidRPr="00EE3191">
        <w:rPr>
          <w:vanish/>
        </w:rPr>
        <w:t>Bottom of Form</w:t>
      </w:r>
    </w:p>
    <w:p w14:paraId="2136C328" w14:textId="77777777" w:rsidR="00E43E29" w:rsidRPr="00EE3191" w:rsidRDefault="00E43E29" w:rsidP="000E1994">
      <w:pPr>
        <w:rPr>
          <w:vanish/>
        </w:rPr>
      </w:pPr>
    </w:p>
    <w:p w14:paraId="76EEC337" w14:textId="77777777" w:rsidR="000E1994" w:rsidRPr="00EE3191" w:rsidRDefault="000E1994" w:rsidP="000E1994">
      <w:pPr>
        <w:rPr>
          <w:vanish/>
        </w:rPr>
      </w:pPr>
      <w:r w:rsidRPr="00EE3191">
        <w:rPr>
          <w:vanish/>
        </w:rPr>
        <w:t>Bottom of Form</w:t>
      </w:r>
    </w:p>
    <w:p w14:paraId="601C83A7" w14:textId="77777777" w:rsidR="00C64662" w:rsidRPr="00EE3191" w:rsidRDefault="00C64662"/>
    <w:sectPr w:rsidR="00C64662" w:rsidRPr="00EE3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14F"/>
    <w:multiLevelType w:val="multilevel"/>
    <w:tmpl w:val="792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9B0439"/>
    <w:multiLevelType w:val="multilevel"/>
    <w:tmpl w:val="531C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E76546"/>
    <w:multiLevelType w:val="multilevel"/>
    <w:tmpl w:val="F8A4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D42C88"/>
    <w:multiLevelType w:val="multilevel"/>
    <w:tmpl w:val="4E3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12281"/>
    <w:multiLevelType w:val="multilevel"/>
    <w:tmpl w:val="B456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2A2CA3"/>
    <w:multiLevelType w:val="multilevel"/>
    <w:tmpl w:val="4478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9D6675"/>
    <w:multiLevelType w:val="multilevel"/>
    <w:tmpl w:val="DB72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2503BB"/>
    <w:multiLevelType w:val="multilevel"/>
    <w:tmpl w:val="73D2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EC6D2C"/>
    <w:multiLevelType w:val="multilevel"/>
    <w:tmpl w:val="0E42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A807F0"/>
    <w:multiLevelType w:val="multilevel"/>
    <w:tmpl w:val="5544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586B85"/>
    <w:multiLevelType w:val="multilevel"/>
    <w:tmpl w:val="3B2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4D1E37"/>
    <w:multiLevelType w:val="multilevel"/>
    <w:tmpl w:val="AB7E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886209"/>
    <w:multiLevelType w:val="multilevel"/>
    <w:tmpl w:val="62AC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3304F3"/>
    <w:multiLevelType w:val="multilevel"/>
    <w:tmpl w:val="258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E53E77"/>
    <w:multiLevelType w:val="multilevel"/>
    <w:tmpl w:val="59AC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47026C"/>
    <w:multiLevelType w:val="multilevel"/>
    <w:tmpl w:val="174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714C2A"/>
    <w:multiLevelType w:val="multilevel"/>
    <w:tmpl w:val="39A4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CD0C5E"/>
    <w:multiLevelType w:val="multilevel"/>
    <w:tmpl w:val="68D0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E06C41"/>
    <w:multiLevelType w:val="multilevel"/>
    <w:tmpl w:val="8946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F74880"/>
    <w:multiLevelType w:val="multilevel"/>
    <w:tmpl w:val="1DE0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A45FDE"/>
    <w:multiLevelType w:val="multilevel"/>
    <w:tmpl w:val="3686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FA048C"/>
    <w:multiLevelType w:val="multilevel"/>
    <w:tmpl w:val="2B4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395996"/>
    <w:multiLevelType w:val="multilevel"/>
    <w:tmpl w:val="27A4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95BFF"/>
    <w:multiLevelType w:val="multilevel"/>
    <w:tmpl w:val="0EBA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0D76CF1"/>
    <w:multiLevelType w:val="multilevel"/>
    <w:tmpl w:val="5DA2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132060A"/>
    <w:multiLevelType w:val="multilevel"/>
    <w:tmpl w:val="CB8E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16D5151"/>
    <w:multiLevelType w:val="multilevel"/>
    <w:tmpl w:val="9BC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1C52080"/>
    <w:multiLevelType w:val="multilevel"/>
    <w:tmpl w:val="F83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31A1EB1"/>
    <w:multiLevelType w:val="multilevel"/>
    <w:tmpl w:val="5A3C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59A2314"/>
    <w:multiLevelType w:val="multilevel"/>
    <w:tmpl w:val="E444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6730FFF"/>
    <w:multiLevelType w:val="multilevel"/>
    <w:tmpl w:val="B6C2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88A37D2"/>
    <w:multiLevelType w:val="multilevel"/>
    <w:tmpl w:val="770E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97578EF"/>
    <w:multiLevelType w:val="multilevel"/>
    <w:tmpl w:val="553A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A267143"/>
    <w:multiLevelType w:val="multilevel"/>
    <w:tmpl w:val="EC40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C1A6E3B"/>
    <w:multiLevelType w:val="multilevel"/>
    <w:tmpl w:val="49C2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50364F"/>
    <w:multiLevelType w:val="multilevel"/>
    <w:tmpl w:val="6E34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14F45AA"/>
    <w:multiLevelType w:val="multilevel"/>
    <w:tmpl w:val="9E0C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29937A3"/>
    <w:multiLevelType w:val="multilevel"/>
    <w:tmpl w:val="4986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4787E27"/>
    <w:multiLevelType w:val="multilevel"/>
    <w:tmpl w:val="E348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57E2C7E"/>
    <w:multiLevelType w:val="multilevel"/>
    <w:tmpl w:val="18EE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62D6CB2"/>
    <w:multiLevelType w:val="multilevel"/>
    <w:tmpl w:val="8206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8AD53E6"/>
    <w:multiLevelType w:val="multilevel"/>
    <w:tmpl w:val="A6CE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91626AB"/>
    <w:multiLevelType w:val="multilevel"/>
    <w:tmpl w:val="4394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ADA638E"/>
    <w:multiLevelType w:val="multilevel"/>
    <w:tmpl w:val="1CC8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D9F1696"/>
    <w:multiLevelType w:val="multilevel"/>
    <w:tmpl w:val="3A8E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01B68F4"/>
    <w:multiLevelType w:val="multilevel"/>
    <w:tmpl w:val="33A4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1377479"/>
    <w:multiLevelType w:val="multilevel"/>
    <w:tmpl w:val="2158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1932FC1"/>
    <w:multiLevelType w:val="multilevel"/>
    <w:tmpl w:val="5B4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251315E"/>
    <w:multiLevelType w:val="multilevel"/>
    <w:tmpl w:val="37EE2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B9F3232"/>
    <w:multiLevelType w:val="multilevel"/>
    <w:tmpl w:val="A85A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ECE5EEB"/>
    <w:multiLevelType w:val="multilevel"/>
    <w:tmpl w:val="3E8C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1194495"/>
    <w:multiLevelType w:val="multilevel"/>
    <w:tmpl w:val="72D4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23B2FB6"/>
    <w:multiLevelType w:val="multilevel"/>
    <w:tmpl w:val="079C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39D4564"/>
    <w:multiLevelType w:val="multilevel"/>
    <w:tmpl w:val="AF98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42D4DBD"/>
    <w:multiLevelType w:val="multilevel"/>
    <w:tmpl w:val="47D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4BA0BA5"/>
    <w:multiLevelType w:val="multilevel"/>
    <w:tmpl w:val="EDB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4D5113D"/>
    <w:multiLevelType w:val="multilevel"/>
    <w:tmpl w:val="2E8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502478E"/>
    <w:multiLevelType w:val="multilevel"/>
    <w:tmpl w:val="BF64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6243208"/>
    <w:multiLevelType w:val="multilevel"/>
    <w:tmpl w:val="4618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6701861"/>
    <w:multiLevelType w:val="hybridMultilevel"/>
    <w:tmpl w:val="7D2EDF0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74A4EDE"/>
    <w:multiLevelType w:val="multilevel"/>
    <w:tmpl w:val="A31E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827707B"/>
    <w:multiLevelType w:val="multilevel"/>
    <w:tmpl w:val="BBD6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B92F9D"/>
    <w:multiLevelType w:val="multilevel"/>
    <w:tmpl w:val="98BC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D5A75F9"/>
    <w:multiLevelType w:val="multilevel"/>
    <w:tmpl w:val="2200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FF73147"/>
    <w:multiLevelType w:val="multilevel"/>
    <w:tmpl w:val="4C36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0C9232D"/>
    <w:multiLevelType w:val="multilevel"/>
    <w:tmpl w:val="5A0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1941C1A"/>
    <w:multiLevelType w:val="multilevel"/>
    <w:tmpl w:val="81FC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1BE61B0"/>
    <w:multiLevelType w:val="multilevel"/>
    <w:tmpl w:val="DCFA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2AF0746"/>
    <w:multiLevelType w:val="multilevel"/>
    <w:tmpl w:val="5BEA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5436F6F"/>
    <w:multiLevelType w:val="multilevel"/>
    <w:tmpl w:val="694C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87625A7"/>
    <w:multiLevelType w:val="multilevel"/>
    <w:tmpl w:val="790E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283C5D"/>
    <w:multiLevelType w:val="multilevel"/>
    <w:tmpl w:val="E01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9712C10"/>
    <w:multiLevelType w:val="multilevel"/>
    <w:tmpl w:val="3F26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99A5977"/>
    <w:multiLevelType w:val="multilevel"/>
    <w:tmpl w:val="075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ABE2EDC"/>
    <w:multiLevelType w:val="multilevel"/>
    <w:tmpl w:val="F528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E5251A6"/>
    <w:multiLevelType w:val="multilevel"/>
    <w:tmpl w:val="19D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9209231">
    <w:abstractNumId w:val="34"/>
  </w:num>
  <w:num w:numId="2" w16cid:durableId="231428152">
    <w:abstractNumId w:val="44"/>
  </w:num>
  <w:num w:numId="3" w16cid:durableId="1959753064">
    <w:abstractNumId w:val="33"/>
  </w:num>
  <w:num w:numId="4" w16cid:durableId="1552304499">
    <w:abstractNumId w:val="69"/>
  </w:num>
  <w:num w:numId="5" w16cid:durableId="1754741908">
    <w:abstractNumId w:val="75"/>
  </w:num>
  <w:num w:numId="6" w16cid:durableId="2139755432">
    <w:abstractNumId w:val="35"/>
  </w:num>
  <w:num w:numId="7" w16cid:durableId="1085959423">
    <w:abstractNumId w:val="38"/>
  </w:num>
  <w:num w:numId="8" w16cid:durableId="618727114">
    <w:abstractNumId w:val="25"/>
  </w:num>
  <w:num w:numId="9" w16cid:durableId="1549415186">
    <w:abstractNumId w:val="2"/>
  </w:num>
  <w:num w:numId="10" w16cid:durableId="247469179">
    <w:abstractNumId w:val="3"/>
  </w:num>
  <w:num w:numId="11" w16cid:durableId="775906910">
    <w:abstractNumId w:val="55"/>
  </w:num>
  <w:num w:numId="12" w16cid:durableId="646741934">
    <w:abstractNumId w:val="60"/>
  </w:num>
  <w:num w:numId="13" w16cid:durableId="1261452467">
    <w:abstractNumId w:val="1"/>
  </w:num>
  <w:num w:numId="14" w16cid:durableId="1569147394">
    <w:abstractNumId w:val="53"/>
  </w:num>
  <w:num w:numId="15" w16cid:durableId="393743423">
    <w:abstractNumId w:val="66"/>
  </w:num>
  <w:num w:numId="16" w16cid:durableId="321157646">
    <w:abstractNumId w:val="72"/>
  </w:num>
  <w:num w:numId="17" w16cid:durableId="418135547">
    <w:abstractNumId w:val="42"/>
  </w:num>
  <w:num w:numId="18" w16cid:durableId="1035425688">
    <w:abstractNumId w:val="46"/>
  </w:num>
  <w:num w:numId="19" w16cid:durableId="1442336303">
    <w:abstractNumId w:val="24"/>
  </w:num>
  <w:num w:numId="20" w16cid:durableId="255286611">
    <w:abstractNumId w:val="26"/>
  </w:num>
  <w:num w:numId="21" w16cid:durableId="83691625">
    <w:abstractNumId w:val="74"/>
  </w:num>
  <w:num w:numId="22" w16cid:durableId="1197355443">
    <w:abstractNumId w:val="48"/>
  </w:num>
  <w:num w:numId="23" w16cid:durableId="482082924">
    <w:abstractNumId w:val="43"/>
  </w:num>
  <w:num w:numId="24" w16cid:durableId="1730568105">
    <w:abstractNumId w:val="62"/>
  </w:num>
  <w:num w:numId="25" w16cid:durableId="1436091735">
    <w:abstractNumId w:val="27"/>
  </w:num>
  <w:num w:numId="26" w16cid:durableId="1148520355">
    <w:abstractNumId w:val="67"/>
  </w:num>
  <w:num w:numId="27" w16cid:durableId="1027560272">
    <w:abstractNumId w:val="11"/>
  </w:num>
  <w:num w:numId="28" w16cid:durableId="1365835984">
    <w:abstractNumId w:val="49"/>
  </w:num>
  <w:num w:numId="29" w16cid:durableId="544413637">
    <w:abstractNumId w:val="22"/>
  </w:num>
  <w:num w:numId="30" w16cid:durableId="593440997">
    <w:abstractNumId w:val="19"/>
  </w:num>
  <w:num w:numId="31" w16cid:durableId="1768306155">
    <w:abstractNumId w:val="73"/>
  </w:num>
  <w:num w:numId="32" w16cid:durableId="1642491504">
    <w:abstractNumId w:val="29"/>
  </w:num>
  <w:num w:numId="33" w16cid:durableId="1285622535">
    <w:abstractNumId w:val="59"/>
  </w:num>
  <w:num w:numId="34" w16cid:durableId="100272833">
    <w:abstractNumId w:val="70"/>
  </w:num>
  <w:num w:numId="35" w16cid:durableId="1771705802">
    <w:abstractNumId w:val="41"/>
  </w:num>
  <w:num w:numId="36" w16cid:durableId="749695354">
    <w:abstractNumId w:val="8"/>
  </w:num>
  <w:num w:numId="37" w16cid:durableId="1371027357">
    <w:abstractNumId w:val="23"/>
  </w:num>
  <w:num w:numId="38" w16cid:durableId="55520637">
    <w:abstractNumId w:val="28"/>
  </w:num>
  <w:num w:numId="39" w16cid:durableId="391469297">
    <w:abstractNumId w:val="47"/>
  </w:num>
  <w:num w:numId="40" w16cid:durableId="1135680999">
    <w:abstractNumId w:val="57"/>
  </w:num>
  <w:num w:numId="41" w16cid:durableId="1858808360">
    <w:abstractNumId w:val="52"/>
  </w:num>
  <w:num w:numId="42" w16cid:durableId="1367872036">
    <w:abstractNumId w:val="54"/>
  </w:num>
  <w:num w:numId="43" w16cid:durableId="964580868">
    <w:abstractNumId w:val="12"/>
  </w:num>
  <w:num w:numId="44" w16cid:durableId="630793937">
    <w:abstractNumId w:val="6"/>
  </w:num>
  <w:num w:numId="45" w16cid:durableId="907689299">
    <w:abstractNumId w:val="51"/>
  </w:num>
  <w:num w:numId="46" w16cid:durableId="1152914802">
    <w:abstractNumId w:val="58"/>
  </w:num>
  <w:num w:numId="47" w16cid:durableId="2095583972">
    <w:abstractNumId w:val="64"/>
  </w:num>
  <w:num w:numId="48" w16cid:durableId="1391003298">
    <w:abstractNumId w:val="36"/>
  </w:num>
  <w:num w:numId="49" w16cid:durableId="203560307">
    <w:abstractNumId w:val="13"/>
  </w:num>
  <w:num w:numId="50" w16cid:durableId="1562208927">
    <w:abstractNumId w:val="5"/>
  </w:num>
  <w:num w:numId="51" w16cid:durableId="1261334661">
    <w:abstractNumId w:val="14"/>
  </w:num>
  <w:num w:numId="52" w16cid:durableId="1731074707">
    <w:abstractNumId w:val="56"/>
  </w:num>
  <w:num w:numId="53" w16cid:durableId="1159418834">
    <w:abstractNumId w:val="0"/>
  </w:num>
  <w:num w:numId="54" w16cid:durableId="115150021">
    <w:abstractNumId w:val="65"/>
  </w:num>
  <w:num w:numId="55" w16cid:durableId="497422450">
    <w:abstractNumId w:val="15"/>
  </w:num>
  <w:num w:numId="56" w16cid:durableId="1642272250">
    <w:abstractNumId w:val="17"/>
  </w:num>
  <w:num w:numId="57" w16cid:durableId="612245407">
    <w:abstractNumId w:val="71"/>
  </w:num>
  <w:num w:numId="58" w16cid:durableId="327754792">
    <w:abstractNumId w:val="50"/>
  </w:num>
  <w:num w:numId="59" w16cid:durableId="461535571">
    <w:abstractNumId w:val="37"/>
  </w:num>
  <w:num w:numId="60" w16cid:durableId="1143734676">
    <w:abstractNumId w:val="20"/>
  </w:num>
  <w:num w:numId="61" w16cid:durableId="1686445578">
    <w:abstractNumId w:val="39"/>
  </w:num>
  <w:num w:numId="62" w16cid:durableId="70545166">
    <w:abstractNumId w:val="10"/>
  </w:num>
  <w:num w:numId="63" w16cid:durableId="1231161996">
    <w:abstractNumId w:val="32"/>
  </w:num>
  <w:num w:numId="64" w16cid:durableId="2081898777">
    <w:abstractNumId w:val="63"/>
  </w:num>
  <w:num w:numId="65" w16cid:durableId="50273693">
    <w:abstractNumId w:val="16"/>
  </w:num>
  <w:num w:numId="66" w16cid:durableId="177013695">
    <w:abstractNumId w:val="31"/>
  </w:num>
  <w:num w:numId="67" w16cid:durableId="1810442712">
    <w:abstractNumId w:val="68"/>
  </w:num>
  <w:num w:numId="68" w16cid:durableId="695426107">
    <w:abstractNumId w:val="40"/>
  </w:num>
  <w:num w:numId="69" w16cid:durableId="1104300831">
    <w:abstractNumId w:val="4"/>
  </w:num>
  <w:num w:numId="70" w16cid:durableId="1215461047">
    <w:abstractNumId w:val="30"/>
  </w:num>
  <w:num w:numId="71" w16cid:durableId="1277325467">
    <w:abstractNumId w:val="7"/>
  </w:num>
  <w:num w:numId="72" w16cid:durableId="323901079">
    <w:abstractNumId w:val="18"/>
  </w:num>
  <w:num w:numId="73" w16cid:durableId="1523124215">
    <w:abstractNumId w:val="9"/>
  </w:num>
  <w:num w:numId="74" w16cid:durableId="1201479781">
    <w:abstractNumId w:val="45"/>
  </w:num>
  <w:num w:numId="75" w16cid:durableId="824709136">
    <w:abstractNumId w:val="21"/>
  </w:num>
  <w:num w:numId="76" w16cid:durableId="38202214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C2"/>
    <w:rsid w:val="000E1994"/>
    <w:rsid w:val="00193D12"/>
    <w:rsid w:val="001B78D7"/>
    <w:rsid w:val="002B61D4"/>
    <w:rsid w:val="002C35AE"/>
    <w:rsid w:val="002E663E"/>
    <w:rsid w:val="00370CAC"/>
    <w:rsid w:val="003F12CD"/>
    <w:rsid w:val="005A7F27"/>
    <w:rsid w:val="005B06D2"/>
    <w:rsid w:val="00773779"/>
    <w:rsid w:val="007B4116"/>
    <w:rsid w:val="00893FB5"/>
    <w:rsid w:val="00901D67"/>
    <w:rsid w:val="00911614"/>
    <w:rsid w:val="0092133B"/>
    <w:rsid w:val="0092245F"/>
    <w:rsid w:val="009C5370"/>
    <w:rsid w:val="00A3335B"/>
    <w:rsid w:val="00B93C15"/>
    <w:rsid w:val="00C42C4D"/>
    <w:rsid w:val="00C64662"/>
    <w:rsid w:val="00CD7C2E"/>
    <w:rsid w:val="00CE2B32"/>
    <w:rsid w:val="00CE4722"/>
    <w:rsid w:val="00E43E29"/>
    <w:rsid w:val="00E706A0"/>
    <w:rsid w:val="00EC5C01"/>
    <w:rsid w:val="00EE3191"/>
    <w:rsid w:val="00EF2B7E"/>
    <w:rsid w:val="00F139BC"/>
    <w:rsid w:val="00F35BC2"/>
    <w:rsid w:val="00F8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13789"/>
  <w15:chartTrackingRefBased/>
  <w15:docId w15:val="{9A6517C0-0D7B-427F-85A1-5541A1FE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BC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E1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ist-none">
    <w:name w:val="list-none"/>
    <w:basedOn w:val="Normal"/>
    <w:rsid w:val="000E1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r-only">
    <w:name w:val="sr-only"/>
    <w:basedOn w:val="DefaultParagraphFont"/>
    <w:rsid w:val="000E1994"/>
  </w:style>
  <w:style w:type="paragraph" w:styleId="NormalWeb">
    <w:name w:val="Normal (Web)"/>
    <w:basedOn w:val="Normal"/>
    <w:uiPriority w:val="99"/>
    <w:semiHidden/>
    <w:unhideWhenUsed/>
    <w:rsid w:val="000E1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overentity-accent">
    <w:name w:val="hover:entity-accent"/>
    <w:basedOn w:val="DefaultParagraphFont"/>
    <w:rsid w:val="000E1994"/>
  </w:style>
  <w:style w:type="character" w:customStyle="1" w:styleId="whitespace-normal">
    <w:name w:val="whitespace-normal"/>
    <w:basedOn w:val="DefaultParagraphFont"/>
    <w:rsid w:val="000E1994"/>
  </w:style>
  <w:style w:type="character" w:styleId="Hyperlink">
    <w:name w:val="Hyperlink"/>
    <w:basedOn w:val="DefaultParagraphFont"/>
    <w:uiPriority w:val="99"/>
    <w:unhideWhenUsed/>
    <w:rsid w:val="000E199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E1994"/>
    <w:rPr>
      <w:color w:val="800080"/>
      <w:u w:val="single"/>
    </w:rPr>
  </w:style>
  <w:style w:type="character" w:customStyle="1" w:styleId="ms-05">
    <w:name w:val="ms-0.5"/>
    <w:basedOn w:val="DefaultParagraphFont"/>
    <w:rsid w:val="000E19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1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199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199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E1994"/>
  </w:style>
  <w:style w:type="character" w:customStyle="1" w:styleId="g">
    <w:name w:val="ͼg"/>
    <w:basedOn w:val="DefaultParagraphFont"/>
    <w:rsid w:val="000E1994"/>
  </w:style>
  <w:style w:type="character" w:customStyle="1" w:styleId="k">
    <w:name w:val="ͼk"/>
    <w:basedOn w:val="DefaultParagraphFont"/>
    <w:rsid w:val="000E1994"/>
  </w:style>
  <w:style w:type="character" w:customStyle="1" w:styleId="o">
    <w:name w:val="ͼo"/>
    <w:basedOn w:val="DefaultParagraphFont"/>
    <w:rsid w:val="000E1994"/>
  </w:style>
  <w:style w:type="character" w:customStyle="1" w:styleId="n">
    <w:name w:val="ͼn"/>
    <w:basedOn w:val="DefaultParagraphFont"/>
    <w:rsid w:val="000E1994"/>
  </w:style>
  <w:style w:type="character" w:customStyle="1" w:styleId="j">
    <w:name w:val="ͼj"/>
    <w:basedOn w:val="DefaultParagraphFont"/>
    <w:rsid w:val="000E199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E199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E199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0E1994"/>
  </w:style>
  <w:style w:type="paragraph" w:customStyle="1" w:styleId="placeholder">
    <w:name w:val="placeholder"/>
    <w:basedOn w:val="Normal"/>
    <w:rsid w:val="000E1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E199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E199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E1994"/>
    <w:rPr>
      <w:color w:val="605E5C"/>
      <w:shd w:val="clear" w:color="auto" w:fill="E1DFDD"/>
    </w:rPr>
  </w:style>
  <w:style w:type="character" w:customStyle="1" w:styleId="e">
    <w:name w:val="ͼe"/>
    <w:basedOn w:val="DefaultParagraphFont"/>
    <w:rsid w:val="00E43E29"/>
  </w:style>
  <w:style w:type="character" w:customStyle="1" w:styleId="f">
    <w:name w:val="ͼf"/>
    <w:basedOn w:val="DefaultParagraphFont"/>
    <w:rsid w:val="00E43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wright.dev/java/docs/intro?utm_source=chatgpt.com" TargetMode="External"/><Relationship Id="rId13" Type="http://schemas.openxmlformats.org/officeDocument/2006/relationships/hyperlink" Target="https://playwright.dev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icrosoft/playwright-java?utm_source=chatgpt.com" TargetMode="External"/><Relationship Id="rId12" Type="http://schemas.openxmlformats.org/officeDocument/2006/relationships/hyperlink" Target="https://playwright.dev/java/docs/intro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laywright.dev/java/docs/intro?utm_source=chatgpt.com" TargetMode="External"/><Relationship Id="rId11" Type="http://schemas.openxmlformats.org/officeDocument/2006/relationships/hyperlink" Target="https://playwright.dev/java/docs/trace-viewer-intro?utm_source=chatgpt.com" TargetMode="External"/><Relationship Id="rId5" Type="http://schemas.openxmlformats.org/officeDocument/2006/relationships/hyperlink" Target="https://playwright.dev/?utm_source=chatgpt.com" TargetMode="External"/><Relationship Id="rId15" Type="http://schemas.openxmlformats.org/officeDocument/2006/relationships/hyperlink" Target="https://playwright.dev/?utm_source=chatgpt.com" TargetMode="External"/><Relationship Id="rId10" Type="http://schemas.openxmlformats.org/officeDocument/2006/relationships/hyperlink" Target="https://playwright.dev/java/docs/locator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wright.dev/java/docs/test-assertions?utm_source=chatgpt.com" TargetMode="External"/><Relationship Id="rId14" Type="http://schemas.openxmlformats.org/officeDocument/2006/relationships/hyperlink" Target="https://playwright.dev/java/docs/intro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57</Pages>
  <Words>6501</Words>
  <Characters>37062</Characters>
  <Application>Microsoft Office Word</Application>
  <DocSecurity>0</DocSecurity>
  <Lines>308</Lines>
  <Paragraphs>86</Paragraphs>
  <ScaleCrop>false</ScaleCrop>
  <Company/>
  <LinksUpToDate>false</LinksUpToDate>
  <CharactersWithSpaces>43477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37</cp:revision>
  <dcterms:created xsi:type="dcterms:W3CDTF">2026-05-09T17:07:00Z</dcterms:created>
  <dcterms:modified xsi:type="dcterms:W3CDTF">2026-05-09T17:29:00Z</dcterms:modified>
</cp:coreProperties>
</file>