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F8BA" w14:textId="0760F39C" w:rsidR="00C64662" w:rsidRDefault="00C27621">
      <w:pPr>
        <w:rPr>
          <w:lang w:val="en-US"/>
        </w:rPr>
      </w:pPr>
      <w:r>
        <w:rPr>
          <w:lang w:val="en-US"/>
        </w:rPr>
        <w:t>Create the prompt and generate architecture.md file</w:t>
      </w:r>
    </w:p>
    <w:p w14:paraId="7D835449" w14:textId="40E64BAC" w:rsidR="00C27621" w:rsidRDefault="008F087E">
      <w:pPr>
        <w:rPr>
          <w:lang w:val="en-US"/>
        </w:rPr>
      </w:pPr>
      <w:r w:rsidRPr="008F087E">
        <w:rPr>
          <w:lang w:val="en-US"/>
        </w:rPr>
        <w:drawing>
          <wp:inline distT="0" distB="0" distL="0" distR="0" wp14:anchorId="5DF1E7DD" wp14:editId="113C742F">
            <wp:extent cx="5731510" cy="3561715"/>
            <wp:effectExtent l="0" t="0" r="2540" b="635"/>
            <wp:docPr id="167961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16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1D74" w14:textId="77777777" w:rsidR="008F087E" w:rsidRDefault="008F087E">
      <w:pPr>
        <w:rPr>
          <w:lang w:val="en-US"/>
        </w:rPr>
      </w:pPr>
    </w:p>
    <w:p w14:paraId="3383B667" w14:textId="0A76C201" w:rsidR="008F087E" w:rsidRDefault="00497339">
      <w:pPr>
        <w:rPr>
          <w:lang w:val="en-US"/>
        </w:rPr>
      </w:pPr>
      <w:r w:rsidRPr="00497339">
        <w:rPr>
          <w:lang w:val="en-US"/>
        </w:rPr>
        <w:drawing>
          <wp:inline distT="0" distB="0" distL="0" distR="0" wp14:anchorId="08FD545E" wp14:editId="47624B64">
            <wp:extent cx="5731510" cy="3803015"/>
            <wp:effectExtent l="0" t="0" r="2540" b="6985"/>
            <wp:docPr id="17474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4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2181" w14:textId="77777777" w:rsidR="00497339" w:rsidRDefault="00497339">
      <w:pPr>
        <w:rPr>
          <w:lang w:val="en-US"/>
        </w:rPr>
      </w:pPr>
    </w:p>
    <w:p w14:paraId="017758DB" w14:textId="77777777" w:rsidR="00B9288E" w:rsidRDefault="00B9288E">
      <w:pPr>
        <w:rPr>
          <w:lang w:val="en-US"/>
        </w:rPr>
      </w:pPr>
    </w:p>
    <w:p w14:paraId="511783FC" w14:textId="2328F0A4" w:rsidR="00497339" w:rsidRDefault="00B9288E">
      <w:pPr>
        <w:rPr>
          <w:lang w:val="en-US"/>
        </w:rPr>
      </w:pPr>
      <w:r>
        <w:rPr>
          <w:lang w:val="en-US"/>
        </w:rPr>
        <w:lastRenderedPageBreak/>
        <w:t xml:space="preserve">Run the architecture.md file and ask copilot to execute it phase by </w:t>
      </w:r>
      <w:r w:rsidR="00741EC4">
        <w:rPr>
          <w:lang w:val="en-US"/>
        </w:rPr>
        <w:t>phase</w:t>
      </w:r>
    </w:p>
    <w:p w14:paraId="66DC6A36" w14:textId="39805DAF" w:rsidR="00741EC4" w:rsidRDefault="00741EC4">
      <w:pPr>
        <w:rPr>
          <w:lang w:val="en-US"/>
        </w:rPr>
      </w:pPr>
      <w:r w:rsidRPr="00741EC4">
        <w:rPr>
          <w:lang w:val="en-US"/>
        </w:rPr>
        <w:drawing>
          <wp:inline distT="0" distB="0" distL="0" distR="0" wp14:anchorId="0C96E782" wp14:editId="640E895D">
            <wp:extent cx="5731510" cy="2936240"/>
            <wp:effectExtent l="0" t="0" r="2540" b="0"/>
            <wp:docPr id="26533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36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4862" w14:textId="77777777" w:rsidR="00370334" w:rsidRDefault="00370334">
      <w:pPr>
        <w:rPr>
          <w:lang w:val="en-US"/>
        </w:rPr>
      </w:pPr>
    </w:p>
    <w:p w14:paraId="72AB5A9C" w14:textId="0020FEFD" w:rsidR="00741EC4" w:rsidRDefault="00370334">
      <w:pPr>
        <w:rPr>
          <w:lang w:val="en-US"/>
        </w:rPr>
      </w:pPr>
      <w:r>
        <w:rPr>
          <w:lang w:val="en-US"/>
        </w:rPr>
        <w:t xml:space="preserve">Make sure to </w:t>
      </w:r>
      <w:r w:rsidR="00EF4FA6">
        <w:rPr>
          <w:lang w:val="en-US"/>
        </w:rPr>
        <w:t>on backend and frontend server</w:t>
      </w:r>
    </w:p>
    <w:p w14:paraId="279677B4" w14:textId="5B0C4FC5" w:rsidR="00BE4C0E" w:rsidRDefault="00BE4C0E">
      <w:pPr>
        <w:rPr>
          <w:lang w:val="en-US"/>
        </w:rPr>
      </w:pPr>
      <w:r>
        <w:rPr>
          <w:lang w:val="en-US"/>
        </w:rPr>
        <w:t>Verify pixel by pixel functionality difference</w:t>
      </w:r>
    </w:p>
    <w:p w14:paraId="0A67F22B" w14:textId="3EFFF144" w:rsidR="00741EC4" w:rsidRDefault="00370334">
      <w:pPr>
        <w:rPr>
          <w:lang w:val="en-US"/>
        </w:rPr>
      </w:pPr>
      <w:r w:rsidRPr="00370334">
        <w:rPr>
          <w:lang w:val="en-US"/>
        </w:rPr>
        <w:drawing>
          <wp:inline distT="0" distB="0" distL="0" distR="0" wp14:anchorId="7BD7A63A" wp14:editId="17A0EE80">
            <wp:extent cx="5731510" cy="3171825"/>
            <wp:effectExtent l="0" t="0" r="2540" b="9525"/>
            <wp:docPr id="98344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46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7527" w14:textId="05887B68" w:rsidR="00126CC6" w:rsidRDefault="00BE4C0E">
      <w:pPr>
        <w:rPr>
          <w:lang w:val="en-US"/>
        </w:rPr>
      </w:pPr>
      <w:r w:rsidRPr="00BE4C0E">
        <w:rPr>
          <w:lang w:val="en-US"/>
        </w:rPr>
        <w:lastRenderedPageBreak/>
        <w:drawing>
          <wp:inline distT="0" distB="0" distL="0" distR="0" wp14:anchorId="5FF2EBE4" wp14:editId="74920269">
            <wp:extent cx="5731510" cy="2252980"/>
            <wp:effectExtent l="0" t="0" r="2540" b="0"/>
            <wp:docPr id="91781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17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C4CA" w14:textId="77777777" w:rsidR="00BE4C0E" w:rsidRDefault="00BE4C0E">
      <w:pPr>
        <w:rPr>
          <w:lang w:val="en-US"/>
        </w:rPr>
      </w:pPr>
    </w:p>
    <w:p w14:paraId="73809F41" w14:textId="476335C8" w:rsidR="00BE4C0E" w:rsidRDefault="00745868">
      <w:pPr>
        <w:rPr>
          <w:lang w:val="en-US"/>
        </w:rPr>
      </w:pPr>
      <w:r w:rsidRPr="00745868">
        <w:rPr>
          <w:lang w:val="en-US"/>
        </w:rPr>
        <w:drawing>
          <wp:inline distT="0" distB="0" distL="0" distR="0" wp14:anchorId="441323D4" wp14:editId="0BBD3F30">
            <wp:extent cx="5731510" cy="2470785"/>
            <wp:effectExtent l="0" t="0" r="2540" b="5715"/>
            <wp:docPr id="23763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37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390F" w14:textId="77777777" w:rsidR="00745868" w:rsidRDefault="00745868">
      <w:pPr>
        <w:rPr>
          <w:lang w:val="en-US"/>
        </w:rPr>
      </w:pPr>
    </w:p>
    <w:p w14:paraId="04E92113" w14:textId="399398A5" w:rsidR="00745868" w:rsidRDefault="000E4B7A">
      <w:pPr>
        <w:rPr>
          <w:lang w:val="en-US"/>
        </w:rPr>
      </w:pPr>
      <w:r>
        <w:rPr>
          <w:lang w:val="en-US"/>
        </w:rPr>
        <w:t xml:space="preserve">Open the report </w:t>
      </w:r>
    </w:p>
    <w:p w14:paraId="1F618D78" w14:textId="5EA8E393" w:rsidR="000E4B7A" w:rsidRDefault="000E4B7A">
      <w:pPr>
        <w:rPr>
          <w:lang w:val="en-US"/>
        </w:rPr>
      </w:pPr>
      <w:r w:rsidRPr="000E4B7A">
        <w:rPr>
          <w:lang w:val="en-US"/>
        </w:rPr>
        <w:lastRenderedPageBreak/>
        <w:drawing>
          <wp:inline distT="0" distB="0" distL="0" distR="0" wp14:anchorId="102F67E8" wp14:editId="719ECDD9">
            <wp:extent cx="5731510" cy="3201670"/>
            <wp:effectExtent l="0" t="0" r="2540" b="0"/>
            <wp:docPr id="182248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87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B993" w14:textId="77777777" w:rsidR="000E4B7A" w:rsidRDefault="000E4B7A">
      <w:pPr>
        <w:rPr>
          <w:lang w:val="en-US"/>
        </w:rPr>
      </w:pPr>
    </w:p>
    <w:p w14:paraId="1BCCDDF7" w14:textId="72BC96B2" w:rsidR="000E4B7A" w:rsidRDefault="000C4024">
      <w:pPr>
        <w:rPr>
          <w:lang w:val="en-US"/>
        </w:rPr>
      </w:pPr>
      <w:r w:rsidRPr="000C4024">
        <w:rPr>
          <w:lang w:val="en-US"/>
        </w:rPr>
        <w:drawing>
          <wp:inline distT="0" distB="0" distL="0" distR="0" wp14:anchorId="47EE13DD" wp14:editId="0A967041">
            <wp:extent cx="5731510" cy="4352290"/>
            <wp:effectExtent l="0" t="0" r="2540" b="0"/>
            <wp:docPr id="16380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0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DD20" w14:textId="0D1CE384" w:rsidR="000C4024" w:rsidRDefault="00C63BA6">
      <w:pPr>
        <w:rPr>
          <w:lang w:val="en-US"/>
        </w:rPr>
      </w:pPr>
      <w:r w:rsidRPr="00C63BA6">
        <w:rPr>
          <w:lang w:val="en-US"/>
        </w:rPr>
        <w:lastRenderedPageBreak/>
        <w:drawing>
          <wp:inline distT="0" distB="0" distL="0" distR="0" wp14:anchorId="28510610" wp14:editId="6FC1A653">
            <wp:extent cx="5731510" cy="3481705"/>
            <wp:effectExtent l="0" t="0" r="2540" b="4445"/>
            <wp:docPr id="22140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6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FC5B" w14:textId="77777777" w:rsidR="00C63BA6" w:rsidRDefault="00C63BA6">
      <w:pPr>
        <w:rPr>
          <w:lang w:val="en-US"/>
        </w:rPr>
      </w:pPr>
    </w:p>
    <w:p w14:paraId="4A0C92B5" w14:textId="2EDE4D25" w:rsidR="00C63BA6" w:rsidRDefault="000931BA">
      <w:pPr>
        <w:rPr>
          <w:lang w:val="en-US"/>
        </w:rPr>
      </w:pPr>
      <w:r>
        <w:rPr>
          <w:lang w:val="en-US"/>
        </w:rPr>
        <w:t xml:space="preserve">Verify </w:t>
      </w:r>
      <w:r w:rsidR="006F4AFD">
        <w:rPr>
          <w:lang w:val="en-US"/>
        </w:rPr>
        <w:t>Text difference functionality</w:t>
      </w:r>
    </w:p>
    <w:p w14:paraId="066A8CE6" w14:textId="50EB35B6" w:rsidR="006F4AFD" w:rsidRDefault="00DD75CB">
      <w:pPr>
        <w:rPr>
          <w:lang w:val="en-US"/>
        </w:rPr>
      </w:pPr>
      <w:r w:rsidRPr="00DD75CB">
        <w:rPr>
          <w:lang w:val="en-US"/>
        </w:rPr>
        <w:drawing>
          <wp:inline distT="0" distB="0" distL="0" distR="0" wp14:anchorId="6A785843" wp14:editId="233152AD">
            <wp:extent cx="5731510" cy="4266565"/>
            <wp:effectExtent l="0" t="0" r="2540" b="635"/>
            <wp:docPr id="1205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616C" w14:textId="77777777" w:rsidR="00DD75CB" w:rsidRDefault="00DD75CB">
      <w:pPr>
        <w:rPr>
          <w:lang w:val="en-US"/>
        </w:rPr>
      </w:pPr>
    </w:p>
    <w:p w14:paraId="54257D3B" w14:textId="4A11FE16" w:rsidR="00DD75CB" w:rsidRDefault="001C7668">
      <w:pPr>
        <w:rPr>
          <w:lang w:val="en-US"/>
        </w:rPr>
      </w:pPr>
      <w:r w:rsidRPr="001C7668">
        <w:rPr>
          <w:lang w:val="en-US"/>
        </w:rPr>
        <w:lastRenderedPageBreak/>
        <w:drawing>
          <wp:inline distT="0" distB="0" distL="0" distR="0" wp14:anchorId="2F4D683C" wp14:editId="4FD2A9C3">
            <wp:extent cx="5731510" cy="2865755"/>
            <wp:effectExtent l="0" t="0" r="2540" b="0"/>
            <wp:docPr id="159171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17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BE77" w14:textId="77777777" w:rsidR="001C7668" w:rsidRDefault="001C7668">
      <w:pPr>
        <w:rPr>
          <w:lang w:val="en-US"/>
        </w:rPr>
      </w:pPr>
    </w:p>
    <w:p w14:paraId="7B43F43A" w14:textId="5DF55623" w:rsidR="001C7668" w:rsidRDefault="00C45E31">
      <w:pPr>
        <w:rPr>
          <w:lang w:val="en-US"/>
        </w:rPr>
      </w:pPr>
      <w:r>
        <w:rPr>
          <w:lang w:val="en-US"/>
        </w:rPr>
        <w:t>Verify the report downloaded</w:t>
      </w:r>
    </w:p>
    <w:p w14:paraId="4DEE316C" w14:textId="1D2DAB69" w:rsidR="00C45E31" w:rsidRDefault="00760EC7">
      <w:pPr>
        <w:rPr>
          <w:lang w:val="en-US"/>
        </w:rPr>
      </w:pPr>
      <w:r w:rsidRPr="00760EC7">
        <w:rPr>
          <w:lang w:val="en-US"/>
        </w:rPr>
        <w:drawing>
          <wp:inline distT="0" distB="0" distL="0" distR="0" wp14:anchorId="7C159343" wp14:editId="69E3F667">
            <wp:extent cx="5731510" cy="4138930"/>
            <wp:effectExtent l="0" t="0" r="2540" b="0"/>
            <wp:docPr id="123561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11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D2AF" w14:textId="77777777" w:rsidR="00760EC7" w:rsidRDefault="00760EC7">
      <w:pPr>
        <w:rPr>
          <w:lang w:val="en-US"/>
        </w:rPr>
      </w:pPr>
    </w:p>
    <w:p w14:paraId="3BF59D9F" w14:textId="04B0D2FF" w:rsidR="0022535A" w:rsidRDefault="00760EC7">
      <w:pPr>
        <w:rPr>
          <w:lang w:val="en-US"/>
        </w:rPr>
      </w:pPr>
      <w:r>
        <w:rPr>
          <w:lang w:val="en-US"/>
        </w:rPr>
        <w:t xml:space="preserve">Verify </w:t>
      </w:r>
      <w:r w:rsidR="0022535A">
        <w:rPr>
          <w:lang w:val="en-US"/>
        </w:rPr>
        <w:t>Hybrid test functionality</w:t>
      </w:r>
    </w:p>
    <w:p w14:paraId="713124F7" w14:textId="07B8A90A" w:rsidR="0022535A" w:rsidRDefault="009A78BF">
      <w:pPr>
        <w:rPr>
          <w:lang w:val="en-US"/>
        </w:rPr>
      </w:pPr>
      <w:r w:rsidRPr="009A78BF">
        <w:rPr>
          <w:lang w:val="en-US"/>
        </w:rPr>
        <w:lastRenderedPageBreak/>
        <w:drawing>
          <wp:inline distT="0" distB="0" distL="0" distR="0" wp14:anchorId="5239A5BF" wp14:editId="401DE7F9">
            <wp:extent cx="5731510" cy="3249295"/>
            <wp:effectExtent l="0" t="0" r="2540" b="8255"/>
            <wp:docPr id="205605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4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A599" w14:textId="77777777" w:rsidR="009A78BF" w:rsidRDefault="009A78BF">
      <w:pPr>
        <w:rPr>
          <w:lang w:val="en-US"/>
        </w:rPr>
      </w:pPr>
    </w:p>
    <w:p w14:paraId="65A6703D" w14:textId="550130ED" w:rsidR="009A78BF" w:rsidRDefault="0097405C">
      <w:pPr>
        <w:rPr>
          <w:lang w:val="en-US"/>
        </w:rPr>
      </w:pPr>
      <w:r w:rsidRPr="0097405C">
        <w:rPr>
          <w:lang w:val="en-US"/>
        </w:rPr>
        <w:drawing>
          <wp:inline distT="0" distB="0" distL="0" distR="0" wp14:anchorId="29BEE46B" wp14:editId="6333441F">
            <wp:extent cx="5731510" cy="2763520"/>
            <wp:effectExtent l="0" t="0" r="2540" b="0"/>
            <wp:docPr id="114536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69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86C5" w14:textId="77777777" w:rsidR="0097405C" w:rsidRDefault="0097405C">
      <w:pPr>
        <w:rPr>
          <w:lang w:val="en-US"/>
        </w:rPr>
      </w:pPr>
    </w:p>
    <w:p w14:paraId="240BA1E5" w14:textId="0B706D66" w:rsidR="0097405C" w:rsidRDefault="0097405C">
      <w:pPr>
        <w:rPr>
          <w:lang w:val="en-US"/>
        </w:rPr>
      </w:pPr>
      <w:r>
        <w:rPr>
          <w:lang w:val="en-US"/>
        </w:rPr>
        <w:t>Verify the downloaded report</w:t>
      </w:r>
    </w:p>
    <w:p w14:paraId="6D2FB485" w14:textId="359D5DA0" w:rsidR="0097405C" w:rsidRDefault="00770598">
      <w:pPr>
        <w:rPr>
          <w:lang w:val="en-US"/>
        </w:rPr>
      </w:pPr>
      <w:r w:rsidRPr="00770598">
        <w:rPr>
          <w:lang w:val="en-US"/>
        </w:rPr>
        <w:lastRenderedPageBreak/>
        <w:drawing>
          <wp:inline distT="0" distB="0" distL="0" distR="0" wp14:anchorId="711D8270" wp14:editId="1E8AE489">
            <wp:extent cx="5731510" cy="3451225"/>
            <wp:effectExtent l="0" t="0" r="2540" b="0"/>
            <wp:docPr id="60089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92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880A" w14:textId="77777777" w:rsidR="00770598" w:rsidRDefault="00770598">
      <w:pPr>
        <w:rPr>
          <w:lang w:val="en-US"/>
        </w:rPr>
      </w:pPr>
    </w:p>
    <w:p w14:paraId="77180734" w14:textId="165AAF20" w:rsidR="00770598" w:rsidRDefault="00321281">
      <w:pPr>
        <w:rPr>
          <w:lang w:val="en-US"/>
        </w:rPr>
      </w:pPr>
      <w:r w:rsidRPr="00321281">
        <w:rPr>
          <w:lang w:val="en-US"/>
        </w:rPr>
        <w:drawing>
          <wp:inline distT="0" distB="0" distL="0" distR="0" wp14:anchorId="2FFD0FB4" wp14:editId="7ED47211">
            <wp:extent cx="5731510" cy="2943225"/>
            <wp:effectExtent l="0" t="0" r="2540" b="9525"/>
            <wp:docPr id="148406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69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1213" w14:textId="77777777" w:rsidR="00321281" w:rsidRDefault="00321281">
      <w:pPr>
        <w:rPr>
          <w:lang w:val="en-US"/>
        </w:rPr>
      </w:pPr>
    </w:p>
    <w:p w14:paraId="76DA760C" w14:textId="4FAA5FB7" w:rsidR="00321281" w:rsidRDefault="00C07898">
      <w:pPr>
        <w:rPr>
          <w:lang w:val="en-US"/>
        </w:rPr>
      </w:pPr>
      <w:r>
        <w:rPr>
          <w:lang w:val="en-US"/>
        </w:rPr>
        <w:t>Current sprint functionality</w:t>
      </w:r>
    </w:p>
    <w:p w14:paraId="2A595134" w14:textId="3BFFBA32" w:rsidR="00C07898" w:rsidRDefault="00C07898">
      <w:pPr>
        <w:rPr>
          <w:lang w:val="en-US"/>
        </w:rPr>
      </w:pPr>
      <w:r w:rsidRPr="00C07898">
        <w:rPr>
          <w:lang w:val="en-US"/>
        </w:rPr>
        <w:lastRenderedPageBreak/>
        <w:drawing>
          <wp:inline distT="0" distB="0" distL="0" distR="0" wp14:anchorId="5C96DDA3" wp14:editId="0CB3143E">
            <wp:extent cx="5731510" cy="3289935"/>
            <wp:effectExtent l="0" t="0" r="2540" b="5715"/>
            <wp:docPr id="168111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187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A15F" w14:textId="77777777" w:rsidR="00C07898" w:rsidRDefault="00C07898">
      <w:pPr>
        <w:rPr>
          <w:lang w:val="en-US"/>
        </w:rPr>
      </w:pPr>
    </w:p>
    <w:p w14:paraId="22ECC2E0" w14:textId="507BB5A9" w:rsidR="00C07898" w:rsidRDefault="0097035A">
      <w:pPr>
        <w:rPr>
          <w:lang w:val="en-US"/>
        </w:rPr>
      </w:pPr>
      <w:r>
        <w:rPr>
          <w:lang w:val="en-US"/>
        </w:rPr>
        <w:t>Now, integrate the AI shield functionality in this project</w:t>
      </w:r>
    </w:p>
    <w:p w14:paraId="7BF36528" w14:textId="330006E3" w:rsidR="00193F35" w:rsidRDefault="0064394E">
      <w:pPr>
        <w:rPr>
          <w:lang w:val="en-US"/>
        </w:rPr>
      </w:pPr>
      <w:r>
        <w:rPr>
          <w:lang w:val="en-US"/>
        </w:rPr>
        <w:t>Note – I have integrated it for Text Diff functionality</w:t>
      </w:r>
    </w:p>
    <w:p w14:paraId="5D521B37" w14:textId="0FA19A28" w:rsidR="00357CC8" w:rsidRDefault="00357CC8">
      <w:pPr>
        <w:rPr>
          <w:lang w:val="en-US"/>
        </w:rPr>
      </w:pPr>
      <w:r>
        <w:rPr>
          <w:lang w:val="en-US"/>
        </w:rPr>
        <w:t>Run AI-Shield project and verify it is up and APIs are running</w:t>
      </w:r>
    </w:p>
    <w:p w14:paraId="0BF865B5" w14:textId="7A69F2D2" w:rsidR="00AF0CEA" w:rsidRDefault="00AF0CEA">
      <w:pPr>
        <w:rPr>
          <w:lang w:val="en-US"/>
        </w:rPr>
      </w:pPr>
      <w:r w:rsidRPr="00AF0CEA">
        <w:rPr>
          <w:lang w:val="en-US"/>
        </w:rPr>
        <w:drawing>
          <wp:inline distT="0" distB="0" distL="0" distR="0" wp14:anchorId="4D9560FE" wp14:editId="0FD11CAE">
            <wp:extent cx="5731510" cy="4173220"/>
            <wp:effectExtent l="0" t="0" r="2540" b="0"/>
            <wp:docPr id="34523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31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F00A" w14:textId="6EFB666F" w:rsidR="00AF0CEA" w:rsidRDefault="00AF0CEA">
      <w:pPr>
        <w:rPr>
          <w:lang w:val="en-US"/>
        </w:rPr>
      </w:pPr>
      <w:r>
        <w:rPr>
          <w:lang w:val="en-US"/>
        </w:rPr>
        <w:lastRenderedPageBreak/>
        <w:t xml:space="preserve">Copy all </w:t>
      </w:r>
      <w:r w:rsidR="00FF7D67">
        <w:rPr>
          <w:lang w:val="en-US"/>
        </w:rPr>
        <w:t>AI-Shield postman collection to this proj</w:t>
      </w:r>
    </w:p>
    <w:p w14:paraId="791B82CA" w14:textId="6445E6D9" w:rsidR="0064394E" w:rsidRDefault="00F40BA1">
      <w:pPr>
        <w:rPr>
          <w:lang w:val="en-US"/>
        </w:rPr>
      </w:pPr>
      <w:r>
        <w:rPr>
          <w:lang w:val="en-US"/>
        </w:rPr>
        <w:t xml:space="preserve">Create the prompt </w:t>
      </w:r>
      <w:r w:rsidR="005F1E7E">
        <w:rPr>
          <w:lang w:val="en-US"/>
        </w:rPr>
        <w:t>to integrate AI-Shield functionality</w:t>
      </w:r>
    </w:p>
    <w:p w14:paraId="5209BEAB" w14:textId="66FA3952" w:rsidR="005F1E7E" w:rsidRDefault="005F1E7E">
      <w:pPr>
        <w:rPr>
          <w:lang w:val="en-US"/>
        </w:rPr>
      </w:pPr>
      <w:r w:rsidRPr="005F1E7E">
        <w:rPr>
          <w:lang w:val="en-US"/>
        </w:rPr>
        <w:drawing>
          <wp:inline distT="0" distB="0" distL="0" distR="0" wp14:anchorId="2875F5A1" wp14:editId="61732921">
            <wp:extent cx="5731510" cy="4277995"/>
            <wp:effectExtent l="0" t="0" r="2540" b="8255"/>
            <wp:docPr id="111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AF1A" w14:textId="0E42BB56" w:rsidR="00FF7D67" w:rsidRDefault="00894029">
      <w:pPr>
        <w:rPr>
          <w:lang w:val="en-US"/>
        </w:rPr>
      </w:pPr>
      <w:r>
        <w:rPr>
          <w:lang w:val="en-US"/>
        </w:rPr>
        <w:t>Create the integration plan for the same</w:t>
      </w:r>
    </w:p>
    <w:p w14:paraId="39F5437C" w14:textId="12236CE5" w:rsidR="00894029" w:rsidRDefault="00894029">
      <w:pPr>
        <w:rPr>
          <w:lang w:val="en-US"/>
        </w:rPr>
      </w:pPr>
      <w:r w:rsidRPr="00894029">
        <w:rPr>
          <w:lang w:val="en-US"/>
        </w:rPr>
        <w:lastRenderedPageBreak/>
        <w:drawing>
          <wp:inline distT="0" distB="0" distL="0" distR="0" wp14:anchorId="741546F5" wp14:editId="063045A0">
            <wp:extent cx="5731510" cy="4487545"/>
            <wp:effectExtent l="0" t="0" r="2540" b="8255"/>
            <wp:docPr id="72549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97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6B19" w14:textId="77777777" w:rsidR="00894029" w:rsidRDefault="00894029">
      <w:pPr>
        <w:rPr>
          <w:lang w:val="en-US"/>
        </w:rPr>
      </w:pPr>
    </w:p>
    <w:p w14:paraId="79CF856A" w14:textId="72568310" w:rsidR="00894029" w:rsidRDefault="0094228B">
      <w:pPr>
        <w:rPr>
          <w:lang w:val="en-US"/>
        </w:rPr>
      </w:pPr>
      <w:r>
        <w:rPr>
          <w:lang w:val="en-US"/>
        </w:rPr>
        <w:t>Ask copilot to execute the provided integration plan</w:t>
      </w:r>
    </w:p>
    <w:p w14:paraId="169EDFF8" w14:textId="6173F00D" w:rsidR="0094228B" w:rsidRDefault="007E61C4">
      <w:pPr>
        <w:rPr>
          <w:lang w:val="en-US"/>
        </w:rPr>
      </w:pPr>
      <w:r w:rsidRPr="007E61C4">
        <w:rPr>
          <w:lang w:val="en-US"/>
        </w:rPr>
        <w:drawing>
          <wp:inline distT="0" distB="0" distL="0" distR="0" wp14:anchorId="37CD0B06" wp14:editId="5E93F742">
            <wp:extent cx="5731510" cy="2767330"/>
            <wp:effectExtent l="0" t="0" r="2540" b="0"/>
            <wp:docPr id="75236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64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BED8" w14:textId="77777777" w:rsidR="007E61C4" w:rsidRDefault="007E61C4">
      <w:pPr>
        <w:rPr>
          <w:lang w:val="en-US"/>
        </w:rPr>
      </w:pPr>
    </w:p>
    <w:p w14:paraId="6A2B57C1" w14:textId="42FD5766" w:rsidR="007E61C4" w:rsidRDefault="00417DDC">
      <w:pPr>
        <w:rPr>
          <w:lang w:val="en-US"/>
        </w:rPr>
      </w:pPr>
      <w:r w:rsidRPr="00417DDC">
        <w:rPr>
          <w:lang w:val="en-US"/>
        </w:rPr>
        <w:lastRenderedPageBreak/>
        <w:drawing>
          <wp:inline distT="0" distB="0" distL="0" distR="0" wp14:anchorId="0C0EADDD" wp14:editId="0BA00009">
            <wp:extent cx="5731510" cy="2848610"/>
            <wp:effectExtent l="0" t="0" r="2540" b="8890"/>
            <wp:docPr id="10274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211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DEA6" w14:textId="77777777" w:rsidR="00417DDC" w:rsidRDefault="00417DDC">
      <w:pPr>
        <w:rPr>
          <w:lang w:val="en-US"/>
        </w:rPr>
      </w:pPr>
    </w:p>
    <w:p w14:paraId="69EB17C1" w14:textId="6FDE8141" w:rsidR="00417DDC" w:rsidRDefault="00D409CD">
      <w:pPr>
        <w:rPr>
          <w:lang w:val="en-US"/>
        </w:rPr>
      </w:pPr>
      <w:r>
        <w:rPr>
          <w:lang w:val="en-US"/>
        </w:rPr>
        <w:t>Now, run backend and front end</w:t>
      </w:r>
      <w:r w:rsidR="00114A73">
        <w:rPr>
          <w:lang w:val="en-US"/>
        </w:rPr>
        <w:t xml:space="preserve"> and do COT where applicable</w:t>
      </w:r>
    </w:p>
    <w:p w14:paraId="294DF9A0" w14:textId="66CE053E" w:rsidR="00114A73" w:rsidRDefault="00C000C0">
      <w:pPr>
        <w:rPr>
          <w:lang w:val="en-US"/>
        </w:rPr>
      </w:pPr>
      <w:r w:rsidRPr="00C000C0">
        <w:rPr>
          <w:lang w:val="en-US"/>
        </w:rPr>
        <w:drawing>
          <wp:inline distT="0" distB="0" distL="0" distR="0" wp14:anchorId="08ABF90A" wp14:editId="60A7EE0C">
            <wp:extent cx="5731510" cy="2952115"/>
            <wp:effectExtent l="0" t="0" r="2540" b="635"/>
            <wp:docPr id="69018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888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5BCB" w14:textId="77777777" w:rsidR="00C000C0" w:rsidRDefault="00C000C0">
      <w:pPr>
        <w:rPr>
          <w:lang w:val="en-US"/>
        </w:rPr>
      </w:pPr>
    </w:p>
    <w:p w14:paraId="3CBBACD2" w14:textId="61D3AC2A" w:rsidR="00C000C0" w:rsidRDefault="008D6188">
      <w:pPr>
        <w:rPr>
          <w:lang w:val="en-US"/>
        </w:rPr>
      </w:pPr>
      <w:r w:rsidRPr="008D6188">
        <w:rPr>
          <w:lang w:val="en-US"/>
        </w:rPr>
        <w:lastRenderedPageBreak/>
        <w:drawing>
          <wp:inline distT="0" distB="0" distL="0" distR="0" wp14:anchorId="1080A43F" wp14:editId="53846F38">
            <wp:extent cx="5731510" cy="2921000"/>
            <wp:effectExtent l="0" t="0" r="2540" b="0"/>
            <wp:docPr id="156299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943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7A3A" w14:textId="77777777" w:rsidR="008D6188" w:rsidRDefault="008D6188">
      <w:pPr>
        <w:rPr>
          <w:lang w:val="en-US"/>
        </w:rPr>
      </w:pPr>
    </w:p>
    <w:p w14:paraId="4E7661D9" w14:textId="0444DE40" w:rsidR="008D6188" w:rsidRDefault="006E7AD5">
      <w:pPr>
        <w:rPr>
          <w:lang w:val="en-US"/>
        </w:rPr>
      </w:pPr>
      <w:r>
        <w:rPr>
          <w:lang w:val="en-US"/>
        </w:rPr>
        <w:t xml:space="preserve">Navigate to UI &gt; Provide 2 images to </w:t>
      </w:r>
      <w:r w:rsidR="001211C4">
        <w:rPr>
          <w:lang w:val="en-US"/>
        </w:rPr>
        <w:t>compare</w:t>
      </w:r>
      <w:r>
        <w:rPr>
          <w:lang w:val="en-US"/>
        </w:rPr>
        <w:t xml:space="preserve"> having </w:t>
      </w:r>
      <w:r w:rsidR="001211C4">
        <w:rPr>
          <w:lang w:val="en-US"/>
        </w:rPr>
        <w:t>blocked content</w:t>
      </w:r>
    </w:p>
    <w:p w14:paraId="1E2BCAF4" w14:textId="050B0858" w:rsidR="001211C4" w:rsidRDefault="002A7E0A" w:rsidP="001211C4">
      <w:pPr>
        <w:rPr>
          <w:lang w:val="en-US"/>
        </w:rPr>
      </w:pPr>
      <w:r>
        <w:rPr>
          <w:lang w:val="en-US"/>
        </w:rPr>
        <w:t>One of the provided image</w:t>
      </w:r>
    </w:p>
    <w:p w14:paraId="5C6715FE" w14:textId="0F24B3B5" w:rsidR="002A7E0A" w:rsidRDefault="007C0C75" w:rsidP="001211C4">
      <w:r w:rsidRPr="007C0C75">
        <w:drawing>
          <wp:inline distT="0" distB="0" distL="0" distR="0" wp14:anchorId="0E0ECE18" wp14:editId="47C2FAC8">
            <wp:extent cx="5731510" cy="4020820"/>
            <wp:effectExtent l="0" t="0" r="2540" b="0"/>
            <wp:docPr id="188001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175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3C0C" w14:textId="77777777" w:rsidR="002A7E0A" w:rsidRPr="001211C4" w:rsidRDefault="002A7E0A" w:rsidP="001211C4"/>
    <w:p w14:paraId="13FF6F36" w14:textId="1115BDDF" w:rsidR="001211C4" w:rsidRDefault="001211C4" w:rsidP="001211C4">
      <w:pPr>
        <w:rPr>
          <w:lang w:val="en-US"/>
        </w:rPr>
      </w:pPr>
    </w:p>
    <w:p w14:paraId="667072A6" w14:textId="3516F49F" w:rsidR="006E7AD5" w:rsidRDefault="006E7AD5">
      <w:pPr>
        <w:rPr>
          <w:lang w:val="en-US"/>
        </w:rPr>
      </w:pPr>
      <w:r w:rsidRPr="006E7AD5">
        <w:rPr>
          <w:lang w:val="en-US"/>
        </w:rPr>
        <w:lastRenderedPageBreak/>
        <w:drawing>
          <wp:inline distT="0" distB="0" distL="0" distR="0" wp14:anchorId="4CB342EA" wp14:editId="59076BAB">
            <wp:extent cx="5283200" cy="4539244"/>
            <wp:effectExtent l="0" t="0" r="0" b="0"/>
            <wp:docPr id="109959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904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6275" cy="455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9431" w14:textId="08533879" w:rsidR="00D409CD" w:rsidRDefault="001211C4">
      <w:pPr>
        <w:rPr>
          <w:lang w:val="en-US"/>
        </w:rPr>
      </w:pPr>
      <w:r>
        <w:rPr>
          <w:lang w:val="en-US"/>
        </w:rPr>
        <w:t>Click on ‘Run Regression Test’</w:t>
      </w:r>
      <w:r w:rsidR="000F5F1C">
        <w:rPr>
          <w:lang w:val="en-US"/>
        </w:rPr>
        <w:t xml:space="preserve"> &gt; Verify it is throwing validation error</w:t>
      </w:r>
      <w:r w:rsidR="00F371DA">
        <w:rPr>
          <w:lang w:val="en-US"/>
        </w:rPr>
        <w:t xml:space="preserve"> for BLOCK action for API key</w:t>
      </w:r>
    </w:p>
    <w:p w14:paraId="4A0573DA" w14:textId="11311F8D" w:rsidR="00F371DA" w:rsidRDefault="00742992">
      <w:pPr>
        <w:rPr>
          <w:lang w:val="en-US"/>
        </w:rPr>
      </w:pPr>
      <w:r>
        <w:rPr>
          <w:lang w:val="en-US"/>
        </w:rPr>
        <w:t>Image provided</w:t>
      </w:r>
    </w:p>
    <w:p w14:paraId="63D357DD" w14:textId="77777777" w:rsidR="00742992" w:rsidRDefault="00742992">
      <w:pPr>
        <w:rPr>
          <w:lang w:val="en-US"/>
        </w:rPr>
      </w:pPr>
    </w:p>
    <w:p w14:paraId="250B90B4" w14:textId="7830F1E8" w:rsidR="001211C4" w:rsidRDefault="000F5F1C">
      <w:pPr>
        <w:rPr>
          <w:lang w:val="en-US"/>
        </w:rPr>
      </w:pPr>
      <w:r w:rsidRPr="000F5F1C">
        <w:rPr>
          <w:lang w:val="en-US"/>
        </w:rPr>
        <w:lastRenderedPageBreak/>
        <w:drawing>
          <wp:inline distT="0" distB="0" distL="0" distR="0" wp14:anchorId="08BD52E9" wp14:editId="47981AC3">
            <wp:extent cx="5731510" cy="3467735"/>
            <wp:effectExtent l="0" t="0" r="2540" b="0"/>
            <wp:docPr id="69610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047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088D" w14:textId="77777777" w:rsidR="00742992" w:rsidRDefault="00742992">
      <w:pPr>
        <w:rPr>
          <w:lang w:val="en-US"/>
        </w:rPr>
      </w:pPr>
    </w:p>
    <w:p w14:paraId="4D432689" w14:textId="28686CB5" w:rsidR="00742992" w:rsidRDefault="00742992" w:rsidP="00742992">
      <w:pPr>
        <w:rPr>
          <w:lang w:val="en-US"/>
        </w:rPr>
      </w:pPr>
      <w:r>
        <w:rPr>
          <w:lang w:val="en-US"/>
        </w:rPr>
        <w:t xml:space="preserve">Navigate to UI &gt; Provide 2 images to compare having </w:t>
      </w:r>
      <w:r>
        <w:rPr>
          <w:lang w:val="en-US"/>
        </w:rPr>
        <w:t>masked</w:t>
      </w:r>
      <w:r>
        <w:rPr>
          <w:lang w:val="en-US"/>
        </w:rPr>
        <w:t xml:space="preserve"> content</w:t>
      </w:r>
    </w:p>
    <w:p w14:paraId="17BF2C3B" w14:textId="77777777" w:rsidR="00DC790F" w:rsidRPr="00DC790F" w:rsidRDefault="00742992" w:rsidP="00DC790F">
      <w:r>
        <w:rPr>
          <w:lang w:val="en-US"/>
        </w:rPr>
        <w:t xml:space="preserve">Example - </w:t>
      </w:r>
      <w:r w:rsidR="00DC790F" w:rsidRPr="00DC790F">
        <w:t>My email is john.doe@gmail.com and my Aadhaar is 2345 6789 0123</w:t>
      </w:r>
    </w:p>
    <w:p w14:paraId="6D6EC331" w14:textId="77777777" w:rsidR="00742992" w:rsidRDefault="00742992">
      <w:pPr>
        <w:rPr>
          <w:lang w:val="en-US"/>
        </w:rPr>
      </w:pPr>
    </w:p>
    <w:p w14:paraId="258FD8E8" w14:textId="47D88DC7" w:rsidR="00742992" w:rsidRDefault="002757ED">
      <w:pPr>
        <w:rPr>
          <w:lang w:val="en-US"/>
        </w:rPr>
      </w:pPr>
      <w:r>
        <w:rPr>
          <w:lang w:val="en-US"/>
        </w:rPr>
        <w:t xml:space="preserve">One of the provided </w:t>
      </w:r>
      <w:r w:rsidR="00742992">
        <w:rPr>
          <w:lang w:val="en-US"/>
        </w:rPr>
        <w:t xml:space="preserve">Image </w:t>
      </w:r>
    </w:p>
    <w:p w14:paraId="37A90235" w14:textId="1FAA5EA6" w:rsidR="00742992" w:rsidRDefault="00742992">
      <w:pPr>
        <w:rPr>
          <w:lang w:val="en-US"/>
        </w:rPr>
      </w:pPr>
      <w:r w:rsidRPr="00742992">
        <w:rPr>
          <w:lang w:val="en-US"/>
        </w:rPr>
        <w:drawing>
          <wp:inline distT="0" distB="0" distL="0" distR="0" wp14:anchorId="65FDBDC0" wp14:editId="15661654">
            <wp:extent cx="4235450" cy="2723996"/>
            <wp:effectExtent l="0" t="0" r="0" b="635"/>
            <wp:docPr id="17101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02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1285" cy="272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7A46" w14:textId="77777777" w:rsidR="005F1E7E" w:rsidRDefault="005F1E7E">
      <w:pPr>
        <w:rPr>
          <w:lang w:val="en-US"/>
        </w:rPr>
      </w:pPr>
    </w:p>
    <w:p w14:paraId="1F0117CF" w14:textId="77777777" w:rsidR="00993FBD" w:rsidRDefault="00993FBD">
      <w:pPr>
        <w:rPr>
          <w:lang w:val="en-US"/>
        </w:rPr>
      </w:pPr>
    </w:p>
    <w:p w14:paraId="469ECBFA" w14:textId="6C4DAF82" w:rsidR="00993FBD" w:rsidRDefault="00267318">
      <w:pPr>
        <w:rPr>
          <w:lang w:val="en-US"/>
        </w:rPr>
      </w:pPr>
      <w:r w:rsidRPr="00267318">
        <w:rPr>
          <w:lang w:val="en-US"/>
        </w:rPr>
        <w:lastRenderedPageBreak/>
        <w:drawing>
          <wp:inline distT="0" distB="0" distL="0" distR="0" wp14:anchorId="7B52F27A" wp14:editId="582B9BAE">
            <wp:extent cx="5731510" cy="3870325"/>
            <wp:effectExtent l="0" t="0" r="2540" b="0"/>
            <wp:docPr id="147345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01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57B6" w14:textId="77777777" w:rsidR="00993FBD" w:rsidRDefault="00993FBD">
      <w:pPr>
        <w:rPr>
          <w:lang w:val="en-US"/>
        </w:rPr>
      </w:pPr>
    </w:p>
    <w:p w14:paraId="29E5AB24" w14:textId="77777777" w:rsidR="003C6BD8" w:rsidRDefault="003C6BD8">
      <w:pPr>
        <w:rPr>
          <w:lang w:val="en-US"/>
        </w:rPr>
      </w:pPr>
    </w:p>
    <w:p w14:paraId="2A80ACA1" w14:textId="01134765" w:rsidR="003C6BD8" w:rsidRDefault="003C6BD8">
      <w:pPr>
        <w:rPr>
          <w:lang w:val="en-US"/>
        </w:rPr>
      </w:pPr>
      <w:r w:rsidRPr="003C6BD8">
        <w:rPr>
          <w:lang w:val="en-US"/>
        </w:rPr>
        <w:drawing>
          <wp:inline distT="0" distB="0" distL="0" distR="0" wp14:anchorId="5BA68ED0" wp14:editId="5294B07F">
            <wp:extent cx="5731510" cy="3789680"/>
            <wp:effectExtent l="0" t="0" r="2540" b="1270"/>
            <wp:docPr id="50201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13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D318" w14:textId="77777777" w:rsidR="00126CC6" w:rsidRDefault="00126CC6">
      <w:pPr>
        <w:rPr>
          <w:lang w:val="en-US"/>
        </w:rPr>
      </w:pPr>
    </w:p>
    <w:p w14:paraId="35C437E1" w14:textId="77777777" w:rsidR="00B9288E" w:rsidRPr="00C27621" w:rsidRDefault="00B9288E">
      <w:pPr>
        <w:rPr>
          <w:lang w:val="en-US"/>
        </w:rPr>
      </w:pPr>
    </w:p>
    <w:sectPr w:rsidR="00B9288E" w:rsidRPr="00C27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C8"/>
    <w:rsid w:val="000931BA"/>
    <w:rsid w:val="000C4024"/>
    <w:rsid w:val="000E4B7A"/>
    <w:rsid w:val="000F5F1C"/>
    <w:rsid w:val="00114A73"/>
    <w:rsid w:val="001211C4"/>
    <w:rsid w:val="00126CC6"/>
    <w:rsid w:val="00193D12"/>
    <w:rsid w:val="00193F35"/>
    <w:rsid w:val="001C7668"/>
    <w:rsid w:val="0022535A"/>
    <w:rsid w:val="00267318"/>
    <w:rsid w:val="002757ED"/>
    <w:rsid w:val="002A7E0A"/>
    <w:rsid w:val="00321281"/>
    <w:rsid w:val="00357CC8"/>
    <w:rsid w:val="00370334"/>
    <w:rsid w:val="003C6BD8"/>
    <w:rsid w:val="003F08C8"/>
    <w:rsid w:val="00417DDC"/>
    <w:rsid w:val="00497339"/>
    <w:rsid w:val="005F1E7E"/>
    <w:rsid w:val="0064394E"/>
    <w:rsid w:val="006E7AD5"/>
    <w:rsid w:val="006F4AFD"/>
    <w:rsid w:val="00741EC4"/>
    <w:rsid w:val="00742992"/>
    <w:rsid w:val="00745868"/>
    <w:rsid w:val="00760EC7"/>
    <w:rsid w:val="00770598"/>
    <w:rsid w:val="007C0C75"/>
    <w:rsid w:val="007E61C4"/>
    <w:rsid w:val="00894029"/>
    <w:rsid w:val="008D6188"/>
    <w:rsid w:val="008F087E"/>
    <w:rsid w:val="0094228B"/>
    <w:rsid w:val="0097035A"/>
    <w:rsid w:val="0097405C"/>
    <w:rsid w:val="00993FBD"/>
    <w:rsid w:val="009A78BF"/>
    <w:rsid w:val="00A3335B"/>
    <w:rsid w:val="00AF0CEA"/>
    <w:rsid w:val="00B9288E"/>
    <w:rsid w:val="00BE4C0E"/>
    <w:rsid w:val="00C000C0"/>
    <w:rsid w:val="00C07898"/>
    <w:rsid w:val="00C27621"/>
    <w:rsid w:val="00C45E31"/>
    <w:rsid w:val="00C63BA6"/>
    <w:rsid w:val="00C64662"/>
    <w:rsid w:val="00CE2B32"/>
    <w:rsid w:val="00D409CD"/>
    <w:rsid w:val="00DC790F"/>
    <w:rsid w:val="00DD75CB"/>
    <w:rsid w:val="00EF4157"/>
    <w:rsid w:val="00EF4FA6"/>
    <w:rsid w:val="00F371DA"/>
    <w:rsid w:val="00F40BA1"/>
    <w:rsid w:val="00FF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A35A"/>
  <w15:chartTrackingRefBased/>
  <w15:docId w15:val="{24BC38E9-0223-4DD2-B2AC-74E36796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17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70</cp:revision>
  <dcterms:created xsi:type="dcterms:W3CDTF">2026-07-12T12:41:00Z</dcterms:created>
  <dcterms:modified xsi:type="dcterms:W3CDTF">2026-07-12T16:29:00Z</dcterms:modified>
</cp:coreProperties>
</file>