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7739" w14:textId="50950D02" w:rsidR="00C64662" w:rsidRDefault="009F0860">
      <w:pPr>
        <w:rPr>
          <w:lang w:val="en-US"/>
        </w:rPr>
      </w:pPr>
      <w:r>
        <w:rPr>
          <w:lang w:val="en-US"/>
        </w:rPr>
        <w:t>Download the provided project</w:t>
      </w:r>
    </w:p>
    <w:p w14:paraId="64BA9485" w14:textId="41B360DE" w:rsidR="009F0860" w:rsidRDefault="00A41DD0">
      <w:pPr>
        <w:rPr>
          <w:lang w:val="en-US"/>
        </w:rPr>
      </w:pPr>
      <w:r>
        <w:rPr>
          <w:lang w:val="en-US"/>
        </w:rPr>
        <w:t>Run backend with below commands –</w:t>
      </w:r>
    </w:p>
    <w:p w14:paraId="083AF45D" w14:textId="716E1C24" w:rsidR="00A41DD0" w:rsidRDefault="00A41DD0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67F2FF59" w14:textId="1E93546B" w:rsidR="00A41DD0" w:rsidRDefault="00680B70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</w:t>
      </w:r>
    </w:p>
    <w:p w14:paraId="2AA20DD3" w14:textId="589BE6FD" w:rsidR="00680B70" w:rsidRDefault="004C3BF6">
      <w:pPr>
        <w:rPr>
          <w:lang w:val="en-US"/>
        </w:rPr>
      </w:pPr>
      <w:r>
        <w:rPr>
          <w:lang w:val="en-US"/>
        </w:rPr>
        <w:t>Verify backend is up at port 5005</w:t>
      </w:r>
    </w:p>
    <w:p w14:paraId="4CB90DCA" w14:textId="087914E6" w:rsidR="004C3BF6" w:rsidRDefault="004C3BF6">
      <w:pPr>
        <w:rPr>
          <w:lang w:val="en-US"/>
        </w:rPr>
      </w:pPr>
      <w:r w:rsidRPr="004C3BF6">
        <w:rPr>
          <w:lang w:val="en-US"/>
        </w:rPr>
        <w:drawing>
          <wp:inline distT="0" distB="0" distL="0" distR="0" wp14:anchorId="28235EB3" wp14:editId="52550FB2">
            <wp:extent cx="5731510" cy="3698240"/>
            <wp:effectExtent l="0" t="0" r="0" b="0"/>
            <wp:docPr id="2147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7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5731" w14:textId="77777777" w:rsidR="004C3BF6" w:rsidRDefault="004C3BF6">
      <w:pPr>
        <w:rPr>
          <w:lang w:val="en-US"/>
        </w:rPr>
      </w:pPr>
    </w:p>
    <w:p w14:paraId="1698EC40" w14:textId="001EFB10" w:rsidR="004C3BF6" w:rsidRDefault="00427B89">
      <w:pPr>
        <w:rPr>
          <w:lang w:val="en-US"/>
        </w:rPr>
      </w:pPr>
      <w:r>
        <w:rPr>
          <w:lang w:val="en-US"/>
        </w:rPr>
        <w:t>Run the frontend with below commands –</w:t>
      </w:r>
    </w:p>
    <w:p w14:paraId="24401D64" w14:textId="125E0C86" w:rsidR="00427B89" w:rsidRDefault="00427B89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2419904A" w14:textId="0737B3FA" w:rsidR="00427B89" w:rsidRDefault="00427B89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</w:p>
    <w:p w14:paraId="434DDADA" w14:textId="77777777" w:rsidR="00427B89" w:rsidRDefault="00427B89">
      <w:pPr>
        <w:rPr>
          <w:lang w:val="en-US"/>
        </w:rPr>
      </w:pPr>
    </w:p>
    <w:p w14:paraId="006206E6" w14:textId="57BF6121" w:rsidR="00896BC1" w:rsidRDefault="00896BC1">
      <w:pPr>
        <w:rPr>
          <w:lang w:val="en-US"/>
        </w:rPr>
      </w:pPr>
      <w:r w:rsidRPr="00896BC1">
        <w:rPr>
          <w:lang w:val="en-US"/>
        </w:rPr>
        <w:lastRenderedPageBreak/>
        <w:drawing>
          <wp:inline distT="0" distB="0" distL="0" distR="0" wp14:anchorId="63FE1710" wp14:editId="0E09393D">
            <wp:extent cx="5731510" cy="3321685"/>
            <wp:effectExtent l="0" t="0" r="2540" b="0"/>
            <wp:docPr id="12192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5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4A98" w14:textId="77777777" w:rsidR="00896BC1" w:rsidRDefault="00896BC1">
      <w:pPr>
        <w:rPr>
          <w:lang w:val="en-US"/>
        </w:rPr>
      </w:pPr>
    </w:p>
    <w:p w14:paraId="3870CC55" w14:textId="18A29B95" w:rsidR="00896BC1" w:rsidRDefault="003F2C79">
      <w:pPr>
        <w:rPr>
          <w:lang w:val="en-US"/>
        </w:rPr>
      </w:pPr>
      <w:r>
        <w:rPr>
          <w:lang w:val="en-US"/>
        </w:rPr>
        <w:t>Now, access the application and open Network tab to check API calls</w:t>
      </w:r>
    </w:p>
    <w:p w14:paraId="3688E15F" w14:textId="05A1763E" w:rsidR="003F2C79" w:rsidRDefault="00A509AB">
      <w:pPr>
        <w:rPr>
          <w:lang w:val="en-US"/>
        </w:rPr>
      </w:pPr>
      <w:r w:rsidRPr="00A509AB">
        <w:rPr>
          <w:lang w:val="en-US"/>
        </w:rPr>
        <w:drawing>
          <wp:inline distT="0" distB="0" distL="0" distR="0" wp14:anchorId="1E41D9AE" wp14:editId="01829260">
            <wp:extent cx="5731510" cy="2176145"/>
            <wp:effectExtent l="0" t="0" r="2540" b="0"/>
            <wp:docPr id="14165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920F" w14:textId="77777777" w:rsidR="00A509AB" w:rsidRDefault="00A509AB">
      <w:pPr>
        <w:rPr>
          <w:lang w:val="en-US"/>
        </w:rPr>
      </w:pPr>
    </w:p>
    <w:p w14:paraId="2322F1A8" w14:textId="178FA7B8" w:rsidR="00A509AB" w:rsidRDefault="00A509AB">
      <w:pPr>
        <w:rPr>
          <w:lang w:val="en-US"/>
        </w:rPr>
      </w:pPr>
      <w:r>
        <w:rPr>
          <w:lang w:val="en-US"/>
        </w:rPr>
        <w:t>Upload the image</w:t>
      </w:r>
      <w:r w:rsidR="002C7E12">
        <w:rPr>
          <w:lang w:val="en-US"/>
        </w:rPr>
        <w:t xml:space="preserve"> and verify test cases are generated</w:t>
      </w:r>
    </w:p>
    <w:p w14:paraId="1D52C483" w14:textId="32A493F5" w:rsidR="002C7E12" w:rsidRDefault="006E3168">
      <w:pPr>
        <w:rPr>
          <w:lang w:val="en-US"/>
        </w:rPr>
      </w:pPr>
      <w:r w:rsidRPr="006E3168">
        <w:rPr>
          <w:lang w:val="en-US"/>
        </w:rPr>
        <w:lastRenderedPageBreak/>
        <w:drawing>
          <wp:inline distT="0" distB="0" distL="0" distR="0" wp14:anchorId="6ECCE27C" wp14:editId="2D63DBD8">
            <wp:extent cx="5731510" cy="2674620"/>
            <wp:effectExtent l="0" t="0" r="2540" b="0"/>
            <wp:docPr id="259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E9F2" w14:textId="77777777" w:rsidR="006E3168" w:rsidRDefault="006E3168">
      <w:pPr>
        <w:rPr>
          <w:lang w:val="en-US"/>
        </w:rPr>
      </w:pPr>
    </w:p>
    <w:p w14:paraId="7B00A2A6" w14:textId="6D19B418" w:rsidR="006E3168" w:rsidRDefault="00B138F7">
      <w:pPr>
        <w:rPr>
          <w:lang w:val="en-US"/>
        </w:rPr>
      </w:pPr>
      <w:r>
        <w:rPr>
          <w:lang w:val="en-US"/>
        </w:rPr>
        <w:t>Verify the POSTMAN collection</w:t>
      </w:r>
    </w:p>
    <w:p w14:paraId="533BF9B0" w14:textId="2FC08B08" w:rsidR="00B138F7" w:rsidRDefault="00D80937">
      <w:pPr>
        <w:rPr>
          <w:lang w:val="en-US"/>
        </w:rPr>
      </w:pPr>
      <w:r w:rsidRPr="00D80937">
        <w:rPr>
          <w:lang w:val="en-US"/>
        </w:rPr>
        <w:drawing>
          <wp:inline distT="0" distB="0" distL="0" distR="0" wp14:anchorId="08A28F92" wp14:editId="21A8ED0F">
            <wp:extent cx="5731510" cy="2992755"/>
            <wp:effectExtent l="0" t="0" r="2540" b="0"/>
            <wp:docPr id="16415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6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827" w14:textId="77777777" w:rsidR="00D80937" w:rsidRDefault="00D80937">
      <w:pPr>
        <w:rPr>
          <w:lang w:val="en-US"/>
        </w:rPr>
      </w:pPr>
    </w:p>
    <w:p w14:paraId="64B4B52E" w14:textId="08E13F92" w:rsidR="00D80937" w:rsidRDefault="006E5A39">
      <w:pPr>
        <w:rPr>
          <w:lang w:val="en-US"/>
        </w:rPr>
      </w:pPr>
      <w:r w:rsidRPr="006E5A39">
        <w:rPr>
          <w:lang w:val="en-US"/>
        </w:rPr>
        <w:lastRenderedPageBreak/>
        <w:drawing>
          <wp:inline distT="0" distB="0" distL="0" distR="0" wp14:anchorId="44506B14" wp14:editId="010827BE">
            <wp:extent cx="5731510" cy="2817495"/>
            <wp:effectExtent l="0" t="0" r="2540" b="1905"/>
            <wp:docPr id="5867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2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9601" w14:textId="77777777" w:rsidR="006E5A39" w:rsidRDefault="006E5A39">
      <w:pPr>
        <w:rPr>
          <w:lang w:val="en-US"/>
        </w:rPr>
      </w:pPr>
    </w:p>
    <w:p w14:paraId="3B3DB55D" w14:textId="0360DD83" w:rsidR="006E5A39" w:rsidRDefault="00B721E8">
      <w:pPr>
        <w:rPr>
          <w:lang w:val="en-US"/>
        </w:rPr>
      </w:pPr>
      <w:r w:rsidRPr="00B721E8">
        <w:rPr>
          <w:lang w:val="en-US"/>
        </w:rPr>
        <w:drawing>
          <wp:inline distT="0" distB="0" distL="0" distR="0" wp14:anchorId="361E8BDC" wp14:editId="7B454479">
            <wp:extent cx="5731510" cy="2983865"/>
            <wp:effectExtent l="0" t="0" r="2540" b="6985"/>
            <wp:docPr id="150648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0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FA3" w14:textId="77777777" w:rsidR="00B721E8" w:rsidRDefault="00B721E8">
      <w:pPr>
        <w:rPr>
          <w:lang w:val="en-US"/>
        </w:rPr>
      </w:pPr>
    </w:p>
    <w:p w14:paraId="3C50573C" w14:textId="66A630F7" w:rsidR="00B721E8" w:rsidRDefault="00B078D5">
      <w:pPr>
        <w:rPr>
          <w:lang w:val="en-US"/>
        </w:rPr>
      </w:pPr>
      <w:r w:rsidRPr="00B078D5">
        <w:rPr>
          <w:lang w:val="en-US"/>
        </w:rPr>
        <w:lastRenderedPageBreak/>
        <w:drawing>
          <wp:inline distT="0" distB="0" distL="0" distR="0" wp14:anchorId="10B154EA" wp14:editId="772003E3">
            <wp:extent cx="5731510" cy="2962910"/>
            <wp:effectExtent l="0" t="0" r="2540" b="8890"/>
            <wp:docPr id="7402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9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A237" w14:textId="77777777" w:rsidR="00B078D5" w:rsidRDefault="00B078D5">
      <w:pPr>
        <w:rPr>
          <w:lang w:val="en-US"/>
        </w:rPr>
      </w:pPr>
    </w:p>
    <w:p w14:paraId="54BEEBB5" w14:textId="3C8770EF" w:rsidR="00B078D5" w:rsidRDefault="00D04F69">
      <w:pPr>
        <w:rPr>
          <w:lang w:val="en-US"/>
        </w:rPr>
      </w:pPr>
      <w:r w:rsidRPr="00D04F69">
        <w:rPr>
          <w:lang w:val="en-US"/>
        </w:rPr>
        <w:drawing>
          <wp:inline distT="0" distB="0" distL="0" distR="0" wp14:anchorId="330466E1" wp14:editId="2DA15624">
            <wp:extent cx="5731510" cy="2623820"/>
            <wp:effectExtent l="0" t="0" r="2540" b="5080"/>
            <wp:docPr id="13505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3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2DD1" w14:textId="77777777" w:rsidR="00D04F69" w:rsidRDefault="00D04F69">
      <w:pPr>
        <w:rPr>
          <w:lang w:val="en-US"/>
        </w:rPr>
      </w:pPr>
    </w:p>
    <w:p w14:paraId="40D4BB2D" w14:textId="6905095E" w:rsidR="00D04F69" w:rsidRDefault="003F530D">
      <w:pPr>
        <w:rPr>
          <w:lang w:val="en-US"/>
        </w:rPr>
      </w:pPr>
      <w:r w:rsidRPr="003F530D">
        <w:rPr>
          <w:lang w:val="en-US"/>
        </w:rPr>
        <w:lastRenderedPageBreak/>
        <w:drawing>
          <wp:inline distT="0" distB="0" distL="0" distR="0" wp14:anchorId="01455CC7" wp14:editId="327FDFD2">
            <wp:extent cx="5731510" cy="2912745"/>
            <wp:effectExtent l="0" t="0" r="2540" b="1905"/>
            <wp:docPr id="10567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4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EC8" w14:textId="77777777" w:rsidR="003F530D" w:rsidRDefault="003F530D">
      <w:pPr>
        <w:rPr>
          <w:lang w:val="en-US"/>
        </w:rPr>
      </w:pPr>
    </w:p>
    <w:p w14:paraId="2E4E645D" w14:textId="35766560" w:rsidR="003F530D" w:rsidRDefault="00DD7A1B">
      <w:pPr>
        <w:rPr>
          <w:lang w:val="en-US"/>
        </w:rPr>
      </w:pPr>
      <w:r w:rsidRPr="00DD7A1B">
        <w:rPr>
          <w:lang w:val="en-US"/>
        </w:rPr>
        <w:drawing>
          <wp:inline distT="0" distB="0" distL="0" distR="0" wp14:anchorId="1A1BD6A4" wp14:editId="7A22EC3C">
            <wp:extent cx="5731510" cy="2876550"/>
            <wp:effectExtent l="0" t="0" r="2540" b="0"/>
            <wp:docPr id="8391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2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D9EA" w14:textId="77777777" w:rsidR="00DD7A1B" w:rsidRDefault="00DD7A1B">
      <w:pPr>
        <w:rPr>
          <w:lang w:val="en-US"/>
        </w:rPr>
      </w:pPr>
    </w:p>
    <w:p w14:paraId="1270170E" w14:textId="36B1D924" w:rsidR="00DD7A1B" w:rsidRDefault="00134641">
      <w:pPr>
        <w:rPr>
          <w:lang w:val="en-US"/>
        </w:rPr>
      </w:pPr>
      <w:r>
        <w:rPr>
          <w:lang w:val="en-US"/>
        </w:rPr>
        <w:t>Same session id is referred</w:t>
      </w:r>
      <w:r w:rsidR="006E5963">
        <w:rPr>
          <w:lang w:val="en-US"/>
        </w:rPr>
        <w:t xml:space="preserve"> from previous session</w:t>
      </w:r>
    </w:p>
    <w:p w14:paraId="1AE5858A" w14:textId="2622CC2D" w:rsidR="00134641" w:rsidRDefault="00134641">
      <w:pPr>
        <w:rPr>
          <w:lang w:val="en-US"/>
        </w:rPr>
      </w:pPr>
      <w:r w:rsidRPr="00134641">
        <w:rPr>
          <w:lang w:val="en-US"/>
        </w:rPr>
        <w:lastRenderedPageBreak/>
        <w:drawing>
          <wp:inline distT="0" distB="0" distL="0" distR="0" wp14:anchorId="1FFFA02F" wp14:editId="6B613D6C">
            <wp:extent cx="5731510" cy="2971800"/>
            <wp:effectExtent l="0" t="0" r="2540" b="0"/>
            <wp:docPr id="8928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8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6B06" w14:textId="77777777" w:rsidR="00134641" w:rsidRDefault="00134641">
      <w:pPr>
        <w:rPr>
          <w:lang w:val="en-US"/>
        </w:rPr>
      </w:pPr>
    </w:p>
    <w:p w14:paraId="295460F6" w14:textId="34163A57" w:rsidR="00134641" w:rsidRDefault="00082EB0">
      <w:pPr>
        <w:rPr>
          <w:lang w:val="en-US"/>
        </w:rPr>
      </w:pPr>
      <w:r w:rsidRPr="00082EB0">
        <w:rPr>
          <w:lang w:val="en-US"/>
        </w:rPr>
        <w:drawing>
          <wp:inline distT="0" distB="0" distL="0" distR="0" wp14:anchorId="53C8F4FE" wp14:editId="15BD561C">
            <wp:extent cx="5731510" cy="2959735"/>
            <wp:effectExtent l="0" t="0" r="2540" b="0"/>
            <wp:docPr id="2292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9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7037" w14:textId="77777777" w:rsidR="00082EB0" w:rsidRDefault="00082EB0">
      <w:pPr>
        <w:rPr>
          <w:lang w:val="en-US"/>
        </w:rPr>
      </w:pPr>
    </w:p>
    <w:p w14:paraId="15391291" w14:textId="799D5C98" w:rsidR="00082EB0" w:rsidRDefault="00EA3F59">
      <w:pPr>
        <w:rPr>
          <w:lang w:val="en-US"/>
        </w:rPr>
      </w:pPr>
      <w:r w:rsidRPr="00EA3F59">
        <w:rPr>
          <w:lang w:val="en-US"/>
        </w:rPr>
        <w:lastRenderedPageBreak/>
        <w:drawing>
          <wp:inline distT="0" distB="0" distL="0" distR="0" wp14:anchorId="24F626FC" wp14:editId="56C654E3">
            <wp:extent cx="5731510" cy="3194685"/>
            <wp:effectExtent l="0" t="0" r="2540" b="5715"/>
            <wp:docPr id="146044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8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5830" w14:textId="77777777" w:rsidR="00EA3F59" w:rsidRDefault="00EA3F59">
      <w:pPr>
        <w:rPr>
          <w:lang w:val="en-US"/>
        </w:rPr>
      </w:pPr>
    </w:p>
    <w:p w14:paraId="1357DF4B" w14:textId="79EB18BA" w:rsidR="00EA3F59" w:rsidRDefault="005312F5">
      <w:pPr>
        <w:rPr>
          <w:lang w:val="en-US"/>
        </w:rPr>
      </w:pPr>
      <w:r w:rsidRPr="005312F5">
        <w:rPr>
          <w:lang w:val="en-US"/>
        </w:rPr>
        <w:drawing>
          <wp:inline distT="0" distB="0" distL="0" distR="0" wp14:anchorId="4B209646" wp14:editId="27357C8D">
            <wp:extent cx="5731510" cy="2963545"/>
            <wp:effectExtent l="0" t="0" r="2540" b="8255"/>
            <wp:docPr id="20338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1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D836" w14:textId="77777777" w:rsidR="005312F5" w:rsidRPr="009F0860" w:rsidRDefault="005312F5">
      <w:pPr>
        <w:rPr>
          <w:lang w:val="en-US"/>
        </w:rPr>
      </w:pPr>
    </w:p>
    <w:sectPr w:rsidR="005312F5" w:rsidRPr="009F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D2"/>
    <w:rsid w:val="00082EB0"/>
    <w:rsid w:val="00134641"/>
    <w:rsid w:val="00193D12"/>
    <w:rsid w:val="002C7E12"/>
    <w:rsid w:val="003F2C79"/>
    <w:rsid w:val="003F530D"/>
    <w:rsid w:val="00427B89"/>
    <w:rsid w:val="004C3BF6"/>
    <w:rsid w:val="005312F5"/>
    <w:rsid w:val="00680B70"/>
    <w:rsid w:val="006E3168"/>
    <w:rsid w:val="006E5963"/>
    <w:rsid w:val="006E5A39"/>
    <w:rsid w:val="00747AF7"/>
    <w:rsid w:val="00896BC1"/>
    <w:rsid w:val="009F0860"/>
    <w:rsid w:val="00A3335B"/>
    <w:rsid w:val="00A41DD0"/>
    <w:rsid w:val="00A509AB"/>
    <w:rsid w:val="00B078D5"/>
    <w:rsid w:val="00B138F7"/>
    <w:rsid w:val="00B721E8"/>
    <w:rsid w:val="00BF5ED2"/>
    <w:rsid w:val="00C64662"/>
    <w:rsid w:val="00CE2B32"/>
    <w:rsid w:val="00D04F69"/>
    <w:rsid w:val="00D80937"/>
    <w:rsid w:val="00DD7A1B"/>
    <w:rsid w:val="00EA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180D"/>
  <w15:chartTrackingRefBased/>
  <w15:docId w15:val="{E76D8C1B-F83C-447A-9D03-F27A9826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35</cp:revision>
  <dcterms:created xsi:type="dcterms:W3CDTF">2026-06-28T12:01:00Z</dcterms:created>
  <dcterms:modified xsi:type="dcterms:W3CDTF">2026-06-28T12:30:00Z</dcterms:modified>
</cp:coreProperties>
</file>