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D48A" w14:textId="77777777" w:rsidR="00DC4882" w:rsidRDefault="00DC4882"/>
    <w:p w14:paraId="6293D401" w14:textId="5B2B339C" w:rsidR="00DC4882" w:rsidRDefault="00DC488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34C862D6" w14:textId="77777777" w:rsidR="0003408C" w:rsidRDefault="00DC4882">
      <w:r>
        <w:t xml:space="preserve">Hello </w:t>
      </w:r>
      <w:r w:rsidR="0003408C">
        <w:t>ladies</w:t>
      </w:r>
    </w:p>
    <w:p w14:paraId="571ABB0E" w14:textId="441C3C79" w:rsidR="00E85708" w:rsidRDefault="00DC4882">
      <w:r>
        <w:t xml:space="preserve"> </w:t>
      </w:r>
      <w:r w:rsidR="00656246">
        <w:t>I am Sandipa Pande, a sophomore pursuing my bachelor’s in computer science at Southeastern Louisiana University.</w:t>
      </w:r>
      <w:r w:rsidR="00E85708">
        <w:t xml:space="preserve"> </w:t>
      </w:r>
      <w:r>
        <w:t xml:space="preserve">It’s been a wonderful year working as a social media manager for ACMW and I am very pleased to be a part of it.  However, this year I would like to stand for a secretary or a treasurer position so that I can collect new experiences </w:t>
      </w:r>
      <w:r w:rsidR="0003408C">
        <w:t xml:space="preserve">and serve ACMW in best possible way. I believe that I am dedicated, passionate and learn to do whatever it takes. I am hoping that with your votes </w:t>
      </w:r>
      <w:r w:rsidR="008C6858">
        <w:t>I can</w:t>
      </w:r>
      <w:r w:rsidR="0003408C">
        <w:t xml:space="preserve"> continue to increase my involvement with better ideas and positive attitudes.</w:t>
      </w:r>
    </w:p>
    <w:p w14:paraId="0A48BDE9" w14:textId="31FBFEF0" w:rsidR="008C6858" w:rsidRDefault="008C6858">
      <w:r>
        <w:t>Thank you.</w:t>
      </w:r>
    </w:p>
    <w:p w14:paraId="2B70136E" w14:textId="4B406B95" w:rsidR="008C6858" w:rsidRDefault="008C6858">
      <w:r>
        <w:t xml:space="preserve">Vote Sandipa Pande for </w:t>
      </w:r>
      <w:bookmarkStart w:id="0" w:name="_GoBack"/>
      <w:bookmarkEnd w:id="0"/>
      <w:r>
        <w:t>secretary/ treasurer for ACMW</w:t>
      </w:r>
    </w:p>
    <w:p w14:paraId="55DBF19E" w14:textId="7E528AB3" w:rsidR="008C6858" w:rsidRDefault="008C6858">
      <w:r>
        <w:rPr>
          <w:noProof/>
        </w:rPr>
        <w:drawing>
          <wp:inline distT="0" distB="0" distL="0" distR="0" wp14:anchorId="3F9FDF0D" wp14:editId="020A092A">
            <wp:extent cx="3134784" cy="2089856"/>
            <wp:effectExtent l="7937" t="0" r="0" b="0"/>
            <wp:docPr id="1" name="Picture 1" descr="A picture containing woman, man, young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9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6319" cy="20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08"/>
    <w:rsid w:val="0000715B"/>
    <w:rsid w:val="0003408C"/>
    <w:rsid w:val="000A04C1"/>
    <w:rsid w:val="004513E6"/>
    <w:rsid w:val="00456801"/>
    <w:rsid w:val="00656246"/>
    <w:rsid w:val="008C6858"/>
    <w:rsid w:val="00DC4882"/>
    <w:rsid w:val="00E85708"/>
    <w:rsid w:val="00EA079F"/>
    <w:rsid w:val="00FB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EC61"/>
  <w15:chartTrackingRefBased/>
  <w15:docId w15:val="{1F3F363A-CE12-4E86-BBFA-C0F72314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Sandipa</dc:creator>
  <cp:keywords/>
  <dc:description/>
  <cp:lastModifiedBy>Sandipa</cp:lastModifiedBy>
  <cp:revision>2</cp:revision>
  <dcterms:created xsi:type="dcterms:W3CDTF">2020-05-12T22:34:00Z</dcterms:created>
  <dcterms:modified xsi:type="dcterms:W3CDTF">2020-05-12T22:34:00Z</dcterms:modified>
</cp:coreProperties>
</file>