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F69" w:rsidRDefault="00C36E9D">
      <w:r>
        <w:rPr>
          <w:noProof/>
        </w:rPr>
        <w:drawing>
          <wp:inline distT="0" distB="0" distL="0" distR="0">
            <wp:extent cx="5362575" cy="28860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="00F86618">
        <w:rPr>
          <w:noProof/>
        </w:rPr>
        <w:lastRenderedPageBreak/>
        <w:drawing>
          <wp:inline distT="0" distB="0" distL="0" distR="0">
            <wp:extent cx="5581650" cy="56007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409D">
        <w:br/>
      </w:r>
      <w:r w:rsidR="003D5B43">
        <w:rPr>
          <w:noProof/>
        </w:rPr>
        <w:lastRenderedPageBreak/>
        <w:drawing>
          <wp:inline distT="0" distB="0" distL="0" distR="0">
            <wp:extent cx="5410200" cy="62198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21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5B43">
        <w:br/>
      </w:r>
      <w:r w:rsidR="006A1D8D">
        <w:rPr>
          <w:noProof/>
        </w:rPr>
        <w:lastRenderedPageBreak/>
        <w:drawing>
          <wp:inline distT="0" distB="0" distL="0" distR="0">
            <wp:extent cx="5514975" cy="26955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75B5A">
        <w:br/>
      </w:r>
      <w:r w:rsidR="004709FA">
        <w:rPr>
          <w:noProof/>
        </w:rPr>
        <w:drawing>
          <wp:inline distT="0" distB="0" distL="0" distR="0">
            <wp:extent cx="5524500" cy="33242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77F8">
        <w:br/>
      </w:r>
    </w:p>
    <w:sectPr w:rsidR="003B2F69" w:rsidSect="003B2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36E9D"/>
    <w:rsid w:val="000F77F8"/>
    <w:rsid w:val="003B2F69"/>
    <w:rsid w:val="003D5B43"/>
    <w:rsid w:val="004709FA"/>
    <w:rsid w:val="006A1D8D"/>
    <w:rsid w:val="00775B5A"/>
    <w:rsid w:val="00A0409D"/>
    <w:rsid w:val="00C36E9D"/>
    <w:rsid w:val="00F86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F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E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</Words>
  <Characters>10</Characters>
  <Application>Microsoft Office Word</Application>
  <DocSecurity>0</DocSecurity>
  <Lines>1</Lines>
  <Paragraphs>1</Paragraphs>
  <ScaleCrop>false</ScaleCrop>
  <Company>Grizli777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sandipan</dc:creator>
  <cp:lastModifiedBy>sandipan</cp:lastModifiedBy>
  <cp:revision>8</cp:revision>
  <dcterms:created xsi:type="dcterms:W3CDTF">2014-02-16T08:05:00Z</dcterms:created>
  <dcterms:modified xsi:type="dcterms:W3CDTF">2014-02-16T09:05:00Z</dcterms:modified>
</cp:coreProperties>
</file>