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25A" w:rsidRDefault="0097412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2392680</wp:posOffset>
                </wp:positionH>
                <wp:positionV relativeFrom="paragraph">
                  <wp:posOffset>467360</wp:posOffset>
                </wp:positionV>
                <wp:extent cx="3368040" cy="1403985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0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4127" w:rsidRPr="00974127" w:rsidRDefault="00974127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97412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resp</w:t>
                            </w:r>
                            <w:r w:rsidRPr="009741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</w:t>
                            </w:r>
                            <w:proofErr w:type="gramEnd"/>
                            <w:r w:rsidRPr="0097412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is a binary variable, can have only 2 values 0 &amp;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8.4pt;margin-top:36.8pt;width:265.2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ob+DQIAAPUDAAAOAAAAZHJzL2Uyb0RvYy54bWysU9tuGyEQfa/Uf0C817u+JfbKOEqTuqqU&#10;XqSkH4BZ1osKDAXsXffrO7COYzVvUXlAwMycmXNmWN30RpOD9EGBZXQ8KimRVkCt7I7Rn0+bDwtK&#10;QuS25hqsZPQoA71Zv3+36lwlJ9CCrqUnCGJD1TlG2xhdVRRBtNLwMAInLRob8IZHvPpdUXveIbrR&#10;xaQsr4oOfO08CBkCvt4PRrrO+E0jRfzeNEFGohnF2mLefd63aS/WK17tPHetEqcy+BuqMFxZTHqG&#10;uueRk71Xr6CMEh4CNHEkwBTQNErIzAHZjMt/2Dy23MnMBcUJ7ixT+H+w4tvhhyeqZnRaXlNiucEm&#10;Pck+ko/Qk0nSp3OhQrdHh46xx2fsc+Ya3AOIX4FYuGu53clb76FrJa+xvnGKLC5CB5yQQLbdV6gx&#10;Dd9HyEB9400SD+UgiI59Op57k0oR+DidXi3KGZoE2sazcrpczHMOXj2HOx/iZwmGpAOjHpuf4fnh&#10;IcRUDq+eXVI2CxuldR4AbUnH6HI+meeAC4tREedTK8PookxrmJjE8pOtc3DkSg9nTKDtiXZiOnCO&#10;/bZHx6TFFuojCuBhmEP8N3howf+hpMMZZDT83nMvKdFfLIq4HM8S45gvs/n1BC/+0rK9tHArEIrR&#10;SMlwvIt50BPX4G5R7I3KMrxUcqoVZyurc/oHaXgv79nr5beu/wIAAP//AwBQSwMEFAAGAAgAAAAh&#10;AGVh9+XfAAAACgEAAA8AAABkcnMvZG93bnJldi54bWxMj8FOwzAQRO9I/IO1SNyoTYpiGrKpKtSW&#10;I6VEnN3YJBHx2ordNPw95gTH0Yxm3pTr2Q5sMmPoHSHcLwQwQ43TPbUI9fvu7hFYiIq0GhwZhG8T&#10;YF1dX5Wq0O5Cb2Y6xpalEgqFQuhi9AXnoemMVWHhvKHkfbrRqpjk2HI9qksqtwPPhMi5VT2lhU55&#10;89yZ5ut4tgg++r18GV8Pm+1uEvXHvs76dot4ezNvnoBFM8e/MPziJ3SoEtPJnUkHNiAsZZ7QI4Jc&#10;5sBSYCVkBuyEkK0eJPCq5P8vVD8AAAD//wMAUEsBAi0AFAAGAAgAAAAhALaDOJL+AAAA4QEAABMA&#10;AAAAAAAAAAAAAAAAAAAAAFtDb250ZW50X1R5cGVzXS54bWxQSwECLQAUAAYACAAAACEAOP0h/9YA&#10;AACUAQAACwAAAAAAAAAAAAAAAAAvAQAAX3JlbHMvLnJlbHNQSwECLQAUAAYACAAAACEAQxKG/g0C&#10;AAD1AwAADgAAAAAAAAAAAAAAAAAuAgAAZHJzL2Uyb0RvYy54bWxQSwECLQAUAAYACAAAACEAZWH3&#10;5d8AAAAKAQAADwAAAAAAAAAAAAAAAABnBAAAZHJzL2Rvd25yZXYueG1sUEsFBgAAAAAEAAQA8wAA&#10;AHMFAAAAAA==&#10;" filled="f" stroked="f">
                <v:textbox style="mso-fit-shape-to-text:t">
                  <w:txbxContent>
                    <w:p w:rsidR="00974127" w:rsidRPr="00974127" w:rsidRDefault="00974127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97412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resp</w:t>
                      </w:r>
                      <w:r w:rsidRPr="009741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</w:t>
                      </w:r>
                      <w:proofErr w:type="gramEnd"/>
                      <w:r w:rsidRPr="0097412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is a binary variable, can have only 2 values 0 &amp;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 w:rsidR="00D874D2">
        <w:rPr>
          <w:noProof/>
          <w:lang w:eastAsia="en-IN"/>
        </w:rPr>
        <w:drawing>
          <wp:inline distT="0" distB="0" distL="0" distR="0">
            <wp:extent cx="6454140" cy="89230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892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0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4D2"/>
    <w:rsid w:val="005374B0"/>
    <w:rsid w:val="0095025A"/>
    <w:rsid w:val="00974127"/>
    <w:rsid w:val="00D8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Sandipan.Dey</dc:creator>
  <cp:lastModifiedBy>Sandipan.Dey</cp:lastModifiedBy>
  <cp:revision>4</cp:revision>
  <cp:lastPrinted>2015-12-06T06:30:00Z</cp:lastPrinted>
  <dcterms:created xsi:type="dcterms:W3CDTF">2015-12-03T19:23:00Z</dcterms:created>
  <dcterms:modified xsi:type="dcterms:W3CDTF">2015-12-06T06:30:00Z</dcterms:modified>
</cp:coreProperties>
</file>