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459C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 xml:space="preserve">@(#) root 90.1 00/05/01 </w:t>
      </w:r>
    </w:p>
    <w:p w14:paraId="26B48B0C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</w:p>
    <w:p w14:paraId="774712D7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>Copyright (C) 1989-2000 The Santa Cruz Operation, Inc.</w:t>
      </w:r>
    </w:p>
    <w:p w14:paraId="7CAAA6E1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</w:r>
      <w:r w:rsidRPr="00BA3116">
        <w:rPr>
          <w:rFonts w:ascii="Courier New" w:hAnsi="Courier New" w:cs="Courier New"/>
        </w:rPr>
        <w:tab/>
        <w:t>All Rights Reserved.</w:t>
      </w:r>
    </w:p>
    <w:p w14:paraId="39D111C8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>The information in this file is provided for the exclusive use of</w:t>
      </w:r>
    </w:p>
    <w:p w14:paraId="24A3EBDE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>the licensees of The Santa Cruz Operation, Inc.  Such users have the</w:t>
      </w:r>
    </w:p>
    <w:p w14:paraId="3F9C5EB1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>right to use, modify, and incorporate this code into other products</w:t>
      </w:r>
    </w:p>
    <w:p w14:paraId="6CE98B3C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>for purposes authorized by the license agreement provided they include</w:t>
      </w:r>
    </w:p>
    <w:p w14:paraId="568F5BF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>this notice and the associated copyright notice with any such product.</w:t>
      </w:r>
    </w:p>
    <w:p w14:paraId="54C793D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  <w:r w:rsidRPr="00BA3116">
        <w:rPr>
          <w:rFonts w:ascii="Courier New" w:hAnsi="Courier New" w:cs="Courier New"/>
        </w:rPr>
        <w:tab/>
        <w:t>The information in this file is provided "AS IS" without warranty.</w:t>
      </w:r>
    </w:p>
    <w:p w14:paraId="078007D6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</w:t>
      </w:r>
    </w:p>
    <w:p w14:paraId="55B956F6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17 5 * * 0 /etc/cleanup &gt; /dev/null</w:t>
      </w:r>
    </w:p>
    <w:p w14:paraId="4249FA60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20</w:t>
      </w:r>
      <w:r w:rsidRPr="00BA3116">
        <w:rPr>
          <w:rFonts w:ascii="Courier New" w:hAnsi="Courier New" w:cs="Courier New"/>
        </w:rPr>
        <w:tab/>
        <w:t>5</w:t>
      </w:r>
      <w:r w:rsidRPr="00BA3116">
        <w:rPr>
          <w:rFonts w:ascii="Courier New" w:hAnsi="Courier New" w:cs="Courier New"/>
        </w:rPr>
        <w:tab/>
        <w:t>*</w:t>
      </w:r>
      <w:r w:rsidRPr="00BA3116">
        <w:rPr>
          <w:rFonts w:ascii="Courier New" w:hAnsi="Courier New" w:cs="Courier New"/>
        </w:rPr>
        <w:tab/>
        <w:t>*</w:t>
      </w:r>
      <w:r w:rsidRPr="00BA3116">
        <w:rPr>
          <w:rFonts w:ascii="Courier New" w:hAnsi="Courier New" w:cs="Courier New"/>
        </w:rPr>
        <w:tab/>
        <w:t>*</w:t>
      </w:r>
      <w:r w:rsidRPr="00BA3116">
        <w:rPr>
          <w:rFonts w:ascii="Courier New" w:hAnsi="Courier New" w:cs="Courier New"/>
        </w:rPr>
        <w:tab/>
        <w:t>/u/trac/files/rmtemp</w:t>
      </w:r>
    </w:p>
    <w:p w14:paraId="2B171B01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 3 * * 0,4 /usr/lib/cron/logchecker</w:t>
      </w:r>
    </w:p>
    <w:p w14:paraId="3073BEF2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0 1 * * * /usr/bin/calendar -</w:t>
      </w:r>
    </w:p>
    <w:p w14:paraId="63710BA0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 3 * * * /usr/lib/cleantmp &gt; /dev/null</w:t>
      </w:r>
    </w:p>
    <w:p w14:paraId="02D7DE6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 3 * * * /etc/setclk -rd1800 &gt; /dev/null 2&gt;&amp;1</w:t>
      </w:r>
    </w:p>
    <w:p w14:paraId="2E7CEB9E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#5 18 * * 1-5 /usr/lib/sa/sa2 -s 8:00 -e 18:01 -i 1200 -A</w:t>
      </w:r>
    </w:p>
    <w:p w14:paraId="0967D516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0 4 * * 0 /etc/custom -V symlinks;# CUSTOM_SYMLINK_REPORT</w:t>
      </w:r>
    </w:p>
    <w:p w14:paraId="6F665873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0 0 * * 1-5 scosh cronsched -r</w:t>
      </w:r>
    </w:p>
    <w:p w14:paraId="445C1B1B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0 0 * * 1   scosh cronsched -wr</w:t>
      </w:r>
    </w:p>
    <w:p w14:paraId="1C88A0DE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#0       *       *       *       *       /u/demo/prtordd</w:t>
      </w:r>
    </w:p>
    <w:p w14:paraId="4090381E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#30       *       *       *       *       /u/demo/prtordd</w:t>
      </w:r>
    </w:p>
    <w:p w14:paraId="77C5BE12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0       *       *       *       *       /u/trac/files/prtord</w:t>
      </w:r>
    </w:p>
    <w:p w14:paraId="7819BD4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30      *       *       *       *       /u/trac/files/prtord</w:t>
      </w:r>
    </w:p>
    <w:p w14:paraId="0E807AC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15      *       *       *       *       /u/trac/files/zebinv</w:t>
      </w:r>
    </w:p>
    <w:p w14:paraId="71F41B75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45      *       *       *       *       /u/trac/files/zebinv</w:t>
      </w:r>
    </w:p>
    <w:p w14:paraId="3CCE438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       *       *       *       *       /u/trac/files/zebord</w:t>
      </w:r>
    </w:p>
    <w:p w14:paraId="50024F5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20      *       *       *       *       /u/trac/files/zebord</w:t>
      </w:r>
    </w:p>
    <w:p w14:paraId="03AB8625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35      *       *       *       *       /u/trac/files/zebord</w:t>
      </w:r>
    </w:p>
    <w:p w14:paraId="6645E75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50      *       *       *       *       /u/trac/files/zebord</w:t>
      </w:r>
    </w:p>
    <w:p w14:paraId="22CA0E9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30      10       *       *       *       /u/trac/files/zebstmt</w:t>
      </w:r>
    </w:p>
    <w:p w14:paraId="3C9F747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 30 11 * * * /u/fdc/monthly.ftp</w:t>
      </w:r>
    </w:p>
    <w:p w14:paraId="4C44452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 xml:space="preserve">35 11 * * * /u/fdc/monthly.sftp </w:t>
      </w:r>
    </w:p>
    <w:p w14:paraId="721F063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10 4 * * * /u/trac/files/usercp</w:t>
      </w:r>
    </w:p>
    <w:p w14:paraId="2B3F877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15 4 * * * /u/trac/files/rmtt</w:t>
      </w:r>
    </w:p>
    <w:p w14:paraId="3F3D8FC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 30 9 * * 1,2,3,4,5 /u/fdc/dailynew.ftp</w:t>
      </w:r>
    </w:p>
    <w:p w14:paraId="37C12560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35 9 * * 1,2,3,4,5 /u/fdc/dailynew.sftp</w:t>
      </w:r>
    </w:p>
    <w:p w14:paraId="07C39F2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00 * * * * /u/fdc/15min.ftp</w:t>
      </w:r>
    </w:p>
    <w:p w14:paraId="76BE703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 xml:space="preserve">25 * * * * /u/fdc/15min.sftp </w:t>
      </w:r>
    </w:p>
    <w:p w14:paraId="02E4CDC6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15 * * * * /u/fdc/15min.ftp</w:t>
      </w:r>
    </w:p>
    <w:p w14:paraId="1EB6D0E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30 * * * * /u/fdc/15min.ftp</w:t>
      </w:r>
    </w:p>
    <w:p w14:paraId="66796C63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45 * * * * /u/fdc/15min.ftp</w:t>
      </w:r>
    </w:p>
    <w:p w14:paraId="5B3FF877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55 * * * * /u/fdc/15min.sftp</w:t>
      </w:r>
    </w:p>
    <w:p w14:paraId="402BD9A7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 12 * * * * /u/fdc/30min.ftp</w:t>
      </w:r>
    </w:p>
    <w:p w14:paraId="6D49AF23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15 * * * * /u/fdc/30min.sftp</w:t>
      </w:r>
    </w:p>
    <w:p w14:paraId="3ED0B8E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 27 * * * * /u/fdc/30min.ftp</w:t>
      </w:r>
    </w:p>
    <w:p w14:paraId="6851E150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30 * * * * /u/fdc/30min.sftp</w:t>
      </w:r>
    </w:p>
    <w:p w14:paraId="283D95C7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 42 * * * * /u/fdc/30min.ftp</w:t>
      </w:r>
    </w:p>
    <w:p w14:paraId="5DA7B35B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45 * * * * /u/fdc/30min.sftp</w:t>
      </w:r>
    </w:p>
    <w:p w14:paraId="05988F8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 57 * * * * /u/fdc/30min.ftp</w:t>
      </w:r>
    </w:p>
    <w:p w14:paraId="48C66C2E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lastRenderedPageBreak/>
        <w:t>00 * * * * /u/fdc/30min.sftp</w:t>
      </w:r>
    </w:p>
    <w:p w14:paraId="7F310782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 xml:space="preserve">######### below grimco order download </w:t>
      </w:r>
    </w:p>
    <w:p w14:paraId="16FA0E86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 * * * * /u/fdc/grimco/gri5min.sftp &gt; /u/fdc/grimco/ftplog.txt 2&gt;&amp;1</w:t>
      </w:r>
    </w:p>
    <w:p w14:paraId="120BEDBE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20 * * * * /u/fdc/grimco/gri20min.sftp &gt; /u/fdc/grimco/ftplog.txt 2&gt;&amp;1</w:t>
      </w:r>
    </w:p>
    <w:p w14:paraId="6EAC5B4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35 * * * * /u/fdc/grimco/gri35min.sftp &gt; /u/fdc/grimco/ftplog.txt 2&gt;&amp;1</w:t>
      </w:r>
    </w:p>
    <w:p w14:paraId="65378B89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50 * * * * /u/fdc/grimco/gri50min.ftp &gt; /u/fdc/grimco/ftplog.txt 2&gt;&amp;1</w:t>
      </w:r>
    </w:p>
    <w:p w14:paraId="1EF0FCA2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 xml:space="preserve">######### below 3m order download </w:t>
      </w:r>
    </w:p>
    <w:p w14:paraId="1E18A1F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#5 * * * * /u/fdc/3m/3m5min.ftp &gt; /u/fdc/3m/ftplog.txt 2&gt;&amp;1</w:t>
      </w:r>
    </w:p>
    <w:p w14:paraId="320AC678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#20 * * * * /u/fdc/3m/3m20min.ftp &gt; /u/fdc/3m/ftplog.txt 2&gt;&amp;1</w:t>
      </w:r>
    </w:p>
    <w:p w14:paraId="626CAA7B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#35 * * * * /u/fdc/3m/3m35min.ftp &gt; /u/fdc/3m/ftplog.txt 2&gt;&amp;1</w:t>
      </w:r>
    </w:p>
    <w:p w14:paraId="7DD5160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#50 * * * * /u/fdc/3m/3m50min.ftp &gt; /u/fdc/3m/ftplog.txt 2&gt;&amp;1</w:t>
      </w:r>
    </w:p>
    <w:p w14:paraId="72BC346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######### below jds order download</w:t>
      </w:r>
    </w:p>
    <w:p w14:paraId="3934713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#5 * * * * /u/fdc/jds/jds-test2.ftp &gt;&gt; /u/fdc/jds/ftplogtest.txt 2&gt;$1</w:t>
      </w:r>
    </w:p>
    <w:p w14:paraId="2BE95F85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 * * * * /u/fdc/jds/jds5min.ftp &gt; /u/fdc/jds/ftplog.txt 2&gt;$1</w:t>
      </w:r>
    </w:p>
    <w:p w14:paraId="33023ECB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20 * * * * /u/fdc/jds/jds20min.ftp &gt; /u/fdc/jds/ftplog.txt 2&gt;$1</w:t>
      </w:r>
    </w:p>
    <w:p w14:paraId="782FC48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35 * * * * /u/fdc/jds/jds35min.ftp &gt; /u/fdc/jds/ftplog.txt 2&gt;$1</w:t>
      </w:r>
    </w:p>
    <w:p w14:paraId="5B93D752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50 * * * * /u/fdc/jds/jds50min.ftp &gt; /u/fdc/jds/ftplog.txt 2&gt;$1</w:t>
      </w:r>
    </w:p>
    <w:p w14:paraId="51B841E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######### below fel order download</w:t>
      </w:r>
    </w:p>
    <w:p w14:paraId="24C5F279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6 * * * * /u/fdc/fel/fel5min.sftp &gt; /u/fdc/fel/ftplog.txt 2&gt;$1</w:t>
      </w:r>
    </w:p>
    <w:p w14:paraId="58F3C979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21 * * * * /u/fdc/fel/fel20min.sftp &gt; /u/fdc/fel/ftplog.txt 2&gt;$1</w:t>
      </w:r>
    </w:p>
    <w:p w14:paraId="1B8505AB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36 * * * * /u/fdc/fel/fel35min.sftp &gt; /u/fdc/fel/ftplog.txt 2&gt;$1</w:t>
      </w:r>
    </w:p>
    <w:p w14:paraId="59373B60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51 * * * * /u/fdc/fel/fel50min.sftp &gt; /u/fdc/fel/ftplog.txt 2&gt;$1</w:t>
      </w:r>
    </w:p>
    <w:p w14:paraId="36EDABF1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######### below grimco downloaded file rename</w:t>
      </w:r>
    </w:p>
    <w:p w14:paraId="56E9FCC3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9 * * * * /u/fdc/grimco/chg-gri.sh &gt;&gt; /u/fdc/grimco/log.txt 2&gt;&amp;1</w:t>
      </w:r>
    </w:p>
    <w:p w14:paraId="6992B83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24 * * * * /u/fdc/grimco/chg-gri.sh &gt;&gt; /u/fdc/grimco/log.txt 2&gt;&amp;1</w:t>
      </w:r>
    </w:p>
    <w:p w14:paraId="3CB27EC8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39 * * * * /u/fdc/grimco/chg-gri.sh &gt;&gt; /u/fdc/grimco/log.txt 2&gt;&amp;1</w:t>
      </w:r>
    </w:p>
    <w:p w14:paraId="26B6A636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54 * * * * /u/fdc/grimco/chg-gri.sh &gt;&gt; /u/fdc/grimco/log.txt 2&gt;&amp;1</w:t>
      </w:r>
    </w:p>
    <w:p w14:paraId="48131A2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######### below 3m downloaded file rename</w:t>
      </w:r>
    </w:p>
    <w:p w14:paraId="1FDEBD95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9 * * * * /u/fdc/3m/chg-3m.sh &gt;&gt; /u/fdc/3m/log.txt 2&gt;&amp;1</w:t>
      </w:r>
    </w:p>
    <w:p w14:paraId="3F1BC330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24 * * * * /u/fdc/3m/chg-3m.sh &gt;&gt; /u/fdc/3m/log.txt 2&gt;&amp;1</w:t>
      </w:r>
    </w:p>
    <w:p w14:paraId="271BDBE9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39 * * * * /u/fdc/3m/chg-3m.sh &gt;&gt; /u/fdc/3m/log.txt 2&gt;&amp;1</w:t>
      </w:r>
    </w:p>
    <w:p w14:paraId="72D03A7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54 * * * * /u/fdc/3m/chg-3m.sh &gt;&gt; /u/fdc/3m/log.txt 2&gt;&amp;1</w:t>
      </w:r>
    </w:p>
    <w:p w14:paraId="395F78E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 xml:space="preserve">######### below jds downloaded file rename   </w:t>
      </w:r>
    </w:p>
    <w:p w14:paraId="1EAE7DC1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9 * * * * /u/fdc/jds/chg-jds.sh &gt;&gt; /u/fdc/jds/log.txt 2&gt;&amp;1</w:t>
      </w:r>
    </w:p>
    <w:p w14:paraId="271B194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24 * * * * /u/fdc/jds/chg-jds.sh &gt;&gt; /u/fdc/jds/log.txt 2&gt;&amp;1</w:t>
      </w:r>
    </w:p>
    <w:p w14:paraId="55A65DB0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39 * * * * /u/fdc/jds/chg-jds.sh &gt;&gt; /u/fdc/jds/log.txt 2&gt;&amp;1</w:t>
      </w:r>
    </w:p>
    <w:p w14:paraId="6A65040C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54 * * * * /u/fdc/jds/chg-jds.sh &gt;&gt; /u/fdc/jds/log.txt 2&gt;&amp;1</w:t>
      </w:r>
    </w:p>
    <w:p w14:paraId="40593BC4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 xml:space="preserve">######### below fel downloaded file rename   </w:t>
      </w:r>
    </w:p>
    <w:p w14:paraId="3A56AE43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9 * * * * /u/fdc/fel/chg-fel.sh &gt;&gt; /u/fdc/fel/log.txt 2&gt;&amp;1</w:t>
      </w:r>
    </w:p>
    <w:p w14:paraId="2A6814E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24 * * * * /u/fdc/fel/chg-fel.sh &gt;&gt; /u/fdc/fel/log.txt 2&gt;&amp;1</w:t>
      </w:r>
    </w:p>
    <w:p w14:paraId="75F7F16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39 * * * * /u/fdc/fel/chg-fel.sh &gt;&gt; /u/fdc/fel/log.txt 2&gt;&amp;1</w:t>
      </w:r>
    </w:p>
    <w:p w14:paraId="43F61CA5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54 * * * * /u/fdc/fel/chg-fel.sh &gt;&gt; /u/fdc/fel/log.txt 2&gt;&amp;1</w:t>
      </w:r>
    </w:p>
    <w:p w14:paraId="53B5C061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 xml:space="preserve">######### below grimco jds and 3m order process </w:t>
      </w:r>
    </w:p>
    <w:p w14:paraId="7EA22C4A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10 * * * * /u/trac/files/autoord10</w:t>
      </w:r>
    </w:p>
    <w:p w14:paraId="2E8A1808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25 * * * * /u/trac/files/autoord25</w:t>
      </w:r>
    </w:p>
    <w:p w14:paraId="02C8BC35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40 * * * * /u/trac/files/autoord40</w:t>
      </w:r>
    </w:p>
    <w:p w14:paraId="69E8F3CD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  <w:r w:rsidRPr="00BA3116">
        <w:rPr>
          <w:rFonts w:ascii="Courier New" w:hAnsi="Courier New" w:cs="Courier New"/>
        </w:rPr>
        <w:t>55 * * * * /u/trac/files/autoord55</w:t>
      </w:r>
    </w:p>
    <w:p w14:paraId="28DDE24F" w14:textId="77777777" w:rsidR="00C356A4" w:rsidRPr="00BA3116" w:rsidRDefault="00C356A4" w:rsidP="00BA3116">
      <w:pPr>
        <w:pStyle w:val="PlainText"/>
        <w:rPr>
          <w:rFonts w:ascii="Courier New" w:hAnsi="Courier New" w:cs="Courier New"/>
        </w:rPr>
      </w:pPr>
    </w:p>
    <w:sectPr w:rsidR="00000000" w:rsidRPr="00BA3116" w:rsidSect="00BA311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CD"/>
    <w:rsid w:val="001518CD"/>
    <w:rsid w:val="00BA3116"/>
    <w:rsid w:val="00C3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8EEE"/>
  <w15:chartTrackingRefBased/>
  <w15:docId w15:val="{89506598-E26B-49A2-85F6-82B4BA27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A31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A311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Nussel</dc:creator>
  <cp:keywords/>
  <dc:description/>
  <cp:lastModifiedBy>Andrew Nussel</cp:lastModifiedBy>
  <cp:revision>2</cp:revision>
  <dcterms:created xsi:type="dcterms:W3CDTF">2024-03-26T16:50:00Z</dcterms:created>
  <dcterms:modified xsi:type="dcterms:W3CDTF">2024-03-26T16:50:00Z</dcterms:modified>
</cp:coreProperties>
</file>