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55D2" w14:textId="77777777" w:rsidR="00F5666D" w:rsidRPr="00F5666D" w:rsidRDefault="00F5666D" w:rsidP="00F5666D">
      <w:pPr>
        <w:pStyle w:val="Title"/>
        <w:rPr>
          <w:rStyle w:val="Emphasis"/>
          <w:i w:val="0"/>
          <w:sz w:val="72"/>
        </w:rPr>
      </w:pPr>
      <w:r w:rsidRPr="00F5666D">
        <w:rPr>
          <w:rStyle w:val="Emphasis"/>
          <w:i w:val="0"/>
          <w:sz w:val="72"/>
        </w:rPr>
        <w:t>Proposed Work for 7</w:t>
      </w:r>
      <w:r w:rsidRPr="00F5666D">
        <w:rPr>
          <w:rStyle w:val="Emphasis"/>
          <w:i w:val="0"/>
          <w:sz w:val="72"/>
          <w:vertAlign w:val="superscript"/>
        </w:rPr>
        <w:t>th</w:t>
      </w:r>
      <w:r w:rsidRPr="00F5666D">
        <w:rPr>
          <w:rStyle w:val="Emphasis"/>
          <w:i w:val="0"/>
          <w:sz w:val="72"/>
        </w:rPr>
        <w:t xml:space="preserve"> Semester</w:t>
      </w:r>
    </w:p>
    <w:p w14:paraId="6048578B" w14:textId="77777777" w:rsidR="00B808B1" w:rsidRPr="00F5666D" w:rsidRDefault="00B808B1" w:rsidP="00F5666D">
      <w:pPr>
        <w:pStyle w:val="Title"/>
        <w:rPr>
          <w:rStyle w:val="Emphasis"/>
        </w:rPr>
      </w:pPr>
      <w:r w:rsidRPr="00F5666D">
        <w:rPr>
          <w:rStyle w:val="Emphasis"/>
        </w:rPr>
        <w:t>Crop Prediction</w:t>
      </w:r>
    </w:p>
    <w:p w14:paraId="52534BE2" w14:textId="77777777" w:rsidR="00B808B1" w:rsidRPr="004A5A7D" w:rsidRDefault="00B808B1">
      <w:pPr>
        <w:rPr>
          <w:rFonts w:ascii="Times New Roman" w:hAnsi="Times New Roman" w:cs="Times New Roman"/>
        </w:rPr>
      </w:pPr>
    </w:p>
    <w:p w14:paraId="6092F584" w14:textId="58F86827" w:rsidR="00B808B1" w:rsidRPr="004A5A7D" w:rsidRDefault="00C93AD2">
      <w:pPr>
        <w:rPr>
          <w:rFonts w:ascii="Times New Roman" w:hAnsi="Times New Roman" w:cs="Times New Roman"/>
        </w:rPr>
      </w:pPr>
      <w:r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B77888F" wp14:editId="47C335AC">
                <wp:simplePos x="0" y="0"/>
                <wp:positionH relativeFrom="column">
                  <wp:posOffset>3943350</wp:posOffset>
                </wp:positionH>
                <wp:positionV relativeFrom="paragraph">
                  <wp:posOffset>875665</wp:posOffset>
                </wp:positionV>
                <wp:extent cx="1619250" cy="219075"/>
                <wp:effectExtent l="0" t="0" r="0" b="952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D452E" w14:textId="77777777" w:rsidR="00C93AD2" w:rsidRPr="00C93AD2" w:rsidRDefault="00C93AD2" w:rsidP="00C93AD2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Sense N, P, K values from soil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788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5pt;margin-top:68.95pt;width:127.5pt;height:17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N+DAIAAPYDAAAOAAAAZHJzL2Uyb0RvYy54bWysU9tu2zAMfR+wfxD0vviCpG2MOEWXLsOA&#10;7gJ0+wBZlmNhkqhJSuzu60fJbpptb8P8IJAmdUgeHm1uR63ISTgvwdS0WOSUCMOhleZQ029f929u&#10;KPGBmZYpMKKmT8LT2+3rV5vBVqKEHlQrHEEQ46vB1rQPwVZZ5nkvNPMLsMJgsAOnWUDXHbLWsQHR&#10;tcrKPL/KBnCtdcCF9/j3fgrSbcLvOsHD567zIhBVU+wtpNOls4lntt2w6uCY7SWf22D/0IVm0mDR&#10;M9Q9C4wcnfwLSkvuwEMXFhx0Bl0nuUgz4DRF/sc0jz2zIs2C5Hh7psn/P1j+6fRovzgSxrcw4gLT&#10;EN4+AP/uiYFdz8xB3DkHQy9Yi4WLSFk2WF/NVyPVvvIRpBk+QotLZscACWjsnI6s4JwE0XEBT2fS&#10;xRgIjyWvinW5whDHWFms8+tVKsGq59vW+fBegCbRqKnDpSZ0dnrwIXbDqueUWMyDku1eKpUcd2h2&#10;ypETQwHs0zej/5amDBlqul6Vq4RsIN5P2tAyoECV1DW9yeM3SSay8c60KSUwqSYbO1FmpicyMnET&#10;xmbExEhTA+0TEuVgEiI+HDR6cD8pGVCENfU/jswJStQHg2Svi+UyqjY5y9V1iY67jDSXEWY4QtU0&#10;UDKZu5CUHnkwcIdL6WTi66WTuVcUV6JxfghRvZd+ynp5rttfAAAA//8DAFBLAwQUAAYACAAAACEA&#10;NKnxRt4AAAALAQAADwAAAGRycy9kb3ducmV2LnhtbEyPwU7DMBBE70j8g7VIXBB1GkrchjgVIIF6&#10;bekHOPE2iYjXUew26d+znOC4M6PZN8V2dr244Bg6TxqWiwQEUu1tR42G49fH4xpEiIas6T2hhisG&#10;2Ja3N4XJrZ9oj5dDbASXUMiNhjbGIZcy1C06ExZ+QGLv5EdnIp9jI+1oJi53vUyTJJPOdMQfWjPg&#10;e4v19+HsNJx208PzZqo+41HtV9mb6VTlr1rf382vLyAizvEvDL/4jA4lM1X+TDaIXkOWLnlLZONJ&#10;bUBwYq0yVipWVLoCWRby/4byBwAA//8DAFBLAQItABQABgAIAAAAIQC2gziS/gAAAOEBAAATAAAA&#10;AAAAAAAAAAAAAAAAAABbQ29udGVudF9UeXBlc10ueG1sUEsBAi0AFAAGAAgAAAAhADj9If/WAAAA&#10;lAEAAAsAAAAAAAAAAAAAAAAALwEAAF9yZWxzLy5yZWxzUEsBAi0AFAAGAAgAAAAhAOcwE34MAgAA&#10;9gMAAA4AAAAAAAAAAAAAAAAALgIAAGRycy9lMm9Eb2MueG1sUEsBAi0AFAAGAAgAAAAhADSp8Ube&#10;AAAACwEAAA8AAAAAAAAAAAAAAAAAZgQAAGRycy9kb3ducmV2LnhtbFBLBQYAAAAABAAEAPMAAABx&#10;BQAAAAA=&#10;" stroked="f">
                <v:textbox>
                  <w:txbxContent>
                    <w:p w14:paraId="33AD452E" w14:textId="77777777" w:rsidR="00C93AD2" w:rsidRPr="00C93AD2" w:rsidRDefault="00C93AD2" w:rsidP="00C93AD2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Sense N, P, K values from soil</w:t>
                      </w:r>
                    </w:p>
                  </w:txbxContent>
                </v:textbox>
              </v:shape>
            </w:pict>
          </mc:Fallback>
        </mc:AlternateContent>
      </w:r>
      <w:r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03BE5D54" wp14:editId="390F12C4">
                <wp:simplePos x="0" y="0"/>
                <wp:positionH relativeFrom="margin">
                  <wp:posOffset>3952875</wp:posOffset>
                </wp:positionH>
                <wp:positionV relativeFrom="paragraph">
                  <wp:posOffset>675640</wp:posOffset>
                </wp:positionV>
                <wp:extent cx="1304925" cy="228600"/>
                <wp:effectExtent l="0" t="0" r="9525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A175A" w14:textId="77777777" w:rsidR="00C93AD2" w:rsidRPr="00C93AD2" w:rsidRDefault="00C93AD2" w:rsidP="00C93AD2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C93AD2">
                              <w:rPr>
                                <w:sz w:val="18"/>
                                <w:lang w:val="en-US"/>
                              </w:rPr>
                              <w:t>Wireless transceiver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C3D23" id="_x0000_s1028" type="#_x0000_t202" style="position:absolute;margin-left:311.25pt;margin-top:53.2pt;width:102.75pt;height:18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nEIAIAACMEAAAOAAAAZHJzL2Uyb0RvYy54bWysU9uO2yAQfa/Uf0C8N3bcZJtYcVbbbFNV&#10;2l6k3X4AxthGBYYCiZ1+fQecTaPtW1U/IMbMHM6cM2xuR63IUTgvwVR0PsspEYZDI01X0e9P+zcr&#10;SnxgpmEKjKjoSXh6u339ajPYUhTQg2qEIwhifDnYivYh2DLLPO+FZn4GVhg8bMFpFjB0XdY4NiC6&#10;VlmR5zfZAK6xDrjwHv/eT4d0m/DbVvDwtW29CERVFLmFtLq01nHNthtWdo7ZXvIzDfYPLDSTBi+9&#10;QN2zwMjByb+gtOQOPLRhxkFn0LaSi9QDdjPPX3Tz2DMrUi8ojrcXmfz/g+Vfjt8ckQ16h04ZptGj&#10;JzEG8h5GUkR5ButLzHq0mBdG/I2pqVVvH4D/8MTArmemE3fOwdAL1iC9eazMrkonHB9B6uEzNHgN&#10;OwRIQGPrdNQO1SCIjjadLtZEKjxe+TZfrIslJRzPimJ1kyfvMlY+V1vnw0cBmsRNRR1an9DZ8cGH&#10;yIaVzynxMg9KNnupVApcV++UI0eGY7JPX2rgRZoyZKjoeok8YpWBWJ8mSMuAY6ykrugqj980WFGN&#10;D6ZJKYFJNe2RiTJneaIikzZhrMdkxEX1GpoT6uVgmlp8Zbjpwf2iZMCJraj/eWBOUKI+GdR8PV8s&#10;4oinYLF8V2Dgrk/q6xNmOEJVNFAybXchPYupsTv0ppVJtmjixORMGScxqXl+NXHUr+OU9edtb38D&#10;AAD//wMAUEsDBBQABgAIAAAAIQAysrJD3gAAAAsBAAAPAAAAZHJzL2Rvd25yZXYueG1sTI/NTsMw&#10;EITvSLyDtUhcEHWw0jSEOBUggbj25wGceJtExOsodpv07VlOcNyZT7Mz5XZxg7jgFHpPGp5WCQik&#10;xtueWg3Hw8djDiJEQ9YMnlDDFQNsq9ub0hTWz7TDyz62gkMoFEZDF+NYSBmaDp0JKz8isXfykzOR&#10;z6mVdjIzh7tBqiTJpDM98YfOjPjeYfO9PzsNp6/5Yf0815/xuNml2ZvpN7W/an1/t7y+gIi4xD8Y&#10;futzdai4U+3PZIMYNGRKrRllI8lSEEzkKud1NSupSkFWpfy/ofoBAAD//wMAUEsBAi0AFAAGAAgA&#10;AAAhALaDOJL+AAAA4QEAABMAAAAAAAAAAAAAAAAAAAAAAFtDb250ZW50X1R5cGVzXS54bWxQSwEC&#10;LQAUAAYACAAAACEAOP0h/9YAAACUAQAACwAAAAAAAAAAAAAAAAAvAQAAX3JlbHMvLnJlbHNQSwEC&#10;LQAUAAYACAAAACEA1aCZxCACAAAjBAAADgAAAAAAAAAAAAAAAAAuAgAAZHJzL2Uyb0RvYy54bWxQ&#10;SwECLQAUAAYACAAAACEAMrKyQ94AAAALAQAADwAAAAAAAAAAAAAAAAB6BAAAZHJzL2Rvd25yZXYu&#10;eG1sUEsFBgAAAAAEAAQA8wAAAIUFAAAAAA==&#10;" stroked="f">
                <v:textbox>
                  <w:txbxContent>
                    <w:p w:rsidR="00C93AD2" w:rsidRPr="00C93AD2" w:rsidRDefault="00C93AD2" w:rsidP="00C93AD2">
                      <w:pPr>
                        <w:rPr>
                          <w:sz w:val="18"/>
                          <w:lang w:val="en-US"/>
                        </w:rPr>
                      </w:pPr>
                      <w:r w:rsidRPr="00C93AD2">
                        <w:rPr>
                          <w:sz w:val="18"/>
                          <w:lang w:val="en-US"/>
                        </w:rPr>
                        <w:t>Wireless transceiver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124FCC56" wp14:editId="1A5EBEA2">
                <wp:simplePos x="0" y="0"/>
                <wp:positionH relativeFrom="column">
                  <wp:posOffset>4057650</wp:posOffset>
                </wp:positionH>
                <wp:positionV relativeFrom="paragraph">
                  <wp:posOffset>437515</wp:posOffset>
                </wp:positionV>
                <wp:extent cx="1123950" cy="2286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F25FB" w14:textId="77777777" w:rsidR="00C93AD2" w:rsidRPr="00C93AD2" w:rsidRDefault="00C93AD2">
                            <w:pPr>
                              <w:rPr>
                                <w:sz w:val="18"/>
                              </w:rPr>
                            </w:pPr>
                            <w:r w:rsidRPr="00C93AD2">
                              <w:rPr>
                                <w:sz w:val="18"/>
                              </w:rPr>
                              <w:t>Microcontrollers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19.5pt;margin-top:34.45pt;width:88.5pt;height:18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seJAIAACQEAAAOAAAAZHJzL2Uyb0RvYy54bWysU9uO2yAQfa/Uf0C8N3a8yW5ixVlts01V&#10;aXuRdvsBGOMYFRgKJHb69R1wkkbbt6p+QIxnOMycc1jdD1qRg3BegqnodJJTIgyHRppdRb+/bN8t&#10;KPGBmYYpMKKiR+Hp/frtm1VvS1FAB6oRjiCI8WVvK9qFYMss87wTmvkJWGEw2YLTLGDodlnjWI/o&#10;WmVFnt9mPbjGOuDCe/z7OCbpOuG3reDha9t6EYiqKPYW0urSWsc1W69YuXPMdpKf2mD/0IVm0uCl&#10;F6hHFhjZO/kXlJbcgYc2TDjoDNpWcpFmwGmm+atpnjtmRZoFyfH2QpP/f7D8y+GbI7KpaDG9o8Qw&#10;jSK9iCGQ9zCQIvLTW19i2bPFwjDgb9Q5zertE/AfnhjYdMzsxINz0HeCNdjfNJ7Mro6OOD6C1P1n&#10;aPAatg+QgIbW6Uge0kEQHXU6XrSJrfB45bS4Wc4xxTFXFIvbPImXsfJ82jofPgrQJG4q6lD7hM4O&#10;Tz7Eblh5LomXeVCy2UqlUuB29UY5cmDok2360gCvypQhfUWX82KekA3E88lCWgb0sZK6oos8fqOz&#10;IhsfTJNKApNq3GMnypzoiYyM3IShHpISN2fWa2iOyJeD0bb4zHDTgftFSY+Wraj/uWdOUKI+GeR8&#10;OZ3NosdTMJvfFRi460x9nWGGI1RFAyXjdhPSu4h0GHhAbVqZaIsijp2cWkYrJjZPzyZ6/TpOVX8e&#10;9/o3AAAA//8DAFBLAwQUAAYACAAAACEAlfZjVt4AAAAKAQAADwAAAGRycy9kb3ducmV2LnhtbEyP&#10;QU+DQBCF7yb+h82YeDF2qVYKlKVRE43X1v6AAaZAys4Sdlvov3c86W1m3sub7+Xb2fbqQqPvHBtY&#10;LiJQxJWrO24MHL4/HhNQPiDX2DsmA1fysC1ub3LMajfxji770CgJYZ+hgTaEIdPaVy1Z9As3EIt2&#10;dKPFIOvY6HrEScJtr5+iKNYWO5YPLQ703lJ12p+tgePX9PCSTuVnOKx3q/gNu3Xprsbc382vG1CB&#10;5vBnhl98QYdCmEp35tqr3kD8nEqXIEOSghJDsozlUIozWqWgi1z/r1D8AAAA//8DAFBLAQItABQA&#10;BgAIAAAAIQC2gziS/gAAAOEBAAATAAAAAAAAAAAAAAAAAAAAAABbQ29udGVudF9UeXBlc10ueG1s&#10;UEsBAi0AFAAGAAgAAAAhADj9If/WAAAAlAEAAAsAAAAAAAAAAAAAAAAALwEAAF9yZWxzLy5yZWxz&#10;UEsBAi0AFAAGAAgAAAAhAOfOGx4kAgAAJAQAAA4AAAAAAAAAAAAAAAAALgIAAGRycy9lMm9Eb2Mu&#10;eG1sUEsBAi0AFAAGAAgAAAAhAJX2Y1beAAAACgEAAA8AAAAAAAAAAAAAAAAAfgQAAGRycy9kb3du&#10;cmV2LnhtbFBLBQYAAAAABAAEAPMAAACJBQAAAAA=&#10;" stroked="f">
                <v:textbox>
                  <w:txbxContent>
                    <w:p w:rsidR="00C93AD2" w:rsidRPr="00C93AD2" w:rsidRDefault="00C93AD2">
                      <w:pPr>
                        <w:rPr>
                          <w:sz w:val="18"/>
                        </w:rPr>
                      </w:pPr>
                      <w:r w:rsidRPr="00C93AD2">
                        <w:rPr>
                          <w:sz w:val="18"/>
                        </w:rPr>
                        <w:t>Microcontrollers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C419F4" wp14:editId="61247BF5">
                <wp:simplePos x="0" y="0"/>
                <wp:positionH relativeFrom="column">
                  <wp:posOffset>3333750</wp:posOffset>
                </wp:positionH>
                <wp:positionV relativeFrom="paragraph">
                  <wp:posOffset>551815</wp:posOffset>
                </wp:positionV>
                <wp:extent cx="781050" cy="76200"/>
                <wp:effectExtent l="0" t="57150" r="190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C04E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2.5pt;margin-top:43.45pt;width:61.5pt;height: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PJk3AEAAA0EAAAOAAAAZHJzL2Uyb0RvYy54bWysU02P0zAQvSPxHyzfadJdsbuKmq5QF7gg&#10;qFjg7nXsxJK/NB6a9N8zdtKAACGBuFj+mPdm3pvx7n5ylp0UJBN8y7ebmjPlZeiM71v++dObF3ec&#10;JRS+EzZ41fKzSvx+//zZboyNugpDsJ0CRiQ+NWNs+YAYm6pKclBOpE2IytOjDuAE0hH6qgMxEruz&#10;1VVd31RjgC5CkColun2YH/m+8GutJH7QOilktuVUG5YVyvqU12q/E00PIg5GLmWIf6jCCeMp6Ur1&#10;IFCwr2B+oXJGQkhB40YGVwWtjVRFA6nZ1j+peRxEVEULmZPialP6f7Ty/ekIzHQtv+bMC0ctekQQ&#10;ph+QvQIIIzsE78nGAOw6uzXG1BDo4I+wnFI8QpY+aXBMWxO/0CAUM0gem4rX59VrNSGTdHl7t61f&#10;UkckPd3eUCszeTWzZLYICd+q4FjetDwtRa3VzBnE6V3CGXgBZLD1eUVh7GvfMTxHkoVghO+tWvLk&#10;kCqLmcsvOzxbNcM/Kk2mUJlzmjKO6mCBnQQNkpBSedyuTBSdYdpYuwLr4sAfgUt8hqoyqn8DXhEl&#10;c/C4gp3xAX6XHadLyXqOvzgw684WPIXuXBpbrKGZKz1Z/kce6h/PBf79F++/AQAA//8DAFBLAwQU&#10;AAYACAAAACEARwTNl+AAAAAJAQAADwAAAGRycy9kb3ducmV2LnhtbEyPTU/DMAyG70j8h8hI3FjK&#10;xKqmNJ34WA/sMImBEMe0MW2hcaom28q/x5zgaPvV4+ct1rMbxBGn0HvScL1IQCA13vbUanh9qa4y&#10;ECEasmbwhBq+McC6PD8rTG79iZ7xuI+tYAiF3GjoYhxzKUPToTNh4Uckvn34yZnI49RKO5kTw90g&#10;l0mSSmd64g+dGfGhw+Zrf3BMearu1eZz955tH7fura5cu1FO68uL+e4WRMQ5/oXhV5/VoWSn2h/I&#10;BjFoWC1X3CVqyFIFggPpTcaLWoPKFMiykP8blD8AAAD//wMAUEsBAi0AFAAGAAgAAAAhALaDOJL+&#10;AAAA4QEAABMAAAAAAAAAAAAAAAAAAAAAAFtDb250ZW50X1R5cGVzXS54bWxQSwECLQAUAAYACAAA&#10;ACEAOP0h/9YAAACUAQAACwAAAAAAAAAAAAAAAAAvAQAAX3JlbHMvLnJlbHNQSwECLQAUAAYACAAA&#10;ACEASJzyZNwBAAANBAAADgAAAAAAAAAAAAAAAAAuAgAAZHJzL2Uyb0RvYy54bWxQSwECLQAUAAYA&#10;CAAAACEARwTNl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B4496F" wp14:editId="52720296">
                <wp:simplePos x="0" y="0"/>
                <wp:positionH relativeFrom="column">
                  <wp:posOffset>3238500</wp:posOffset>
                </wp:positionH>
                <wp:positionV relativeFrom="paragraph">
                  <wp:posOffset>2199640</wp:posOffset>
                </wp:positionV>
                <wp:extent cx="781050" cy="76200"/>
                <wp:effectExtent l="0" t="57150" r="19050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F29F6" id="Straight Arrow Connector 12" o:spid="_x0000_s1026" type="#_x0000_t32" style="position:absolute;margin-left:255pt;margin-top:173.2pt;width:61.5pt;height:6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cMw3AEAAA8EAAAOAAAAZHJzL2Uyb0RvYy54bWysU02P0zAQvSPxHyzfadJK7K6qpivUBS4I&#10;Kha4e51xYslfGpsm+feMnTQgQEggLpY/5r2Z92Z8uB+tYRfAqL1r+HZTcwZO+la7ruGfP715ccdZ&#10;TMK1wngHDZ8g8vvj82eHIexh53tvWkBGJC7uh9DwPqWwr6ooe7AibnwAR4/KoxWJjthVLYqB2K2p&#10;dnV9Uw0e24BeQox0+zA/8mPhVwpk+qBUhMRMw6m2VFYs61Neq+NB7DsUoddyKUP8QxVWaEdJV6oH&#10;kQT7ivoXKqsl+uhV2khvK6+UllA0kJpt/ZOax14EKFrInBhWm+L/o5XvL2dkuqXe7ThzwlKPHhMK&#10;3fWJvUL0Azt558hHj4xCyK8hxD3BTu6MyymGM2bxo0LLlNHhC9EVO0ggG4vb0+o2jIlJury929Yv&#10;qSeSnm5vqJmZvJpZMlvAmN6CtyxvGh6XqtZy5gzi8i6mGXgFZLBxeU1Cm9euZWkKpCuhFq4zsOTJ&#10;IVUWM5dfdmkyMMM/giJbqMw5TRlIOBlkF0GjJKQEl7YrE0VnmNLGrMC6OPBH4BKfoVCG9W/AK6Jk&#10;9i6tYKudx99lT+O1ZDXHXx2YdWcLnnw7lcYWa2jqSk+WH5LH+sdzgX//x8dvAAAA//8DAFBLAwQU&#10;AAYACAAAACEAS+o1YOIAAAALAQAADwAAAGRycy9kb3ducmV2LnhtbEyPzU7DMBCE70i8g7VI3KhT&#10;kkZpiFPx0xzoAYmCEEcnXpJAvI5itw1vz3KC486OZr4pNrMdxBEn3ztSsFxEIJAaZ3pqFby+VFcZ&#10;CB80GT04QgXf6GFTnp8VOjfuRM943IdWcAj5XCvoQhhzKX3TodV+4UYk/n24yerA59RKM+kTh9tB&#10;XkdRKq3uiRs6PeJ9h83X/mA55bG6W28/n96z3cPOvtWVbbdrq9TlxXx7AyLgHP7M8IvP6FAyU+0O&#10;ZLwYFKyWEW8JCuIkTUCwI41jVmpWVlkCsizk/w3lDwAAAP//AwBQSwECLQAUAAYACAAAACEAtoM4&#10;kv4AAADhAQAAEwAAAAAAAAAAAAAAAAAAAAAAW0NvbnRlbnRfVHlwZXNdLnhtbFBLAQItABQABgAI&#10;AAAAIQA4/SH/1gAAAJQBAAALAAAAAAAAAAAAAAAAAC8BAABfcmVscy8ucmVsc1BLAQItABQABgAI&#10;AAAAIQBwLcMw3AEAAA8EAAAOAAAAAAAAAAAAAAAAAC4CAABkcnMvZTJvRG9jLnhtbFBLAQItABQA&#10;BgAIAAAAIQBL6jVg4gAAAAsBAAAPAAAAAAAAAAAAAAAAADY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DA1778" wp14:editId="1BC354C7">
                <wp:simplePos x="0" y="0"/>
                <wp:positionH relativeFrom="column">
                  <wp:posOffset>3228975</wp:posOffset>
                </wp:positionH>
                <wp:positionV relativeFrom="paragraph">
                  <wp:posOffset>2037715</wp:posOffset>
                </wp:positionV>
                <wp:extent cx="781050" cy="76200"/>
                <wp:effectExtent l="0" t="57150" r="19050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22028" id="Straight Arrow Connector 11" o:spid="_x0000_s1026" type="#_x0000_t32" style="position:absolute;margin-left:254.25pt;margin-top:160.45pt;width:61.5pt;height:6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9kS3gEAAA8EAAAOAAAAZHJzL2Uyb0RvYy54bWysU02P0zAQvSPxHyzfadKV2F1VTVeoC1wQ&#10;VCxw9zrjxpK/NB6a9t8zdrIBAUICcbH8Me/NvDfj7d3ZO3ECzDaGTq5XrRQQdOxtOHby86c3L26l&#10;yKRCr1wM0MkLZHm3e/5sO6YNXMUhuh5QMEnImzF1ciBKm6bJegCv8iomCPxoInpFfMRj06Mamd27&#10;5qptr5sxYp8wasiZb++nR7mr/MaApg/GZCDhOsm1UV2xro9lbXZbtTmiSoPVcxnqH6rwygZOulDd&#10;K1LiK9pfqLzVGHM0tNLRN9EYq6FqYDXr9ic1D4NKULWwOTktNuX/R6vfnw4obM+9W0sRlOcePRAq&#10;exxIvEKMo9jHENjHiIJD2K8x5Q3D9uGA8ymnAxbxZ4NeGGfTF6ardrBAca5uXxa34UxC8+XN7bp9&#10;yT3R/HRzzc0s5M3EUtgSZnoL0Yuy6WSeq1rKmTKo07tME/AJUMAulJWUda9DL+iSWBehVeHoYM5T&#10;QpoiZiq/7ujiYIJ/BMO2cJlTmjqQsHcoTopHSWkNgaodXLELHF1gxjq3ANvqwB+Bc3yBQh3WvwEv&#10;iJo5BlrA3oaIv8tO56eSzRT/5MCku1jwGPtLbWy1hqeu9mT+IWWsfzxX+Pd/vPsGAAD//wMAUEsD&#10;BBQABgAIAAAAIQDi/8x54QAAAAsBAAAPAAAAZHJzL2Rvd25yZXYueG1sTI9NT4NAEIbvJv6HzZh4&#10;s7uFtAFkafwoB3toYjXG4wIjoOwsYbct/nvHkx7nnTfPPJNvZjuIE06+d6RhuVAgkGrX9NRqeH0p&#10;bxIQPhhqzOAINXyjh01xeZGbrHFnesbTIbSCIeQzo6ELYcyk9HWH1viFG5F49+EmawKPUyubyZwZ&#10;bgcZKbWW1vTEFzoz4kOH9dfhaJnyVN6n28/9e7J73Nm3qrTtNrVaX1/Nd7cgAs7hrwy/+qwOBTtV&#10;7kiNF4OGlUpWXNUQRyoFwY11vOSk4iSOUpBFLv//UPwAAAD//wMAUEsBAi0AFAAGAAgAAAAhALaD&#10;OJL+AAAA4QEAABMAAAAAAAAAAAAAAAAAAAAAAFtDb250ZW50X1R5cGVzXS54bWxQSwECLQAUAAYA&#10;CAAAACEAOP0h/9YAAACUAQAACwAAAAAAAAAAAAAAAAAvAQAAX3JlbHMvLnJlbHNQSwECLQAUAAYA&#10;CAAAACEAua/ZEt4BAAAPBAAADgAAAAAAAAAAAAAAAAAuAgAAZHJzL2Uyb0RvYy54bWxQSwECLQAU&#10;AAYACAAAACEA4v/MeeEAAAAL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980546" wp14:editId="760F23FF">
                <wp:simplePos x="0" y="0"/>
                <wp:positionH relativeFrom="column">
                  <wp:posOffset>3238500</wp:posOffset>
                </wp:positionH>
                <wp:positionV relativeFrom="paragraph">
                  <wp:posOffset>1875790</wp:posOffset>
                </wp:positionV>
                <wp:extent cx="781050" cy="76200"/>
                <wp:effectExtent l="0" t="57150" r="190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17549" id="Straight Arrow Connector 10" o:spid="_x0000_s1026" type="#_x0000_t32" style="position:absolute;margin-left:255pt;margin-top:147.7pt;width:61.5pt;height:6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wC63AEAAA8EAAAOAAAAZHJzL2Uyb0RvYy54bWysU02P0zAQvSPxH6zcadKV2F1VTVeoC1wQ&#10;VCxw9zrjxJK/NB6a9t8zdtKAACGx2ovlj3lv5r0Zb+9OzoojYDLBt9V61VQCvAqd8X1bff3y7tVt&#10;JRJJ30kbPLTVGVJ1t3v5YjvGDVyFIdgOUDCJT5sxttVAFDd1ndQATqZViOD5UQd0kviIfd2hHJnd&#10;2fqqaa7rMWAXMShIiW/vp8dqV/i1BkWftE5AwrYV10ZlxbI+5rXebeWmRxkHo+Yy5BOqcNJ4TrpQ&#10;3UuS4juaP6icURhS0LRSwdVBa6OgaGA16+Y3NQ+DjFC0sDkpLjal56NVH48HFKbj3rE9Xjru0QOh&#10;NP1A4g1iGMU+eM8+BhQcwn6NMW0YtvcHnE8pHjCLP2l0QlsTvzFdsYMFilNx+7y4DScSii9vbtfN&#10;a06q+OnmmpuZyeuJJbNFTPQeghN501ZprmopZ8ogjx8STcALIIOtzytJY9/6TtA5si5CI31vYc6T&#10;Q+osZiq/7OhsYYJ/Bs22cJlTmjKQsLcojpJHSSoFntYLE0dnmDbWLsCmOPBP4ByfoVCG9X/AC6Jk&#10;Dp4WsDM+4N+y0+lSsp7iLw5MurMFj6E7l8YWa3jqSk/mH5LH+tdzgf/8x7sfAAAA//8DAFBLAwQU&#10;AAYACAAAACEAqPsixeIAAAALAQAADwAAAGRycy9kb3ducmV2LnhtbEyPy07DMBBF90j8gzVI7KjT&#10;pq+EOBWPZkEXSLQIsXTiIQnE4yh22/D3DCtYzszVmXOzzWg7ccLBt44UTCcRCKTKmZZqBa+H4mYN&#10;wgdNRneOUME3etjklxeZTo070wue9qEWDCGfagVNCH0qpa8atNpPXI/Etw83WB14HGppBn1muO3k&#10;LIqW0uqW+EOje3xosPraHy1Tnor7ZPv5/L7ePe7sW1nYeptYpa6vxrtbEAHH8BeGX31Wh5ydSnck&#10;40WnYDGNuEtQMEsWcxCcWMYxb0oFcbSag8wz+b9D/gMAAP//AwBQSwECLQAUAAYACAAAACEAtoM4&#10;kv4AAADhAQAAEwAAAAAAAAAAAAAAAAAAAAAAW0NvbnRlbnRfVHlwZXNdLnhtbFBLAQItABQABgAI&#10;AAAAIQA4/SH/1gAAAJQBAAALAAAAAAAAAAAAAAAAAC8BAABfcmVscy8ucmVsc1BLAQItABQABgAI&#10;AAAAIQDB0wC63AEAAA8EAAAOAAAAAAAAAAAAAAAAAC4CAABkcnMvZTJvRG9jLnhtbFBLAQItABQA&#10;BgAIAAAAIQCo+yLF4gAAAAsBAAAPAAAAAAAAAAAAAAAAADY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E4D81C" wp14:editId="0F43885C">
                <wp:simplePos x="0" y="0"/>
                <wp:positionH relativeFrom="column">
                  <wp:posOffset>3238500</wp:posOffset>
                </wp:positionH>
                <wp:positionV relativeFrom="paragraph">
                  <wp:posOffset>1685290</wp:posOffset>
                </wp:positionV>
                <wp:extent cx="781050" cy="76200"/>
                <wp:effectExtent l="0" t="57150" r="19050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218ED" id="Straight Arrow Connector 9" o:spid="_x0000_s1026" type="#_x0000_t32" style="position:absolute;margin-left:255pt;margin-top:132.7pt;width:61.5pt;height: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i3Z3AEAAA0EAAAOAAAAZHJzL2Uyb0RvYy54bWysU8uO1DAQvCPxD5bvTDIrsY9oMis0C1wQ&#10;jFjg7nXsxJJfajeTzN/TdjIBAUICcbH86Kruqm7v7idn2UlBMsG3fLupOVNehs74vuWfP715cctZ&#10;QuE7YYNXLT+rxO/3z5/txtioqzAE2ylgROJTM8aWD4ixqaokB+VE2oSoPD3qAE4gHaGvOhAjsTtb&#10;XdX1dTUG6CIEqVKi24f5ke8Lv9ZK4getk0JmW061YVmhrE95rfY70fQg4mDkUob4hyqcMJ6SrlQP&#10;AgX7CuYXKmckhBQ0bmRwVdDaSFU0kJpt/ZOax0FEVbSQOSmuNqX/Ryvfn47ATNfyO868cNSiRwRh&#10;+gHZK4AwskPwnmwMwO6yW2NMDYEO/gjLKcUjZOmTBse0NfELDUIxg+SxqXh9Xr1WEzJJlze32/ol&#10;dUTS0801tTKTVzNLZouQ8K0KjuVNy9NS1FrNnEGc3iWcgRdABlufVxTGvvYdw3MkWQhG+N6qJU8O&#10;qbKYufyyw7NVM/yj0mQKlTmnKeOoDhbYSdAgCSmVx+3KRNEZpo21K7AuDvwRuMRnqCqj+jfgFVEy&#10;B48r2Bkf4HfZcbqUrOf4iwOz7mzBU+jOpbHFGpq50pPlf+Sh/vFc4N9/8f4bAAAA//8DAFBLAwQU&#10;AAYACAAAACEApXr4kOIAAAALAQAADwAAAGRycy9kb3ducmV2LnhtbEyPS0/DMBCE70j8B2uRuFGn&#10;r7QNcSoezaE9INFWiKMTL0kgXkex24Z/z3KC486OZr5J14NtxRl73zhSMB5FIJBKZxqqFBwP+d0S&#10;hA+ajG4doYJv9LDOrq9SnRh3oVc870MlOIR8ohXUIXSJlL6s0Wo/ch0S/z5cb3Xgs6+k6fWFw20r&#10;J1EUS6sb4oZad/hUY/m1P1lO2eaPq83ny/ty97yzb0Vuq83KKnV7Mzzcgwg4hD8z/OIzOmTMVLgT&#10;GS9aBfNxxFuCgkk8n4FgRzydslKwsljMQGap/L8h+wEAAP//AwBQSwECLQAUAAYACAAAACEAtoM4&#10;kv4AAADhAQAAEwAAAAAAAAAAAAAAAAAAAAAAW0NvbnRlbnRfVHlwZXNdLnhtbFBLAQItABQABgAI&#10;AAAAIQA4/SH/1gAAAJQBAAALAAAAAAAAAAAAAAAAAC8BAABfcmVscy8ucmVsc1BLAQItABQABgAI&#10;AAAAIQBB7i3Z3AEAAA0EAAAOAAAAAAAAAAAAAAAAAC4CAABkcnMvZTJvRG9jLnhtbFBLAQItABQA&#10;BgAIAAAAIQCleviQ4gAAAAsBAAAPAAAAAAAAAAAAAAAAADY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D2F143" wp14:editId="337E67E4">
                <wp:simplePos x="0" y="0"/>
                <wp:positionH relativeFrom="column">
                  <wp:posOffset>3228975</wp:posOffset>
                </wp:positionH>
                <wp:positionV relativeFrom="paragraph">
                  <wp:posOffset>1332865</wp:posOffset>
                </wp:positionV>
                <wp:extent cx="781050" cy="76200"/>
                <wp:effectExtent l="0" t="57150" r="190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EBBD0" id="Straight Arrow Connector 7" o:spid="_x0000_s1026" type="#_x0000_t32" style="position:absolute;margin-left:254.25pt;margin-top:104.95pt;width:61.5pt;height: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7y2wEAAA0EAAAOAAAAZHJzL2Uyb0RvYy54bWysU02P0zAQvSPxHyzfadKV2K6qpivUBS4I&#10;Kha4e51xYslfGpsm+feMnTQgQEggLpY/5r2Z92Z8uB+tYRfAqL1r+HZTcwZO+la7ruGfP715ccdZ&#10;TMK1wngHDZ8g8vvj82eHIezhxvfetICMSFzcD6HhfUphX1VR9mBF3PgAjh6VRysSHbGrWhQDsVtT&#10;3dT1bTV4bAN6CTHS7cP8yI+FXymQ6YNSERIzDafaUlmxrE95rY4Hse9QhF7LpQzxD1VYoR0lXake&#10;RBLsK+pfqKyW6KNXaSO9rbxSWkLRQGq29U9qHnsRoGghc2JYbYr/j1a+v5yR6bbhO86csNSix4RC&#10;d31irxD9wE7eObLRI9tlt4YQ9wQ6uTMupxjOmKWPCi1TRocvNAjFDJLHxuL1tHoNY2KSLnd32/ol&#10;dUTS0+6WWpnJq5klswWM6S14y/Km4XEpaq1mziAu72KagVdABhuX1yS0ee1alqZAshJq4ToDS54c&#10;UmUxc/lllyYDM/wjKDKFypzTlHGEk0F2ETRIQkpwabsyUXSGKW3MCqyLA38ELvEZCmVU/wa8Ikpm&#10;79IKttp5/F32NF5LVnP81YFZd7bgybdTaWyxhmau9GT5H3mofzwX+PdffPwGAAD//wMAUEsDBBQA&#10;BgAIAAAAIQAX1yhW4QAAAAsBAAAPAAAAZHJzL2Rvd25yZXYueG1sTI/LTsMwEEX3SPyDNUjsqJ2g&#10;VnEap+LRLOgCiYJQl048JIHYjmK3DX/PsILl3Lk6c6bYzHZgJ5xC752CZCGAoWu86V2r4O21usmA&#10;haid0YN3qOAbA2zKy4tC58af3Que9rFlBHEh1wq6GMec89B0aHVY+BEd7T78ZHWkcWq5mfSZ4Hbg&#10;qRArbnXv6EKnR3zosPnaHy1Rnqp7uf18PmS7x519ryvbbqVV6vpqvlsDizjHvzL86pM6lORU+6Mz&#10;gQ0KliJbUlVBKqQERo3VbUJJTUmaSOBlwf//UP4AAAD//wMAUEsBAi0AFAAGAAgAAAAhALaDOJL+&#10;AAAA4QEAABMAAAAAAAAAAAAAAAAAAAAAAFtDb250ZW50X1R5cGVzXS54bWxQSwECLQAUAAYACAAA&#10;ACEAOP0h/9YAAACUAQAACwAAAAAAAAAAAAAAAAAvAQAAX3JlbHMvLnJlbHNQSwECLQAUAAYACAAA&#10;ACEAmKse8tsBAAANBAAADgAAAAAAAAAAAAAAAAAuAgAAZHJzL2Uyb0RvYy54bWxQSwECLQAUAAYA&#10;CAAAACEAF9coVuEAAAALAQAADwAAAAAAAAAAAAAAAAA1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4536C" wp14:editId="0AE1158D">
                <wp:simplePos x="0" y="0"/>
                <wp:positionH relativeFrom="column">
                  <wp:posOffset>3228975</wp:posOffset>
                </wp:positionH>
                <wp:positionV relativeFrom="paragraph">
                  <wp:posOffset>1513840</wp:posOffset>
                </wp:positionV>
                <wp:extent cx="781050" cy="76200"/>
                <wp:effectExtent l="0" t="57150" r="19050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64D66" id="Straight Arrow Connector 8" o:spid="_x0000_s1026" type="#_x0000_t32" style="position:absolute;margin-left:254.25pt;margin-top:119.2pt;width:61.5pt;height: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5b82wEAAA0EAAAOAAAAZHJzL2Uyb0RvYy54bWysU02P0zAQvSPxHyzfadKV2K2qpivUBS4I&#10;Kha4e51xYslfGpsm+feMnTQgQEggLpY/5r2Z92Z8uB+tYRfAqL1r+HZTcwZO+la7ruGfP715seMs&#10;JuFaYbyDhk8Q+f3x+bPDEPZw43tvWkBGJC7uh9DwPqWwr6ooe7AibnwAR4/KoxWJjthVLYqB2K2p&#10;bur6tho8tgG9hBjp9mF+5MfCrxTI9EGpCImZhlNtqaxY1qe8VseD2HcoQq/lUob4hyqs0I6SrlQP&#10;Ign2FfUvVFZL9NGrtJHeVl4pLaFoIDXb+ic1j70IULSQOTGsNsX/RyvfX87IdNtwapQTllr0mFDo&#10;rk/sFaIf2Mk7RzZ6ZLvs1hDinkAnd8blFMMZs/RRoWXK6PCFBqGYQfLYWLyeVq9hTEzS5d1uW7+k&#10;jkh6urulVmbyambJbAFjegvesrxpeFyKWquZM4jLu5hm4BWQwcblNQltXruWpSmQrIRauM7AkieH&#10;VFnMXH7ZpcnADP8IikyhMuc0ZRzhZJBdBA2SkBJc2q5MFJ1hShuzAuviwB+BS3yGQhnVvwGviJLZ&#10;u7SCrXYef5c9jdeS1Rx/dWDWnS148u1UGlusoZkrPVn+Rx7qH88F/v0XH78BAAD//wMAUEsDBBQA&#10;BgAIAAAAIQDx95UB4gAAAAsBAAAPAAAAZHJzL2Rvd25yZXYueG1sTI/LTsMwEEX3SPyDNUjsqN1H&#10;qjTEqXg0C7pAoq0QSycZkkA8jmK3DX/fYQXLuXN15ky6Hm0nTjj41pGG6USBQCpd1VKt4bDP72IQ&#10;PhiqTOcINfygh3V2fZWapHJnesPTLtSCIeQTo6EJoU+k9GWD1viJ65F49+kGawKPQy2rwZwZbjs5&#10;U2oprWmJLzSmx6cGy+/d0TLlJX9cbb5eP+Lt89a+F7mtNyur9e3N+HAPIuAY/srwq8/qkLFT4Y5U&#10;edFpiFQccVXDbB4vQHBjOZ9yUnASqQXILJX/f8guAAAA//8DAFBLAQItABQABgAIAAAAIQC2gziS&#10;/gAAAOEBAAATAAAAAAAAAAAAAAAAAAAAAABbQ29udGVudF9UeXBlc10ueG1sUEsBAi0AFAAGAAgA&#10;AAAhADj9If/WAAAAlAEAAAsAAAAAAAAAAAAAAAAALwEAAF9yZWxzLy5yZWxzUEsBAi0AFAAGAAgA&#10;AAAhALXjlvzbAQAADQQAAA4AAAAAAAAAAAAAAAAALgIAAGRycy9lMm9Eb2MueG1sUEsBAi0AFAAG&#10;AAgAAAAhAPH3lQHiAAAACwEAAA8AAAAAAAAAAAAAAAAAN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04885A" wp14:editId="60EFE57F">
                <wp:simplePos x="0" y="0"/>
                <wp:positionH relativeFrom="column">
                  <wp:posOffset>3228975</wp:posOffset>
                </wp:positionH>
                <wp:positionV relativeFrom="paragraph">
                  <wp:posOffset>1161415</wp:posOffset>
                </wp:positionV>
                <wp:extent cx="781050" cy="76200"/>
                <wp:effectExtent l="0" t="57150" r="1905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ABB26" id="Straight Arrow Connector 6" o:spid="_x0000_s1026" type="#_x0000_t32" style="position:absolute;margin-left:254.25pt;margin-top:91.45pt;width:61.5pt;height: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XX2wEAAA0EAAAOAAAAZHJzL2Uyb0RvYy54bWysU02P0zAQvSPxHyzfadKV6K6qpivUBS4I&#10;Kha4e51xYslfGpsm+feMnTQgQEggLpY/5r2Z92Z8uB+tYRfAqL1r+HZTcwZO+la7ruGfP715ccdZ&#10;TMK1wngHDZ8g8vvj82eHIezhxvfetICMSFzcD6HhfUphX1VR9mBF3PgAjh6VRysSHbGrWhQDsVtT&#10;3dT1rho8tgG9hBjp9mF+5MfCrxTI9EGpCImZhlNtqaxY1qe8VseD2HcoQq/lUob4hyqs0I6SrlQP&#10;Ign2FfUvVFZL9NGrtJHeVl4pLaFoIDXb+ic1j70IULSQOTGsNsX/RyvfX87IdNvwHWdOWGrRY0Kh&#10;uz6xV4h+YCfvHNnoke2yW0OIewKd3BmXUwxnzNJHhZYpo8MXGoRiBsljY/F6Wr2GMTFJl7d32/ol&#10;dUTS0+2OWpnJq5klswWM6S14y/Km4XEpaq1mziAu72KagVdABhuX1yS0ee1alqZAshJq4ToDS54c&#10;UmUxc/lllyYDM/wjKDKFypzTlHGEk0F2ETRIQkpwabsyUXSGKW3MCqyLA38ELvEZCmVU/wa8Ikpm&#10;79IKttp5/F32NF5LVnP81YFZd7bgybdTaWyxhmau9GT5H3mofzwX+PdffPwGAAD//wMAUEsDBBQA&#10;BgAIAAAAIQAvPNjT4QAAAAsBAAAPAAAAZHJzL2Rvd25yZXYueG1sTI/NTsMwEITvSLyDtUjcqNNC&#10;qzjEqfhpDvSAREGIoxMvSSBeR7HbhrfvcoLjznyancnXk+vFAcfQedIwnyUgkGpvO2o0vL2WVymI&#10;EA1Z03tCDT8YYF2cn+Ums/5IL3jYxUZwCIXMaGhjHDIpQ92iM2HmByT2Pv3oTORzbKQdzZHDXS8X&#10;SbKSznTEH1oz4EOL9fdu7zjlqbxXm6/nj3T7uHXvVemajXJaX15Md7cgIk7xD4bf+lwdCu5U+T3Z&#10;IHoNyyRdMspGulAgmFhdz1mpWFE3CmSRy/8bihMAAAD//wMAUEsBAi0AFAAGAAgAAAAhALaDOJL+&#10;AAAA4QEAABMAAAAAAAAAAAAAAAAAAAAAAFtDb250ZW50X1R5cGVzXS54bWxQSwECLQAUAAYACAAA&#10;ACEAOP0h/9YAAACUAQAACwAAAAAAAAAAAAAAAAAvAQAAX3JlbHMvLnJlbHNQSwECLQAUAAYACAAA&#10;ACEAbKal19sBAAANBAAADgAAAAAAAAAAAAAAAAAuAgAAZHJzL2Uyb0RvYy54bWxQSwECLQAUAAYA&#10;CAAAACEALzzY0+EAAAALAQAADwAAAAAAAAAAAAAAAAA1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441C44" wp14:editId="45FD4275">
                <wp:simplePos x="0" y="0"/>
                <wp:positionH relativeFrom="column">
                  <wp:posOffset>3228975</wp:posOffset>
                </wp:positionH>
                <wp:positionV relativeFrom="paragraph">
                  <wp:posOffset>980440</wp:posOffset>
                </wp:positionV>
                <wp:extent cx="781050" cy="76200"/>
                <wp:effectExtent l="0" t="57150" r="19050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2BE80" id="Straight Arrow Connector 5" o:spid="_x0000_s1026" type="#_x0000_t32" style="position:absolute;margin-left:254.25pt;margin-top:77.2pt;width:61.5pt;height: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i53QEAAA0EAAAOAAAAZHJzL2Uyb0RvYy54bWysU02P0zAQvSPxHyzfadKVuruKmq5QF7gg&#10;qNiFu9cZN5b8pbFpmn/P2EkDAoS0Ky6WP+a9mfdmvL07W8NOgFF71/L1quYMnPSddseWf318/+aW&#10;s5iE64TxDlo+QuR3u9evtkNo4Mr33nSAjEhcbIbQ8j6l0FRVlD1YEVc+gKNH5dGKREc8Vh2Kgdit&#10;qa7q+roaPHYBvYQY6fZ+euS7wq8UyPRZqQiJmZZTbamsWNanvFa7rWiOKEKv5VyGeEEVVmhHSReq&#10;e5EE+476DyqrJfroVVpJbyuvlJZQNJCadf2bmodeBChayJwYFpvi/6OVn04HZLpr+YYzJyy16CGh&#10;0Mc+sbeIfmB77xzZ6JFtsltDiA2B9u6A8ymGA2bpZ4WWKaPDNxqEYgbJY+fi9bh4DefEJF3e3K7r&#10;DXVE0tPNNbUyk1cTS2YLGNMH8JblTcvjXNRSzZRBnD7GNAEvgAw2Lq9JaPPOdSyNgWQl1MIdDcx5&#10;ckiVxUzll10aDUzwL6DIFCpzSlPGEfYG2UnQIAkpwaX1wkTRGaa0MQuwLg78EzjHZyiUUX0OeEGU&#10;zN6lBWy18/i37Ol8KVlN8RcHJt3ZgiffjaWxxRqaudKT+X/kof71XOA/f/HuBwAAAP//AwBQSwME&#10;FAAGAAgAAAAhAGXN+n3hAAAACwEAAA8AAABkcnMvZG93bnJldi54bWxMj81OwzAQhO9IvIO1SNyo&#10;U0iiNMSp+GkO9IBEQYijEy9JIF5HsduGt+9yguPOfJqdKdazHcQBJ987UrBcRCCQGmd6ahW8vVZX&#10;GQgfNBk9OEIFP+hhXZ6fFTo37kgveNiFVnAI+Vwr6EIYcyl906HVfuFGJPY+3WR14HNqpZn0kcPt&#10;IK+jKJVW98QfOj3iQ4fN925vOeWpul9tvp4/su3j1r7XlW03K6vU5cV8dwsi4Bz+YPitz9Wh5E61&#10;25PxYlCQRFnCKBtJHINgIr1ZslKzkqYxyLKQ/zeUJwAAAP//AwBQSwECLQAUAAYACAAAACEAtoM4&#10;kv4AAADhAQAAEwAAAAAAAAAAAAAAAAAAAAAAW0NvbnRlbnRfVHlwZXNdLnhtbFBLAQItABQABgAI&#10;AAAAIQA4/SH/1gAAAJQBAAALAAAAAAAAAAAAAAAAAC8BAABfcmVscy8ucmVsc1BLAQItABQABgAI&#10;AAAAIQBwsGi53QEAAA0EAAAOAAAAAAAAAAAAAAAAAC4CAABkcnMvZTJvRG9jLnhtbFBLAQItABQA&#10;BgAIAAAAIQBlzfp94QAAAAs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EB4FC2" wp14:editId="215F835F">
                <wp:simplePos x="0" y="0"/>
                <wp:positionH relativeFrom="column">
                  <wp:posOffset>3238500</wp:posOffset>
                </wp:positionH>
                <wp:positionV relativeFrom="paragraph">
                  <wp:posOffset>780415</wp:posOffset>
                </wp:positionV>
                <wp:extent cx="781050" cy="76200"/>
                <wp:effectExtent l="0" t="57150" r="19050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DB5CD" id="Straight Arrow Connector 4" o:spid="_x0000_s1026" type="#_x0000_t32" style="position:absolute;margin-left:255pt;margin-top:61.45pt;width:61.5pt;height: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Oc3AEAAA0EAAAOAAAAZHJzL2Uyb0RvYy54bWysU02P0zAQvSPxHyzfadLVsruKmq5QF7gg&#10;qFjg7nXsxJK/NB6a9N8zdtKAACGBuFj+mPdm3pvx7n5ylp0UJBN8y7ebmjPlZeiM71v++dObF3ec&#10;JRS+EzZ41fKzSvx+//zZboyNugpDsJ0CRiQ+NWNs+YAYm6pKclBOpE2IytOjDuAE0hH6qgMxEruz&#10;1VVd31RjgC5CkColun2YH/m+8GutJH7QOilktuVUG5YVyvqU12q/E00PIg5GLmWIf6jCCeMp6Ur1&#10;IFCwr2B+oXJGQkhB40YGVwWtjVRFA6nZ1j+peRxEVEULmZPialP6f7Ty/ekIzHQtv+bMC0ctekQQ&#10;ph+QvQIIIzsE78nGAOw6uzXG1BDo4I+wnFI8QpY+aXBMWxO/0CAUM0gem4rX59VrNSGTdHl7t61f&#10;UkckPd3eUCszeTWzZLYICd+q4FjetDwtRa3VzBnE6V3CGXgBZLD1eUVh7GvfMTxHkoVghO+tWvLk&#10;kCqLmcsvOzxbNcM/Kk2mUJlzmjKO6mCBnQQNkpBSedyuTBSdYdpYuwLr4sAfgUt8hqoyqn8DXhEl&#10;c/C4gp3xAX6XHadLyXqOvzgw684WPIXuXBpbrKGZKz1Z/kce6h/PBf79F++/AQAA//8DAFBLAwQU&#10;AAYACAAAACEANIdPzOEAAAALAQAADwAAAGRycy9kb3ducmV2LnhtbEyPzU7DMBCE70i8g7VI3KjT&#10;BKomxKn4aQ70gERbIY5OvCSBeB3FbhvevssJjjszmv0mX022F0ccfedIwXwWgUCqnemoUbDflTdL&#10;ED5oMrp3hAp+0MOquLzIdWbcid7wuA2N4BLymVbQhjBkUvq6Rav9zA1I7H260erA59hIM+oTl9te&#10;xlG0kFZ3xB9aPeBTi/X39mC55aV8TNdfrx/LzfPGvlelbdapVer6anq4BxFwCn9h+MVndCiYqXIH&#10;Ml70Cu7mEW8JbMRxCoITiyRhpWIluU1BFrn8v6E4AwAA//8DAFBLAQItABQABgAIAAAAIQC2gziS&#10;/gAAAOEBAAATAAAAAAAAAAAAAAAAAAAAAABbQ29udGVudF9UeXBlc10ueG1sUEsBAi0AFAAGAAgA&#10;AAAhADj9If/WAAAAlAEAAAsAAAAAAAAAAAAAAAAALwEAAF9yZWxzLy5yZWxzUEsBAi0AFAAGAAgA&#10;AAAhAIS905zcAQAADQQAAA4AAAAAAAAAAAAAAAAALgIAAGRycy9lMm9Eb2MueG1sUEsBAi0AFAAG&#10;AAgAAAAhADSHT8zhAAAACw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tbl>
      <w:tblPr>
        <w:tblStyle w:val="GridTable4-Accent3"/>
        <w:tblpPr w:leftFromText="180" w:rightFromText="180" w:vertAnchor="text" w:tblpY="1"/>
        <w:tblOverlap w:val="never"/>
        <w:tblW w:w="5062" w:type="dxa"/>
        <w:tblLook w:val="04A0" w:firstRow="1" w:lastRow="0" w:firstColumn="1" w:lastColumn="0" w:noHBand="0" w:noVBand="1"/>
      </w:tblPr>
      <w:tblGrid>
        <w:gridCol w:w="819"/>
        <w:gridCol w:w="3145"/>
        <w:gridCol w:w="1098"/>
      </w:tblGrid>
      <w:tr w:rsidR="00F5666D" w:rsidRPr="004A5A7D" w14:paraId="0A5AF00F" w14:textId="77777777" w:rsidTr="00C93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</w:tcPr>
          <w:p w14:paraId="00E1AFAF" w14:textId="77777777" w:rsidR="00F5666D" w:rsidRPr="004A5A7D" w:rsidRDefault="00F5666D" w:rsidP="00C93AD2">
            <w:pPr>
              <w:ind w:right="-108"/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Sl. No.</w:t>
            </w:r>
          </w:p>
        </w:tc>
        <w:tc>
          <w:tcPr>
            <w:tcW w:w="3145" w:type="dxa"/>
          </w:tcPr>
          <w:p w14:paraId="6D1D812C" w14:textId="77777777" w:rsidR="00F5666D" w:rsidRPr="004A5A7D" w:rsidRDefault="00F5666D" w:rsidP="00C93AD2">
            <w:pPr>
              <w:ind w:right="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Equipment</w:t>
            </w:r>
          </w:p>
        </w:tc>
        <w:tc>
          <w:tcPr>
            <w:tcW w:w="1098" w:type="dxa"/>
          </w:tcPr>
          <w:p w14:paraId="1FF16275" w14:textId="77777777" w:rsidR="00F5666D" w:rsidRPr="004A5A7D" w:rsidRDefault="00F5666D" w:rsidP="00C93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Quantity</w:t>
            </w:r>
          </w:p>
        </w:tc>
      </w:tr>
      <w:tr w:rsidR="00B808B1" w:rsidRPr="004A5A7D" w14:paraId="6819C206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5DB822D9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  <w:tc>
          <w:tcPr>
            <w:tcW w:w="3145" w:type="dxa"/>
            <w:hideMark/>
          </w:tcPr>
          <w:p w14:paraId="7C1DCFE5" w14:textId="77777777" w:rsidR="00B808B1" w:rsidRPr="004A5A7D" w:rsidRDefault="00B808B1" w:rsidP="00C93AD2">
            <w:pPr>
              <w:ind w:right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Arduino Nano Board</w:t>
            </w:r>
          </w:p>
        </w:tc>
        <w:tc>
          <w:tcPr>
            <w:tcW w:w="1098" w:type="dxa"/>
            <w:hideMark/>
          </w:tcPr>
          <w:p w14:paraId="1EBD8811" w14:textId="77777777" w:rsidR="00B808B1" w:rsidRPr="004A5A7D" w:rsidRDefault="00C93AD2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noProof/>
                <w:color w:val="111111"/>
                <w:sz w:val="23"/>
                <w:szCs w:val="23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83F8856" wp14:editId="685E274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77470</wp:posOffset>
                      </wp:positionV>
                      <wp:extent cx="133350" cy="180975"/>
                      <wp:effectExtent l="0" t="0" r="38100" b="28575"/>
                      <wp:wrapNone/>
                      <wp:docPr id="17" name="Freeform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80975"/>
                              </a:xfrm>
                              <a:custGeom>
                                <a:avLst/>
                                <a:gdLst>
                                  <a:gd name="connsiteX0" fmla="*/ 0 w 133350"/>
                                  <a:gd name="connsiteY0" fmla="*/ 0 h 180975"/>
                                  <a:gd name="connsiteX1" fmla="*/ 133350 w 133350"/>
                                  <a:gd name="connsiteY1" fmla="*/ 95250 h 180975"/>
                                  <a:gd name="connsiteX2" fmla="*/ 133350 w 133350"/>
                                  <a:gd name="connsiteY2" fmla="*/ 95250 h 180975"/>
                                  <a:gd name="connsiteX3" fmla="*/ 9525 w 133350"/>
                                  <a:gd name="connsiteY3" fmla="*/ 180975 h 1809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33350" h="180975">
                                    <a:moveTo>
                                      <a:pt x="0" y="0"/>
                                    </a:moveTo>
                                    <a:lnTo>
                                      <a:pt x="133350" y="95250"/>
                                    </a:lnTo>
                                    <a:lnTo>
                                      <a:pt x="133350" y="95250"/>
                                    </a:lnTo>
                                    <a:cubicBezTo>
                                      <a:pt x="112713" y="109537"/>
                                      <a:pt x="22225" y="169863"/>
                                      <a:pt x="9525" y="18097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C351C8" id="Freeform 17" o:spid="_x0000_s1026" style="position:absolute;margin-left:48.9pt;margin-top:6.1pt;width:10.5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3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26mkQMAADoJAAAOAAAAZHJzL2Uyb0RvYy54bWysVttu4zYQfS/QfyD4WKDRxXESG3EWaRYp&#10;CgS7QZNiu480RUUCJJIl6Uv263tISjKTLOBmUT/IpGbmDOfMcEaXH/Z9R7bC2FbJFS1OckqE5Kpq&#10;5dOK/vV4++sFJdYxWbFOSbGiz8LSD1c//3S500tRqkZ1lTAEINIud3pFG+f0Msssb0TP7InSQkJY&#10;K9Mzh615yirDdkDvu6zM87Nsp0yljeLCWrz9GIX0KuDXteDuc11b4Ui3ojibC08Tnmv/zK4u2fLJ&#10;MN20fDgG+4FT9KyVcDpBfWSOkY1p30D1LTfKqtqdcNVnqq5bLkIMiKbIX0Xz0DAtQiwgx+qJJvv/&#10;wfJP23tD2gq5O6dEsh45ujVCeMYJXoGfnbZLqD3oezPsLJY+2H1tev+PMMg+cPo8cSr2jnC8LGaz&#10;2RzMc4iKi3xxPveY2cGYb6z7XagAxLZ31sWUVFgFQqvhVFxJaVsn/gZY3XfI0i8ZycmODB4Gs1fa&#10;X19qN+RwBiTrDXaRYEfcow5Sk8W8nOfkmJPy/U5Sk//mZJY48RZH40gNIkkvAkHGnsacsGZME9/L&#10;IU9YEeYvfR7ugVbWl0SaNBTAuEVWYhHAyif5iDEoTo2LdxmDutS4fJcxSEmNZ6kxGDmEb9BpfI/p&#10;Qo9xlKDHGErQY9behi01c561cUl2h6vRTDfDS3u1FY8q6LlXtwoeD9JOplrjNcNpQ30MBx2Vxn8d&#10;II8o88265b+Jby/wi/K8iGwU+WI+C50BUQW8Er95YKo4W1ycBZZGmT9NFKWXP3WBqDw5oSlMLHly&#10;k8Yg1W3bdb5mfDeK/Ses3HMnPFed/FPU6GOouTIUYJgg4qYzZMuQF8a5kK6IooZVIr6e5/gNXE0W&#10;4SQB0CPXcDxhDwB+Or3FjiU96HtTEQbQZBxvxuTm5cGi8WQRPCvpJuO+lcp8L7IOUQ2eo/5IUqTG&#10;s7RW1TO6vFFx/FnNb1tj3R2z7p4ZdFI0Scxw9xmPulMoTdRgWFHSKPPte++9PsYQpJTsMD9X1P6z&#10;YUZQ0v0hMaAWxekpYF3YnM7PS2xMKlmnErnpbxTShJuO04Wl13fduKyN6r9g1F97rxAxyeEbHcXh&#10;lsXNjcMeIowuLq6vwxpDFiV1Jx809+CeVY3IH/dfmNHEL1fUYVR9UuOsZctxCPm6nHS9pVTXG6fq&#10;1k+oUIeR12GDAR0KZ/iY8F8A6T5oHT55rv4FAAD//wMAUEsDBBQABgAIAAAAIQBy64RS3AAAAAgB&#10;AAAPAAAAZHJzL2Rvd25yZXYueG1sTI/NTsMwEITvSLyDtUjcqJOoIiXEqfhRBTdIwwO48TaJaq+j&#10;2G3D27M90ePMrGa+Ldezs+KEUxg8KUgXCQik1puBOgU/zeZhBSJETUZbT6jgFwOsq9ubUhfGn6nG&#10;0zZ2gksoFFpBH+NYSBnaHp0OCz8icbb3k9OR5dRJM+kzlzsrsyR5lE4PxAu9HvGtx/awPToF+bj5&#10;fF/Ow/fXa9o0jf2YO6xrpe7v5pdnEBHn+H8MF3xGh4qZdv5IJgir4Cln8sh+loG45OmKjZ2CZZKD&#10;rEp5/UD1BwAA//8DAFBLAQItABQABgAIAAAAIQC2gziS/gAAAOEBAAATAAAAAAAAAAAAAAAAAAAA&#10;AABbQ29udGVudF9UeXBlc10ueG1sUEsBAi0AFAAGAAgAAAAhADj9If/WAAAAlAEAAAsAAAAAAAAA&#10;AAAAAAAALwEAAF9yZWxzLy5yZWxzUEsBAi0AFAAGAAgAAAAhAG5XbqaRAwAAOgkAAA4AAAAAAAAA&#10;AAAAAAAALgIAAGRycy9lMm9Eb2MueG1sUEsBAi0AFAAGAAgAAAAhAHLrhFLcAAAACAEAAA8AAAAA&#10;AAAAAAAAAAAA6wUAAGRycy9kb3ducmV2LnhtbFBLBQYAAAAABAAEAPMAAAD0BgAAAAA=&#10;" path="m,l133350,95250r,c112713,109537,22225,169863,9525,180975e" filled="f" strokecolor="#1f4d78 [1604]" strokeweight="1pt">
                      <v:stroke joinstyle="miter"/>
                      <v:path arrowok="t" o:connecttype="custom" o:connectlocs="0,0;133350,95250;133350,95250;9525,180975" o:connectangles="0,0,0,0"/>
                    </v:shape>
                  </w:pict>
                </mc:Fallback>
              </mc:AlternateContent>
            </w:r>
            <w:r w:rsidR="00B808B1"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7D4280EC" w14:textId="77777777" w:rsidTr="00C93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3F3555D1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2</w:t>
            </w:r>
          </w:p>
        </w:tc>
        <w:tc>
          <w:tcPr>
            <w:tcW w:w="3145" w:type="dxa"/>
            <w:hideMark/>
          </w:tcPr>
          <w:p w14:paraId="7C2A1381" w14:textId="77777777" w:rsidR="00B808B1" w:rsidRPr="004A5A7D" w:rsidRDefault="00B808B1" w:rsidP="00C9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ESP32 Board</w:t>
            </w:r>
          </w:p>
        </w:tc>
        <w:tc>
          <w:tcPr>
            <w:tcW w:w="1098" w:type="dxa"/>
            <w:hideMark/>
          </w:tcPr>
          <w:p w14:paraId="753B413C" w14:textId="77777777" w:rsidR="00B808B1" w:rsidRPr="004A5A7D" w:rsidRDefault="00B808B1" w:rsidP="00C93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7F02AF3F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7B58CDC0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3</w:t>
            </w:r>
          </w:p>
        </w:tc>
        <w:tc>
          <w:tcPr>
            <w:tcW w:w="3145" w:type="dxa"/>
            <w:hideMark/>
          </w:tcPr>
          <w:p w14:paraId="18DA2DDF" w14:textId="77777777" w:rsidR="00B808B1" w:rsidRPr="004A5A7D" w:rsidRDefault="00B808B1" w:rsidP="00C93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NR24L01 PA+LNA Module</w:t>
            </w:r>
          </w:p>
        </w:tc>
        <w:tc>
          <w:tcPr>
            <w:tcW w:w="1098" w:type="dxa"/>
            <w:hideMark/>
          </w:tcPr>
          <w:p w14:paraId="051E85E1" w14:textId="77777777" w:rsidR="00B808B1" w:rsidRPr="004A5A7D" w:rsidRDefault="00B808B1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2</w:t>
            </w:r>
          </w:p>
        </w:tc>
      </w:tr>
      <w:tr w:rsidR="00B808B1" w:rsidRPr="004A5A7D" w14:paraId="293EF7A8" w14:textId="77777777" w:rsidTr="00C93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250A1207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4</w:t>
            </w:r>
          </w:p>
        </w:tc>
        <w:tc>
          <w:tcPr>
            <w:tcW w:w="3145" w:type="dxa"/>
            <w:hideMark/>
          </w:tcPr>
          <w:p w14:paraId="0E62600D" w14:textId="77777777" w:rsidR="00B808B1" w:rsidRPr="004A5A7D" w:rsidRDefault="00B808B1" w:rsidP="00C9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NPK Sensor</w:t>
            </w:r>
          </w:p>
        </w:tc>
        <w:tc>
          <w:tcPr>
            <w:tcW w:w="1098" w:type="dxa"/>
            <w:hideMark/>
          </w:tcPr>
          <w:p w14:paraId="6F0B8D77" w14:textId="77777777" w:rsidR="00B808B1" w:rsidRPr="004A5A7D" w:rsidRDefault="00B808B1" w:rsidP="00C93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3D501017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6FAFB162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5</w:t>
            </w:r>
          </w:p>
        </w:tc>
        <w:tc>
          <w:tcPr>
            <w:tcW w:w="3145" w:type="dxa"/>
            <w:hideMark/>
          </w:tcPr>
          <w:p w14:paraId="4234F623" w14:textId="77777777" w:rsidR="00B808B1" w:rsidRPr="004A5A7D" w:rsidRDefault="00B808B1" w:rsidP="00C93AD2">
            <w:pPr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Capacitive Soil Moisture Sensor</w:t>
            </w:r>
          </w:p>
        </w:tc>
        <w:tc>
          <w:tcPr>
            <w:tcW w:w="1098" w:type="dxa"/>
            <w:hideMark/>
          </w:tcPr>
          <w:p w14:paraId="04D3682C" w14:textId="77777777" w:rsidR="00B808B1" w:rsidRPr="004A5A7D" w:rsidRDefault="00B808B1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7602D06D" w14:textId="77777777" w:rsidTr="00C93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43860D5C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6</w:t>
            </w:r>
          </w:p>
        </w:tc>
        <w:tc>
          <w:tcPr>
            <w:tcW w:w="3145" w:type="dxa"/>
            <w:hideMark/>
          </w:tcPr>
          <w:p w14:paraId="08BB5572" w14:textId="77777777" w:rsidR="00B808B1" w:rsidRPr="004A5A7D" w:rsidRDefault="00B808B1" w:rsidP="00C9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DS18B20 Temperature Sensor</w:t>
            </w:r>
          </w:p>
        </w:tc>
        <w:tc>
          <w:tcPr>
            <w:tcW w:w="1098" w:type="dxa"/>
            <w:hideMark/>
          </w:tcPr>
          <w:p w14:paraId="15C9B3C9" w14:textId="77777777" w:rsidR="00B808B1" w:rsidRPr="004A5A7D" w:rsidRDefault="00B808B1" w:rsidP="00C93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41CA96A0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6502DE74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7</w:t>
            </w:r>
          </w:p>
        </w:tc>
        <w:tc>
          <w:tcPr>
            <w:tcW w:w="3145" w:type="dxa"/>
            <w:hideMark/>
          </w:tcPr>
          <w:p w14:paraId="3A1D07E5" w14:textId="77777777" w:rsidR="00B808B1" w:rsidRPr="004A5A7D" w:rsidRDefault="00B808B1" w:rsidP="00C93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MAX485 Modbus Module</w:t>
            </w:r>
          </w:p>
        </w:tc>
        <w:tc>
          <w:tcPr>
            <w:tcW w:w="1098" w:type="dxa"/>
            <w:hideMark/>
          </w:tcPr>
          <w:p w14:paraId="06C4AA6C" w14:textId="77777777" w:rsidR="00B808B1" w:rsidRPr="004A5A7D" w:rsidRDefault="00B808B1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02ABD7EB" w14:textId="77777777" w:rsidTr="00C93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1401441B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8</w:t>
            </w:r>
          </w:p>
        </w:tc>
        <w:tc>
          <w:tcPr>
            <w:tcW w:w="3145" w:type="dxa"/>
            <w:hideMark/>
          </w:tcPr>
          <w:p w14:paraId="0F9E7A55" w14:textId="77777777" w:rsidR="00B808B1" w:rsidRPr="004A5A7D" w:rsidRDefault="00B808B1" w:rsidP="00C9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Resistor 4.7K</w:t>
            </w:r>
          </w:p>
        </w:tc>
        <w:tc>
          <w:tcPr>
            <w:tcW w:w="1098" w:type="dxa"/>
            <w:hideMark/>
          </w:tcPr>
          <w:p w14:paraId="4DC7BD09" w14:textId="77777777" w:rsidR="00B808B1" w:rsidRPr="004A5A7D" w:rsidRDefault="00B808B1" w:rsidP="00C93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35F5A144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1586F717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9</w:t>
            </w:r>
          </w:p>
        </w:tc>
        <w:tc>
          <w:tcPr>
            <w:tcW w:w="3145" w:type="dxa"/>
            <w:hideMark/>
          </w:tcPr>
          <w:p w14:paraId="75C1E0FB" w14:textId="77777777" w:rsidR="00B808B1" w:rsidRPr="004A5A7D" w:rsidRDefault="00B808B1" w:rsidP="00C93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9V Power Supply</w:t>
            </w:r>
          </w:p>
        </w:tc>
        <w:tc>
          <w:tcPr>
            <w:tcW w:w="1098" w:type="dxa"/>
            <w:hideMark/>
          </w:tcPr>
          <w:p w14:paraId="29E0F3CC" w14:textId="77777777" w:rsidR="00B808B1" w:rsidRPr="004A5A7D" w:rsidRDefault="00B808B1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  <w:tr w:rsidR="00B808B1" w:rsidRPr="004A5A7D" w14:paraId="0C84A101" w14:textId="77777777" w:rsidTr="00C93A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2B388479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10</w:t>
            </w:r>
          </w:p>
        </w:tc>
        <w:tc>
          <w:tcPr>
            <w:tcW w:w="3145" w:type="dxa"/>
            <w:hideMark/>
          </w:tcPr>
          <w:p w14:paraId="323ED679" w14:textId="77777777" w:rsidR="00B808B1" w:rsidRPr="004A5A7D" w:rsidRDefault="00B808B1" w:rsidP="00C93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Connecting Jumper Wires</w:t>
            </w:r>
          </w:p>
        </w:tc>
        <w:tc>
          <w:tcPr>
            <w:tcW w:w="1098" w:type="dxa"/>
            <w:hideMark/>
          </w:tcPr>
          <w:p w14:paraId="2FB6A27F" w14:textId="77777777" w:rsidR="00B808B1" w:rsidRPr="004A5A7D" w:rsidRDefault="00B808B1" w:rsidP="00C93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20</w:t>
            </w:r>
          </w:p>
        </w:tc>
      </w:tr>
      <w:tr w:rsidR="00B808B1" w:rsidRPr="004A5A7D" w14:paraId="5A647EF6" w14:textId="77777777" w:rsidTr="00C93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dxa"/>
            <w:hideMark/>
          </w:tcPr>
          <w:p w14:paraId="5721660C" w14:textId="77777777" w:rsidR="00B808B1" w:rsidRPr="004A5A7D" w:rsidRDefault="00B808B1" w:rsidP="00C93AD2">
            <w:pPr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11</w:t>
            </w:r>
          </w:p>
        </w:tc>
        <w:tc>
          <w:tcPr>
            <w:tcW w:w="3145" w:type="dxa"/>
            <w:hideMark/>
          </w:tcPr>
          <w:p w14:paraId="3754CD86" w14:textId="77777777" w:rsidR="00B808B1" w:rsidRPr="004A5A7D" w:rsidRDefault="00B808B1" w:rsidP="00C93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Breadboard</w:t>
            </w:r>
          </w:p>
        </w:tc>
        <w:tc>
          <w:tcPr>
            <w:tcW w:w="1098" w:type="dxa"/>
            <w:hideMark/>
          </w:tcPr>
          <w:p w14:paraId="4B5D6E7D" w14:textId="77777777" w:rsidR="00B808B1" w:rsidRPr="004A5A7D" w:rsidRDefault="00B808B1" w:rsidP="00C93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</w:t>
            </w:r>
          </w:p>
        </w:tc>
      </w:tr>
    </w:tbl>
    <w:p w14:paraId="5C677D21" w14:textId="2DCAC134" w:rsidR="0062196E" w:rsidRDefault="00A725E8">
      <w:pPr>
        <w:rPr>
          <w:rFonts w:ascii="Times New Roman" w:hAnsi="Times New Roman" w:cs="Times New Roman"/>
        </w:rPr>
      </w:pPr>
      <w:r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687F83F6" wp14:editId="71649126">
                <wp:simplePos x="0" y="0"/>
                <wp:positionH relativeFrom="column">
                  <wp:posOffset>3962400</wp:posOffset>
                </wp:positionH>
                <wp:positionV relativeFrom="paragraph">
                  <wp:posOffset>962659</wp:posOffset>
                </wp:positionV>
                <wp:extent cx="1933575" cy="238125"/>
                <wp:effectExtent l="0" t="0" r="9525" b="952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53C4C" w14:textId="77777777" w:rsidR="00C93AD2" w:rsidRPr="00C93AD2" w:rsidRDefault="00C93AD2" w:rsidP="00C93AD2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Temperature Sensor (Waterproof)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83F6" id="_x0000_s1029" type="#_x0000_t202" style="position:absolute;margin-left:312pt;margin-top:75.8pt;width:152.25pt;height:18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pVbEAIAAP0DAAAOAAAAZHJzL2Uyb0RvYy54bWysU9tu2zAMfR+wfxD0vjjXNTHiFF26DAO6&#10;C9DtAxRZjoXJokYpsbOvLyW7aba9DfODIJrkIXl4tL7tGsNOCr0GW/DJaMyZshJKbQ8F//5t92bJ&#10;mQ/ClsKAVQU/K89vN69frVuXqynUYEqFjECsz1tX8DoEl2eZl7VqhB+BU5acFWAjApl4yEoULaE3&#10;JpuOx2+zFrB0CFJ5T3/veyffJPyqUjJ8qSqvAjMFp95COjGd+3hmm7XIDyhcreXQhviHLhqhLRW9&#10;QN2LINgR9V9QjZYIHqowktBkUFVaqjQDTTMZ/zHNYy2cSrMQOd5daPL/D1Z+Pj26r8hC9w46WmAa&#10;wrsHkD88s7CthT2oO0RoayVKKjyJlGWt8/mQGqn2uY8g+/YTlLRkcQyQgLoKm8gKzckInRZwvpCu&#10;usBkLLmazRY3C84k+aaz5WS6SCVE/pzt0IcPChoWLwVHWmpCF6cHH2I3In8OicU8GF3utDHJwMN+&#10;a5CdBAlgl74B/bcwY1lb8NWCascsCzE/aaPRgQRqdFPw5Th+vWQiG+9tmUKC0Ka/UyfGDvRERnpu&#10;QrfvmC4LPou5ka09lGfiC6HXI70futSAvzhrSYsF9z+PAhVn5qMlzleT+TyKNxnzxc2UDLz27K89&#10;wkqCKnjgrL9uQxJ8P9gd7abSibaXToaWSWOJzeE9RBFf2ynq5dVungAAAP//AwBQSwMEFAAGAAgA&#10;AAAhABtwKOXfAAAACwEAAA8AAABkcnMvZG93bnJldi54bWxMj81ugzAQhO+V+g7WRuqlagwoEKCY&#10;qK3Uqtf8PICBDaDgNcJOIG/f7ak97sxo9ptit5hB3HByvSUF4ToAgVTbpqdWwen4+ZKCcF5TowdL&#10;qOCODnbl40Oh88bOtMfbwbeCS8jlWkHn/ZhL6eoOjXZrOyKxd7aT0Z7PqZXNpGcuN4OMgiCRRvfE&#10;Hzo94keH9eVwNQrO3/NznM3Vlz9t95vkXffbyt6Velotb68gPC7+Lwy/+IwOJTNV9kqNE4OCJNrw&#10;Fs9GHCYgOJFFaQyiYiXNQpBlIf9vKH8AAAD//wMAUEsBAi0AFAAGAAgAAAAhALaDOJL+AAAA4QEA&#10;ABMAAAAAAAAAAAAAAAAAAAAAAFtDb250ZW50X1R5cGVzXS54bWxQSwECLQAUAAYACAAAACEAOP0h&#10;/9YAAACUAQAACwAAAAAAAAAAAAAAAAAvAQAAX3JlbHMvLnJlbHNQSwECLQAUAAYACAAAACEAF+aV&#10;WxACAAD9AwAADgAAAAAAAAAAAAAAAAAuAgAAZHJzL2Uyb0RvYy54bWxQSwECLQAUAAYACAAAACEA&#10;G3Ao5d8AAAALAQAADwAAAAAAAAAAAAAAAABqBAAAZHJzL2Rvd25yZXYueG1sUEsFBgAAAAAEAAQA&#10;8wAAAHYFAAAAAA==&#10;" stroked="f">
                <v:textbox>
                  <w:txbxContent>
                    <w:p w14:paraId="50B53C4C" w14:textId="77777777" w:rsidR="00C93AD2" w:rsidRPr="00C93AD2" w:rsidRDefault="00C93AD2" w:rsidP="00C93AD2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Temperature Sensor (Waterproof)</w:t>
                      </w:r>
                    </w:p>
                  </w:txbxContent>
                </v:textbox>
              </v:shape>
            </w:pict>
          </mc:Fallback>
        </mc:AlternateContent>
      </w:r>
      <w:r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05299A7D" wp14:editId="1303F07D">
                <wp:simplePos x="0" y="0"/>
                <wp:positionH relativeFrom="column">
                  <wp:posOffset>3943350</wp:posOffset>
                </wp:positionH>
                <wp:positionV relativeFrom="paragraph">
                  <wp:posOffset>772160</wp:posOffset>
                </wp:positionV>
                <wp:extent cx="1123950" cy="261938"/>
                <wp:effectExtent l="0" t="0" r="0" b="508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619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A121A" w14:textId="77777777" w:rsidR="00C93AD2" w:rsidRPr="00C93AD2" w:rsidRDefault="00C93AD2" w:rsidP="00C93AD2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 xml:space="preserve">Sense Soil moisture level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9A7D" id="_x0000_s1030" type="#_x0000_t202" style="position:absolute;margin-left:310.5pt;margin-top:60.8pt;width:88.5pt;height:20.6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E/qEQIAAP0DAAAOAAAAZHJzL2Uyb0RvYy54bWysU9tu2zAMfR+wfxD0vjh2ky4xohRdugwD&#10;ugvQ7QNkWY6FyaImKbG7ry8lu2m2vQ3zgyCa5CF5eLS5GTpNTtJ5BYbRfDanRBoBtTIHRr9/279Z&#10;UeIDNzXXYCSjj9LTm+3rV5velrKAFnQtHUEQ48veMtqGYMss86KVHfczsNKgswHX8YCmO2S14z2i&#10;dzor5vPrrAdXWwdCeo9/70Yn3Sb8ppEifGkaLwPRjGJvIZ0unVU8s+2GlwfHbavE1Ab/hy46rgwW&#10;PUPd8cDJ0am/oDolHHhowkxAl0HTKCHTDDhNPv9jmoeWW5lmQXK8PdPk/x+s+Hx6sF8dCcM7GHCB&#10;aQhv70H88MTAruXmIG+dg76VvMbCeaQs660vp9RItS99BKn6T1DjkvkxQAIaGtdFVnBOgui4gMcz&#10;6XIIRMSSeXG1XqJLoK+4ztdXq1SCl8/Z1vnwQUJH4oVRh0tN6Px070PshpfPIbGYB63qvdI6Ge5Q&#10;7bQjJ44C2KdvQv8tTBvSM7peFsuEbCDmJ210KqBAteoYXc3jN0omsvHe1CkkcKXHO3aizURPZGTk&#10;JgzVQFTN6CLmRrYqqB+RLwejHvH94KUF94uSHrXIqP955E5Soj8a5HydLxZRvMlYLN8WaLhLT3Xp&#10;4UYgFKOBkvG6C0nwkQ4Dt7ibRiXaXjqZWkaNJTan9xBFfGmnqJdXu30CAAD//wMAUEsDBBQABgAI&#10;AAAAIQDm6MwC3gAAAAsBAAAPAAAAZHJzL2Rvd25yZXYueG1sTI/NboMwEITvlfoO1kbqpWoMqDWB&#10;YqK2Uqte8/MACziAgtcIO4G8fben9rgzo9lviu1iB3E1k+8daYjXEQhDtWt6ajUcD59PGxA+IDU4&#10;ODIabsbDtry/KzBv3Ew7c92HVnAJ+Rw1dCGMuZS+7oxFv3ajIfZObrIY+Jxa2Uw4c7kdZBJFSlrs&#10;iT90OJqPztTn/cVqOH3Pjy/ZXH2FY7p7Vu/Yp5W7af2wWt5eQQSzhL8w/OIzOpTMVLkLNV4MGlQS&#10;85bARhIrEJxIsw0rFSsqyUCWhfy/ofwBAAD//wMAUEsBAi0AFAAGAAgAAAAhALaDOJL+AAAA4QEA&#10;ABMAAAAAAAAAAAAAAAAAAAAAAFtDb250ZW50X1R5cGVzXS54bWxQSwECLQAUAAYACAAAACEAOP0h&#10;/9YAAACUAQAACwAAAAAAAAAAAAAAAAAvAQAAX3JlbHMvLnJlbHNQSwECLQAUAAYACAAAACEAxKxP&#10;6hECAAD9AwAADgAAAAAAAAAAAAAAAAAuAgAAZHJzL2Uyb0RvYy54bWxQSwECLQAUAAYACAAAACEA&#10;5ujMAt4AAAALAQAADwAAAAAAAAAAAAAAAABrBAAAZHJzL2Rvd25yZXYueG1sUEsFBgAAAAAEAAQA&#10;8wAAAHYFAAAAAA==&#10;" stroked="f">
                <v:textbox>
                  <w:txbxContent>
                    <w:p w14:paraId="670A121A" w14:textId="77777777" w:rsidR="00C93AD2" w:rsidRPr="00C93AD2" w:rsidRDefault="00C93AD2" w:rsidP="00C93AD2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 xml:space="preserve">Sense Soil moisture level </w:t>
                      </w:r>
                    </w:p>
                  </w:txbxContent>
                </v:textbox>
              </v:shape>
            </w:pict>
          </mc:Fallback>
        </mc:AlternateContent>
      </w:r>
      <w:r w:rsidR="00D83BCB"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7F14C48C" wp14:editId="5AC52A31">
                <wp:simplePos x="0" y="0"/>
                <wp:positionH relativeFrom="column">
                  <wp:posOffset>3952875</wp:posOffset>
                </wp:positionH>
                <wp:positionV relativeFrom="paragraph">
                  <wp:posOffset>1819910</wp:posOffset>
                </wp:positionV>
                <wp:extent cx="2209800" cy="238125"/>
                <wp:effectExtent l="0" t="0" r="0" b="952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75E2C" w14:textId="77777777" w:rsidR="00D83BCB" w:rsidRPr="00C93AD2" w:rsidRDefault="00D83BCB" w:rsidP="00D83BCB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Needed to make the connections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41954" id="_x0000_s1030" type="#_x0000_t202" style="position:absolute;margin-left:311.25pt;margin-top:143.3pt;width:174pt;height:18.7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1pIgIAACMEAAAOAAAAZHJzL2Uyb0RvYy54bWysU81u2zAMvg/YOwi6L3a8ZE2MOEWXLsOA&#10;7gdo9wCMLMfCJNGTlNjd05eS0zTbbsN0EEiR/Eh+pFbXg9HsKJ1XaCs+neScSSuwVnZf8e8P2zcL&#10;znwAW4NGKyv+KD2/Xr9+teq7UhbYoq6lYwRifdl3FW9D6Mos86KVBvwEO2nJ2KAzEEh1+6x20BO6&#10;0VmR5++yHl3dORTSe3q9HY18nfCbRorwtWm8DExXnGoL6Xbp3sU7W6+g3DvoWiVOZcA/VGFAWUp6&#10;hrqFAOzg1F9QRgmHHpswEWgybBolZOqBupnmf3Rz30InUy9Eju/ONPn/Byu+HL85puqKF1ecWTA0&#10;owc5BPYeB1ZEevrOl+R135FfGOiZxpxa9d0dih+eWdy0YPfyxjnsWwk1lTeNkdlF6IjjI8iu/4w1&#10;pYFDwAQ0NM5E7ogNRug0psfzaGIpgh6LIl8ucjIJshVvF9NinlJA+RzdOR8+SjQsChV3NPqEDsc7&#10;H2I1UD67xGQetaq3SuukuP1uox07Aq3JNp0T+m9u2rK+4ss55Y5RFmN82iCjAq2xVqbiVCWdGA5l&#10;ZOODrZMcQOlRpkq0PdETGRm5CcNuSIOYxdhI3Q7rR+LL4bi19MtIaNH94qynja24/3kAJznTnyxx&#10;vpzOZnHFkzKbXxWkuEvL7tICVhBUxQNno7gJ6VuMjd3QbBqVaHup5FQybWJi8/Rr4qpf6snr5W+v&#10;nwAAAP//AwBQSwMEFAAGAAgAAAAhAFXqOqLfAAAACwEAAA8AAABkcnMvZG93bnJldi54bWxMj8FO&#10;wzAMhu9IvENkJC6IpStbupW6EyCBuG7sAdwmayuapGqytXt7zAmOtj/9/v5iN9teXMwYOu8QlosE&#10;hHG1151rEI5f748bECGS09R7ZxCuJsCuvL0pKNd+cntzOcRGcIgLOSG0MQ65lKFujaWw8INxfDv5&#10;0VLkcWykHmnicNvLNEmUtNQ5/tDSYN5aU38fzhbh9Dk9rLdT9RGP2X6lXqnLKn9FvL+bX55BRDPH&#10;Pxh+9VkdSnaq/NnpIHoElaZrRhHSjVIgmNhmCW8qhKd0tQRZFvJ/h/IHAAD//wMAUEsBAi0AFAAG&#10;AAgAAAAhALaDOJL+AAAA4QEAABMAAAAAAAAAAAAAAAAAAAAAAFtDb250ZW50X1R5cGVzXS54bWxQ&#10;SwECLQAUAAYACAAAACEAOP0h/9YAAACUAQAACwAAAAAAAAAAAAAAAAAvAQAAX3JlbHMvLnJlbHNQ&#10;SwECLQAUAAYACAAAACEAIw8NaSICAAAjBAAADgAAAAAAAAAAAAAAAAAuAgAAZHJzL2Uyb0RvYy54&#10;bWxQSwECLQAUAAYACAAAACEAVeo6ot8AAAALAQAADwAAAAAAAAAAAAAAAAB8BAAAZHJzL2Rvd25y&#10;ZXYueG1sUEsFBgAAAAAEAAQA8wAAAIgFAAAAAA==&#10;" stroked="f">
                <v:textbox>
                  <w:txbxContent>
                    <w:p w:rsidR="00D83BCB" w:rsidRPr="00C93AD2" w:rsidRDefault="00D83BCB" w:rsidP="00D83BCB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Needed to make the connections</w:t>
                      </w:r>
                    </w:p>
                  </w:txbxContent>
                </v:textbox>
              </v:shape>
            </w:pict>
          </mc:Fallback>
        </mc:AlternateContent>
      </w:r>
      <w:r w:rsidR="00A12E6E"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58F0730A" wp14:editId="1B7A2D4A">
                <wp:simplePos x="0" y="0"/>
                <wp:positionH relativeFrom="column">
                  <wp:posOffset>3933825</wp:posOffset>
                </wp:positionH>
                <wp:positionV relativeFrom="paragraph">
                  <wp:posOffset>1667510</wp:posOffset>
                </wp:positionV>
                <wp:extent cx="2209800" cy="238125"/>
                <wp:effectExtent l="0" t="0" r="0" b="952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B663A" w14:textId="77777777" w:rsidR="00A12E6E" w:rsidRPr="00C93AD2" w:rsidRDefault="00CB1E7B" w:rsidP="00A12E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Wires for making connection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F425" id="_x0000_s1031" type="#_x0000_t202" style="position:absolute;margin-left:309.75pt;margin-top:131.3pt;width:174pt;height:18.7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tHIQIAACMEAAAOAAAAZHJzL2Uyb0RvYy54bWysU81u2zAMvg/YOwi6L3a8pEuMOEWXLsOA&#10;7gdo9wCMLMfCJNGTlNjd05eS0zTbbsN0EEiR/Eh+pFbXg9HsKJ1XaCs+neScSSuwVnZf8e8P2zcL&#10;znwAW4NGKyv+KD2/Xr9+teq7UhbYoq6lYwRifdl3FW9D6Mos86KVBvwEO2nJ2KAzEEh1+6x20BO6&#10;0VmR51dZj67uHArpPb3ejka+TvhNI0X42jReBqYrTrWFdLt07+KdrVdQ7h10rRKnMuAfqjCgLCU9&#10;Q91CAHZw6i8oo4RDj02YCDQZNo0SMvVA3UzzP7q5b6GTqRcix3dnmvz/gxVfjt8cU3XFiyvOLBia&#10;0YMcAnuPAysiPX3nS/K678gvDPRMY06t+u4OxQ/PLG5asHt54xz2rYSaypvGyOwidMTxEWTXf8aa&#10;0sAhYAIaGmcid8QGI3Qa0+N5NLEUQY9FkS8XOZkE2Yq3i2kxTymgfI7unA8fJRoWhYo7Gn1Ch+Od&#10;D7EaKJ9dYjKPWtVbpXVS3H630Y4dgdZkm84J/Tc3bVlf8eWccscoizE+bZBRgdZYK1NxqpJODIcy&#10;svHB1kkOoPQoUyXanuiJjIzchGE3pEGkxiJ1O6wfiS+H49bSLyOhRfeLs542tuL+5wGc5Ex/ssT5&#10;cjqbxRVPymz+riDFXVp2lxawgqAqHjgbxU1I32Js7IZm06hE20slp5JpExObp18TV/1ST14vf3v9&#10;BAAA//8DAFBLAwQUAAYACAAAACEA0gBK+N8AAAALAQAADwAAAGRycy9kb3ducmV2LnhtbEyPQU7D&#10;MBBF90jcwRokNojaCdRp0jgVIIHYtvQAk9hNImI7it0mvT3DCpYz8/Tn/XK32IFdzBR67xQkKwHM&#10;uMbr3rUKjl/vjxtgIaLTOHhnFFxNgF11e1Niof3s9uZyiC2jEBcKVNDFOBach6YzFsPKj8bR7eQn&#10;i5HGqeV6wpnC7cBTISS32Dv60OFo3jrTfB/OVsHpc35Y53P9EY/Z/lm+Yp/V/qrU/d3ysgUWzRL/&#10;YPjVJ3WoyKn2Z6cDGxTIJF8TqiCVqQRGRC4z2tQKnoRIgFcl/9+h+gEAAP//AwBQSwECLQAUAAYA&#10;CAAAACEAtoM4kv4AAADhAQAAEwAAAAAAAAAAAAAAAAAAAAAAW0NvbnRlbnRfVHlwZXNdLnhtbFBL&#10;AQItABQABgAIAAAAIQA4/SH/1gAAAJQBAAALAAAAAAAAAAAAAAAAAC8BAABfcmVscy8ucmVsc1BL&#10;AQItABQABgAIAAAAIQDZ3etHIQIAACMEAAAOAAAAAAAAAAAAAAAAAC4CAABkcnMvZTJvRG9jLnht&#10;bFBLAQItABQABgAIAAAAIQDSAEr43wAAAAsBAAAPAAAAAAAAAAAAAAAAAHsEAABkcnMvZG93bnJl&#10;di54bWxQSwUGAAAAAAQABADzAAAAhwUAAAAA&#10;" stroked="f">
                <v:textbox>
                  <w:txbxContent>
                    <w:p w:rsidR="00A12E6E" w:rsidRPr="00C93AD2" w:rsidRDefault="00CB1E7B" w:rsidP="00A12E6E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Wires for making connection</w:t>
                      </w:r>
                    </w:p>
                  </w:txbxContent>
                </v:textbox>
              </v:shape>
            </w:pict>
          </mc:Fallback>
        </mc:AlternateContent>
      </w:r>
      <w:r w:rsidR="00A12E6E"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39281D84" wp14:editId="53011C2E">
                <wp:simplePos x="0" y="0"/>
                <wp:positionH relativeFrom="column">
                  <wp:posOffset>3943350</wp:posOffset>
                </wp:positionH>
                <wp:positionV relativeFrom="paragraph">
                  <wp:posOffset>1496059</wp:posOffset>
                </wp:positionV>
                <wp:extent cx="2209800" cy="238125"/>
                <wp:effectExtent l="0" t="0" r="0" b="952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8E08B" w14:textId="77777777" w:rsidR="00A12E6E" w:rsidRPr="00C93AD2" w:rsidRDefault="00A12E6E" w:rsidP="00A12E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 xml:space="preserve">Power Source </w:t>
                            </w:r>
                            <w:r w:rsidR="00CB1E7B">
                              <w:rPr>
                                <w:sz w:val="18"/>
                                <w:lang w:val="en-US"/>
                              </w:rPr>
                              <w:t>(Not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 xml:space="preserve"> needed immediately)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F9E92" id="_x0000_s1032" type="#_x0000_t202" style="position:absolute;margin-left:310.5pt;margin-top:117.8pt;width:174pt;height:18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A0IQIAACMEAAAOAAAAZHJzL2Uyb0RvYy54bWysU81u2zAMvg/YOwi6L3a8pEuMOEWXLsOA&#10;7gdo9wCMLMfCJNGTlNjd05eS0zTbbsN0EEiR/Eh+pFbXg9HsKJ1XaCs+neScSSuwVnZf8e8P2zcL&#10;znwAW4NGKyv+KD2/Xr9+teq7UhbYoq6lYwRifdl3FW9D6Mos86KVBvwEO2nJ2KAzEEh1+6x20BO6&#10;0VmR51dZj67uHArpPb3ejka+TvhNI0X42jReBqYrTrWFdLt07+KdrVdQ7h10rRKnMuAfqjCgLCU9&#10;Q91CAHZw6i8oo4RDj02YCDQZNo0SMvVA3UzzP7q5b6GTqRcix3dnmvz/gxVfjt8cU3XFizlnFgzN&#10;6EEOgb3HgRWRnr7zJXndd+QXBnqmMadWfXeH4odnFjct2L28cQ77VkJN5U1jZHYROuL4CLLrP2NN&#10;aeAQMAENjTORO2KDETqN6fE8mliKoMeiyJeLnEyCbMXbxZTKjSmgfI7unA8fJRoWhYo7Gn1Ch+Od&#10;D6Prs0tM5lGrequ0Torb7zbasSPQmmzTOaH/5qYt6yu+nFPuGGUxxhM0lEYFWmOtTMWpSjoxHMrI&#10;xgdbJzmA0qNMRWt7oicyMnITht2QBnEVYyN1O6wfiS+H49bSLyOhRfeLs542tuL+5wGc5Ex/ssT5&#10;cjqbxRVPymz+riDFXVp2lxawgqAqHjgbxU1I32Js7IZm06hE20slp5JpExPxp18TV/1ST14vf3v9&#10;BAAA//8DAFBLAwQUAAYACAAAACEA4vwRSN8AAAALAQAADwAAAGRycy9kb3ducmV2LnhtbEyPQU+D&#10;QBCF7yb+h82YeDF2gdpFkKVRE43X1v6ABaZAZGcJuy303zue7HHevLz3vWK72EGccfK9Iw3xKgKB&#10;VLump1bD4fvj8RmED4YaMzhCDRf0sC1vbwqTN26mHZ73oRUcQj43GroQxlxKX3dojV+5EYl/RzdZ&#10;E/icWtlMZuZwO8gkipS0pidu6MyI7x3WP/uT1XD8mh822Vx9hkO6e1Jvpk8rd9H6/m55fQERcAn/&#10;ZvjDZ3QomalyJ2q8GDSoJOYtQUOy3igQ7MhUxkrFSrqOQZaFvN5Q/gIAAP//AwBQSwECLQAUAAYA&#10;CAAAACEAtoM4kv4AAADhAQAAEwAAAAAAAAAAAAAAAAAAAAAAW0NvbnRlbnRfVHlwZXNdLnhtbFBL&#10;AQItABQABgAIAAAAIQA4/SH/1gAAAJQBAAALAAAAAAAAAAAAAAAAAC8BAABfcmVscy8ucmVsc1BL&#10;AQItABQABgAIAAAAIQDXqsA0IQIAACMEAAAOAAAAAAAAAAAAAAAAAC4CAABkcnMvZTJvRG9jLnht&#10;bFBLAQItABQABgAIAAAAIQDi/BFI3wAAAAsBAAAPAAAAAAAAAAAAAAAAAHsEAABkcnMvZG93bnJl&#10;di54bWxQSwUGAAAAAAQABADzAAAAhwUAAAAA&#10;" stroked="f">
                <v:textbox>
                  <w:txbxContent>
                    <w:p w:rsidR="00A12E6E" w:rsidRPr="00C93AD2" w:rsidRDefault="00A12E6E" w:rsidP="00A12E6E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 xml:space="preserve">Power Source </w:t>
                      </w:r>
                      <w:r w:rsidR="00CB1E7B">
                        <w:rPr>
                          <w:sz w:val="18"/>
                          <w:lang w:val="en-US"/>
                        </w:rPr>
                        <w:t>(Not</w:t>
                      </w:r>
                      <w:r>
                        <w:rPr>
                          <w:sz w:val="18"/>
                          <w:lang w:val="en-US"/>
                        </w:rPr>
                        <w:t xml:space="preserve"> needed immediately)</w:t>
                      </w:r>
                    </w:p>
                  </w:txbxContent>
                </v:textbox>
              </v:shape>
            </w:pict>
          </mc:Fallback>
        </mc:AlternateContent>
      </w:r>
      <w:r w:rsidR="00A12E6E"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6CA2F8A2" wp14:editId="43295C95">
                <wp:simplePos x="0" y="0"/>
                <wp:positionH relativeFrom="column">
                  <wp:posOffset>3952875</wp:posOffset>
                </wp:positionH>
                <wp:positionV relativeFrom="paragraph">
                  <wp:posOffset>1305560</wp:posOffset>
                </wp:positionV>
                <wp:extent cx="1933575" cy="228600"/>
                <wp:effectExtent l="0" t="0" r="9525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F1ACE" w14:textId="77777777" w:rsidR="00A12E6E" w:rsidRPr="00C93AD2" w:rsidRDefault="00A12E6E" w:rsidP="00A12E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Plain Resistance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8D628" id="_x0000_s1033" type="#_x0000_t202" style="position:absolute;margin-left:311.25pt;margin-top:102.8pt;width:152.25pt;height:18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8rNJAIAACMEAAAOAAAAZHJzL2Uyb0RvYy54bWysU9uO2yAQfa/Uf0C8N3a8yW5ixVlts01V&#10;aXuRdvsBGOMYFRgKJHb69R1wkkbbt6p+QIxnOMycc1jdD1qRg3BegqnodJJTIgyHRppdRb+/bN8t&#10;KPGBmYYpMKKiR+Hp/frtm1VvS1FAB6oRjiCI8WVvK9qFYMss87wTmvkJWGEw2YLTLGDodlnjWI/o&#10;WmVFnt9mPbjGOuDCe/z7OCbpOuG3reDha9t6EYiqKPYW0urSWsc1W69YuXPMdpKf2mD/0IVm0uCl&#10;F6hHFhjZO/kXlJbcgYc2TDjoDNpWcpFmwGmm+atpnjtmRZoFyfH2QpP/f7D8y+GbI7KpaDGjxDCN&#10;Gr2IIZD3MJAi0tNbX2LVs8W6MOBvlDmN6u0T8B+eGNh0zOzEg3PQd4I12N40nsyujo44PoLU/Wdo&#10;8Bq2D5CAhtbpyB2yQRAdZTpepImt8Hjl8uZmfjenhGOuKBa3edIuY+X5tHU+fBSgSdxU1KH0CZ0d&#10;nnyI3bDyXBIv86Bks5VKpcDt6o1y5MDQJtv0pQFelSlD+oou58U8IRuI55ODtAxoYyV1RRd5/EZj&#10;RTY+mCaVBCbVuMdOlDnRExkZuQlDPSQh7s6s19AckS8Ho2vxleGmA/eLkh4dW1H/c8+coER9Msj5&#10;cjqbRYunYDa/KzBw15n6OsMMR6iKBkrG7SakZxHpMPCA2rQy0RZFHDs5tYxOTGyeXk20+nWcqv68&#10;7fVvAAAA//8DAFBLAwQUAAYACAAAACEAF+hPTt8AAAALAQAADwAAAGRycy9kb3ducmV2LnhtbEyP&#10;wU7DMAyG70i8Q2QkLoili9aUlaYTIIG4buwB3NZrK5qkarK1e3vMCY62P/3+/mK32EFcaAq9dwbW&#10;qwQEudo3vWsNHL/eH59AhIiuwcE7MnClALvy9qbAvPGz29PlEFvBIS7kaKCLccylDHVHFsPKj+T4&#10;dvKTxcjj1MpmwpnD7SBVkmhpsXf8ocOR3jqqvw9na+D0OT+k27n6iMdsv9Gv2GeVvxpzf7e8PIOI&#10;tMQ/GH71WR1Kdqr82TVBDAa0UimjBlSSahBMbFXG7SrebNYaZFnI/x3KHwAAAP//AwBQSwECLQAU&#10;AAYACAAAACEAtoM4kv4AAADhAQAAEwAAAAAAAAAAAAAAAAAAAAAAW0NvbnRlbnRfVHlwZXNdLnht&#10;bFBLAQItABQABgAIAAAAIQA4/SH/1gAAAJQBAAALAAAAAAAAAAAAAAAAAC8BAABfcmVscy8ucmVs&#10;c1BLAQItABQABgAIAAAAIQCRT8rNJAIAACMEAAAOAAAAAAAAAAAAAAAAAC4CAABkcnMvZTJvRG9j&#10;LnhtbFBLAQItABQABgAIAAAAIQAX6E9O3wAAAAsBAAAPAAAAAAAAAAAAAAAAAH4EAABkcnMvZG93&#10;bnJldi54bWxQSwUGAAAAAAQABADzAAAAigUAAAAA&#10;" stroked="f">
                <v:textbox>
                  <w:txbxContent>
                    <w:p w:rsidR="00A12E6E" w:rsidRPr="00C93AD2" w:rsidRDefault="00A12E6E" w:rsidP="00A12E6E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Plain Resistance</w:t>
                      </w:r>
                    </w:p>
                  </w:txbxContent>
                </v:textbox>
              </v:shape>
            </w:pict>
          </mc:Fallback>
        </mc:AlternateContent>
      </w:r>
      <w:r w:rsidR="00A12E6E" w:rsidRPr="00C93AD2">
        <w:rPr>
          <w:rStyle w:val="Emphasis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24D1922D" wp14:editId="0933A67B">
                <wp:simplePos x="0" y="0"/>
                <wp:positionH relativeFrom="column">
                  <wp:posOffset>3943350</wp:posOffset>
                </wp:positionH>
                <wp:positionV relativeFrom="paragraph">
                  <wp:posOffset>1124585</wp:posOffset>
                </wp:positionV>
                <wp:extent cx="1933575" cy="228600"/>
                <wp:effectExtent l="0" t="0" r="9525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3FE72" w14:textId="77777777" w:rsidR="00A12E6E" w:rsidRPr="00C93AD2" w:rsidRDefault="00A12E6E" w:rsidP="00A12E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A12E6E">
                              <w:rPr>
                                <w:sz w:val="18"/>
                                <w:lang w:val="en-US"/>
                              </w:rPr>
                              <w:t>TTL ↔ RS-485 level shifter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922D" id="_x0000_s1035" type="#_x0000_t202" style="position:absolute;margin-left:310.5pt;margin-top:88.55pt;width:152.25pt;height:18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iWEQIAAP0DAAAOAAAAZHJzL2Uyb0RvYy54bWysU9tu2zAMfR+wfxD0vthxkzYx4hRdugwD&#10;ugvQ7QNkWY6FyaJGKbG7rx+lpGnQvQ3zgyCa5CF5eLS6HXvDDgq9Blvx6STnTFkJjba7iv/4vn23&#10;4MwHYRthwKqKPynPb9dv36wGV6oCOjCNQkYg1peDq3gXgiuzzMtO9cJPwClLzhawF4FM3GUNioHQ&#10;e5MVeX6dDYCNQ5DKe/p7f3TydcJvWyXD17b1KjBTceotpBPTWcczW69EuUPhOi1PbYh/6KIX2lLR&#10;M9S9CILtUf8F1WuJ4KENEwl9Bm2rpUoz0DTT/NU0j51wKs1C5Hh3psn/P1j55fDoviEL43sYaYFp&#10;CO8eQP70zMKmE3an7hBh6JRoqPA0UpYNzpen1Ei1L30EqYfP0NCSxT5AAhpb7CMrNCcjdFrA05l0&#10;NQYmY8nl1dX8Zs6ZJF9RLK7ztJVMlM/ZDn34qKBn8VJxpKUmdHF48CF2I8rnkFjMg9HNVhuTDNzV&#10;G4PsIEgA2/SlAV6FGcuGii/nxTwhW4j5SRu9DiRQo/uKL/L4HSUT2fhgmxQShDbHO3Vi7ImeyMiR&#10;mzDWI9MN4cfcyFYNzRPxhXDUI70funSAvzkbSIsV97/2AhVn5pMlzpfT2SyKNxmz+U1BBl566kuP&#10;sJKgKh44O143IQk+0mHhjnbT6kTbSyenlkljic3Te4givrRT1MurXf8BAAD//wMAUEsDBBQABgAI&#10;AAAAIQAp18SO3wAAAAsBAAAPAAAAZHJzL2Rvd25yZXYueG1sTI9BT4NAFITvJv6HzTPxYuyyKNBS&#10;lkZNNF5b+wMe8ApE9i1ht4X+e9eTHiczmfmm2C1mEBeaXG9Zg1pFIIhr2/Tcajh+vT+uQTiP3OBg&#10;mTRcycGuvL0pMG/szHu6HHwrQgm7HDV03o+5lK7uyKBb2ZE4eCc7GfRBTq1sJpxDuRlkHEWpNNhz&#10;WOhwpLeO6u/D2Wg4fc4PyWauPvwx2z+nr9hnlb1qfX+3vGxBeFr8Xxh+8QM6lIGpsmdunBg0pLEK&#10;X3wwskyBCIlNnCQgKg2xelIgy0L+/1D+AAAA//8DAFBLAQItABQABgAIAAAAIQC2gziS/gAAAOEB&#10;AAATAAAAAAAAAAAAAAAAAAAAAABbQ29udGVudF9UeXBlc10ueG1sUEsBAi0AFAAGAAgAAAAhADj9&#10;If/WAAAAlAEAAAsAAAAAAAAAAAAAAAAALwEAAF9yZWxzLy5yZWxzUEsBAi0AFAAGAAgAAAAhAHkK&#10;+JYRAgAA/QMAAA4AAAAAAAAAAAAAAAAALgIAAGRycy9lMm9Eb2MueG1sUEsBAi0AFAAGAAgAAAAh&#10;ACnXxI7fAAAACwEAAA8AAAAAAAAAAAAAAAAAawQAAGRycy9kb3ducmV2LnhtbFBLBQYAAAAABAAE&#10;APMAAAB3BQAAAAA=&#10;" stroked="f">
                <v:textbox>
                  <w:txbxContent>
                    <w:p w14:paraId="78D3FE72" w14:textId="77777777" w:rsidR="00A12E6E" w:rsidRPr="00C93AD2" w:rsidRDefault="00A12E6E" w:rsidP="00A12E6E">
                      <w:pPr>
                        <w:rPr>
                          <w:sz w:val="18"/>
                          <w:lang w:val="en-US"/>
                        </w:rPr>
                      </w:pPr>
                      <w:r w:rsidRPr="00A12E6E">
                        <w:rPr>
                          <w:sz w:val="18"/>
                          <w:lang w:val="en-US"/>
                        </w:rPr>
                        <w:t>TTL ↔ RS-485 level shifter</w:t>
                      </w:r>
                    </w:p>
                  </w:txbxContent>
                </v:textbox>
              </v:shape>
            </w:pict>
          </mc:Fallback>
        </mc:AlternateContent>
      </w:r>
      <w:r w:rsidR="00C93AD2">
        <w:rPr>
          <w:rFonts w:ascii="Times New Roman" w:hAnsi="Times New Roman" w:cs="Times New Roman"/>
        </w:rPr>
        <w:br w:type="textWrapping" w:clear="all"/>
      </w:r>
    </w:p>
    <w:tbl>
      <w:tblPr>
        <w:tblStyle w:val="GridTable4-Accent3"/>
        <w:tblpPr w:leftFromText="180" w:rightFromText="180" w:vertAnchor="text" w:tblpY="1"/>
        <w:tblOverlap w:val="never"/>
        <w:tblW w:w="9016" w:type="dxa"/>
        <w:tblLook w:val="04A0" w:firstRow="1" w:lastRow="0" w:firstColumn="1" w:lastColumn="0" w:noHBand="0" w:noVBand="1"/>
      </w:tblPr>
      <w:tblGrid>
        <w:gridCol w:w="4594"/>
        <w:gridCol w:w="4422"/>
      </w:tblGrid>
      <w:tr w:rsidR="00D83BCB" w:rsidRPr="004A5A7D" w14:paraId="2966C56F" w14:textId="77777777" w:rsidTr="00D83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14:paraId="09384C0F" w14:textId="77777777" w:rsidR="00D83BCB" w:rsidRPr="004A5A7D" w:rsidRDefault="00D83BCB" w:rsidP="00BD6618">
            <w:pPr>
              <w:ind w:right="37"/>
              <w:jc w:val="center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Equipment</w:t>
            </w:r>
          </w:p>
        </w:tc>
        <w:tc>
          <w:tcPr>
            <w:tcW w:w="4422" w:type="dxa"/>
          </w:tcPr>
          <w:p w14:paraId="4FCA9299" w14:textId="77777777" w:rsidR="00D83BCB" w:rsidRDefault="00D83BCB" w:rsidP="00BD6618">
            <w:pPr>
              <w:ind w:right="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Price</w:t>
            </w:r>
          </w:p>
        </w:tc>
      </w:tr>
      <w:tr w:rsidR="00D83BCB" w:rsidRPr="004A5A7D" w14:paraId="151D9245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66B10299" w14:textId="77777777" w:rsidR="00D83BCB" w:rsidRPr="004A5A7D" w:rsidRDefault="00D83BCB" w:rsidP="00BD6618">
            <w:pPr>
              <w:ind w:right="37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Arduino Nano Board</w:t>
            </w:r>
          </w:p>
        </w:tc>
        <w:tc>
          <w:tcPr>
            <w:tcW w:w="4422" w:type="dxa"/>
          </w:tcPr>
          <w:p w14:paraId="2FBD882A" w14:textId="77777777" w:rsidR="00D83BCB" w:rsidRPr="004A5A7D" w:rsidRDefault="00D83BCB" w:rsidP="00BD6618">
            <w:pPr>
              <w:ind w:right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330</w:t>
            </w:r>
          </w:p>
        </w:tc>
      </w:tr>
      <w:tr w:rsidR="00D83BCB" w:rsidRPr="004A5A7D" w14:paraId="31292315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2A8120D5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ESP32 Board</w:t>
            </w:r>
          </w:p>
        </w:tc>
        <w:tc>
          <w:tcPr>
            <w:tcW w:w="4422" w:type="dxa"/>
          </w:tcPr>
          <w:p w14:paraId="36D554F6" w14:textId="77777777" w:rsidR="00D83BCB" w:rsidRPr="004A5A7D" w:rsidRDefault="00D83BCB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600</w:t>
            </w:r>
          </w:p>
        </w:tc>
      </w:tr>
      <w:tr w:rsidR="00D83BCB" w:rsidRPr="004A5A7D" w14:paraId="24EEEA59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12339B92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NR24L01 PA+LNA Module</w:t>
            </w:r>
          </w:p>
        </w:tc>
        <w:tc>
          <w:tcPr>
            <w:tcW w:w="4422" w:type="dxa"/>
          </w:tcPr>
          <w:p w14:paraId="60E3F9B1" w14:textId="77777777" w:rsidR="00D83BCB" w:rsidRPr="004A5A7D" w:rsidRDefault="00D83BCB" w:rsidP="00BD6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270</w:t>
            </w:r>
          </w:p>
        </w:tc>
      </w:tr>
      <w:tr w:rsidR="00D83BCB" w:rsidRPr="004A5A7D" w14:paraId="27642EB0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7CA11326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NPK Sensor</w:t>
            </w:r>
          </w:p>
        </w:tc>
        <w:tc>
          <w:tcPr>
            <w:tcW w:w="4422" w:type="dxa"/>
          </w:tcPr>
          <w:p w14:paraId="4A688932" w14:textId="77777777" w:rsidR="00D83BCB" w:rsidRPr="004A5A7D" w:rsidRDefault="00D83BCB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9000</w:t>
            </w:r>
            <w:r w:rsidR="001406B0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 xml:space="preserve"> (uncertain)</w:t>
            </w:r>
          </w:p>
        </w:tc>
      </w:tr>
      <w:tr w:rsidR="00D83BCB" w:rsidRPr="004A5A7D" w14:paraId="4FF78479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495FE284" w14:textId="77777777" w:rsidR="00D83BCB" w:rsidRPr="004A5A7D" w:rsidRDefault="00D83BCB" w:rsidP="00BD6618">
            <w:pPr>
              <w:ind w:right="-108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Capacitive Soil Moisture Sensor</w:t>
            </w:r>
          </w:p>
        </w:tc>
        <w:tc>
          <w:tcPr>
            <w:tcW w:w="4422" w:type="dxa"/>
          </w:tcPr>
          <w:p w14:paraId="7E81ADDA" w14:textId="77777777" w:rsidR="00D83BCB" w:rsidRPr="004A5A7D" w:rsidRDefault="00D83BCB" w:rsidP="00BD6618">
            <w:pPr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280</w:t>
            </w:r>
          </w:p>
        </w:tc>
      </w:tr>
      <w:tr w:rsidR="00D83BCB" w:rsidRPr="004A5A7D" w14:paraId="30D0D1CC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65A1EE98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DS18B20 Temperature Sensor</w:t>
            </w:r>
          </w:p>
        </w:tc>
        <w:tc>
          <w:tcPr>
            <w:tcW w:w="4422" w:type="dxa"/>
          </w:tcPr>
          <w:p w14:paraId="104B38DB" w14:textId="77777777" w:rsidR="00D83BCB" w:rsidRPr="004A5A7D" w:rsidRDefault="00D83BCB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80</w:t>
            </w:r>
          </w:p>
        </w:tc>
      </w:tr>
      <w:tr w:rsidR="00D83BCB" w:rsidRPr="004A5A7D" w14:paraId="22A4965D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560D4757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MAX485 Modbus Module</w:t>
            </w:r>
          </w:p>
        </w:tc>
        <w:tc>
          <w:tcPr>
            <w:tcW w:w="4422" w:type="dxa"/>
          </w:tcPr>
          <w:p w14:paraId="5676B257" w14:textId="77777777" w:rsidR="00D83BCB" w:rsidRPr="004A5A7D" w:rsidRDefault="00D83BCB" w:rsidP="00BD6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330</w:t>
            </w:r>
          </w:p>
        </w:tc>
      </w:tr>
      <w:tr w:rsidR="00D83BCB" w:rsidRPr="004A5A7D" w14:paraId="075456F6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1F2930B3" w14:textId="77777777" w:rsidR="00D83BCB" w:rsidRPr="004A5A7D" w:rsidRDefault="00D83BCB" w:rsidP="00D83BCB">
            <w:pPr>
              <w:tabs>
                <w:tab w:val="left" w:pos="2880"/>
              </w:tabs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Resistor 4.7K</w:t>
            </w: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ab/>
            </w:r>
          </w:p>
        </w:tc>
        <w:tc>
          <w:tcPr>
            <w:tcW w:w="4422" w:type="dxa"/>
          </w:tcPr>
          <w:p w14:paraId="0A3DFE60" w14:textId="77777777" w:rsidR="00D83BCB" w:rsidRPr="004A5A7D" w:rsidRDefault="00D83BCB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10</w:t>
            </w:r>
          </w:p>
        </w:tc>
      </w:tr>
      <w:tr w:rsidR="00D83BCB" w:rsidRPr="004A5A7D" w14:paraId="4BB0CAC2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4998C3AE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9V Power Supply</w:t>
            </w:r>
          </w:p>
        </w:tc>
        <w:tc>
          <w:tcPr>
            <w:tcW w:w="4422" w:type="dxa"/>
          </w:tcPr>
          <w:p w14:paraId="0497B96A" w14:textId="77777777" w:rsidR="00D83BCB" w:rsidRPr="004A5A7D" w:rsidRDefault="00D83BCB" w:rsidP="00BD6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300</w:t>
            </w:r>
          </w:p>
        </w:tc>
      </w:tr>
      <w:tr w:rsidR="00D83BCB" w:rsidRPr="004A5A7D" w14:paraId="030521EB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hideMark/>
          </w:tcPr>
          <w:p w14:paraId="585F579B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Connecting Jumper Wires</w:t>
            </w:r>
          </w:p>
        </w:tc>
        <w:tc>
          <w:tcPr>
            <w:tcW w:w="4422" w:type="dxa"/>
          </w:tcPr>
          <w:p w14:paraId="5CB0BB0F" w14:textId="77777777" w:rsidR="00D83BCB" w:rsidRPr="004A5A7D" w:rsidRDefault="00D83BCB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100</w:t>
            </w:r>
          </w:p>
        </w:tc>
      </w:tr>
      <w:tr w:rsidR="00D83BCB" w:rsidRPr="004A5A7D" w14:paraId="08B17166" w14:textId="77777777" w:rsidTr="00D8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tcBorders>
              <w:bottom w:val="single" w:sz="12" w:space="0" w:color="auto"/>
            </w:tcBorders>
            <w:hideMark/>
          </w:tcPr>
          <w:p w14:paraId="76F2E452" w14:textId="77777777" w:rsidR="00D83BCB" w:rsidRPr="004A5A7D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 w:rsidRPr="004A5A7D"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Breadboard</w:t>
            </w:r>
          </w:p>
        </w:tc>
        <w:tc>
          <w:tcPr>
            <w:tcW w:w="4422" w:type="dxa"/>
            <w:tcBorders>
              <w:bottom w:val="single" w:sz="12" w:space="0" w:color="auto"/>
            </w:tcBorders>
          </w:tcPr>
          <w:p w14:paraId="5F2E2795" w14:textId="77777777" w:rsidR="00D83BCB" w:rsidRPr="004A5A7D" w:rsidRDefault="00D83BCB" w:rsidP="00BD6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120</w:t>
            </w:r>
          </w:p>
        </w:tc>
      </w:tr>
      <w:tr w:rsidR="00D83BCB" w:rsidRPr="004A5A7D" w14:paraId="36BBDA8C" w14:textId="77777777" w:rsidTr="00D8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  <w:tcBorders>
              <w:top w:val="single" w:sz="12" w:space="0" w:color="auto"/>
            </w:tcBorders>
          </w:tcPr>
          <w:p w14:paraId="1A58099C" w14:textId="77777777" w:rsidR="00D83BCB" w:rsidRPr="00D83BCB" w:rsidRDefault="00D83BCB" w:rsidP="00BD6618">
            <w:pPr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Total</w:t>
            </w:r>
          </w:p>
        </w:tc>
        <w:tc>
          <w:tcPr>
            <w:tcW w:w="4422" w:type="dxa"/>
            <w:tcBorders>
              <w:top w:val="single" w:sz="12" w:space="0" w:color="auto"/>
            </w:tcBorders>
          </w:tcPr>
          <w:p w14:paraId="3E7557F3" w14:textId="77777777" w:rsidR="00D83BCB" w:rsidRDefault="001406B0" w:rsidP="00BD6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11111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111111"/>
                <w:sz w:val="23"/>
                <w:szCs w:val="23"/>
              </w:rPr>
              <w:t>11420</w:t>
            </w:r>
          </w:p>
        </w:tc>
      </w:tr>
    </w:tbl>
    <w:p w14:paraId="5FBBFB75" w14:textId="77777777" w:rsidR="00D83BCB" w:rsidRPr="004A5A7D" w:rsidRDefault="00D83BCB">
      <w:pPr>
        <w:rPr>
          <w:rFonts w:ascii="Times New Roman" w:hAnsi="Times New Roman" w:cs="Times New Roman"/>
        </w:rPr>
      </w:pPr>
    </w:p>
    <w:p w14:paraId="49AAA619" w14:textId="77777777" w:rsidR="00B808B1" w:rsidRPr="00F5666D" w:rsidRDefault="00B808B1" w:rsidP="00F5666D">
      <w:pPr>
        <w:pStyle w:val="Title"/>
        <w:rPr>
          <w:rStyle w:val="Emphasis"/>
        </w:rPr>
      </w:pPr>
      <w:r w:rsidRPr="00F5666D">
        <w:rPr>
          <w:rStyle w:val="Emphasis"/>
        </w:rPr>
        <w:t>Disease detection</w:t>
      </w:r>
    </w:p>
    <w:p w14:paraId="32B2EAD2" w14:textId="77777777" w:rsidR="00B808B1" w:rsidRPr="004A5A7D" w:rsidRDefault="00B808B1" w:rsidP="00B808B1">
      <w:pPr>
        <w:rPr>
          <w:rFonts w:ascii="Times New Roman" w:hAnsi="Times New Roman" w:cs="Times New Roman"/>
        </w:rPr>
      </w:pPr>
    </w:p>
    <w:p w14:paraId="14E736AF" w14:textId="77777777" w:rsidR="00B808B1" w:rsidRPr="004A5A7D" w:rsidRDefault="00F5666D" w:rsidP="00B808B1">
      <w:pPr>
        <w:rPr>
          <w:rFonts w:ascii="Times New Roman" w:hAnsi="Times New Roman" w:cs="Times New Roman"/>
          <w:color w:val="111111"/>
          <w:sz w:val="23"/>
          <w:szCs w:val="23"/>
        </w:rPr>
      </w:pPr>
      <w:r w:rsidRPr="00CB1E7B">
        <w:rPr>
          <w:rFonts w:ascii="Times New Roman" w:hAnsi="Times New Roman" w:cs="Times New Roman"/>
          <w:color w:val="111111"/>
          <w:sz w:val="24"/>
          <w:szCs w:val="23"/>
          <w:u w:val="single"/>
        </w:rPr>
        <w:t>1</w:t>
      </w:r>
      <w:r>
        <w:rPr>
          <w:rFonts w:ascii="Times New Roman" w:hAnsi="Times New Roman" w:cs="Times New Roman"/>
          <w:color w:val="111111"/>
          <w:sz w:val="23"/>
          <w:szCs w:val="23"/>
        </w:rPr>
        <w:t xml:space="preserve"> </w:t>
      </w:r>
      <w:r w:rsidR="00B808B1" w:rsidRPr="00CB1E7B">
        <w:rPr>
          <w:rFonts w:ascii="Times New Roman" w:hAnsi="Times New Roman" w:cs="Times New Roman"/>
          <w:b/>
          <w:color w:val="111111"/>
          <w:sz w:val="23"/>
          <w:szCs w:val="23"/>
        </w:rPr>
        <w:t>E</w:t>
      </w:r>
      <w:r w:rsidRPr="00CB1E7B">
        <w:rPr>
          <w:rFonts w:ascii="Times New Roman" w:hAnsi="Times New Roman" w:cs="Times New Roman"/>
          <w:b/>
          <w:color w:val="111111"/>
          <w:sz w:val="23"/>
          <w:szCs w:val="23"/>
        </w:rPr>
        <w:t>SP</w:t>
      </w:r>
      <w:r w:rsidR="00B808B1" w:rsidRPr="00CB1E7B">
        <w:rPr>
          <w:rFonts w:ascii="Times New Roman" w:hAnsi="Times New Roman" w:cs="Times New Roman"/>
          <w:b/>
          <w:color w:val="111111"/>
          <w:sz w:val="23"/>
          <w:szCs w:val="23"/>
        </w:rPr>
        <w:t>3</w:t>
      </w:r>
      <w:r w:rsidRPr="00CB1E7B">
        <w:rPr>
          <w:rFonts w:ascii="Times New Roman" w:hAnsi="Times New Roman" w:cs="Times New Roman"/>
          <w:b/>
          <w:color w:val="111111"/>
          <w:sz w:val="23"/>
          <w:szCs w:val="23"/>
        </w:rPr>
        <w:t>2 Cam</w:t>
      </w:r>
      <w:r w:rsidR="00B808B1" w:rsidRPr="00CB1E7B">
        <w:rPr>
          <w:rFonts w:ascii="Times New Roman" w:hAnsi="Times New Roman" w:cs="Times New Roman"/>
          <w:b/>
          <w:color w:val="111111"/>
          <w:sz w:val="23"/>
          <w:szCs w:val="23"/>
        </w:rPr>
        <w:t xml:space="preserve"> module</w:t>
      </w:r>
      <w:r w:rsidR="001406B0">
        <w:rPr>
          <w:rFonts w:ascii="Times New Roman" w:hAnsi="Times New Roman" w:cs="Times New Roman"/>
          <w:color w:val="111111"/>
          <w:sz w:val="23"/>
          <w:szCs w:val="23"/>
        </w:rPr>
        <w:t xml:space="preserve"> (</w:t>
      </w:r>
      <w:r w:rsidR="00CB1E7B" w:rsidRPr="00CB1E7B">
        <w:rPr>
          <w:rFonts w:ascii="Times New Roman" w:hAnsi="Times New Roman" w:cs="Times New Roman"/>
          <w:color w:val="0070C0"/>
          <w:sz w:val="23"/>
          <w:szCs w:val="23"/>
        </w:rPr>
        <w:t>₹</w:t>
      </w:r>
      <w:r w:rsidR="001406B0" w:rsidRPr="00CB1E7B">
        <w:rPr>
          <w:rFonts w:ascii="Times New Roman" w:hAnsi="Times New Roman" w:cs="Times New Roman"/>
          <w:color w:val="0070C0"/>
          <w:sz w:val="23"/>
          <w:szCs w:val="23"/>
        </w:rPr>
        <w:t>833</w:t>
      </w:r>
      <w:r w:rsidR="001406B0">
        <w:rPr>
          <w:rFonts w:ascii="Times New Roman" w:hAnsi="Times New Roman" w:cs="Times New Roman"/>
          <w:color w:val="111111"/>
          <w:sz w:val="23"/>
          <w:szCs w:val="23"/>
        </w:rPr>
        <w:t>)</w:t>
      </w:r>
      <w:r w:rsidR="00CB1E7B">
        <w:rPr>
          <w:rFonts w:ascii="Times New Roman" w:hAnsi="Times New Roman" w:cs="Times New Roman"/>
          <w:color w:val="111111"/>
          <w:sz w:val="23"/>
          <w:szCs w:val="23"/>
        </w:rPr>
        <w:t xml:space="preserve"> [</w:t>
      </w:r>
      <w:r w:rsidR="00CB1E7B" w:rsidRPr="00CB1E7B">
        <w:rPr>
          <w:rFonts w:ascii="Times New Roman" w:hAnsi="Times New Roman" w:cs="Times New Roman"/>
          <w:i/>
          <w:color w:val="111111"/>
          <w:sz w:val="23"/>
          <w:szCs w:val="23"/>
        </w:rPr>
        <w:t>Microcontroller with built-in camera that allows user to take picture or view live feed</w:t>
      </w:r>
      <w:r w:rsidR="00CB1E7B">
        <w:rPr>
          <w:rFonts w:ascii="Times New Roman" w:hAnsi="Times New Roman" w:cs="Times New Roman"/>
          <w:color w:val="111111"/>
          <w:sz w:val="23"/>
          <w:szCs w:val="23"/>
        </w:rPr>
        <w:t xml:space="preserve">], </w:t>
      </w:r>
      <w:r w:rsidR="00CB1E7B" w:rsidRPr="00CB1E7B">
        <w:rPr>
          <w:rFonts w:ascii="Times New Roman" w:hAnsi="Times New Roman" w:cs="Times New Roman"/>
          <w:color w:val="111111"/>
          <w:sz w:val="24"/>
          <w:szCs w:val="23"/>
          <w:u w:val="single"/>
        </w:rPr>
        <w:t>1</w:t>
      </w:r>
      <w:r w:rsidR="004A5A7D" w:rsidRPr="004A5A7D">
        <w:rPr>
          <w:rFonts w:ascii="Times New Roman" w:hAnsi="Times New Roman" w:cs="Times New Roman"/>
          <w:color w:val="111111"/>
          <w:sz w:val="23"/>
          <w:szCs w:val="23"/>
        </w:rPr>
        <w:t xml:space="preserve"> </w:t>
      </w:r>
      <w:r w:rsidRPr="00CB1E7B">
        <w:rPr>
          <w:rFonts w:ascii="Times New Roman" w:hAnsi="Times New Roman" w:cs="Times New Roman"/>
          <w:b/>
          <w:color w:val="111111"/>
          <w:sz w:val="23"/>
          <w:szCs w:val="23"/>
        </w:rPr>
        <w:t>ESP32 C</w:t>
      </w:r>
      <w:r w:rsidR="00CB1E7B" w:rsidRPr="00CB1E7B">
        <w:rPr>
          <w:rFonts w:ascii="Times New Roman" w:hAnsi="Times New Roman" w:cs="Times New Roman"/>
          <w:b/>
          <w:color w:val="111111"/>
          <w:sz w:val="23"/>
          <w:szCs w:val="23"/>
        </w:rPr>
        <w:t>am D</w:t>
      </w:r>
      <w:r w:rsidR="004A5A7D" w:rsidRPr="00CB1E7B">
        <w:rPr>
          <w:rFonts w:ascii="Times New Roman" w:hAnsi="Times New Roman" w:cs="Times New Roman"/>
          <w:b/>
          <w:color w:val="111111"/>
          <w:sz w:val="23"/>
          <w:szCs w:val="23"/>
        </w:rPr>
        <w:t>evelopment board</w:t>
      </w:r>
      <w:r w:rsidR="00CB1E7B">
        <w:rPr>
          <w:rFonts w:ascii="Times New Roman" w:hAnsi="Times New Roman" w:cs="Times New Roman"/>
          <w:color w:val="111111"/>
          <w:sz w:val="23"/>
          <w:szCs w:val="23"/>
        </w:rPr>
        <w:t xml:space="preserve"> (</w:t>
      </w:r>
      <w:r w:rsidR="00CB1E7B" w:rsidRPr="00CB1E7B">
        <w:rPr>
          <w:rFonts w:ascii="Times New Roman" w:hAnsi="Times New Roman" w:cs="Times New Roman"/>
          <w:color w:val="0070C0"/>
          <w:sz w:val="23"/>
          <w:szCs w:val="23"/>
        </w:rPr>
        <w:t>₹200</w:t>
      </w:r>
      <w:r w:rsidR="00CB1E7B">
        <w:rPr>
          <w:rFonts w:ascii="Times New Roman" w:hAnsi="Times New Roman" w:cs="Times New Roman"/>
          <w:color w:val="111111"/>
          <w:sz w:val="23"/>
          <w:szCs w:val="23"/>
        </w:rPr>
        <w:t>) [</w:t>
      </w:r>
      <w:r w:rsidR="00CB1E7B" w:rsidRPr="00CB1E7B">
        <w:rPr>
          <w:rFonts w:ascii="Times New Roman" w:hAnsi="Times New Roman" w:cs="Times New Roman"/>
          <w:i/>
          <w:color w:val="111111"/>
          <w:sz w:val="23"/>
          <w:szCs w:val="23"/>
        </w:rPr>
        <w:t>Needed to connect the ESP32 since there is no USB port on it</w:t>
      </w:r>
      <w:r w:rsidR="00CB1E7B">
        <w:rPr>
          <w:rFonts w:ascii="Times New Roman" w:hAnsi="Times New Roman" w:cs="Times New Roman"/>
          <w:color w:val="111111"/>
          <w:sz w:val="23"/>
          <w:szCs w:val="23"/>
        </w:rPr>
        <w:t>]</w:t>
      </w:r>
    </w:p>
    <w:sectPr w:rsidR="00B808B1" w:rsidRPr="004A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97C5" w14:textId="77777777" w:rsidR="008C5490" w:rsidRDefault="008C5490" w:rsidP="00B808B1">
      <w:pPr>
        <w:spacing w:after="0" w:line="240" w:lineRule="auto"/>
      </w:pPr>
      <w:r>
        <w:separator/>
      </w:r>
    </w:p>
  </w:endnote>
  <w:endnote w:type="continuationSeparator" w:id="0">
    <w:p w14:paraId="3B019352" w14:textId="77777777" w:rsidR="008C5490" w:rsidRDefault="008C5490" w:rsidP="00B80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B1591" w14:textId="77777777" w:rsidR="008C5490" w:rsidRDefault="008C5490" w:rsidP="00B808B1">
      <w:pPr>
        <w:spacing w:after="0" w:line="240" w:lineRule="auto"/>
      </w:pPr>
      <w:r>
        <w:separator/>
      </w:r>
    </w:p>
  </w:footnote>
  <w:footnote w:type="continuationSeparator" w:id="0">
    <w:p w14:paraId="54126474" w14:textId="77777777" w:rsidR="008C5490" w:rsidRDefault="008C5490" w:rsidP="00B808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8B1"/>
    <w:rsid w:val="001406B0"/>
    <w:rsid w:val="00463F1F"/>
    <w:rsid w:val="004A5A7D"/>
    <w:rsid w:val="0062196E"/>
    <w:rsid w:val="008C5490"/>
    <w:rsid w:val="00A12E6E"/>
    <w:rsid w:val="00A725E8"/>
    <w:rsid w:val="00B808B1"/>
    <w:rsid w:val="00C93AD2"/>
    <w:rsid w:val="00CB1E7B"/>
    <w:rsid w:val="00D63E2F"/>
    <w:rsid w:val="00D83BCB"/>
    <w:rsid w:val="00F5666D"/>
    <w:rsid w:val="00FD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0703"/>
  <w15:chartTrackingRefBased/>
  <w15:docId w15:val="{87374589-92DC-40E6-8193-536A5ADD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6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08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0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8B1"/>
  </w:style>
  <w:style w:type="paragraph" w:styleId="Footer">
    <w:name w:val="footer"/>
    <w:basedOn w:val="Normal"/>
    <w:link w:val="FooterChar"/>
    <w:uiPriority w:val="99"/>
    <w:unhideWhenUsed/>
    <w:rsid w:val="00B80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8B1"/>
  </w:style>
  <w:style w:type="paragraph" w:styleId="Title">
    <w:name w:val="Title"/>
    <w:basedOn w:val="Normal"/>
    <w:next w:val="Normal"/>
    <w:link w:val="TitleChar"/>
    <w:uiPriority w:val="10"/>
    <w:qFormat/>
    <w:rsid w:val="00B808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6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666D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566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5666D"/>
    <w:rPr>
      <w:i/>
      <w:iCs/>
    </w:rPr>
  </w:style>
  <w:style w:type="table" w:styleId="GridTable4-Accent1">
    <w:name w:val="Grid Table 4 Accent 1"/>
    <w:basedOn w:val="TableNormal"/>
    <w:uiPriority w:val="49"/>
    <w:rsid w:val="00F5666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F5666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upayanchk2024@outlook.com</dc:creator>
  <cp:keywords/>
  <dc:description/>
  <cp:lastModifiedBy>Sandipan Rakshit</cp:lastModifiedBy>
  <cp:revision>3</cp:revision>
  <cp:lastPrinted>2025-08-21T16:24:00Z</cp:lastPrinted>
  <dcterms:created xsi:type="dcterms:W3CDTF">2025-08-21T15:59:00Z</dcterms:created>
  <dcterms:modified xsi:type="dcterms:W3CDTF">2025-08-27T15:44:00Z</dcterms:modified>
</cp:coreProperties>
</file>