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F5" w:rsidRDefault="00D14ECC">
      <w:r>
        <w:t>gadgkdg</w:t>
      </w:r>
      <w:bookmarkStart w:id="0" w:name="_GoBack"/>
      <w:bookmarkEnd w:id="0"/>
    </w:p>
    <w:sectPr w:rsidR="00B3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CC"/>
    <w:rsid w:val="00B353F5"/>
    <w:rsid w:val="00D1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poudelsandip95@outlook.com</dc:creator>
  <cp:lastModifiedBy>poudelsandip95@outlook.com</cp:lastModifiedBy>
  <cp:revision>1</cp:revision>
  <dcterms:created xsi:type="dcterms:W3CDTF">2018-03-30T09:48:00Z</dcterms:created>
  <dcterms:modified xsi:type="dcterms:W3CDTF">2018-03-30T09:49:00Z</dcterms:modified>
</cp:coreProperties>
</file>