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DF3E" w14:textId="77777777" w:rsidR="003F2C77" w:rsidRPr="00B40176" w:rsidRDefault="003F2C77" w:rsidP="003F2C77">
      <w:pPr>
        <w:rPr>
          <w:rFonts w:ascii="Verdana" w:hAnsi="Verdana"/>
          <w:b/>
        </w:rPr>
      </w:pPr>
      <w:r w:rsidRPr="00B40176">
        <w:rPr>
          <w:rFonts w:ascii="Verdana" w:hAnsi="Verdana"/>
          <w:b/>
        </w:rPr>
        <w:t>Aggregation (Has Relationship)</w:t>
      </w:r>
    </w:p>
    <w:p w14:paraId="63C20B30" w14:textId="77777777" w:rsidR="003F2C77" w:rsidRDefault="003F2C77" w:rsidP="003F2C77">
      <w:pPr>
        <w:rPr>
          <w:rFonts w:ascii="Verdana" w:hAnsi="Verdana"/>
        </w:rPr>
      </w:pPr>
      <w:r>
        <w:rPr>
          <w:rFonts w:ascii="Verdana" w:hAnsi="Verdana"/>
        </w:rPr>
        <w:t xml:space="preserve">     If class has entity reference, it is known as Aggregation. It represents Has-A relationship.</w:t>
      </w:r>
    </w:p>
    <w:p w14:paraId="26341D16" w14:textId="77777777" w:rsidR="003F2C77" w:rsidRDefault="003F2C77" w:rsidP="003F2C77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384C970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6D49DC2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9089E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55066D5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9E161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35C389D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298BCA3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72D9299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101CA97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E3BE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6F6E036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85A6D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245E5BE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52F85F9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7735C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7406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6A3E3E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0B4D935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color w:val="6A3E3E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3A1A631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588A0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47C9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131CC0B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5119083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5DE00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76A0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1E5B0BA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25D9A96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43C72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3CFA7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0F6271E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4EB8018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209A9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7BCA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7C6CD05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7581A80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18936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A9A9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3C68C4E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1A57BBE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D02D7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6BF51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03A606D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1361224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6CABC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079F2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23727B0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79E6BB2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A6611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E7A9D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Address </w:t>
      </w:r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126C5C7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6223877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1091F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D3B6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3F7F5F"/>
          <w:sz w:val="24"/>
          <w:szCs w:val="24"/>
        </w:rPr>
        <w:t>// getter and setter</w:t>
      </w:r>
    </w:p>
    <w:p w14:paraId="3C9CA38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}</w:t>
      </w:r>
    </w:p>
    <w:p w14:paraId="6039519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11FD1EB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0708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14:paraId="5E38E1C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A4BC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227941B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9A1881">
        <w:rPr>
          <w:rFonts w:ascii="Consolas" w:hAnsi="Consolas" w:cs="Consolas"/>
          <w:color w:val="0000C0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20DB0D6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9A1881">
        <w:rPr>
          <w:rFonts w:ascii="Consolas" w:hAnsi="Consolas" w:cs="Consolas"/>
          <w:color w:val="0000C0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0E9F09C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9A1881">
        <w:rPr>
          <w:rFonts w:ascii="Consolas" w:hAnsi="Consolas" w:cs="Consolas"/>
          <w:color w:val="0000C0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064708D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29CE2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54D6B00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C0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4B2B816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1091E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BB29C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3C3FB59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streetNo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7325BE4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0105D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4968A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6F4102A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2C0F595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E26F7C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DBD9F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0D44A9A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color w:val="6A3E3E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1E2C260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BAF9A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379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5DED8B5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7D07701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65197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E0FA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6AFAEFA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color w:val="6A3E3E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37C7C04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28B7C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1EAEB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getCountry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6221C4D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0000C0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4489AA4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56196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19FD7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2A1E28D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9A1881">
        <w:rPr>
          <w:rFonts w:ascii="Consolas" w:hAnsi="Consolas" w:cs="Consolas"/>
          <w:color w:val="000000"/>
          <w:sz w:val="24"/>
          <w:szCs w:val="24"/>
        </w:rPr>
        <w:t>.</w:t>
      </w:r>
      <w:r w:rsidRPr="009A1881"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color w:val="6A3E3E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6211425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2B61C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528BB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}</w:t>
      </w:r>
    </w:p>
    <w:p w14:paraId="2BC6104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686BE4E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39AC6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;</w:t>
      </w:r>
    </w:p>
    <w:p w14:paraId="55983C5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4ED92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7ED6BF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53781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getUserDetails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2F32B4E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4753557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employee id&gt;&gt;"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6301A11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color w:val="6A3E3E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508F10A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employee first name&gt;&gt;"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1B7DDFA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46FB055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employee last name&gt;&gt;"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27084FA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04E5190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employee mobile number&gt;&gt;"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63FE0D7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2456711C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3DF67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9A1881">
        <w:rPr>
          <w:rFonts w:ascii="Consolas" w:hAnsi="Consolas" w:cs="Consolas"/>
          <w:color w:val="2A00FF"/>
          <w:sz w:val="24"/>
          <w:szCs w:val="24"/>
        </w:rPr>
        <w:t>Enter street</w:t>
      </w:r>
      <w:proofErr w:type="gramEnd"/>
      <w:r w:rsidRPr="009A1881">
        <w:rPr>
          <w:rFonts w:ascii="Consolas" w:hAnsi="Consolas" w:cs="Consolas"/>
          <w:color w:val="2A00FF"/>
          <w:sz w:val="24"/>
          <w:szCs w:val="24"/>
        </w:rPr>
        <w:t xml:space="preserve"> no&gt;&gt;"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1B25356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7D7DB7A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city&gt;&gt;"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5AFAA32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5C531A1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state&gt;&gt;"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7B1DB4C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3DAD4C3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"Enter country&gt;&gt;"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3C52126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A1881">
        <w:rPr>
          <w:rFonts w:ascii="Consolas" w:hAnsi="Consolas" w:cs="Consolas"/>
          <w:color w:val="6A3E3E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scanner</w:t>
      </w:r>
      <w:r w:rsidRPr="009A18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3397EDC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3F7F5F"/>
          <w:sz w:val="24"/>
          <w:szCs w:val="24"/>
        </w:rPr>
        <w:t>// set the value into employee object here</w:t>
      </w:r>
    </w:p>
    <w:p w14:paraId="6688C8C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288B2E9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6A3E3E"/>
          <w:sz w:val="24"/>
          <w:szCs w:val="24"/>
        </w:rPr>
        <w:t>id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7E874ED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27E77A5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764D7AA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.setMobileNumber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15683097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CE08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3F7F5F"/>
          <w:sz w:val="24"/>
          <w:szCs w:val="24"/>
        </w:rPr>
        <w:t>// set value into address object here</w:t>
      </w:r>
    </w:p>
    <w:p w14:paraId="43DD91E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Address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Address(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2633FB8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.setStreetNo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3344458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.setCity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6A3E3E"/>
          <w:sz w:val="24"/>
          <w:szCs w:val="24"/>
        </w:rPr>
        <w:t>city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5D2B1DD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.setState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6A3E3E"/>
          <w:sz w:val="24"/>
          <w:szCs w:val="24"/>
        </w:rPr>
        <w:t>state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5A24688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.setCountry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6A3E3E"/>
          <w:sz w:val="24"/>
          <w:szCs w:val="24"/>
        </w:rPr>
        <w:t>country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41CA7E9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687E7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3F7F5F"/>
          <w:sz w:val="24"/>
          <w:szCs w:val="24"/>
        </w:rPr>
        <w:t>//set address object into employee object</w:t>
      </w:r>
    </w:p>
    <w:p w14:paraId="13C879D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.setAddress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6A3E3E"/>
          <w:sz w:val="24"/>
          <w:szCs w:val="24"/>
        </w:rPr>
        <w:t>address</w:t>
      </w:r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0CF7FCF0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AF3B0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3F7F5F"/>
          <w:sz w:val="24"/>
          <w:szCs w:val="24"/>
        </w:rPr>
        <w:t>// get the value from employee object here</w:t>
      </w:r>
    </w:p>
    <w:p w14:paraId="7D77A1E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ID&gt;&gt;"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718BF80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First Name&gt;&gt;"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21B648C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Last Name&gt;&gt;"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691200D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Mobile Number&gt;&gt;"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.getMobileNumber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72B6DAB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F1C1E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Street No&gt;&gt;"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getStreetNo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34A8748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City&gt;&gt;"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3D8B9FD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State&gt;&gt;"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307F961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System.</w:t>
      </w:r>
      <w:r w:rsidRPr="009A188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A188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</w:t>
      </w:r>
      <w:r w:rsidRPr="009A1881">
        <w:rPr>
          <w:rFonts w:ascii="Consolas" w:hAnsi="Consolas" w:cs="Consolas"/>
          <w:color w:val="2A00FF"/>
          <w:sz w:val="24"/>
          <w:szCs w:val="24"/>
        </w:rPr>
        <w:t>"Employee Country&gt;&gt;"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employee</w:t>
      </w:r>
      <w:r w:rsidRPr="009A1881">
        <w:rPr>
          <w:rFonts w:ascii="Consolas" w:hAnsi="Consolas" w:cs="Consolas"/>
          <w:color w:val="000000"/>
          <w:sz w:val="24"/>
          <w:szCs w:val="24"/>
        </w:rPr>
        <w:t>.getAddress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getCountry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());</w:t>
      </w:r>
    </w:p>
    <w:p w14:paraId="29AD661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325E9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649A3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7CAFC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>) {</w:t>
      </w:r>
    </w:p>
    <w:p w14:paraId="0B6F6A6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521C2E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proofErr w:type="spellStart"/>
      <w:r w:rsidRPr="009A1881">
        <w:rPr>
          <w:rFonts w:ascii="Consolas" w:hAnsi="Consolas" w:cs="Consolas"/>
          <w:color w:val="6A3E3E"/>
          <w:sz w:val="24"/>
          <w:szCs w:val="24"/>
        </w:rPr>
        <w:t>test</w:t>
      </w:r>
      <w:proofErr w:type="spellEnd"/>
      <w:r w:rsidRPr="009A18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A18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A18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A1881">
        <w:rPr>
          <w:rFonts w:ascii="Consolas" w:hAnsi="Consolas" w:cs="Consolas"/>
          <w:color w:val="000000"/>
          <w:sz w:val="24"/>
          <w:szCs w:val="24"/>
        </w:rPr>
        <w:t>Test(</w:t>
      </w:r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);</w:t>
      </w:r>
    </w:p>
    <w:p w14:paraId="050FE8F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r w:rsidRPr="009A18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A1881">
        <w:rPr>
          <w:rFonts w:ascii="Consolas" w:hAnsi="Consolas" w:cs="Consolas"/>
          <w:color w:val="6A3E3E"/>
          <w:sz w:val="24"/>
          <w:szCs w:val="24"/>
        </w:rPr>
        <w:t>test</w:t>
      </w:r>
      <w:r w:rsidRPr="009A1881">
        <w:rPr>
          <w:rFonts w:ascii="Consolas" w:hAnsi="Consolas" w:cs="Consolas"/>
          <w:color w:val="000000"/>
          <w:sz w:val="24"/>
          <w:szCs w:val="24"/>
        </w:rPr>
        <w:t>.getUserDetails</w:t>
      </w:r>
      <w:proofErr w:type="spellEnd"/>
      <w:proofErr w:type="gramEnd"/>
      <w:r w:rsidRPr="009A1881">
        <w:rPr>
          <w:rFonts w:ascii="Consolas" w:hAnsi="Consolas" w:cs="Consolas"/>
          <w:color w:val="000000"/>
          <w:sz w:val="24"/>
          <w:szCs w:val="24"/>
        </w:rPr>
        <w:t>();</w:t>
      </w:r>
    </w:p>
    <w:p w14:paraId="4E69979C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EA1EE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AF641A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}</w:t>
      </w:r>
    </w:p>
    <w:p w14:paraId="6E9FDC0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sz w:val="24"/>
          <w:szCs w:val="24"/>
        </w:rPr>
        <w:t>Output</w:t>
      </w:r>
    </w:p>
    <w:p w14:paraId="05CA2882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employee id&gt;&gt;</w:t>
      </w:r>
    </w:p>
    <w:p w14:paraId="3780BCD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C87D"/>
          <w:sz w:val="24"/>
          <w:szCs w:val="24"/>
        </w:rPr>
        <w:t>10</w:t>
      </w:r>
    </w:p>
    <w:p w14:paraId="60D99E7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employee first name&gt;&gt;</w:t>
      </w:r>
    </w:p>
    <w:p w14:paraId="17A0CF3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C87D"/>
          <w:sz w:val="24"/>
          <w:szCs w:val="24"/>
        </w:rPr>
        <w:t>Ajay</w:t>
      </w:r>
    </w:p>
    <w:p w14:paraId="0F3B1DB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employee last name&gt;&gt;</w:t>
      </w:r>
    </w:p>
    <w:p w14:paraId="69F0DFE8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A1881">
        <w:rPr>
          <w:rFonts w:ascii="Consolas" w:hAnsi="Consolas" w:cs="Consolas"/>
          <w:color w:val="00C87D"/>
          <w:sz w:val="24"/>
          <w:szCs w:val="24"/>
        </w:rPr>
        <w:t>pawar</w:t>
      </w:r>
      <w:proofErr w:type="spellEnd"/>
    </w:p>
    <w:p w14:paraId="58CAB7F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employee mobile number&gt;&gt;</w:t>
      </w:r>
    </w:p>
    <w:p w14:paraId="7400AC7C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C87D"/>
          <w:sz w:val="24"/>
          <w:szCs w:val="24"/>
        </w:rPr>
        <w:t>8595958575</w:t>
      </w:r>
    </w:p>
    <w:p w14:paraId="58E619DD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street no&gt;&gt;</w:t>
      </w:r>
    </w:p>
    <w:p w14:paraId="0E7B2734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C87D"/>
          <w:sz w:val="24"/>
          <w:szCs w:val="24"/>
        </w:rPr>
        <w:t>3</w:t>
      </w:r>
    </w:p>
    <w:p w14:paraId="259BA94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city&gt;&gt;</w:t>
      </w:r>
    </w:p>
    <w:p w14:paraId="5FBA6CF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A1881"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0DF283CB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state&gt;&gt;</w:t>
      </w:r>
    </w:p>
    <w:p w14:paraId="2BB6AA3C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A1881">
        <w:rPr>
          <w:rFonts w:ascii="Consolas" w:hAnsi="Consolas" w:cs="Consolas"/>
          <w:color w:val="00C87D"/>
          <w:sz w:val="24"/>
          <w:szCs w:val="24"/>
        </w:rPr>
        <w:lastRenderedPageBreak/>
        <w:t>maharashtra</w:t>
      </w:r>
      <w:proofErr w:type="spellEnd"/>
    </w:p>
    <w:p w14:paraId="19AD8F13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Enter country&gt;&gt;</w:t>
      </w:r>
    </w:p>
    <w:p w14:paraId="3256861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A1881">
        <w:rPr>
          <w:rFonts w:ascii="Consolas" w:hAnsi="Consolas" w:cs="Consolas"/>
          <w:color w:val="00C87D"/>
          <w:sz w:val="24"/>
          <w:szCs w:val="24"/>
        </w:rPr>
        <w:t>india</w:t>
      </w:r>
      <w:proofErr w:type="spellEnd"/>
    </w:p>
    <w:p w14:paraId="3C643245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ID&gt;&gt;10</w:t>
      </w:r>
    </w:p>
    <w:p w14:paraId="6AE9673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First Name&gt;&gt;Ajay</w:t>
      </w:r>
    </w:p>
    <w:p w14:paraId="1728B2BF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Last Name&gt;&gt;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pawar</w:t>
      </w:r>
      <w:proofErr w:type="spellEnd"/>
    </w:p>
    <w:p w14:paraId="0F5E0B4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Mobile Number&gt;&gt;8595958575</w:t>
      </w:r>
    </w:p>
    <w:p w14:paraId="25E26321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Street No&gt;&gt;3</w:t>
      </w:r>
    </w:p>
    <w:p w14:paraId="7901AA66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City&gt;&gt;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</w:p>
    <w:p w14:paraId="4FF2FAD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State&gt;&gt;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maharashtra</w:t>
      </w:r>
      <w:proofErr w:type="spellEnd"/>
    </w:p>
    <w:p w14:paraId="378E30F9" w14:textId="77777777" w:rsidR="003F2C77" w:rsidRPr="009A1881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A1881">
        <w:rPr>
          <w:rFonts w:ascii="Consolas" w:hAnsi="Consolas" w:cs="Consolas"/>
          <w:color w:val="000000"/>
          <w:sz w:val="24"/>
          <w:szCs w:val="24"/>
        </w:rPr>
        <w:t>Employee Country&gt;&gt;</w:t>
      </w:r>
      <w:proofErr w:type="spellStart"/>
      <w:r w:rsidRPr="009A1881">
        <w:rPr>
          <w:rFonts w:ascii="Consolas" w:hAnsi="Consolas" w:cs="Consolas"/>
          <w:color w:val="000000"/>
          <w:sz w:val="24"/>
          <w:szCs w:val="24"/>
        </w:rPr>
        <w:t>india</w:t>
      </w:r>
      <w:proofErr w:type="spellEnd"/>
    </w:p>
    <w:p w14:paraId="64F987A3" w14:textId="77777777" w:rsidR="003F2C77" w:rsidRPr="00791CF6" w:rsidRDefault="003F2C77" w:rsidP="003F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1889ED" w14:textId="77777777" w:rsidR="006F072A" w:rsidRDefault="006F072A"/>
    <w:sectPr w:rsidR="006F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2A"/>
    <w:rsid w:val="003F2C77"/>
    <w:rsid w:val="006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6FC23-7497-494B-AA41-4B09A30E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2</cp:revision>
  <dcterms:created xsi:type="dcterms:W3CDTF">2022-01-24T15:51:00Z</dcterms:created>
  <dcterms:modified xsi:type="dcterms:W3CDTF">2022-01-24T15:51:00Z</dcterms:modified>
</cp:coreProperties>
</file>