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8DE53" w14:textId="77777777" w:rsidR="00CE1FB5" w:rsidRPr="00190064" w:rsidRDefault="007A1477" w:rsidP="000705A4">
      <w:pPr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b/>
          <w:sz w:val="20"/>
          <w:szCs w:val="20"/>
        </w:rPr>
        <w:t>Polymorphism</w:t>
      </w:r>
      <w:r w:rsidRPr="00190064">
        <w:rPr>
          <w:rFonts w:ascii="Verdana" w:hAnsi="Verdana"/>
          <w:sz w:val="20"/>
          <w:szCs w:val="20"/>
        </w:rPr>
        <w:t>-</w:t>
      </w:r>
    </w:p>
    <w:p w14:paraId="22D5EF95" w14:textId="77777777" w:rsidR="00190064" w:rsidRPr="00190064" w:rsidRDefault="009111A0" w:rsidP="000705A4">
      <w:pPr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 xml:space="preserve">         One entity that </w:t>
      </w:r>
      <w:r w:rsidR="00190064" w:rsidRPr="00190064">
        <w:rPr>
          <w:rFonts w:ascii="Verdana" w:hAnsi="Verdana"/>
          <w:sz w:val="20"/>
          <w:szCs w:val="20"/>
        </w:rPr>
        <w:t>behaves differently</w:t>
      </w:r>
      <w:r w:rsidRPr="00190064">
        <w:rPr>
          <w:rFonts w:ascii="Verdana" w:hAnsi="Verdana"/>
          <w:sz w:val="20"/>
          <w:szCs w:val="20"/>
        </w:rPr>
        <w:t xml:space="preserve"> in different cases called as polymorphism.</w:t>
      </w:r>
    </w:p>
    <w:p w14:paraId="5B413BA1" w14:textId="77777777" w:rsidR="00DA7548" w:rsidRDefault="001832FF" w:rsidP="000705A4">
      <w:pPr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 xml:space="preserve">Example- </w:t>
      </w:r>
    </w:p>
    <w:p w14:paraId="0454E5A9" w14:textId="70996C9F" w:rsidR="001832FF" w:rsidRDefault="00DA7548" w:rsidP="000705A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1-</w:t>
      </w:r>
      <w:r w:rsidR="00336344">
        <w:rPr>
          <w:rFonts w:ascii="Verdana" w:hAnsi="Verdana"/>
          <w:sz w:val="20"/>
          <w:szCs w:val="20"/>
        </w:rPr>
        <w:t>Light button,</w:t>
      </w:r>
      <w:r w:rsidR="001832FF" w:rsidRPr="00190064">
        <w:rPr>
          <w:rFonts w:ascii="Verdana" w:hAnsi="Verdana"/>
          <w:sz w:val="20"/>
          <w:szCs w:val="20"/>
        </w:rPr>
        <w:t xml:space="preserve"> we are using </w:t>
      </w:r>
      <w:r w:rsidR="00D63AFA">
        <w:rPr>
          <w:rFonts w:ascii="Verdana" w:hAnsi="Verdana"/>
          <w:sz w:val="20"/>
          <w:szCs w:val="20"/>
        </w:rPr>
        <w:t xml:space="preserve">that </w:t>
      </w:r>
      <w:r w:rsidR="00D01214">
        <w:rPr>
          <w:rFonts w:ascii="Verdana" w:hAnsi="Verdana"/>
          <w:sz w:val="20"/>
          <w:szCs w:val="20"/>
        </w:rPr>
        <w:t>button to on or off the lights</w:t>
      </w:r>
      <w:r w:rsidR="001832FF" w:rsidRPr="00190064">
        <w:rPr>
          <w:rFonts w:ascii="Verdana" w:hAnsi="Verdana"/>
          <w:sz w:val="20"/>
          <w:szCs w:val="20"/>
        </w:rPr>
        <w:t>.</w:t>
      </w:r>
    </w:p>
    <w:p w14:paraId="0E5F9851" w14:textId="37439E12" w:rsidR="00DA7548" w:rsidRDefault="00DA7548" w:rsidP="000705A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2. </w:t>
      </w:r>
      <w:r w:rsidRPr="00DA7548">
        <w:rPr>
          <w:rFonts w:ascii="Verdana" w:hAnsi="Verdana"/>
          <w:sz w:val="20"/>
          <w:szCs w:val="20"/>
        </w:rPr>
        <w:t>a person acts as an employee in the office, a customer in the shopping mall, a passenger in bus/train, a student in school, and a son at home.</w:t>
      </w:r>
    </w:p>
    <w:p w14:paraId="3813E678" w14:textId="5E131257" w:rsidR="008932BB" w:rsidRDefault="008932BB" w:rsidP="000705A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3. Smartphone is entity that behaves different such as text message, calling, send mail, video call etc.</w:t>
      </w:r>
    </w:p>
    <w:p w14:paraId="47FB3AE8" w14:textId="77777777" w:rsidR="002D70E7" w:rsidRPr="00190064" w:rsidRDefault="002D70E7" w:rsidP="000705A4">
      <w:pPr>
        <w:jc w:val="both"/>
        <w:rPr>
          <w:rFonts w:ascii="Verdana" w:hAnsi="Verdana"/>
          <w:sz w:val="20"/>
          <w:szCs w:val="20"/>
        </w:rPr>
      </w:pPr>
    </w:p>
    <w:p w14:paraId="0C0FA273" w14:textId="77777777" w:rsidR="00B23CF7" w:rsidRPr="00DC6AAD" w:rsidRDefault="00B23CF7" w:rsidP="000705A4">
      <w:pPr>
        <w:jc w:val="both"/>
        <w:rPr>
          <w:rFonts w:ascii="Verdana" w:hAnsi="Verdana"/>
          <w:b/>
          <w:sz w:val="20"/>
          <w:szCs w:val="20"/>
        </w:rPr>
      </w:pPr>
      <w:r w:rsidRPr="00DC6AAD">
        <w:rPr>
          <w:rFonts w:ascii="Verdana" w:hAnsi="Verdana"/>
          <w:b/>
          <w:sz w:val="20"/>
          <w:szCs w:val="20"/>
        </w:rPr>
        <w:t>How to achieve polymorphism in java?</w:t>
      </w:r>
    </w:p>
    <w:p w14:paraId="4ED7CE93" w14:textId="77777777" w:rsidR="00112BC7" w:rsidRPr="00190064" w:rsidRDefault="00112BC7" w:rsidP="000705A4">
      <w:pPr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 xml:space="preserve">        We can achieve polymorphism by using two ways.</w:t>
      </w:r>
    </w:p>
    <w:p w14:paraId="481CAB1A" w14:textId="77777777" w:rsidR="00112BC7" w:rsidRPr="00190064" w:rsidRDefault="00112BC7" w:rsidP="000705A4">
      <w:pPr>
        <w:jc w:val="both"/>
        <w:rPr>
          <w:rFonts w:ascii="Verdana" w:hAnsi="Verdana"/>
          <w:sz w:val="20"/>
          <w:szCs w:val="20"/>
        </w:rPr>
      </w:pPr>
    </w:p>
    <w:p w14:paraId="0EDCEC26" w14:textId="77777777" w:rsidR="00112BC7" w:rsidRPr="00190064" w:rsidRDefault="00112BC7" w:rsidP="000705A4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Method overloading-</w:t>
      </w:r>
    </w:p>
    <w:p w14:paraId="4C5C3044" w14:textId="77777777" w:rsidR="00112BC7" w:rsidRPr="00190064" w:rsidRDefault="00112BC7" w:rsidP="000705A4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Method overriding-</w:t>
      </w:r>
    </w:p>
    <w:p w14:paraId="07B47EF7" w14:textId="77777777" w:rsidR="00112BC7" w:rsidRPr="00190064" w:rsidRDefault="00112BC7" w:rsidP="000705A4">
      <w:pPr>
        <w:pStyle w:val="ListParagraph"/>
        <w:jc w:val="both"/>
        <w:rPr>
          <w:rFonts w:ascii="Verdana" w:hAnsi="Verdana"/>
          <w:sz w:val="20"/>
          <w:szCs w:val="20"/>
        </w:rPr>
      </w:pPr>
    </w:p>
    <w:p w14:paraId="3277908A" w14:textId="77777777" w:rsidR="00112BC7" w:rsidRPr="00190064" w:rsidRDefault="00112BC7" w:rsidP="000705A4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Method overloading-</w:t>
      </w:r>
    </w:p>
    <w:p w14:paraId="2FF0CA90" w14:textId="77777777" w:rsidR="003D50CD" w:rsidRDefault="00112BC7" w:rsidP="00E635F4">
      <w:pPr>
        <w:pStyle w:val="ListParagraph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 xml:space="preserve">It is the same method name with different argument called as </w:t>
      </w:r>
      <w:r w:rsidR="00A5139F" w:rsidRPr="00190064">
        <w:rPr>
          <w:rFonts w:ascii="Verdana" w:hAnsi="Verdana"/>
          <w:sz w:val="20"/>
          <w:szCs w:val="20"/>
        </w:rPr>
        <w:t>Method overloading.</w:t>
      </w:r>
      <w:r w:rsidR="00287EBA" w:rsidRPr="00190064">
        <w:rPr>
          <w:rFonts w:ascii="Verdana" w:hAnsi="Verdana"/>
          <w:sz w:val="20"/>
          <w:szCs w:val="20"/>
        </w:rPr>
        <w:t xml:space="preserve"> </w:t>
      </w:r>
      <w:r w:rsidR="00A5139F" w:rsidRPr="00190064">
        <w:rPr>
          <w:rFonts w:ascii="Verdana" w:hAnsi="Verdana"/>
          <w:sz w:val="20"/>
          <w:szCs w:val="20"/>
        </w:rPr>
        <w:t>There is no need of super and sub class relationship.</w:t>
      </w:r>
      <w:r w:rsidR="00F97A42" w:rsidRPr="00190064">
        <w:rPr>
          <w:rFonts w:ascii="Verdana" w:hAnsi="Verdana"/>
          <w:sz w:val="20"/>
          <w:szCs w:val="20"/>
        </w:rPr>
        <w:t xml:space="preserve"> </w:t>
      </w:r>
    </w:p>
    <w:p w14:paraId="4397B447" w14:textId="77777777" w:rsidR="00A5139F" w:rsidRPr="00190064" w:rsidRDefault="00A5139F" w:rsidP="00E635F4">
      <w:pPr>
        <w:pStyle w:val="ListParagraph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It is called as early binding, compile time polymorphism or static binding.</w:t>
      </w:r>
    </w:p>
    <w:p w14:paraId="2DEBE9F3" w14:textId="77777777" w:rsidR="00A5139F" w:rsidRPr="00190064" w:rsidRDefault="00A5139F" w:rsidP="000705A4">
      <w:pPr>
        <w:pStyle w:val="ListParagraph"/>
        <w:jc w:val="both"/>
        <w:rPr>
          <w:rFonts w:ascii="Verdana" w:hAnsi="Verdana"/>
          <w:sz w:val="20"/>
          <w:szCs w:val="20"/>
        </w:rPr>
      </w:pPr>
    </w:p>
    <w:p w14:paraId="4E7AE72B" w14:textId="77777777" w:rsidR="00A5139F" w:rsidRDefault="003F3097" w:rsidP="000705A4">
      <w:pPr>
        <w:pStyle w:val="ListParagraph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Rules-</w:t>
      </w:r>
    </w:p>
    <w:p w14:paraId="5C0338EE" w14:textId="77777777" w:rsidR="00817650" w:rsidRPr="00190064" w:rsidRDefault="00817650" w:rsidP="000705A4">
      <w:pPr>
        <w:pStyle w:val="ListParagraph"/>
        <w:jc w:val="both"/>
        <w:rPr>
          <w:rFonts w:ascii="Verdana" w:hAnsi="Verdana"/>
          <w:sz w:val="20"/>
          <w:szCs w:val="20"/>
        </w:rPr>
      </w:pPr>
    </w:p>
    <w:p w14:paraId="02ABFA46" w14:textId="77777777" w:rsidR="003F3097" w:rsidRPr="00190064" w:rsidRDefault="003F3097" w:rsidP="000705A4">
      <w:pPr>
        <w:pStyle w:val="ListParagraph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Method name must be same.</w:t>
      </w:r>
    </w:p>
    <w:p w14:paraId="1AAD13EB" w14:textId="77777777" w:rsidR="005C7C39" w:rsidRPr="00190064" w:rsidRDefault="005C7C39" w:rsidP="000705A4">
      <w:pPr>
        <w:pStyle w:val="ListParagraph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Parameter</w:t>
      </w:r>
      <w:r w:rsidR="007353B1" w:rsidRPr="00190064">
        <w:rPr>
          <w:rFonts w:ascii="Verdana" w:hAnsi="Verdana"/>
          <w:sz w:val="20"/>
          <w:szCs w:val="20"/>
        </w:rPr>
        <w:t xml:space="preserve"> or argument</w:t>
      </w:r>
      <w:r w:rsidRPr="00190064">
        <w:rPr>
          <w:rFonts w:ascii="Verdana" w:hAnsi="Verdana"/>
          <w:sz w:val="20"/>
          <w:szCs w:val="20"/>
        </w:rPr>
        <w:t xml:space="preserve"> must be different.</w:t>
      </w:r>
    </w:p>
    <w:p w14:paraId="7CE1D298" w14:textId="77777777" w:rsidR="003F3097" w:rsidRPr="00190064" w:rsidRDefault="003F3097" w:rsidP="000705A4">
      <w:pPr>
        <w:pStyle w:val="ListParagraph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Return type is anything</w:t>
      </w:r>
    </w:p>
    <w:p w14:paraId="7E591936" w14:textId="77777777" w:rsidR="003F3097" w:rsidRPr="00190064" w:rsidRDefault="003F3097" w:rsidP="000705A4">
      <w:pPr>
        <w:pStyle w:val="ListParagraph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Access specifier is anything</w:t>
      </w:r>
    </w:p>
    <w:p w14:paraId="3B292088" w14:textId="77777777" w:rsidR="00ED7F99" w:rsidRPr="00190064" w:rsidRDefault="00ED7F99" w:rsidP="000705A4">
      <w:pPr>
        <w:jc w:val="both"/>
        <w:rPr>
          <w:rFonts w:ascii="Verdana" w:hAnsi="Verdana"/>
          <w:b/>
          <w:sz w:val="20"/>
          <w:szCs w:val="20"/>
        </w:rPr>
      </w:pPr>
      <w:r w:rsidRPr="00190064">
        <w:rPr>
          <w:rFonts w:ascii="Verdana" w:hAnsi="Verdana"/>
          <w:b/>
          <w:sz w:val="20"/>
          <w:szCs w:val="20"/>
        </w:rPr>
        <w:t>Example-</w:t>
      </w:r>
      <w:r w:rsidR="007523BC" w:rsidRPr="00190064">
        <w:rPr>
          <w:rFonts w:ascii="Verdana" w:hAnsi="Verdana"/>
          <w:b/>
          <w:sz w:val="20"/>
          <w:szCs w:val="20"/>
        </w:rPr>
        <w:t>1</w:t>
      </w:r>
    </w:p>
    <w:p w14:paraId="33D1DB3F" w14:textId="77777777" w:rsidR="00ED7F99" w:rsidRPr="00190064" w:rsidRDefault="00ED7F99" w:rsidP="000705A4">
      <w:pPr>
        <w:pStyle w:val="ListParagraph"/>
        <w:jc w:val="both"/>
        <w:rPr>
          <w:rFonts w:ascii="Verdana" w:hAnsi="Verdana"/>
          <w:sz w:val="20"/>
          <w:szCs w:val="20"/>
        </w:rPr>
      </w:pPr>
    </w:p>
    <w:p w14:paraId="14D4D190" w14:textId="77777777" w:rsidR="00BE1DAF" w:rsidRPr="00190064" w:rsidRDefault="00BE1D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package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com.tests;</w:t>
      </w:r>
    </w:p>
    <w:p w14:paraId="43783457" w14:textId="77777777" w:rsidR="00BE1DAF" w:rsidRPr="00190064" w:rsidRDefault="00BE1D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</w:p>
    <w:p w14:paraId="757CBBD4" w14:textId="77777777" w:rsidR="00BE1DAF" w:rsidRPr="00190064" w:rsidRDefault="00BE1D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public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class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TestMain {</w:t>
      </w:r>
    </w:p>
    <w:p w14:paraId="4D3EA622" w14:textId="77777777" w:rsidR="00BE1DAF" w:rsidRPr="00190064" w:rsidRDefault="00BE1D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</w:p>
    <w:p w14:paraId="77783267" w14:textId="77777777" w:rsidR="00BE1DAF" w:rsidRPr="00190064" w:rsidRDefault="00BE1D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void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add(</w:t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int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190064">
        <w:rPr>
          <w:rFonts w:ascii="Verdana" w:hAnsi="Verdana" w:cs="Consolas"/>
          <w:color w:val="6A3E3E"/>
          <w:sz w:val="20"/>
          <w:szCs w:val="20"/>
        </w:rPr>
        <w:t>a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, </w:t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int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190064">
        <w:rPr>
          <w:rFonts w:ascii="Verdana" w:hAnsi="Verdana" w:cs="Consolas"/>
          <w:color w:val="6A3E3E"/>
          <w:sz w:val="20"/>
          <w:szCs w:val="20"/>
        </w:rPr>
        <w:t>b</w:t>
      </w:r>
      <w:r w:rsidRPr="00190064">
        <w:rPr>
          <w:rFonts w:ascii="Verdana" w:hAnsi="Verdana" w:cs="Consolas"/>
          <w:color w:val="000000"/>
          <w:sz w:val="20"/>
          <w:szCs w:val="20"/>
        </w:rPr>
        <w:t>) {</w:t>
      </w:r>
    </w:p>
    <w:p w14:paraId="59328144" w14:textId="77777777" w:rsidR="00BE1DAF" w:rsidRPr="00190064" w:rsidRDefault="00BE1D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Pr="00190064">
        <w:rPr>
          <w:rFonts w:ascii="Verdana" w:hAnsi="Verdana" w:cs="Consolas"/>
          <w:color w:val="000000"/>
          <w:sz w:val="20"/>
          <w:szCs w:val="20"/>
        </w:rPr>
        <w:tab/>
        <w:t>System.</w:t>
      </w:r>
      <w:r w:rsidRPr="00190064">
        <w:rPr>
          <w:rFonts w:ascii="Verdana" w:hAnsi="Verdana" w:cs="Consolas"/>
          <w:b/>
          <w:bCs/>
          <w:i/>
          <w:iCs/>
          <w:color w:val="0000C0"/>
          <w:sz w:val="20"/>
          <w:szCs w:val="20"/>
        </w:rPr>
        <w:t>out</w:t>
      </w:r>
      <w:r w:rsidRPr="00190064">
        <w:rPr>
          <w:rFonts w:ascii="Verdana" w:hAnsi="Verdana" w:cs="Consolas"/>
          <w:color w:val="000000"/>
          <w:sz w:val="20"/>
          <w:szCs w:val="20"/>
        </w:rPr>
        <w:t>.println(</w:t>
      </w:r>
      <w:r w:rsidRPr="00190064">
        <w:rPr>
          <w:rFonts w:ascii="Verdana" w:hAnsi="Verdana" w:cs="Consolas"/>
          <w:color w:val="6A3E3E"/>
          <w:sz w:val="20"/>
          <w:szCs w:val="20"/>
        </w:rPr>
        <w:t>a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+ </w:t>
      </w:r>
      <w:r w:rsidRPr="00190064">
        <w:rPr>
          <w:rFonts w:ascii="Verdana" w:hAnsi="Verdana" w:cs="Consolas"/>
          <w:color w:val="6A3E3E"/>
          <w:sz w:val="20"/>
          <w:szCs w:val="20"/>
        </w:rPr>
        <w:t>b</w:t>
      </w:r>
      <w:r w:rsidRPr="00190064">
        <w:rPr>
          <w:rFonts w:ascii="Verdana" w:hAnsi="Verdana" w:cs="Consolas"/>
          <w:color w:val="000000"/>
          <w:sz w:val="20"/>
          <w:szCs w:val="20"/>
        </w:rPr>
        <w:t>);</w:t>
      </w:r>
    </w:p>
    <w:p w14:paraId="0196049E" w14:textId="77777777" w:rsidR="00BE1DAF" w:rsidRPr="00190064" w:rsidRDefault="00BE1D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</w:p>
    <w:p w14:paraId="733BDEFD" w14:textId="77777777" w:rsidR="00BE1DAF" w:rsidRPr="00190064" w:rsidRDefault="00BE1D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  <w:t>}</w:t>
      </w:r>
    </w:p>
    <w:p w14:paraId="5AE67596" w14:textId="77777777" w:rsidR="00BE1DAF" w:rsidRPr="00190064" w:rsidRDefault="00BE1D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</w:p>
    <w:p w14:paraId="5639F39A" w14:textId="77777777" w:rsidR="00BE1DAF" w:rsidRPr="00190064" w:rsidRDefault="00BE1D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Pr="00190064">
        <w:rPr>
          <w:rFonts w:ascii="Verdana" w:hAnsi="Verdana" w:cs="Consolas"/>
          <w:b/>
          <w:bCs/>
          <w:color w:val="7F0055"/>
          <w:sz w:val="20"/>
          <w:szCs w:val="20"/>
          <w:shd w:val="clear" w:color="auto" w:fill="D4D4D4"/>
        </w:rPr>
        <w:t>void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add(</w:t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double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190064">
        <w:rPr>
          <w:rFonts w:ascii="Verdana" w:hAnsi="Verdana" w:cs="Consolas"/>
          <w:color w:val="6A3E3E"/>
          <w:sz w:val="20"/>
          <w:szCs w:val="20"/>
        </w:rPr>
        <w:t>a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, </w:t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double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190064">
        <w:rPr>
          <w:rFonts w:ascii="Verdana" w:hAnsi="Verdana" w:cs="Consolas"/>
          <w:color w:val="6A3E3E"/>
          <w:sz w:val="20"/>
          <w:szCs w:val="20"/>
        </w:rPr>
        <w:t>b</w:t>
      </w:r>
      <w:r w:rsidRPr="00190064">
        <w:rPr>
          <w:rFonts w:ascii="Verdana" w:hAnsi="Verdana" w:cs="Consolas"/>
          <w:color w:val="000000"/>
          <w:sz w:val="20"/>
          <w:szCs w:val="20"/>
        </w:rPr>
        <w:t>) {</w:t>
      </w:r>
    </w:p>
    <w:p w14:paraId="08433B4F" w14:textId="77777777" w:rsidR="00BE1DAF" w:rsidRPr="00190064" w:rsidRDefault="00BE1D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Pr="00190064">
        <w:rPr>
          <w:rFonts w:ascii="Verdana" w:hAnsi="Verdana" w:cs="Consolas"/>
          <w:color w:val="000000"/>
          <w:sz w:val="20"/>
          <w:szCs w:val="20"/>
        </w:rPr>
        <w:tab/>
        <w:t>System.</w:t>
      </w:r>
      <w:r w:rsidRPr="00190064">
        <w:rPr>
          <w:rFonts w:ascii="Verdana" w:hAnsi="Verdana" w:cs="Consolas"/>
          <w:b/>
          <w:bCs/>
          <w:i/>
          <w:iCs/>
          <w:color w:val="0000C0"/>
          <w:sz w:val="20"/>
          <w:szCs w:val="20"/>
        </w:rPr>
        <w:t>out</w:t>
      </w:r>
      <w:r w:rsidRPr="00190064">
        <w:rPr>
          <w:rFonts w:ascii="Verdana" w:hAnsi="Verdana" w:cs="Consolas"/>
          <w:color w:val="000000"/>
          <w:sz w:val="20"/>
          <w:szCs w:val="20"/>
        </w:rPr>
        <w:t>.println(</w:t>
      </w:r>
      <w:r w:rsidRPr="00190064">
        <w:rPr>
          <w:rFonts w:ascii="Verdana" w:hAnsi="Verdana" w:cs="Consolas"/>
          <w:color w:val="6A3E3E"/>
          <w:sz w:val="20"/>
          <w:szCs w:val="20"/>
        </w:rPr>
        <w:t>a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+ </w:t>
      </w:r>
      <w:r w:rsidRPr="00190064">
        <w:rPr>
          <w:rFonts w:ascii="Verdana" w:hAnsi="Verdana" w:cs="Consolas"/>
          <w:color w:val="6A3E3E"/>
          <w:sz w:val="20"/>
          <w:szCs w:val="20"/>
        </w:rPr>
        <w:t>b</w:t>
      </w:r>
      <w:r w:rsidRPr="00190064">
        <w:rPr>
          <w:rFonts w:ascii="Verdana" w:hAnsi="Verdana" w:cs="Consolas"/>
          <w:color w:val="000000"/>
          <w:sz w:val="20"/>
          <w:szCs w:val="20"/>
        </w:rPr>
        <w:t>);</w:t>
      </w:r>
    </w:p>
    <w:p w14:paraId="1646E971" w14:textId="77777777" w:rsidR="00BE1DAF" w:rsidRPr="00190064" w:rsidRDefault="00BE1D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Pr="00190064">
        <w:rPr>
          <w:rFonts w:ascii="Verdana" w:hAnsi="Verdana" w:cs="Consolas"/>
          <w:color w:val="000000"/>
          <w:sz w:val="20"/>
          <w:szCs w:val="20"/>
          <w:shd w:val="clear" w:color="auto" w:fill="D4D4D4"/>
        </w:rPr>
        <w:t>}</w:t>
      </w:r>
    </w:p>
    <w:p w14:paraId="3976602E" w14:textId="77777777" w:rsidR="00BE1DAF" w:rsidRPr="00190064" w:rsidRDefault="00BE1D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</w:p>
    <w:p w14:paraId="0D548D2C" w14:textId="77777777" w:rsidR="00BE1DAF" w:rsidRPr="00190064" w:rsidRDefault="00BE1D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void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add(</w:t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double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190064">
        <w:rPr>
          <w:rFonts w:ascii="Verdana" w:hAnsi="Verdana" w:cs="Consolas"/>
          <w:color w:val="6A3E3E"/>
          <w:sz w:val="20"/>
          <w:szCs w:val="20"/>
        </w:rPr>
        <w:t>a</w:t>
      </w:r>
      <w:r w:rsidRPr="00190064">
        <w:rPr>
          <w:rFonts w:ascii="Verdana" w:hAnsi="Verdana" w:cs="Consolas"/>
          <w:color w:val="000000"/>
          <w:sz w:val="20"/>
          <w:szCs w:val="20"/>
        </w:rPr>
        <w:t>) {</w:t>
      </w:r>
    </w:p>
    <w:p w14:paraId="7FB876E5" w14:textId="77777777" w:rsidR="00BE1DAF" w:rsidRPr="00190064" w:rsidRDefault="00BE1D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lastRenderedPageBreak/>
        <w:tab/>
      </w:r>
      <w:r w:rsidRPr="00190064">
        <w:rPr>
          <w:rFonts w:ascii="Verdana" w:hAnsi="Verdana" w:cs="Consolas"/>
          <w:color w:val="000000"/>
          <w:sz w:val="20"/>
          <w:szCs w:val="20"/>
        </w:rPr>
        <w:tab/>
        <w:t>System.</w:t>
      </w:r>
      <w:r w:rsidRPr="00190064">
        <w:rPr>
          <w:rFonts w:ascii="Verdana" w:hAnsi="Verdana" w:cs="Consolas"/>
          <w:b/>
          <w:bCs/>
          <w:i/>
          <w:iCs/>
          <w:color w:val="0000C0"/>
          <w:sz w:val="20"/>
          <w:szCs w:val="20"/>
        </w:rPr>
        <w:t>out</w:t>
      </w:r>
      <w:r w:rsidRPr="00190064">
        <w:rPr>
          <w:rFonts w:ascii="Verdana" w:hAnsi="Verdana" w:cs="Consolas"/>
          <w:color w:val="000000"/>
          <w:sz w:val="20"/>
          <w:szCs w:val="20"/>
        </w:rPr>
        <w:t>.println(</w:t>
      </w:r>
      <w:r w:rsidRPr="00190064">
        <w:rPr>
          <w:rFonts w:ascii="Verdana" w:hAnsi="Verdana" w:cs="Consolas"/>
          <w:color w:val="6A3E3E"/>
          <w:sz w:val="20"/>
          <w:szCs w:val="20"/>
        </w:rPr>
        <w:t>a</w:t>
      </w:r>
      <w:r w:rsidRPr="00190064">
        <w:rPr>
          <w:rFonts w:ascii="Verdana" w:hAnsi="Verdana" w:cs="Consolas"/>
          <w:color w:val="000000"/>
          <w:sz w:val="20"/>
          <w:szCs w:val="20"/>
        </w:rPr>
        <w:t>);</w:t>
      </w:r>
    </w:p>
    <w:p w14:paraId="62B62BF2" w14:textId="77777777" w:rsidR="00BE1DAF" w:rsidRPr="00190064" w:rsidRDefault="00BE1D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  <w:t>}</w:t>
      </w:r>
    </w:p>
    <w:p w14:paraId="01C0CD64" w14:textId="77777777" w:rsidR="00BE1DAF" w:rsidRPr="00190064" w:rsidRDefault="00BE1D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</w:p>
    <w:p w14:paraId="5C942D13" w14:textId="77777777" w:rsidR="00BE1DAF" w:rsidRPr="00190064" w:rsidRDefault="00BE1D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void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add(</w:t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int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190064">
        <w:rPr>
          <w:rFonts w:ascii="Verdana" w:hAnsi="Verdana" w:cs="Consolas"/>
          <w:color w:val="6A3E3E"/>
          <w:sz w:val="20"/>
          <w:szCs w:val="20"/>
        </w:rPr>
        <w:t>a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, </w:t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int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190064">
        <w:rPr>
          <w:rFonts w:ascii="Verdana" w:hAnsi="Verdana" w:cs="Consolas"/>
          <w:color w:val="6A3E3E"/>
          <w:sz w:val="20"/>
          <w:szCs w:val="20"/>
        </w:rPr>
        <w:t>b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, </w:t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int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190064">
        <w:rPr>
          <w:rFonts w:ascii="Verdana" w:hAnsi="Verdana" w:cs="Consolas"/>
          <w:color w:val="6A3E3E"/>
          <w:sz w:val="20"/>
          <w:szCs w:val="20"/>
        </w:rPr>
        <w:t>c</w:t>
      </w:r>
      <w:r w:rsidRPr="00190064">
        <w:rPr>
          <w:rFonts w:ascii="Verdana" w:hAnsi="Verdana" w:cs="Consolas"/>
          <w:color w:val="000000"/>
          <w:sz w:val="20"/>
          <w:szCs w:val="20"/>
        </w:rPr>
        <w:t>) {</w:t>
      </w:r>
    </w:p>
    <w:p w14:paraId="3B921124" w14:textId="77777777" w:rsidR="00BE1DAF" w:rsidRPr="00190064" w:rsidRDefault="00BE1D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Pr="00190064">
        <w:rPr>
          <w:rFonts w:ascii="Verdana" w:hAnsi="Verdana" w:cs="Consolas"/>
          <w:color w:val="000000"/>
          <w:sz w:val="20"/>
          <w:szCs w:val="20"/>
        </w:rPr>
        <w:tab/>
        <w:t>System.</w:t>
      </w:r>
      <w:r w:rsidRPr="00190064">
        <w:rPr>
          <w:rFonts w:ascii="Verdana" w:hAnsi="Verdana" w:cs="Consolas"/>
          <w:b/>
          <w:bCs/>
          <w:i/>
          <w:iCs/>
          <w:color w:val="0000C0"/>
          <w:sz w:val="20"/>
          <w:szCs w:val="20"/>
        </w:rPr>
        <w:t>out</w:t>
      </w:r>
      <w:r w:rsidRPr="00190064">
        <w:rPr>
          <w:rFonts w:ascii="Verdana" w:hAnsi="Verdana" w:cs="Consolas"/>
          <w:color w:val="000000"/>
          <w:sz w:val="20"/>
          <w:szCs w:val="20"/>
        </w:rPr>
        <w:t>.println(</w:t>
      </w:r>
      <w:r w:rsidRPr="00190064">
        <w:rPr>
          <w:rFonts w:ascii="Verdana" w:hAnsi="Verdana" w:cs="Consolas"/>
          <w:color w:val="6A3E3E"/>
          <w:sz w:val="20"/>
          <w:szCs w:val="20"/>
        </w:rPr>
        <w:t>a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+ </w:t>
      </w:r>
      <w:r w:rsidRPr="00190064">
        <w:rPr>
          <w:rFonts w:ascii="Verdana" w:hAnsi="Verdana" w:cs="Consolas"/>
          <w:color w:val="6A3E3E"/>
          <w:sz w:val="20"/>
          <w:szCs w:val="20"/>
        </w:rPr>
        <w:t>b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+ </w:t>
      </w:r>
      <w:r w:rsidRPr="00190064">
        <w:rPr>
          <w:rFonts w:ascii="Verdana" w:hAnsi="Verdana" w:cs="Consolas"/>
          <w:color w:val="6A3E3E"/>
          <w:sz w:val="20"/>
          <w:szCs w:val="20"/>
        </w:rPr>
        <w:t>c</w:t>
      </w:r>
      <w:r w:rsidRPr="00190064">
        <w:rPr>
          <w:rFonts w:ascii="Verdana" w:hAnsi="Verdana" w:cs="Consolas"/>
          <w:color w:val="000000"/>
          <w:sz w:val="20"/>
          <w:szCs w:val="20"/>
        </w:rPr>
        <w:t>);</w:t>
      </w:r>
    </w:p>
    <w:p w14:paraId="6DA85762" w14:textId="77777777" w:rsidR="00BE1DAF" w:rsidRPr="00190064" w:rsidRDefault="00BE1D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  <w:t>}</w:t>
      </w:r>
    </w:p>
    <w:p w14:paraId="6E2D4B7A" w14:textId="77777777" w:rsidR="00BE1DAF" w:rsidRPr="00190064" w:rsidRDefault="00BE1D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>}</w:t>
      </w:r>
    </w:p>
    <w:p w14:paraId="5AB57158" w14:textId="77777777" w:rsidR="00BE1DAF" w:rsidRPr="00190064" w:rsidRDefault="00BE1DAF" w:rsidP="000705A4">
      <w:pPr>
        <w:pStyle w:val="ListParagraph"/>
        <w:jc w:val="both"/>
        <w:rPr>
          <w:rFonts w:ascii="Verdana" w:hAnsi="Verdana"/>
          <w:sz w:val="20"/>
          <w:szCs w:val="20"/>
        </w:rPr>
      </w:pPr>
    </w:p>
    <w:p w14:paraId="7DCA17B4" w14:textId="77777777" w:rsidR="00FE6CC5" w:rsidRPr="00190064" w:rsidRDefault="00FE6CC5" w:rsidP="000705A4">
      <w:pPr>
        <w:pStyle w:val="ListParagraph"/>
        <w:jc w:val="both"/>
        <w:rPr>
          <w:rFonts w:ascii="Verdana" w:hAnsi="Verdana"/>
          <w:sz w:val="20"/>
          <w:szCs w:val="20"/>
        </w:rPr>
      </w:pPr>
    </w:p>
    <w:p w14:paraId="4CFC5352" w14:textId="77777777" w:rsidR="000D36AF" w:rsidRPr="00190064" w:rsidRDefault="000D36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package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com.tests;</w:t>
      </w:r>
    </w:p>
    <w:p w14:paraId="07153F3E" w14:textId="77777777" w:rsidR="000D36AF" w:rsidRPr="00190064" w:rsidRDefault="000D36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</w:p>
    <w:p w14:paraId="5527E7D1" w14:textId="77777777" w:rsidR="000D36AF" w:rsidRPr="00190064" w:rsidRDefault="000D36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public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class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ExampleMain {</w:t>
      </w:r>
    </w:p>
    <w:p w14:paraId="76F522E6" w14:textId="77777777" w:rsidR="000D36AF" w:rsidRPr="00190064" w:rsidRDefault="000D36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</w:p>
    <w:p w14:paraId="3548D9ED" w14:textId="77777777" w:rsidR="000D36AF" w:rsidRPr="00190064" w:rsidRDefault="000D36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public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static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void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main(String[] </w:t>
      </w:r>
      <w:r w:rsidRPr="00190064">
        <w:rPr>
          <w:rFonts w:ascii="Verdana" w:hAnsi="Verdana" w:cs="Consolas"/>
          <w:color w:val="6A3E3E"/>
          <w:sz w:val="20"/>
          <w:szCs w:val="20"/>
        </w:rPr>
        <w:t>args</w:t>
      </w:r>
      <w:r w:rsidRPr="00190064">
        <w:rPr>
          <w:rFonts w:ascii="Verdana" w:hAnsi="Verdana" w:cs="Consolas"/>
          <w:color w:val="000000"/>
          <w:sz w:val="20"/>
          <w:szCs w:val="20"/>
        </w:rPr>
        <w:t>) {</w:t>
      </w:r>
    </w:p>
    <w:p w14:paraId="46DD230D" w14:textId="77777777" w:rsidR="000D36AF" w:rsidRPr="00190064" w:rsidRDefault="000D36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</w:p>
    <w:p w14:paraId="2C968E47" w14:textId="77777777" w:rsidR="000D36AF" w:rsidRPr="00190064" w:rsidRDefault="000D36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Pr="00190064">
        <w:rPr>
          <w:rFonts w:ascii="Verdana" w:hAnsi="Verdana" w:cs="Consolas"/>
          <w:color w:val="000000"/>
          <w:sz w:val="20"/>
          <w:szCs w:val="20"/>
        </w:rPr>
        <w:tab/>
        <w:t xml:space="preserve">TestMain </w:t>
      </w:r>
      <w:r w:rsidRPr="00190064">
        <w:rPr>
          <w:rFonts w:ascii="Verdana" w:hAnsi="Verdana" w:cs="Consolas"/>
          <w:color w:val="6A3E3E"/>
          <w:sz w:val="20"/>
          <w:szCs w:val="20"/>
        </w:rPr>
        <w:t>testmain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= </w:t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new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TestMain();</w:t>
      </w:r>
    </w:p>
    <w:p w14:paraId="26DD0A7E" w14:textId="77777777" w:rsidR="000D36AF" w:rsidRPr="00190064" w:rsidRDefault="000D36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Pr="00190064">
        <w:rPr>
          <w:rFonts w:ascii="Verdana" w:hAnsi="Verdana" w:cs="Consolas"/>
          <w:color w:val="6A3E3E"/>
          <w:sz w:val="20"/>
          <w:szCs w:val="20"/>
        </w:rPr>
        <w:t>testmain</w:t>
      </w:r>
      <w:r w:rsidRPr="00190064">
        <w:rPr>
          <w:rFonts w:ascii="Verdana" w:hAnsi="Verdana" w:cs="Consolas"/>
          <w:color w:val="000000"/>
          <w:sz w:val="20"/>
          <w:szCs w:val="20"/>
        </w:rPr>
        <w:t>.add(10.5);</w:t>
      </w:r>
    </w:p>
    <w:p w14:paraId="08E84F4E" w14:textId="77777777" w:rsidR="000D36AF" w:rsidRPr="00190064" w:rsidRDefault="000D36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Pr="00190064">
        <w:rPr>
          <w:rFonts w:ascii="Verdana" w:hAnsi="Verdana" w:cs="Consolas"/>
          <w:color w:val="6A3E3E"/>
          <w:sz w:val="20"/>
          <w:szCs w:val="20"/>
        </w:rPr>
        <w:t>testmain</w:t>
      </w:r>
      <w:r w:rsidRPr="00190064">
        <w:rPr>
          <w:rFonts w:ascii="Verdana" w:hAnsi="Verdana" w:cs="Consolas"/>
          <w:color w:val="000000"/>
          <w:sz w:val="20"/>
          <w:szCs w:val="20"/>
        </w:rPr>
        <w:t>.add(10.5, 11.5);</w:t>
      </w:r>
    </w:p>
    <w:p w14:paraId="53371A68" w14:textId="77777777" w:rsidR="000D36AF" w:rsidRPr="00190064" w:rsidRDefault="000D36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Pr="00190064">
        <w:rPr>
          <w:rFonts w:ascii="Verdana" w:hAnsi="Verdana" w:cs="Consolas"/>
          <w:color w:val="6A3E3E"/>
          <w:sz w:val="20"/>
          <w:szCs w:val="20"/>
        </w:rPr>
        <w:t>testmain</w:t>
      </w:r>
      <w:r w:rsidRPr="00190064">
        <w:rPr>
          <w:rFonts w:ascii="Verdana" w:hAnsi="Verdana" w:cs="Consolas"/>
          <w:color w:val="000000"/>
          <w:sz w:val="20"/>
          <w:szCs w:val="20"/>
        </w:rPr>
        <w:t>.add(2, 4);</w:t>
      </w:r>
    </w:p>
    <w:p w14:paraId="03FCF508" w14:textId="77777777" w:rsidR="000D36AF" w:rsidRPr="00190064" w:rsidRDefault="000D36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Pr="00190064">
        <w:rPr>
          <w:rFonts w:ascii="Verdana" w:hAnsi="Verdana" w:cs="Consolas"/>
          <w:color w:val="6A3E3E"/>
          <w:sz w:val="20"/>
          <w:szCs w:val="20"/>
        </w:rPr>
        <w:t>testmain</w:t>
      </w:r>
      <w:r w:rsidRPr="00190064">
        <w:rPr>
          <w:rFonts w:ascii="Verdana" w:hAnsi="Verdana" w:cs="Consolas"/>
          <w:color w:val="000000"/>
          <w:sz w:val="20"/>
          <w:szCs w:val="20"/>
        </w:rPr>
        <w:t>.add(5, 10, 15);</w:t>
      </w:r>
    </w:p>
    <w:p w14:paraId="1A50E0F1" w14:textId="77777777" w:rsidR="000D36AF" w:rsidRPr="00190064" w:rsidRDefault="000D36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  <w:t>}</w:t>
      </w:r>
    </w:p>
    <w:p w14:paraId="2BD23766" w14:textId="77777777" w:rsidR="000D36AF" w:rsidRPr="00190064" w:rsidRDefault="000D36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>}</w:t>
      </w:r>
    </w:p>
    <w:p w14:paraId="3AA40039" w14:textId="77777777" w:rsidR="00FE6CC5" w:rsidRPr="00190064" w:rsidRDefault="00FE6CC5" w:rsidP="000705A4">
      <w:pPr>
        <w:jc w:val="both"/>
        <w:rPr>
          <w:rFonts w:ascii="Verdana" w:hAnsi="Verdana"/>
          <w:sz w:val="20"/>
          <w:szCs w:val="20"/>
        </w:rPr>
      </w:pPr>
    </w:p>
    <w:p w14:paraId="40A95F14" w14:textId="77777777" w:rsidR="00135048" w:rsidRPr="00190064" w:rsidRDefault="00135048" w:rsidP="000705A4">
      <w:pPr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Output is</w:t>
      </w:r>
    </w:p>
    <w:p w14:paraId="3CB149F9" w14:textId="77777777" w:rsidR="00135048" w:rsidRPr="00190064" w:rsidRDefault="00135048" w:rsidP="000705A4">
      <w:pPr>
        <w:jc w:val="both"/>
        <w:rPr>
          <w:rFonts w:ascii="Verdana" w:hAnsi="Verdana"/>
          <w:sz w:val="20"/>
          <w:szCs w:val="20"/>
        </w:rPr>
      </w:pPr>
    </w:p>
    <w:p w14:paraId="786FA8C6" w14:textId="77777777" w:rsidR="00135048" w:rsidRPr="00190064" w:rsidRDefault="00135048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>10.5</w:t>
      </w:r>
    </w:p>
    <w:p w14:paraId="6EAAB388" w14:textId="77777777" w:rsidR="00135048" w:rsidRPr="00190064" w:rsidRDefault="00135048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>22.0</w:t>
      </w:r>
    </w:p>
    <w:p w14:paraId="25B64F23" w14:textId="77777777" w:rsidR="00135048" w:rsidRPr="00190064" w:rsidRDefault="00135048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>6</w:t>
      </w:r>
    </w:p>
    <w:p w14:paraId="5E06A663" w14:textId="77777777" w:rsidR="00135048" w:rsidRPr="00190064" w:rsidRDefault="00135048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>30</w:t>
      </w:r>
    </w:p>
    <w:p w14:paraId="402A1867" w14:textId="77777777" w:rsidR="00135048" w:rsidRPr="00190064" w:rsidRDefault="00135048" w:rsidP="000705A4">
      <w:pPr>
        <w:jc w:val="both"/>
        <w:rPr>
          <w:rFonts w:ascii="Verdana" w:hAnsi="Verdana"/>
          <w:sz w:val="20"/>
          <w:szCs w:val="20"/>
        </w:rPr>
      </w:pPr>
    </w:p>
    <w:p w14:paraId="29F70B99" w14:textId="77777777" w:rsidR="000E73F2" w:rsidRPr="00190064" w:rsidRDefault="000E73F2" w:rsidP="000705A4">
      <w:pPr>
        <w:jc w:val="both"/>
        <w:rPr>
          <w:rFonts w:ascii="Verdana" w:hAnsi="Verdana"/>
          <w:sz w:val="20"/>
          <w:szCs w:val="20"/>
        </w:rPr>
      </w:pPr>
    </w:p>
    <w:p w14:paraId="0584C0CE" w14:textId="77777777" w:rsidR="00B8056A" w:rsidRPr="00190064" w:rsidRDefault="00B8056A" w:rsidP="000705A4">
      <w:pPr>
        <w:jc w:val="both"/>
        <w:rPr>
          <w:rFonts w:ascii="Verdana" w:hAnsi="Verdana"/>
          <w:sz w:val="20"/>
          <w:szCs w:val="20"/>
        </w:rPr>
      </w:pPr>
    </w:p>
    <w:p w14:paraId="50E5589B" w14:textId="77777777" w:rsidR="00B8056A" w:rsidRPr="00190064" w:rsidRDefault="00B8056A" w:rsidP="000705A4">
      <w:pPr>
        <w:jc w:val="both"/>
        <w:rPr>
          <w:rFonts w:ascii="Verdana" w:hAnsi="Verdana"/>
          <w:sz w:val="20"/>
          <w:szCs w:val="20"/>
        </w:rPr>
      </w:pPr>
    </w:p>
    <w:p w14:paraId="09850DE0" w14:textId="77777777" w:rsidR="00B8056A" w:rsidRPr="00190064" w:rsidRDefault="00B8056A" w:rsidP="000705A4">
      <w:pPr>
        <w:jc w:val="both"/>
        <w:rPr>
          <w:rFonts w:ascii="Verdana" w:hAnsi="Verdana"/>
          <w:sz w:val="20"/>
          <w:szCs w:val="20"/>
        </w:rPr>
      </w:pPr>
    </w:p>
    <w:p w14:paraId="5071FC80" w14:textId="77777777" w:rsidR="002A4E28" w:rsidRPr="00190064" w:rsidRDefault="002A4E28" w:rsidP="000705A4">
      <w:pPr>
        <w:jc w:val="both"/>
        <w:rPr>
          <w:rFonts w:ascii="Verdana" w:hAnsi="Verdana"/>
          <w:sz w:val="20"/>
          <w:szCs w:val="20"/>
        </w:rPr>
      </w:pPr>
    </w:p>
    <w:p w14:paraId="3FF0A832" w14:textId="77777777" w:rsidR="002A4E28" w:rsidRPr="00190064" w:rsidRDefault="002A4E28" w:rsidP="000705A4">
      <w:pPr>
        <w:jc w:val="both"/>
        <w:rPr>
          <w:rFonts w:ascii="Verdana" w:hAnsi="Verdana"/>
          <w:sz w:val="20"/>
          <w:szCs w:val="20"/>
        </w:rPr>
      </w:pPr>
    </w:p>
    <w:p w14:paraId="0E715D02" w14:textId="77777777" w:rsidR="002A4E28" w:rsidRPr="00190064" w:rsidRDefault="002A4E28" w:rsidP="000705A4">
      <w:pPr>
        <w:jc w:val="both"/>
        <w:rPr>
          <w:rFonts w:ascii="Verdana" w:hAnsi="Verdana"/>
          <w:sz w:val="20"/>
          <w:szCs w:val="20"/>
        </w:rPr>
      </w:pPr>
    </w:p>
    <w:p w14:paraId="2E09DD36" w14:textId="77777777" w:rsidR="002A4E28" w:rsidRPr="00190064" w:rsidRDefault="002A4E28" w:rsidP="000705A4">
      <w:pPr>
        <w:jc w:val="both"/>
        <w:rPr>
          <w:rFonts w:ascii="Verdana" w:hAnsi="Verdana"/>
          <w:sz w:val="20"/>
          <w:szCs w:val="20"/>
        </w:rPr>
      </w:pPr>
    </w:p>
    <w:p w14:paraId="4B781F08" w14:textId="77777777" w:rsidR="002A4E28" w:rsidRPr="00190064" w:rsidRDefault="002A4E28" w:rsidP="000705A4">
      <w:pPr>
        <w:jc w:val="both"/>
        <w:rPr>
          <w:rFonts w:ascii="Verdana" w:hAnsi="Verdana"/>
          <w:sz w:val="20"/>
          <w:szCs w:val="20"/>
        </w:rPr>
      </w:pPr>
    </w:p>
    <w:p w14:paraId="5A4B5B82" w14:textId="77777777" w:rsidR="002A4E28" w:rsidRPr="00190064" w:rsidRDefault="002A4E28" w:rsidP="000705A4">
      <w:pPr>
        <w:jc w:val="both"/>
        <w:rPr>
          <w:rFonts w:ascii="Verdana" w:hAnsi="Verdana"/>
          <w:sz w:val="20"/>
          <w:szCs w:val="20"/>
        </w:rPr>
      </w:pPr>
    </w:p>
    <w:p w14:paraId="7C571D27" w14:textId="77777777" w:rsidR="007C794E" w:rsidRDefault="007C794E" w:rsidP="000705A4">
      <w:pPr>
        <w:jc w:val="both"/>
        <w:rPr>
          <w:rFonts w:ascii="Verdana" w:hAnsi="Verdana"/>
          <w:sz w:val="20"/>
          <w:szCs w:val="20"/>
        </w:rPr>
      </w:pPr>
    </w:p>
    <w:p w14:paraId="7ED995DE" w14:textId="31F0C234" w:rsidR="00BA3E89" w:rsidRPr="00190064" w:rsidRDefault="00BA3E89" w:rsidP="000705A4">
      <w:pPr>
        <w:jc w:val="both"/>
        <w:rPr>
          <w:rFonts w:ascii="Verdana" w:hAnsi="Verdana"/>
          <w:b/>
          <w:sz w:val="20"/>
          <w:szCs w:val="20"/>
        </w:rPr>
      </w:pPr>
      <w:r w:rsidRPr="00190064">
        <w:rPr>
          <w:rFonts w:ascii="Verdana" w:hAnsi="Verdana"/>
          <w:b/>
          <w:sz w:val="20"/>
          <w:szCs w:val="20"/>
        </w:rPr>
        <w:lastRenderedPageBreak/>
        <w:t>Why?</w:t>
      </w:r>
    </w:p>
    <w:p w14:paraId="7C576BB1" w14:textId="77777777" w:rsidR="000B6DF3" w:rsidRPr="00190064" w:rsidRDefault="006804E0" w:rsidP="000705A4">
      <w:pPr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 xml:space="preserve">         Suppose we got the business requirement from the client in last </w:t>
      </w:r>
      <w:r w:rsidR="00060BD7">
        <w:rPr>
          <w:rFonts w:ascii="Verdana" w:hAnsi="Verdana"/>
          <w:sz w:val="20"/>
          <w:szCs w:val="20"/>
        </w:rPr>
        <w:t>year</w:t>
      </w:r>
    </w:p>
    <w:p w14:paraId="40CB63DB" w14:textId="77777777" w:rsidR="00DB2F82" w:rsidRPr="00190064" w:rsidRDefault="00DB2F82" w:rsidP="000705A4">
      <w:pPr>
        <w:ind w:left="720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 xml:space="preserve">Class </w:t>
      </w:r>
      <w:r w:rsidR="00732CF3" w:rsidRPr="00190064">
        <w:rPr>
          <w:rFonts w:ascii="Verdana" w:hAnsi="Verdana"/>
          <w:sz w:val="20"/>
          <w:szCs w:val="20"/>
        </w:rPr>
        <w:t>Employee {</w:t>
      </w:r>
    </w:p>
    <w:p w14:paraId="5BAF50C4" w14:textId="3ABE54C0" w:rsidR="00CB43EA" w:rsidRDefault="00CB43EA" w:rsidP="00F0784E">
      <w:pPr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</w:t>
      </w:r>
      <w:r w:rsidR="00204322" w:rsidRPr="00190064">
        <w:rPr>
          <w:rFonts w:ascii="Verdana" w:hAnsi="Verdana"/>
          <w:sz w:val="20"/>
          <w:szCs w:val="20"/>
        </w:rPr>
        <w:t xml:space="preserve">oid </w:t>
      </w:r>
      <w:r w:rsidR="001B36FC">
        <w:rPr>
          <w:rFonts w:ascii="Verdana" w:hAnsi="Verdana"/>
          <w:sz w:val="20"/>
          <w:szCs w:val="20"/>
        </w:rPr>
        <w:t>addStudent</w:t>
      </w:r>
      <w:r w:rsidR="00C95DFC" w:rsidRPr="00190064">
        <w:rPr>
          <w:rFonts w:ascii="Verdana" w:hAnsi="Verdana"/>
          <w:sz w:val="20"/>
          <w:szCs w:val="20"/>
        </w:rPr>
        <w:t xml:space="preserve"> </w:t>
      </w:r>
      <w:r w:rsidR="00204322" w:rsidRPr="00190064">
        <w:rPr>
          <w:rFonts w:ascii="Verdana" w:hAnsi="Verdana"/>
          <w:sz w:val="20"/>
          <w:szCs w:val="20"/>
        </w:rPr>
        <w:t xml:space="preserve">(String firstname, </w:t>
      </w:r>
      <w:r w:rsidR="0096168F">
        <w:rPr>
          <w:rFonts w:ascii="Verdana" w:hAnsi="Verdana"/>
          <w:sz w:val="20"/>
          <w:szCs w:val="20"/>
        </w:rPr>
        <w:t>S</w:t>
      </w:r>
      <w:r w:rsidR="00204322" w:rsidRPr="00190064">
        <w:rPr>
          <w:rFonts w:ascii="Verdana" w:hAnsi="Verdana"/>
          <w:sz w:val="20"/>
          <w:szCs w:val="20"/>
        </w:rPr>
        <w:t xml:space="preserve">tring </w:t>
      </w:r>
      <w:r w:rsidR="00016CE2" w:rsidRPr="00190064">
        <w:rPr>
          <w:rFonts w:ascii="Verdana" w:hAnsi="Verdana"/>
          <w:sz w:val="20"/>
          <w:szCs w:val="20"/>
        </w:rPr>
        <w:t>lastname</w:t>
      </w:r>
      <w:r w:rsidR="00204322" w:rsidRPr="00190064">
        <w:rPr>
          <w:rFonts w:ascii="Verdana" w:hAnsi="Verdana"/>
          <w:sz w:val="20"/>
          <w:szCs w:val="20"/>
        </w:rPr>
        <w:t xml:space="preserve">, </w:t>
      </w:r>
      <w:r w:rsidR="00684489">
        <w:rPr>
          <w:rFonts w:ascii="Verdana" w:hAnsi="Verdana"/>
          <w:sz w:val="20"/>
          <w:szCs w:val="20"/>
        </w:rPr>
        <w:t>S</w:t>
      </w:r>
      <w:r w:rsidR="00204322" w:rsidRPr="00190064">
        <w:rPr>
          <w:rFonts w:ascii="Verdana" w:hAnsi="Verdana"/>
          <w:sz w:val="20"/>
          <w:szCs w:val="20"/>
        </w:rPr>
        <w:t>tring city</w:t>
      </w:r>
      <w:r w:rsidR="00E61C66" w:rsidRPr="00190064">
        <w:rPr>
          <w:rFonts w:ascii="Verdana" w:hAnsi="Verdana"/>
          <w:sz w:val="20"/>
          <w:szCs w:val="20"/>
        </w:rPr>
        <w:t>) {</w:t>
      </w:r>
    </w:p>
    <w:p w14:paraId="55C29A74" w14:textId="6FBA4704" w:rsidR="00DB2F82" w:rsidRPr="00190064" w:rsidRDefault="00204322" w:rsidP="00F0784E">
      <w:pPr>
        <w:ind w:left="720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}</w:t>
      </w:r>
    </w:p>
    <w:p w14:paraId="25AC4270" w14:textId="77777777" w:rsidR="003478E0" w:rsidRPr="00190064" w:rsidRDefault="00867FD8" w:rsidP="00F0784E">
      <w:pPr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 user</w:t>
      </w:r>
      <w:r w:rsidR="003478E0" w:rsidRPr="00190064">
        <w:rPr>
          <w:rFonts w:ascii="Verdana" w:hAnsi="Verdana"/>
          <w:sz w:val="20"/>
          <w:szCs w:val="20"/>
        </w:rPr>
        <w:t xml:space="preserve"> is calling the class as below</w:t>
      </w:r>
    </w:p>
    <w:p w14:paraId="5C7D848C" w14:textId="77777777" w:rsidR="008F1531" w:rsidRPr="00190064" w:rsidRDefault="00E85014" w:rsidP="000705A4">
      <w:pPr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//End U</w:t>
      </w:r>
      <w:r w:rsidR="005239C4">
        <w:rPr>
          <w:rFonts w:ascii="Verdana" w:hAnsi="Verdana"/>
          <w:sz w:val="20"/>
          <w:szCs w:val="20"/>
        </w:rPr>
        <w:t>ser</w:t>
      </w:r>
      <w:r w:rsidR="0082540D">
        <w:rPr>
          <w:rFonts w:ascii="Verdana" w:hAnsi="Verdana"/>
          <w:sz w:val="20"/>
          <w:szCs w:val="20"/>
        </w:rPr>
        <w:t xml:space="preserve"> 1</w:t>
      </w:r>
    </w:p>
    <w:p w14:paraId="45CDF4A8" w14:textId="58A167DA" w:rsidR="00506467" w:rsidRDefault="00506467" w:rsidP="000705A4">
      <w:pPr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Employee employee=new </w:t>
      </w:r>
      <w:r w:rsidR="00456ECE">
        <w:rPr>
          <w:rFonts w:ascii="Verdana" w:hAnsi="Verdana"/>
          <w:sz w:val="20"/>
          <w:szCs w:val="20"/>
        </w:rPr>
        <w:t>Employee (</w:t>
      </w:r>
      <w:r>
        <w:rPr>
          <w:rFonts w:ascii="Verdana" w:hAnsi="Verdana"/>
          <w:sz w:val="20"/>
          <w:szCs w:val="20"/>
        </w:rPr>
        <w:t>);</w:t>
      </w:r>
    </w:p>
    <w:p w14:paraId="5652E219" w14:textId="74CDE928" w:rsidR="008F1531" w:rsidRPr="00190064" w:rsidRDefault="0099782D" w:rsidP="000705A4">
      <w:pPr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employee. addStudent</w:t>
      </w:r>
      <w:r w:rsidR="0011262B" w:rsidRPr="00190064">
        <w:rPr>
          <w:rFonts w:ascii="Verdana" w:hAnsi="Verdana"/>
          <w:sz w:val="20"/>
          <w:szCs w:val="20"/>
        </w:rPr>
        <w:t xml:space="preserve"> </w:t>
      </w:r>
      <w:r w:rsidR="008F1531" w:rsidRPr="00190064">
        <w:rPr>
          <w:rFonts w:ascii="Verdana" w:hAnsi="Verdana"/>
          <w:sz w:val="20"/>
          <w:szCs w:val="20"/>
        </w:rPr>
        <w:t>(“</w:t>
      </w:r>
      <w:r w:rsidR="00D75229">
        <w:rPr>
          <w:rFonts w:ascii="Verdana" w:hAnsi="Verdana"/>
          <w:sz w:val="20"/>
          <w:szCs w:val="20"/>
        </w:rPr>
        <w:t>ram</w:t>
      </w:r>
      <w:r w:rsidR="008F1531" w:rsidRPr="00190064">
        <w:rPr>
          <w:rFonts w:ascii="Verdana" w:hAnsi="Verdana"/>
          <w:sz w:val="20"/>
          <w:szCs w:val="20"/>
        </w:rPr>
        <w:t>”</w:t>
      </w:r>
      <w:r w:rsidR="0087253B" w:rsidRPr="00190064">
        <w:rPr>
          <w:rFonts w:ascii="Verdana" w:hAnsi="Verdana"/>
          <w:sz w:val="20"/>
          <w:szCs w:val="20"/>
        </w:rPr>
        <w:t>,”</w:t>
      </w:r>
      <w:r w:rsidR="0087253B">
        <w:rPr>
          <w:rFonts w:ascii="Verdana" w:hAnsi="Verdana"/>
          <w:sz w:val="20"/>
          <w:szCs w:val="20"/>
        </w:rPr>
        <w:t xml:space="preserve"> pawar</w:t>
      </w:r>
      <w:r w:rsidR="008F1531" w:rsidRPr="00190064">
        <w:rPr>
          <w:rFonts w:ascii="Verdana" w:hAnsi="Verdana"/>
          <w:sz w:val="20"/>
          <w:szCs w:val="20"/>
        </w:rPr>
        <w:t>”</w:t>
      </w:r>
      <w:r w:rsidR="003E7DA8" w:rsidRPr="00190064">
        <w:rPr>
          <w:rFonts w:ascii="Verdana" w:hAnsi="Verdana"/>
          <w:sz w:val="20"/>
          <w:szCs w:val="20"/>
        </w:rPr>
        <w:t>,” Pune</w:t>
      </w:r>
      <w:r w:rsidR="008F1531" w:rsidRPr="00190064">
        <w:rPr>
          <w:rFonts w:ascii="Verdana" w:hAnsi="Verdana"/>
          <w:sz w:val="20"/>
          <w:szCs w:val="20"/>
        </w:rPr>
        <w:t>”);</w:t>
      </w:r>
    </w:p>
    <w:p w14:paraId="44B8C0DC" w14:textId="77777777" w:rsidR="00B95789" w:rsidRPr="00190064" w:rsidRDefault="00771E1B" w:rsidP="000705A4">
      <w:pPr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//End User 2</w:t>
      </w:r>
    </w:p>
    <w:p w14:paraId="7ECB8159" w14:textId="2000CE87" w:rsidR="00EF4D88" w:rsidRPr="00190064" w:rsidRDefault="00D905CB" w:rsidP="00F0784E">
      <w:pPr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employee. addStudent</w:t>
      </w:r>
      <w:r w:rsidR="0011262B" w:rsidRPr="00190064">
        <w:rPr>
          <w:rFonts w:ascii="Verdana" w:hAnsi="Verdana"/>
          <w:sz w:val="20"/>
          <w:szCs w:val="20"/>
        </w:rPr>
        <w:t xml:space="preserve"> </w:t>
      </w:r>
      <w:r w:rsidR="00B95789" w:rsidRPr="00190064">
        <w:rPr>
          <w:rFonts w:ascii="Verdana" w:hAnsi="Verdana"/>
          <w:sz w:val="20"/>
          <w:szCs w:val="20"/>
        </w:rPr>
        <w:t>(“</w:t>
      </w:r>
      <w:r w:rsidR="004E28DA">
        <w:rPr>
          <w:rFonts w:ascii="Verdana" w:hAnsi="Verdana"/>
          <w:sz w:val="20"/>
          <w:szCs w:val="20"/>
        </w:rPr>
        <w:t>ram</w:t>
      </w:r>
      <w:r w:rsidR="00B95789" w:rsidRPr="00190064">
        <w:rPr>
          <w:rFonts w:ascii="Verdana" w:hAnsi="Verdana"/>
          <w:sz w:val="20"/>
          <w:szCs w:val="20"/>
        </w:rPr>
        <w:t>”</w:t>
      </w:r>
      <w:r w:rsidR="00333062" w:rsidRPr="00190064">
        <w:rPr>
          <w:rFonts w:ascii="Verdana" w:hAnsi="Verdana"/>
          <w:sz w:val="20"/>
          <w:szCs w:val="20"/>
        </w:rPr>
        <w:t>,”</w:t>
      </w:r>
      <w:r w:rsidR="00333062">
        <w:rPr>
          <w:rFonts w:ascii="Verdana" w:hAnsi="Verdana"/>
          <w:sz w:val="20"/>
          <w:szCs w:val="20"/>
        </w:rPr>
        <w:t xml:space="preserve"> deshmukh</w:t>
      </w:r>
      <w:r w:rsidR="00B95789" w:rsidRPr="00190064">
        <w:rPr>
          <w:rFonts w:ascii="Verdana" w:hAnsi="Verdana"/>
          <w:sz w:val="20"/>
          <w:szCs w:val="20"/>
        </w:rPr>
        <w:t>”</w:t>
      </w:r>
      <w:r w:rsidR="00333062" w:rsidRPr="00190064">
        <w:rPr>
          <w:rFonts w:ascii="Verdana" w:hAnsi="Verdana"/>
          <w:sz w:val="20"/>
          <w:szCs w:val="20"/>
        </w:rPr>
        <w:t>,” Mumbai</w:t>
      </w:r>
      <w:r w:rsidR="00B95789" w:rsidRPr="00190064">
        <w:rPr>
          <w:rFonts w:ascii="Verdana" w:hAnsi="Verdana"/>
          <w:sz w:val="20"/>
          <w:szCs w:val="20"/>
        </w:rPr>
        <w:t>”);</w:t>
      </w:r>
    </w:p>
    <w:p w14:paraId="602E33D5" w14:textId="77777777" w:rsidR="00DB2F82" w:rsidRPr="00190064" w:rsidRDefault="00444ABA" w:rsidP="00F0784E">
      <w:pPr>
        <w:ind w:left="720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After</w:t>
      </w:r>
      <w:r w:rsidR="00EF4D88" w:rsidRPr="00190064">
        <w:rPr>
          <w:rFonts w:ascii="Verdana" w:hAnsi="Verdana"/>
          <w:sz w:val="20"/>
          <w:szCs w:val="20"/>
        </w:rPr>
        <w:t xml:space="preserve"> that I got the new req</w:t>
      </w:r>
      <w:r w:rsidR="00F16F3A">
        <w:rPr>
          <w:rFonts w:ascii="Verdana" w:hAnsi="Verdana"/>
          <w:sz w:val="20"/>
          <w:szCs w:val="20"/>
        </w:rPr>
        <w:t>uirement from the client in current year</w:t>
      </w:r>
      <w:r w:rsidR="00EF4D88" w:rsidRPr="00190064">
        <w:rPr>
          <w:rFonts w:ascii="Verdana" w:hAnsi="Verdana"/>
          <w:sz w:val="20"/>
          <w:szCs w:val="20"/>
        </w:rPr>
        <w:t>, to update the pan card d</w:t>
      </w:r>
      <w:r w:rsidR="00B70BBD" w:rsidRPr="00190064">
        <w:rPr>
          <w:rFonts w:ascii="Verdana" w:hAnsi="Verdana"/>
          <w:sz w:val="20"/>
          <w:szCs w:val="20"/>
        </w:rPr>
        <w:t>etails.</w:t>
      </w:r>
    </w:p>
    <w:p w14:paraId="67875FFF" w14:textId="58FCD320" w:rsidR="00717528" w:rsidRPr="00190064" w:rsidRDefault="00717528" w:rsidP="00F0784E">
      <w:pPr>
        <w:ind w:left="720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What option</w:t>
      </w:r>
      <w:r w:rsidR="00F93EE6">
        <w:rPr>
          <w:rFonts w:ascii="Verdana" w:hAnsi="Verdana"/>
          <w:sz w:val="20"/>
          <w:szCs w:val="20"/>
        </w:rPr>
        <w:t>s we</w:t>
      </w:r>
      <w:r w:rsidRPr="00190064">
        <w:rPr>
          <w:rFonts w:ascii="Verdana" w:hAnsi="Verdana"/>
          <w:sz w:val="20"/>
          <w:szCs w:val="20"/>
        </w:rPr>
        <w:t xml:space="preserve"> have</w:t>
      </w:r>
      <w:r w:rsidR="00037EFD">
        <w:rPr>
          <w:rFonts w:ascii="Verdana" w:hAnsi="Verdana"/>
          <w:sz w:val="20"/>
          <w:szCs w:val="20"/>
        </w:rPr>
        <w:t xml:space="preserve"> in this case</w:t>
      </w:r>
      <w:r w:rsidRPr="00190064">
        <w:rPr>
          <w:rFonts w:ascii="Verdana" w:hAnsi="Verdana"/>
          <w:sz w:val="20"/>
          <w:szCs w:val="20"/>
        </w:rPr>
        <w:t>?</w:t>
      </w:r>
    </w:p>
    <w:p w14:paraId="4F7AAFDF" w14:textId="5DFBC141" w:rsidR="00717528" w:rsidRPr="00190064" w:rsidRDefault="00717528" w:rsidP="000705A4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Modified</w:t>
      </w:r>
      <w:r w:rsidR="00D45F12">
        <w:rPr>
          <w:rFonts w:ascii="Verdana" w:hAnsi="Verdana"/>
          <w:sz w:val="20"/>
          <w:szCs w:val="20"/>
        </w:rPr>
        <w:t xml:space="preserve"> field</w:t>
      </w:r>
      <w:r w:rsidR="005B46F7">
        <w:rPr>
          <w:rFonts w:ascii="Verdana" w:hAnsi="Verdana"/>
          <w:sz w:val="20"/>
          <w:szCs w:val="20"/>
        </w:rPr>
        <w:t>/Attributes/Variable</w:t>
      </w:r>
      <w:r w:rsidRPr="00190064">
        <w:rPr>
          <w:rFonts w:ascii="Verdana" w:hAnsi="Verdana"/>
          <w:sz w:val="20"/>
          <w:szCs w:val="20"/>
        </w:rPr>
        <w:t xml:space="preserve"> into the </w:t>
      </w:r>
      <w:r w:rsidR="006D5A9E" w:rsidRPr="00190064">
        <w:rPr>
          <w:rFonts w:ascii="Verdana" w:hAnsi="Verdana"/>
          <w:sz w:val="20"/>
          <w:szCs w:val="20"/>
        </w:rPr>
        <w:t>existing</w:t>
      </w:r>
      <w:r w:rsidRPr="00190064">
        <w:rPr>
          <w:rFonts w:ascii="Verdana" w:hAnsi="Verdana"/>
          <w:sz w:val="20"/>
          <w:szCs w:val="20"/>
        </w:rPr>
        <w:t xml:space="preserve"> method.</w:t>
      </w:r>
    </w:p>
    <w:p w14:paraId="30B9EFFB" w14:textId="563EEA23" w:rsidR="00720929" w:rsidRPr="00190064" w:rsidRDefault="00D47135" w:rsidP="00F0784E">
      <w:pPr>
        <w:ind w:left="720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 xml:space="preserve">2. </w:t>
      </w:r>
      <w:r w:rsidR="00BB02B3">
        <w:rPr>
          <w:rFonts w:ascii="Verdana" w:hAnsi="Verdana"/>
          <w:sz w:val="20"/>
          <w:szCs w:val="20"/>
        </w:rPr>
        <w:t xml:space="preserve"> </w:t>
      </w:r>
      <w:r w:rsidR="0034089A">
        <w:rPr>
          <w:rFonts w:ascii="Verdana" w:hAnsi="Verdana"/>
          <w:sz w:val="20"/>
          <w:szCs w:val="20"/>
        </w:rPr>
        <w:t>Design new</w:t>
      </w:r>
      <w:r w:rsidR="00717528" w:rsidRPr="00190064">
        <w:rPr>
          <w:rFonts w:ascii="Verdana" w:hAnsi="Verdana"/>
          <w:sz w:val="20"/>
          <w:szCs w:val="20"/>
        </w:rPr>
        <w:t xml:space="preserve"> method</w:t>
      </w:r>
      <w:r w:rsidR="00CC0F06">
        <w:rPr>
          <w:rFonts w:ascii="Verdana" w:hAnsi="Verdana"/>
          <w:sz w:val="20"/>
          <w:szCs w:val="20"/>
        </w:rPr>
        <w:t xml:space="preserve"> </w:t>
      </w:r>
      <w:r w:rsidR="00CE7A4F">
        <w:rPr>
          <w:rFonts w:ascii="Verdana" w:hAnsi="Verdana"/>
          <w:sz w:val="20"/>
          <w:szCs w:val="20"/>
        </w:rPr>
        <w:t>and add</w:t>
      </w:r>
      <w:r w:rsidR="00CC0F06">
        <w:rPr>
          <w:rFonts w:ascii="Verdana" w:hAnsi="Verdana"/>
          <w:sz w:val="20"/>
          <w:szCs w:val="20"/>
        </w:rPr>
        <w:t xml:space="preserve"> new parameter</w:t>
      </w:r>
      <w:r w:rsidR="00CE7A4F">
        <w:rPr>
          <w:rFonts w:ascii="Verdana" w:hAnsi="Verdana"/>
          <w:sz w:val="20"/>
          <w:szCs w:val="20"/>
        </w:rPr>
        <w:t xml:space="preserve"> into it</w:t>
      </w:r>
      <w:r w:rsidR="00717528" w:rsidRPr="00190064">
        <w:rPr>
          <w:rFonts w:ascii="Verdana" w:hAnsi="Verdana"/>
          <w:sz w:val="20"/>
          <w:szCs w:val="20"/>
        </w:rPr>
        <w:t>.</w:t>
      </w:r>
    </w:p>
    <w:p w14:paraId="68382E39" w14:textId="186A2FF6" w:rsidR="003F3097" w:rsidRPr="00190064" w:rsidRDefault="00720929" w:rsidP="00F0784E">
      <w:pPr>
        <w:ind w:left="720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First way modifying</w:t>
      </w:r>
      <w:r w:rsidR="00041294">
        <w:rPr>
          <w:rFonts w:ascii="Verdana" w:hAnsi="Verdana"/>
          <w:sz w:val="20"/>
          <w:szCs w:val="20"/>
        </w:rPr>
        <w:t xml:space="preserve"> attributes/field/variable</w:t>
      </w:r>
      <w:r w:rsidRPr="00190064">
        <w:rPr>
          <w:rFonts w:ascii="Verdana" w:hAnsi="Verdana"/>
          <w:sz w:val="20"/>
          <w:szCs w:val="20"/>
        </w:rPr>
        <w:t xml:space="preserve"> into existing method is not good approach, it will increase</w:t>
      </w:r>
      <w:r w:rsidR="002C1DC8">
        <w:rPr>
          <w:rFonts w:ascii="Verdana" w:hAnsi="Verdana"/>
          <w:sz w:val="20"/>
          <w:szCs w:val="20"/>
        </w:rPr>
        <w:t xml:space="preserve"> </w:t>
      </w:r>
      <w:r w:rsidRPr="00190064">
        <w:rPr>
          <w:rFonts w:ascii="Verdana" w:hAnsi="Verdana"/>
          <w:sz w:val="20"/>
          <w:szCs w:val="20"/>
        </w:rPr>
        <w:t xml:space="preserve">testing of </w:t>
      </w:r>
      <w:r w:rsidR="002C1DC8">
        <w:rPr>
          <w:rFonts w:ascii="Verdana" w:hAnsi="Verdana"/>
          <w:sz w:val="20"/>
          <w:szCs w:val="20"/>
        </w:rPr>
        <w:t>this class</w:t>
      </w:r>
      <w:r w:rsidRPr="00190064">
        <w:rPr>
          <w:rFonts w:ascii="Verdana" w:hAnsi="Verdana"/>
          <w:sz w:val="20"/>
          <w:szCs w:val="20"/>
        </w:rPr>
        <w:t>.</w:t>
      </w:r>
      <w:r w:rsidR="00F0784E" w:rsidRPr="00190064">
        <w:rPr>
          <w:rFonts w:ascii="Verdana" w:hAnsi="Verdana"/>
          <w:sz w:val="20"/>
          <w:szCs w:val="20"/>
        </w:rPr>
        <w:t xml:space="preserve"> </w:t>
      </w:r>
      <w:r w:rsidR="00A310F3" w:rsidRPr="00190064">
        <w:rPr>
          <w:rFonts w:ascii="Verdana" w:hAnsi="Verdana"/>
          <w:sz w:val="20"/>
          <w:szCs w:val="20"/>
        </w:rPr>
        <w:t xml:space="preserve">If we are </w:t>
      </w:r>
      <w:r w:rsidR="00A71EB4" w:rsidRPr="00190064">
        <w:rPr>
          <w:rFonts w:ascii="Verdana" w:hAnsi="Verdana"/>
          <w:sz w:val="20"/>
          <w:szCs w:val="20"/>
        </w:rPr>
        <w:t>making</w:t>
      </w:r>
      <w:r w:rsidR="00A310F3" w:rsidRPr="00190064">
        <w:rPr>
          <w:rFonts w:ascii="Verdana" w:hAnsi="Verdana"/>
          <w:sz w:val="20"/>
          <w:szCs w:val="20"/>
        </w:rPr>
        <w:t xml:space="preserve"> the changes into existing method, then how </w:t>
      </w:r>
      <w:r w:rsidR="00A71EB4">
        <w:rPr>
          <w:rFonts w:ascii="Verdana" w:hAnsi="Verdana"/>
          <w:sz w:val="20"/>
          <w:szCs w:val="20"/>
        </w:rPr>
        <w:t xml:space="preserve">end </w:t>
      </w:r>
      <w:r w:rsidR="007F6890">
        <w:rPr>
          <w:rFonts w:ascii="Verdana" w:hAnsi="Verdana"/>
          <w:sz w:val="20"/>
          <w:szCs w:val="20"/>
        </w:rPr>
        <w:t xml:space="preserve">user </w:t>
      </w:r>
      <w:r w:rsidR="00A310F3" w:rsidRPr="00190064">
        <w:rPr>
          <w:rFonts w:ascii="Verdana" w:hAnsi="Verdana"/>
          <w:sz w:val="20"/>
          <w:szCs w:val="20"/>
        </w:rPr>
        <w:t xml:space="preserve">calls the method I mean they need to add one more extra </w:t>
      </w:r>
      <w:r w:rsidR="000C0936">
        <w:rPr>
          <w:rFonts w:ascii="Verdana" w:hAnsi="Verdana"/>
          <w:sz w:val="20"/>
          <w:szCs w:val="20"/>
        </w:rPr>
        <w:t>field</w:t>
      </w:r>
      <w:r w:rsidR="00DB4765">
        <w:rPr>
          <w:rFonts w:ascii="Verdana" w:hAnsi="Verdana"/>
          <w:sz w:val="20"/>
          <w:szCs w:val="20"/>
        </w:rPr>
        <w:t>/variable/attributes</w:t>
      </w:r>
      <w:r w:rsidR="00A310F3" w:rsidRPr="00190064">
        <w:rPr>
          <w:rFonts w:ascii="Verdana" w:hAnsi="Verdana"/>
          <w:sz w:val="20"/>
          <w:szCs w:val="20"/>
        </w:rPr>
        <w:t xml:space="preserve">, in future again, you got requirement to add one more </w:t>
      </w:r>
      <w:r w:rsidR="00AC5CF0">
        <w:rPr>
          <w:rFonts w:ascii="Verdana" w:hAnsi="Verdana"/>
          <w:sz w:val="20"/>
          <w:szCs w:val="20"/>
        </w:rPr>
        <w:t>field</w:t>
      </w:r>
      <w:r w:rsidR="00936B7F">
        <w:rPr>
          <w:rFonts w:ascii="Verdana" w:hAnsi="Verdana"/>
          <w:sz w:val="20"/>
          <w:szCs w:val="20"/>
        </w:rPr>
        <w:t>/variable/attributes</w:t>
      </w:r>
      <w:r w:rsidR="00786AEB">
        <w:rPr>
          <w:rFonts w:ascii="Verdana" w:hAnsi="Verdana"/>
          <w:sz w:val="20"/>
          <w:szCs w:val="20"/>
        </w:rPr>
        <w:t>,</w:t>
      </w:r>
      <w:r w:rsidR="00A310F3" w:rsidRPr="00190064">
        <w:rPr>
          <w:rFonts w:ascii="Verdana" w:hAnsi="Verdana"/>
          <w:sz w:val="20"/>
          <w:szCs w:val="20"/>
        </w:rPr>
        <w:t xml:space="preserve"> so every time </w:t>
      </w:r>
      <w:r w:rsidR="00BA40AF">
        <w:rPr>
          <w:rFonts w:ascii="Verdana" w:hAnsi="Verdana"/>
          <w:sz w:val="20"/>
          <w:szCs w:val="20"/>
        </w:rPr>
        <w:t xml:space="preserve">user </w:t>
      </w:r>
      <w:r w:rsidR="00A310F3" w:rsidRPr="00190064">
        <w:rPr>
          <w:rFonts w:ascii="Verdana" w:hAnsi="Verdana"/>
          <w:sz w:val="20"/>
          <w:szCs w:val="20"/>
        </w:rPr>
        <w:t>need to change at their side, this is not the good thing.</w:t>
      </w:r>
    </w:p>
    <w:p w14:paraId="4E5229D5" w14:textId="77777777" w:rsidR="00954302" w:rsidRPr="00190064" w:rsidRDefault="00954302" w:rsidP="000705A4">
      <w:pPr>
        <w:pStyle w:val="ListParagraph"/>
        <w:jc w:val="both"/>
        <w:rPr>
          <w:rFonts w:ascii="Verdana" w:hAnsi="Verdana"/>
          <w:sz w:val="20"/>
          <w:szCs w:val="20"/>
        </w:rPr>
      </w:pPr>
    </w:p>
    <w:p w14:paraId="411BA426" w14:textId="4EDB9A23" w:rsidR="00F0784E" w:rsidRPr="002C4E81" w:rsidRDefault="00B80DA1" w:rsidP="002C4E81">
      <w:pPr>
        <w:pStyle w:val="ListParagraph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 xml:space="preserve">Second way, </w:t>
      </w:r>
      <w:r w:rsidR="00CF3E35">
        <w:rPr>
          <w:rFonts w:ascii="Verdana" w:hAnsi="Verdana"/>
          <w:sz w:val="20"/>
          <w:szCs w:val="20"/>
        </w:rPr>
        <w:t>design</w:t>
      </w:r>
      <w:r w:rsidRPr="00190064">
        <w:rPr>
          <w:rFonts w:ascii="Verdana" w:hAnsi="Verdana"/>
          <w:sz w:val="20"/>
          <w:szCs w:val="20"/>
        </w:rPr>
        <w:t xml:space="preserve"> the same method in that class and add the new </w:t>
      </w:r>
      <w:r w:rsidR="00880F5C">
        <w:rPr>
          <w:rFonts w:ascii="Verdana" w:hAnsi="Verdana"/>
          <w:sz w:val="20"/>
          <w:szCs w:val="20"/>
        </w:rPr>
        <w:t>field</w:t>
      </w:r>
      <w:r w:rsidRPr="00190064">
        <w:rPr>
          <w:rFonts w:ascii="Verdana" w:hAnsi="Verdana"/>
          <w:sz w:val="20"/>
          <w:szCs w:val="20"/>
        </w:rPr>
        <w:t xml:space="preserve"> into it. If client second want pan card details so he can call that method otherwise calls the first method if pan card is not required.</w:t>
      </w:r>
    </w:p>
    <w:p w14:paraId="5C75227D" w14:textId="77777777" w:rsidR="00DC35BD" w:rsidRDefault="00DC35BD" w:rsidP="000705A4">
      <w:pPr>
        <w:jc w:val="both"/>
        <w:rPr>
          <w:rFonts w:ascii="Verdana" w:hAnsi="Verdana"/>
          <w:sz w:val="20"/>
          <w:szCs w:val="20"/>
        </w:rPr>
      </w:pPr>
    </w:p>
    <w:p w14:paraId="14B909B4" w14:textId="77777777" w:rsidR="00122096" w:rsidRPr="00190064" w:rsidRDefault="005F7515" w:rsidP="000705A4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Example- 2</w:t>
      </w:r>
    </w:p>
    <w:p w14:paraId="19B5EE46" w14:textId="77777777" w:rsidR="00122096" w:rsidRPr="00190064" w:rsidRDefault="00122096" w:rsidP="000705A4">
      <w:pPr>
        <w:jc w:val="both"/>
        <w:rPr>
          <w:rFonts w:ascii="Verdana" w:hAnsi="Verdana"/>
          <w:sz w:val="20"/>
          <w:szCs w:val="20"/>
        </w:rPr>
      </w:pPr>
    </w:p>
    <w:p w14:paraId="7382A986" w14:textId="77777777" w:rsidR="00122096" w:rsidRPr="00190064" w:rsidRDefault="00122096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package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com.poly;</w:t>
      </w:r>
    </w:p>
    <w:p w14:paraId="76AE7F6C" w14:textId="77777777" w:rsidR="00122096" w:rsidRPr="00190064" w:rsidRDefault="00122096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</w:p>
    <w:p w14:paraId="1F5B5B48" w14:textId="77777777" w:rsidR="00122096" w:rsidRPr="00190064" w:rsidRDefault="00122096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public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class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</w:t>
      </w:r>
      <w:r w:rsidR="00E3703C" w:rsidRPr="00190064">
        <w:rPr>
          <w:rFonts w:ascii="Verdana" w:hAnsi="Verdana" w:cs="Consolas"/>
          <w:color w:val="000000"/>
          <w:sz w:val="20"/>
          <w:szCs w:val="20"/>
        </w:rPr>
        <w:t>A</w:t>
      </w:r>
      <w:r w:rsidRPr="00190064">
        <w:rPr>
          <w:rFonts w:ascii="Verdana" w:hAnsi="Verdana" w:cs="Consolas"/>
          <w:color w:val="000000"/>
          <w:sz w:val="20"/>
          <w:szCs w:val="20"/>
        </w:rPr>
        <w:t>{</w:t>
      </w:r>
    </w:p>
    <w:p w14:paraId="0EC9952D" w14:textId="77777777" w:rsidR="00122096" w:rsidRPr="00190064" w:rsidRDefault="00122096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</w:p>
    <w:p w14:paraId="666CA5C7" w14:textId="77777777" w:rsidR="00122096" w:rsidRPr="00190064" w:rsidRDefault="00122096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void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test(Object </w:t>
      </w:r>
      <w:r w:rsidRPr="00190064">
        <w:rPr>
          <w:rFonts w:ascii="Verdana" w:hAnsi="Verdana" w:cs="Consolas"/>
          <w:color w:val="6A3E3E"/>
          <w:sz w:val="20"/>
          <w:szCs w:val="20"/>
        </w:rPr>
        <w:t>object</w:t>
      </w:r>
      <w:r w:rsidRPr="00190064">
        <w:rPr>
          <w:rFonts w:ascii="Verdana" w:hAnsi="Verdana" w:cs="Consolas"/>
          <w:color w:val="000000"/>
          <w:sz w:val="20"/>
          <w:szCs w:val="20"/>
        </w:rPr>
        <w:t>) {</w:t>
      </w:r>
    </w:p>
    <w:p w14:paraId="7120B99A" w14:textId="77777777" w:rsidR="00122096" w:rsidRPr="00190064" w:rsidRDefault="00122096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Pr="00190064">
        <w:rPr>
          <w:rFonts w:ascii="Verdana" w:hAnsi="Verdana" w:cs="Consolas"/>
          <w:color w:val="000000"/>
          <w:sz w:val="20"/>
          <w:szCs w:val="20"/>
        </w:rPr>
        <w:tab/>
        <w:t>System.</w:t>
      </w:r>
      <w:r w:rsidRPr="00190064">
        <w:rPr>
          <w:rFonts w:ascii="Verdana" w:hAnsi="Verdana" w:cs="Consolas"/>
          <w:b/>
          <w:bCs/>
          <w:i/>
          <w:iCs/>
          <w:color w:val="0000C0"/>
          <w:sz w:val="20"/>
          <w:szCs w:val="20"/>
        </w:rPr>
        <w:t>out</w:t>
      </w:r>
      <w:r w:rsidRPr="00190064">
        <w:rPr>
          <w:rFonts w:ascii="Verdana" w:hAnsi="Verdana" w:cs="Consolas"/>
          <w:color w:val="000000"/>
          <w:sz w:val="20"/>
          <w:szCs w:val="20"/>
        </w:rPr>
        <w:t>.println(</w:t>
      </w:r>
      <w:r w:rsidRPr="00190064">
        <w:rPr>
          <w:rFonts w:ascii="Verdana" w:hAnsi="Verdana" w:cs="Consolas"/>
          <w:color w:val="2A00FF"/>
          <w:sz w:val="20"/>
          <w:szCs w:val="20"/>
        </w:rPr>
        <w:t>"test- Object"</w:t>
      </w:r>
      <w:r w:rsidRPr="00190064">
        <w:rPr>
          <w:rFonts w:ascii="Verdana" w:hAnsi="Verdana" w:cs="Consolas"/>
          <w:color w:val="000000"/>
          <w:sz w:val="20"/>
          <w:szCs w:val="20"/>
        </w:rPr>
        <w:t>);</w:t>
      </w:r>
    </w:p>
    <w:p w14:paraId="0F7D41E2" w14:textId="77777777" w:rsidR="00122096" w:rsidRPr="00190064" w:rsidRDefault="00122096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  <w:t>}</w:t>
      </w:r>
    </w:p>
    <w:p w14:paraId="5355352C" w14:textId="77777777" w:rsidR="00122096" w:rsidRPr="00190064" w:rsidRDefault="00122096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</w:p>
    <w:p w14:paraId="06E5AA10" w14:textId="77777777" w:rsidR="00122096" w:rsidRPr="00190064" w:rsidRDefault="00122096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lastRenderedPageBreak/>
        <w:tab/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void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test(String </w:t>
      </w:r>
      <w:r w:rsidRPr="00190064">
        <w:rPr>
          <w:rFonts w:ascii="Verdana" w:hAnsi="Verdana" w:cs="Consolas"/>
          <w:color w:val="6A3E3E"/>
          <w:sz w:val="20"/>
          <w:szCs w:val="20"/>
        </w:rPr>
        <w:t>string</w:t>
      </w:r>
      <w:r w:rsidRPr="00190064">
        <w:rPr>
          <w:rFonts w:ascii="Verdana" w:hAnsi="Verdana" w:cs="Consolas"/>
          <w:color w:val="000000"/>
          <w:sz w:val="20"/>
          <w:szCs w:val="20"/>
        </w:rPr>
        <w:t>) {</w:t>
      </w:r>
    </w:p>
    <w:p w14:paraId="33B9C975" w14:textId="77777777" w:rsidR="00122096" w:rsidRPr="00190064" w:rsidRDefault="00122096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Pr="00190064">
        <w:rPr>
          <w:rFonts w:ascii="Verdana" w:hAnsi="Verdana" w:cs="Consolas"/>
          <w:color w:val="000000"/>
          <w:sz w:val="20"/>
          <w:szCs w:val="20"/>
        </w:rPr>
        <w:tab/>
        <w:t>System.</w:t>
      </w:r>
      <w:r w:rsidRPr="00190064">
        <w:rPr>
          <w:rFonts w:ascii="Verdana" w:hAnsi="Verdana" w:cs="Consolas"/>
          <w:b/>
          <w:bCs/>
          <w:i/>
          <w:iCs/>
          <w:color w:val="0000C0"/>
          <w:sz w:val="20"/>
          <w:szCs w:val="20"/>
        </w:rPr>
        <w:t>out</w:t>
      </w:r>
      <w:r w:rsidRPr="00190064">
        <w:rPr>
          <w:rFonts w:ascii="Verdana" w:hAnsi="Verdana" w:cs="Consolas"/>
          <w:color w:val="000000"/>
          <w:sz w:val="20"/>
          <w:szCs w:val="20"/>
        </w:rPr>
        <w:t>.println(</w:t>
      </w:r>
      <w:r w:rsidRPr="00190064">
        <w:rPr>
          <w:rFonts w:ascii="Verdana" w:hAnsi="Verdana" w:cs="Consolas"/>
          <w:color w:val="2A00FF"/>
          <w:sz w:val="20"/>
          <w:szCs w:val="20"/>
        </w:rPr>
        <w:t>"test- String"</w:t>
      </w:r>
      <w:r w:rsidRPr="00190064">
        <w:rPr>
          <w:rFonts w:ascii="Verdana" w:hAnsi="Verdana" w:cs="Consolas"/>
          <w:color w:val="000000"/>
          <w:sz w:val="20"/>
          <w:szCs w:val="20"/>
        </w:rPr>
        <w:t>);</w:t>
      </w:r>
    </w:p>
    <w:p w14:paraId="79725655" w14:textId="77777777" w:rsidR="00122096" w:rsidRPr="00190064" w:rsidRDefault="00122096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  <w:t>}</w:t>
      </w:r>
    </w:p>
    <w:p w14:paraId="3266EA00" w14:textId="77777777" w:rsidR="00122096" w:rsidRPr="00190064" w:rsidRDefault="00122096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</w:p>
    <w:p w14:paraId="312BC3DD" w14:textId="77777777" w:rsidR="00122096" w:rsidRPr="00190064" w:rsidRDefault="00122096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public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static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void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main(String[] </w:t>
      </w:r>
      <w:r w:rsidRPr="00190064">
        <w:rPr>
          <w:rFonts w:ascii="Verdana" w:hAnsi="Verdana" w:cs="Consolas"/>
          <w:color w:val="6A3E3E"/>
          <w:sz w:val="20"/>
          <w:szCs w:val="20"/>
        </w:rPr>
        <w:t>args</w:t>
      </w:r>
      <w:r w:rsidRPr="00190064">
        <w:rPr>
          <w:rFonts w:ascii="Verdana" w:hAnsi="Verdana" w:cs="Consolas"/>
          <w:color w:val="000000"/>
          <w:sz w:val="20"/>
          <w:szCs w:val="20"/>
        </w:rPr>
        <w:t>) {</w:t>
      </w:r>
    </w:p>
    <w:p w14:paraId="7705C229" w14:textId="77777777" w:rsidR="00122096" w:rsidRPr="00190064" w:rsidRDefault="00122096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="001641EC" w:rsidRPr="00190064">
        <w:rPr>
          <w:rFonts w:ascii="Verdana" w:hAnsi="Verdana" w:cs="Consolas"/>
          <w:color w:val="000000"/>
          <w:sz w:val="20"/>
          <w:szCs w:val="20"/>
        </w:rPr>
        <w:t xml:space="preserve">A </w:t>
      </w:r>
      <w:r w:rsidR="001641EC" w:rsidRPr="00190064">
        <w:rPr>
          <w:rFonts w:ascii="Verdana" w:hAnsi="Verdana" w:cs="Consolas"/>
          <w:color w:val="6A3E3E"/>
          <w:sz w:val="20"/>
          <w:szCs w:val="20"/>
        </w:rPr>
        <w:t>a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= </w:t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new</w:t>
      </w:r>
      <w:r w:rsidR="001641EC" w:rsidRPr="00190064">
        <w:rPr>
          <w:rFonts w:ascii="Verdana" w:hAnsi="Verdana" w:cs="Consolas"/>
          <w:color w:val="000000"/>
          <w:sz w:val="20"/>
          <w:szCs w:val="20"/>
        </w:rPr>
        <w:t xml:space="preserve"> A</w:t>
      </w:r>
      <w:r w:rsidRPr="00190064">
        <w:rPr>
          <w:rFonts w:ascii="Verdana" w:hAnsi="Verdana" w:cs="Consolas"/>
          <w:color w:val="000000"/>
          <w:sz w:val="20"/>
          <w:szCs w:val="20"/>
        </w:rPr>
        <w:t>();</w:t>
      </w:r>
    </w:p>
    <w:p w14:paraId="32F686AC" w14:textId="77777777" w:rsidR="00122096" w:rsidRPr="00190064" w:rsidRDefault="00122096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="00765927" w:rsidRPr="00190064">
        <w:rPr>
          <w:rFonts w:ascii="Verdana" w:hAnsi="Verdana" w:cs="Consolas"/>
          <w:color w:val="6A3E3E"/>
          <w:sz w:val="20"/>
          <w:szCs w:val="20"/>
        </w:rPr>
        <w:t>a</w:t>
      </w:r>
      <w:r w:rsidRPr="00190064">
        <w:rPr>
          <w:rFonts w:ascii="Verdana" w:hAnsi="Verdana" w:cs="Consolas"/>
          <w:color w:val="000000"/>
          <w:sz w:val="20"/>
          <w:szCs w:val="20"/>
        </w:rPr>
        <w:t>.test(</w:t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new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Object());</w:t>
      </w:r>
    </w:p>
    <w:p w14:paraId="36993DFD" w14:textId="77777777" w:rsidR="00122096" w:rsidRPr="00190064" w:rsidRDefault="00122096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="00765927" w:rsidRPr="00190064">
        <w:rPr>
          <w:rFonts w:ascii="Verdana" w:hAnsi="Verdana" w:cs="Consolas"/>
          <w:color w:val="6A3E3E"/>
          <w:sz w:val="20"/>
          <w:szCs w:val="20"/>
        </w:rPr>
        <w:t>a</w:t>
      </w:r>
      <w:r w:rsidRPr="00190064">
        <w:rPr>
          <w:rFonts w:ascii="Verdana" w:hAnsi="Verdana" w:cs="Consolas"/>
          <w:color w:val="000000"/>
          <w:sz w:val="20"/>
          <w:szCs w:val="20"/>
        </w:rPr>
        <w:t>.test(</w:t>
      </w:r>
      <w:r w:rsidRPr="00190064">
        <w:rPr>
          <w:rFonts w:ascii="Verdana" w:hAnsi="Verdana" w:cs="Consolas"/>
          <w:color w:val="2A00FF"/>
          <w:sz w:val="20"/>
          <w:szCs w:val="20"/>
        </w:rPr>
        <w:t>"</w:t>
      </w:r>
      <w:r w:rsidR="004E6DFA">
        <w:rPr>
          <w:rFonts w:ascii="Verdana" w:hAnsi="Verdana" w:cs="Consolas"/>
          <w:color w:val="2A00FF"/>
          <w:sz w:val="20"/>
          <w:szCs w:val="20"/>
        </w:rPr>
        <w:t>ram</w:t>
      </w:r>
      <w:r w:rsidRPr="00190064">
        <w:rPr>
          <w:rFonts w:ascii="Verdana" w:hAnsi="Verdana" w:cs="Consolas"/>
          <w:color w:val="2A00FF"/>
          <w:sz w:val="20"/>
          <w:szCs w:val="20"/>
        </w:rPr>
        <w:t>"</w:t>
      </w:r>
      <w:r w:rsidRPr="00190064">
        <w:rPr>
          <w:rFonts w:ascii="Verdana" w:hAnsi="Verdana" w:cs="Consolas"/>
          <w:color w:val="000000"/>
          <w:sz w:val="20"/>
          <w:szCs w:val="20"/>
        </w:rPr>
        <w:t>);</w:t>
      </w:r>
    </w:p>
    <w:p w14:paraId="2FEBF405" w14:textId="77777777" w:rsidR="00122096" w:rsidRPr="00190064" w:rsidRDefault="00122096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="00765927" w:rsidRPr="00190064">
        <w:rPr>
          <w:rFonts w:ascii="Verdana" w:hAnsi="Verdana" w:cs="Consolas"/>
          <w:color w:val="6A3E3E"/>
          <w:sz w:val="20"/>
          <w:szCs w:val="20"/>
        </w:rPr>
        <w:t>a</w:t>
      </w:r>
      <w:r w:rsidRPr="00190064">
        <w:rPr>
          <w:rFonts w:ascii="Verdana" w:hAnsi="Verdana" w:cs="Consolas"/>
          <w:color w:val="000000"/>
          <w:sz w:val="20"/>
          <w:szCs w:val="20"/>
        </w:rPr>
        <w:t>.test(</w:t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new</w:t>
      </w:r>
      <w:r w:rsidR="00B75D0A">
        <w:rPr>
          <w:rFonts w:ascii="Verdana" w:hAnsi="Verdana" w:cs="Consolas"/>
          <w:color w:val="000000"/>
          <w:sz w:val="20"/>
          <w:szCs w:val="20"/>
        </w:rPr>
        <w:t xml:space="preserve"> A</w:t>
      </w:r>
      <w:r w:rsidRPr="00190064">
        <w:rPr>
          <w:rFonts w:ascii="Verdana" w:hAnsi="Verdana" w:cs="Consolas"/>
          <w:color w:val="000000"/>
          <w:sz w:val="20"/>
          <w:szCs w:val="20"/>
        </w:rPr>
        <w:t>());</w:t>
      </w:r>
    </w:p>
    <w:p w14:paraId="09FD26E1" w14:textId="77777777" w:rsidR="00122096" w:rsidRPr="00190064" w:rsidRDefault="00122096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="00765927" w:rsidRPr="00190064">
        <w:rPr>
          <w:rFonts w:ascii="Verdana" w:hAnsi="Verdana" w:cs="Consolas"/>
          <w:color w:val="6A3E3E"/>
          <w:sz w:val="20"/>
          <w:szCs w:val="20"/>
        </w:rPr>
        <w:t>a</w:t>
      </w:r>
      <w:r w:rsidRPr="00190064">
        <w:rPr>
          <w:rFonts w:ascii="Verdana" w:hAnsi="Verdana" w:cs="Consolas"/>
          <w:color w:val="000000"/>
          <w:sz w:val="20"/>
          <w:szCs w:val="20"/>
        </w:rPr>
        <w:t>.test(</w:t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new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String());</w:t>
      </w:r>
    </w:p>
    <w:p w14:paraId="4FC94F04" w14:textId="77777777" w:rsidR="00122096" w:rsidRPr="00190064" w:rsidRDefault="00122096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  <w:t>}</w:t>
      </w:r>
    </w:p>
    <w:p w14:paraId="78E93F04" w14:textId="77777777" w:rsidR="00122096" w:rsidRPr="00190064" w:rsidRDefault="00122096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>}</w:t>
      </w:r>
    </w:p>
    <w:p w14:paraId="2723723E" w14:textId="77777777" w:rsidR="00122096" w:rsidRPr="00190064" w:rsidRDefault="00122096" w:rsidP="000705A4">
      <w:pPr>
        <w:jc w:val="both"/>
        <w:rPr>
          <w:rFonts w:ascii="Verdana" w:hAnsi="Verdana"/>
          <w:sz w:val="20"/>
          <w:szCs w:val="20"/>
        </w:rPr>
      </w:pPr>
    </w:p>
    <w:p w14:paraId="15E27CAF" w14:textId="77777777" w:rsidR="008534B1" w:rsidRPr="00190064" w:rsidRDefault="008534B1" w:rsidP="000705A4">
      <w:pPr>
        <w:jc w:val="both"/>
        <w:rPr>
          <w:rFonts w:ascii="Verdana" w:hAnsi="Verdana"/>
          <w:sz w:val="20"/>
          <w:szCs w:val="20"/>
        </w:rPr>
      </w:pPr>
    </w:p>
    <w:p w14:paraId="2CD5F5FB" w14:textId="77777777" w:rsidR="00D675E2" w:rsidRPr="00190064" w:rsidRDefault="00D675E2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>test- Object</w:t>
      </w:r>
    </w:p>
    <w:p w14:paraId="274A5EB3" w14:textId="77777777" w:rsidR="00D675E2" w:rsidRPr="00190064" w:rsidRDefault="00D675E2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>test- String</w:t>
      </w:r>
    </w:p>
    <w:p w14:paraId="6B1FBB90" w14:textId="77777777" w:rsidR="00D675E2" w:rsidRPr="00190064" w:rsidRDefault="00D675E2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>test- Object</w:t>
      </w:r>
    </w:p>
    <w:p w14:paraId="3B6B688B" w14:textId="77777777" w:rsidR="00D675E2" w:rsidRPr="00190064" w:rsidRDefault="00D675E2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>test- String</w:t>
      </w:r>
    </w:p>
    <w:p w14:paraId="22965F42" w14:textId="77777777" w:rsidR="008534B1" w:rsidRPr="00190064" w:rsidRDefault="008534B1" w:rsidP="000705A4">
      <w:pPr>
        <w:jc w:val="both"/>
        <w:rPr>
          <w:rFonts w:ascii="Verdana" w:hAnsi="Verdana"/>
          <w:sz w:val="20"/>
          <w:szCs w:val="20"/>
        </w:rPr>
      </w:pPr>
    </w:p>
    <w:p w14:paraId="7DD13ABE" w14:textId="77777777" w:rsidR="00460173" w:rsidRPr="00190064" w:rsidRDefault="00460173" w:rsidP="000705A4">
      <w:pPr>
        <w:jc w:val="both"/>
        <w:rPr>
          <w:rFonts w:ascii="Verdana" w:hAnsi="Verdana"/>
          <w:sz w:val="20"/>
          <w:szCs w:val="20"/>
        </w:rPr>
      </w:pPr>
    </w:p>
    <w:p w14:paraId="5EC78E12" w14:textId="77777777" w:rsidR="00460173" w:rsidRPr="00190064" w:rsidRDefault="000C22D9" w:rsidP="000705A4">
      <w:pPr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Why</w:t>
      </w:r>
      <w:r w:rsidR="00460173" w:rsidRPr="00190064">
        <w:rPr>
          <w:rFonts w:ascii="Verdana" w:hAnsi="Verdana"/>
          <w:sz w:val="20"/>
          <w:szCs w:val="20"/>
        </w:rPr>
        <w:t xml:space="preserve"> it is called as compile time polymorphism?</w:t>
      </w:r>
    </w:p>
    <w:p w14:paraId="28A23CE8" w14:textId="77777777" w:rsidR="00A73A70" w:rsidRDefault="00460173" w:rsidP="000705A4">
      <w:pPr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 xml:space="preserve">     Because it is decided at compile time which one method should get called that’s why it is called as compile time polymorphism.</w:t>
      </w:r>
    </w:p>
    <w:p w14:paraId="73074720" w14:textId="77777777" w:rsidR="00F016F0" w:rsidRPr="00190064" w:rsidRDefault="00F016F0" w:rsidP="000705A4">
      <w:pPr>
        <w:jc w:val="both"/>
        <w:rPr>
          <w:rFonts w:ascii="Verdana" w:hAnsi="Verdana"/>
          <w:sz w:val="20"/>
          <w:szCs w:val="20"/>
        </w:rPr>
      </w:pPr>
    </w:p>
    <w:p w14:paraId="79409553" w14:textId="77777777" w:rsidR="003F3097" w:rsidRPr="00190064" w:rsidRDefault="007F6F68" w:rsidP="000705A4">
      <w:pPr>
        <w:pStyle w:val="ListParagraph"/>
        <w:numPr>
          <w:ilvl w:val="0"/>
          <w:numId w:val="3"/>
        </w:numPr>
        <w:jc w:val="both"/>
        <w:rPr>
          <w:rFonts w:ascii="Verdana" w:hAnsi="Verdana"/>
          <w:b/>
          <w:sz w:val="20"/>
          <w:szCs w:val="20"/>
        </w:rPr>
      </w:pPr>
      <w:r w:rsidRPr="00190064">
        <w:rPr>
          <w:rFonts w:ascii="Verdana" w:hAnsi="Verdana"/>
          <w:b/>
          <w:sz w:val="20"/>
          <w:szCs w:val="20"/>
        </w:rPr>
        <w:t>Method overriding-</w:t>
      </w:r>
    </w:p>
    <w:p w14:paraId="3DAD9759" w14:textId="77777777" w:rsidR="007F6F68" w:rsidRPr="00190064" w:rsidRDefault="007F6F68" w:rsidP="000705A4">
      <w:pPr>
        <w:pStyle w:val="ListParagraph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It is the same method name with same argument called as method overriding.</w:t>
      </w:r>
    </w:p>
    <w:p w14:paraId="47941776" w14:textId="77777777" w:rsidR="00331285" w:rsidRDefault="007F6F68" w:rsidP="004C2186">
      <w:pPr>
        <w:ind w:firstLine="720"/>
        <w:jc w:val="both"/>
        <w:rPr>
          <w:rFonts w:ascii="Verdana" w:hAnsi="Verdana"/>
          <w:sz w:val="20"/>
          <w:szCs w:val="20"/>
        </w:rPr>
      </w:pPr>
      <w:r w:rsidRPr="004C2186">
        <w:rPr>
          <w:rFonts w:ascii="Verdana" w:hAnsi="Verdana"/>
          <w:sz w:val="20"/>
          <w:szCs w:val="20"/>
        </w:rPr>
        <w:t>There is need of super and sub relationship.</w:t>
      </w:r>
      <w:r w:rsidR="00E74FBA" w:rsidRPr="004C2186">
        <w:rPr>
          <w:rFonts w:ascii="Verdana" w:hAnsi="Verdana"/>
          <w:sz w:val="20"/>
          <w:szCs w:val="20"/>
        </w:rPr>
        <w:t xml:space="preserve"> </w:t>
      </w:r>
    </w:p>
    <w:p w14:paraId="56ECDEA1" w14:textId="77777777" w:rsidR="00AD53E5" w:rsidRDefault="007F6F68" w:rsidP="004C2186">
      <w:pPr>
        <w:ind w:firstLine="720"/>
        <w:jc w:val="both"/>
        <w:rPr>
          <w:rFonts w:ascii="Verdana" w:hAnsi="Verdana"/>
          <w:sz w:val="20"/>
          <w:szCs w:val="20"/>
        </w:rPr>
      </w:pPr>
      <w:r w:rsidRPr="004C2186">
        <w:rPr>
          <w:rFonts w:ascii="Verdana" w:hAnsi="Verdana"/>
          <w:sz w:val="20"/>
          <w:szCs w:val="20"/>
        </w:rPr>
        <w:t>It is called as late binding, run time polymorphism or dynamic binding.</w:t>
      </w:r>
      <w:r w:rsidR="00AD53E5">
        <w:rPr>
          <w:rFonts w:ascii="Verdana" w:hAnsi="Verdana"/>
          <w:sz w:val="20"/>
          <w:szCs w:val="20"/>
        </w:rPr>
        <w:t xml:space="preserve"> Dynamic </w:t>
      </w:r>
    </w:p>
    <w:p w14:paraId="1754D373" w14:textId="6EB6CD51" w:rsidR="007F6F68" w:rsidRPr="004C2186" w:rsidRDefault="00AD53E5" w:rsidP="004C2186">
      <w:pPr>
        <w:ind w:firstLine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Method dispatch </w:t>
      </w:r>
      <w:r w:rsidR="00C60191" w:rsidRPr="004C2186">
        <w:rPr>
          <w:rFonts w:ascii="Verdana" w:hAnsi="Verdana"/>
          <w:sz w:val="20"/>
          <w:szCs w:val="20"/>
        </w:rPr>
        <w:t>etc</w:t>
      </w:r>
      <w:r w:rsidR="007F6F68" w:rsidRPr="004C2186">
        <w:rPr>
          <w:rFonts w:ascii="Verdana" w:hAnsi="Verdana"/>
          <w:sz w:val="20"/>
          <w:szCs w:val="20"/>
        </w:rPr>
        <w:t>.</w:t>
      </w:r>
    </w:p>
    <w:p w14:paraId="2C40A47E" w14:textId="77777777" w:rsidR="00A5631B" w:rsidRPr="00190064" w:rsidRDefault="00A5631B" w:rsidP="000705A4">
      <w:pPr>
        <w:pStyle w:val="ListParagraph"/>
        <w:jc w:val="both"/>
        <w:rPr>
          <w:rFonts w:ascii="Verdana" w:hAnsi="Verdana"/>
          <w:sz w:val="20"/>
          <w:szCs w:val="20"/>
        </w:rPr>
      </w:pPr>
    </w:p>
    <w:p w14:paraId="46F334B7" w14:textId="77777777" w:rsidR="007F6F68" w:rsidRDefault="007F6F68" w:rsidP="000705A4">
      <w:pPr>
        <w:pStyle w:val="ListParagraph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Rules-</w:t>
      </w:r>
    </w:p>
    <w:p w14:paraId="7B3A1A22" w14:textId="77777777" w:rsidR="00C15B38" w:rsidRPr="00190064" w:rsidRDefault="00C15B38" w:rsidP="000705A4">
      <w:pPr>
        <w:pStyle w:val="ListParagraph"/>
        <w:jc w:val="both"/>
        <w:rPr>
          <w:rFonts w:ascii="Verdana" w:hAnsi="Verdana"/>
          <w:sz w:val="20"/>
          <w:szCs w:val="20"/>
        </w:rPr>
      </w:pPr>
    </w:p>
    <w:p w14:paraId="7F097964" w14:textId="77777777" w:rsidR="007F6F68" w:rsidRPr="00190064" w:rsidRDefault="007F6F68" w:rsidP="000705A4">
      <w:pPr>
        <w:pStyle w:val="ListParagraph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Method name must be same.</w:t>
      </w:r>
    </w:p>
    <w:p w14:paraId="2982F906" w14:textId="77777777" w:rsidR="007F6F68" w:rsidRPr="00190064" w:rsidRDefault="007F6F68" w:rsidP="000705A4">
      <w:pPr>
        <w:pStyle w:val="ListParagraph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Return type must be same</w:t>
      </w:r>
      <w:r w:rsidR="00A966E6">
        <w:rPr>
          <w:rFonts w:ascii="Verdana" w:hAnsi="Verdana"/>
          <w:sz w:val="20"/>
          <w:szCs w:val="20"/>
        </w:rPr>
        <w:t xml:space="preserve"> or different</w:t>
      </w:r>
      <w:r w:rsidRPr="00190064">
        <w:rPr>
          <w:rFonts w:ascii="Verdana" w:hAnsi="Verdana"/>
          <w:sz w:val="20"/>
          <w:szCs w:val="20"/>
        </w:rPr>
        <w:t>.</w:t>
      </w:r>
    </w:p>
    <w:p w14:paraId="20983339" w14:textId="77777777" w:rsidR="007F6F68" w:rsidRPr="00190064" w:rsidRDefault="007F6F68" w:rsidP="000705A4">
      <w:pPr>
        <w:pStyle w:val="ListParagraph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Access specifier is anything.</w:t>
      </w:r>
    </w:p>
    <w:p w14:paraId="09F1D598" w14:textId="77777777" w:rsidR="007F6F68" w:rsidRPr="00190064" w:rsidRDefault="007F6F68" w:rsidP="000705A4">
      <w:pPr>
        <w:pStyle w:val="ListParagraph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Parameters must be same.</w:t>
      </w:r>
    </w:p>
    <w:p w14:paraId="1D9BF16D" w14:textId="77777777" w:rsidR="007F6F68" w:rsidRPr="00190064" w:rsidRDefault="007F6F68" w:rsidP="000705A4">
      <w:pPr>
        <w:pStyle w:val="ListParagraph"/>
        <w:jc w:val="both"/>
        <w:rPr>
          <w:rFonts w:ascii="Verdana" w:hAnsi="Verdana"/>
          <w:sz w:val="20"/>
          <w:szCs w:val="20"/>
        </w:rPr>
      </w:pPr>
    </w:p>
    <w:p w14:paraId="0289A7D6" w14:textId="77777777" w:rsidR="00D33A76" w:rsidRPr="00190064" w:rsidRDefault="00D33A76" w:rsidP="000705A4">
      <w:pPr>
        <w:pStyle w:val="ListParagraph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 xml:space="preserve">Note- we can extend the method scope in </w:t>
      </w:r>
      <w:r w:rsidR="00442932" w:rsidRPr="00190064">
        <w:rPr>
          <w:rFonts w:ascii="Verdana" w:hAnsi="Verdana"/>
          <w:sz w:val="20"/>
          <w:szCs w:val="20"/>
        </w:rPr>
        <w:t>overriding</w:t>
      </w:r>
      <w:r w:rsidRPr="00190064">
        <w:rPr>
          <w:rFonts w:ascii="Verdana" w:hAnsi="Verdana"/>
          <w:sz w:val="20"/>
          <w:szCs w:val="20"/>
        </w:rPr>
        <w:t xml:space="preserve"> but not reduce the visibility</w:t>
      </w:r>
      <w:r w:rsidR="00176FEB">
        <w:rPr>
          <w:rFonts w:ascii="Verdana" w:hAnsi="Verdana"/>
          <w:sz w:val="20"/>
          <w:szCs w:val="20"/>
        </w:rPr>
        <w:t xml:space="preserve"> of it</w:t>
      </w:r>
      <w:r w:rsidRPr="00190064">
        <w:rPr>
          <w:rFonts w:ascii="Verdana" w:hAnsi="Verdana"/>
          <w:sz w:val="20"/>
          <w:szCs w:val="20"/>
        </w:rPr>
        <w:t>.</w:t>
      </w:r>
    </w:p>
    <w:p w14:paraId="75F869EC" w14:textId="77777777" w:rsidR="00D33A76" w:rsidRPr="00190064" w:rsidRDefault="00D33A76" w:rsidP="000705A4">
      <w:pPr>
        <w:pStyle w:val="ListParagraph"/>
        <w:jc w:val="both"/>
        <w:rPr>
          <w:rFonts w:ascii="Verdana" w:hAnsi="Verdana"/>
          <w:sz w:val="20"/>
          <w:szCs w:val="20"/>
        </w:rPr>
      </w:pPr>
    </w:p>
    <w:p w14:paraId="560470E1" w14:textId="77777777" w:rsidR="001168CD" w:rsidRDefault="001168CD" w:rsidP="000705A4">
      <w:pPr>
        <w:pStyle w:val="ListParagraph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Why?</w:t>
      </w:r>
    </w:p>
    <w:p w14:paraId="036B591C" w14:textId="77777777" w:rsidR="003439E2" w:rsidRPr="00190064" w:rsidRDefault="003439E2" w:rsidP="000705A4">
      <w:pPr>
        <w:pStyle w:val="ListParagraph"/>
        <w:jc w:val="both"/>
        <w:rPr>
          <w:rFonts w:ascii="Verdana" w:hAnsi="Verdana"/>
          <w:sz w:val="20"/>
          <w:szCs w:val="20"/>
        </w:rPr>
      </w:pPr>
    </w:p>
    <w:p w14:paraId="484633D4" w14:textId="77777777" w:rsidR="001168CD" w:rsidRPr="00190064" w:rsidRDefault="001168CD" w:rsidP="000705A4">
      <w:pPr>
        <w:pStyle w:val="ListParagraph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Maintainability</w:t>
      </w:r>
    </w:p>
    <w:p w14:paraId="483F2FBF" w14:textId="77777777" w:rsidR="001168CD" w:rsidRPr="00190064" w:rsidRDefault="001168CD" w:rsidP="000705A4">
      <w:pPr>
        <w:pStyle w:val="ListParagraph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lastRenderedPageBreak/>
        <w:t>Readability of code.</w:t>
      </w:r>
    </w:p>
    <w:p w14:paraId="3B178329" w14:textId="77777777" w:rsidR="001168CD" w:rsidRPr="00190064" w:rsidRDefault="001168CD" w:rsidP="000705A4">
      <w:pPr>
        <w:pStyle w:val="ListParagraph"/>
        <w:jc w:val="both"/>
        <w:rPr>
          <w:rFonts w:ascii="Verdana" w:hAnsi="Verdana"/>
          <w:sz w:val="20"/>
          <w:szCs w:val="20"/>
        </w:rPr>
      </w:pPr>
    </w:p>
    <w:p w14:paraId="100F8E65" w14:textId="77777777" w:rsidR="001168CD" w:rsidRPr="00190064" w:rsidRDefault="00AB225F" w:rsidP="000705A4">
      <w:pPr>
        <w:pStyle w:val="ListParagraph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Example-</w:t>
      </w:r>
    </w:p>
    <w:p w14:paraId="3FD66BA5" w14:textId="77777777" w:rsidR="00F97F5F" w:rsidRDefault="00F97F5F" w:rsidP="000705A4">
      <w:pPr>
        <w:pStyle w:val="ListParagraph"/>
        <w:jc w:val="both"/>
        <w:rPr>
          <w:rFonts w:ascii="Verdana" w:eastAsia="Times New Roman" w:hAnsi="Verdana" w:cs="Courier New"/>
          <w:b/>
          <w:bCs/>
          <w:color w:val="545454"/>
          <w:sz w:val="20"/>
          <w:szCs w:val="20"/>
          <w:shd w:val="clear" w:color="auto" w:fill="FEFEFE"/>
        </w:rPr>
      </w:pPr>
    </w:p>
    <w:p w14:paraId="1FEC6033" w14:textId="77777777" w:rsidR="000C3F78" w:rsidRPr="00FB1FFC" w:rsidRDefault="000C3F78" w:rsidP="000C3F7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>package com.override.demo;</w:t>
      </w:r>
    </w:p>
    <w:p w14:paraId="4A335467" w14:textId="77777777" w:rsidR="000C3F78" w:rsidRPr="00FB1FFC" w:rsidRDefault="000C3F78" w:rsidP="000C3F7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2E39BF06" w14:textId="77777777" w:rsidR="000C3F78" w:rsidRPr="00FB1FFC" w:rsidRDefault="000C3F78" w:rsidP="000C3F7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>public class A {</w:t>
      </w:r>
    </w:p>
    <w:p w14:paraId="78620738" w14:textId="77777777" w:rsidR="000C3F78" w:rsidRPr="00FB1FFC" w:rsidRDefault="000C3F78" w:rsidP="000C3F7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63BBD877" w14:textId="77777777" w:rsidR="000C3F78" w:rsidRPr="00FB1FFC" w:rsidRDefault="000C3F78" w:rsidP="000C3F7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ab/>
        <w:t xml:space="preserve">  void m1() {</w:t>
      </w:r>
    </w:p>
    <w:p w14:paraId="386C4770" w14:textId="77777777" w:rsidR="000C3F78" w:rsidRPr="00FB1FFC" w:rsidRDefault="000C3F78" w:rsidP="000C3F7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ab/>
      </w:r>
      <w:r w:rsidRPr="00FB1FFC">
        <w:rPr>
          <w:rFonts w:ascii="Verdana" w:hAnsi="Verdana"/>
          <w:sz w:val="20"/>
          <w:szCs w:val="20"/>
        </w:rPr>
        <w:tab/>
        <w:t>System.out.println("class - A- m1 () method");</w:t>
      </w:r>
    </w:p>
    <w:p w14:paraId="2CFD7758" w14:textId="77777777" w:rsidR="000C3F78" w:rsidRPr="00FB1FFC" w:rsidRDefault="000C3F78" w:rsidP="000C3F7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ab/>
        <w:t>}</w:t>
      </w:r>
    </w:p>
    <w:p w14:paraId="12D834C7" w14:textId="77777777" w:rsidR="000C3F78" w:rsidRPr="00FB1FFC" w:rsidRDefault="000C3F78" w:rsidP="000C3F7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ab/>
      </w:r>
    </w:p>
    <w:p w14:paraId="0B6D668D" w14:textId="77777777" w:rsidR="000C3F78" w:rsidRPr="00FB1FFC" w:rsidRDefault="000C3F78" w:rsidP="000C3F7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>}</w:t>
      </w:r>
    </w:p>
    <w:p w14:paraId="7F03E1CC" w14:textId="77777777" w:rsidR="000C3F78" w:rsidRPr="00FB1FFC" w:rsidRDefault="000C3F78" w:rsidP="000C3F7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52FA4040" w14:textId="77777777" w:rsidR="001A6992" w:rsidRPr="00FB1FFC" w:rsidRDefault="001A6992" w:rsidP="00CF39CB">
      <w:pPr>
        <w:jc w:val="both"/>
        <w:rPr>
          <w:rFonts w:ascii="Verdana" w:hAnsi="Verdana"/>
          <w:sz w:val="20"/>
          <w:szCs w:val="20"/>
        </w:rPr>
      </w:pPr>
    </w:p>
    <w:p w14:paraId="657FBBE0" w14:textId="77777777" w:rsidR="00CF39CB" w:rsidRPr="00FB1FFC" w:rsidRDefault="00CF39CB" w:rsidP="00CF39CB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>package com.override.demo;</w:t>
      </w:r>
    </w:p>
    <w:p w14:paraId="70577E67" w14:textId="77777777" w:rsidR="00CF39CB" w:rsidRPr="00FB1FFC" w:rsidRDefault="00CF39CB" w:rsidP="00CF39CB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67992330" w14:textId="77777777" w:rsidR="00CF39CB" w:rsidRPr="00FB1FFC" w:rsidRDefault="00CF39CB" w:rsidP="00CF39CB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>public class B extends A {</w:t>
      </w:r>
    </w:p>
    <w:p w14:paraId="78E7C652" w14:textId="77777777" w:rsidR="00CF39CB" w:rsidRPr="00FB1FFC" w:rsidRDefault="00CF39CB" w:rsidP="00CF39CB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6EB0287B" w14:textId="77777777" w:rsidR="00CF39CB" w:rsidRPr="00FB1FFC" w:rsidRDefault="00CF39CB" w:rsidP="00CF39CB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ab/>
        <w:t>@Override</w:t>
      </w:r>
    </w:p>
    <w:p w14:paraId="770DD7B6" w14:textId="77777777" w:rsidR="00CF39CB" w:rsidRPr="00FB1FFC" w:rsidRDefault="00CF39CB" w:rsidP="00CF39CB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ab/>
        <w:t>void m1() {</w:t>
      </w:r>
    </w:p>
    <w:p w14:paraId="69196A02" w14:textId="77777777" w:rsidR="00CF39CB" w:rsidRPr="00FB1FFC" w:rsidRDefault="00CF39CB" w:rsidP="00CF39CB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ab/>
      </w:r>
      <w:r w:rsidRPr="00FB1FFC">
        <w:rPr>
          <w:rFonts w:ascii="Verdana" w:hAnsi="Verdana"/>
          <w:sz w:val="20"/>
          <w:szCs w:val="20"/>
        </w:rPr>
        <w:tab/>
        <w:t>System.out.println("class - B- m1 () method");</w:t>
      </w:r>
    </w:p>
    <w:p w14:paraId="0F04C98A" w14:textId="77777777" w:rsidR="00CF39CB" w:rsidRPr="00FB1FFC" w:rsidRDefault="00CF39CB" w:rsidP="00CF39CB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ab/>
        <w:t>}</w:t>
      </w:r>
    </w:p>
    <w:p w14:paraId="45B45B72" w14:textId="77777777" w:rsidR="00CF39CB" w:rsidRPr="00FB1FFC" w:rsidRDefault="00CF39CB" w:rsidP="00CF39CB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3324F39D" w14:textId="77777777" w:rsidR="00CF39CB" w:rsidRPr="00FB1FFC" w:rsidRDefault="00CF39CB" w:rsidP="00CF39CB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ab/>
        <w:t>void m7() {</w:t>
      </w:r>
    </w:p>
    <w:p w14:paraId="2BA2A7A7" w14:textId="77777777" w:rsidR="00CF39CB" w:rsidRPr="00FB1FFC" w:rsidRDefault="00CF39CB" w:rsidP="00CF39CB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ab/>
      </w:r>
      <w:r w:rsidRPr="00FB1FFC">
        <w:rPr>
          <w:rFonts w:ascii="Verdana" w:hAnsi="Verdana"/>
          <w:sz w:val="20"/>
          <w:szCs w:val="20"/>
        </w:rPr>
        <w:tab/>
        <w:t>System.out.println("class- B- m7() method");</w:t>
      </w:r>
    </w:p>
    <w:p w14:paraId="1A066E70" w14:textId="77777777" w:rsidR="00CF39CB" w:rsidRPr="00FB1FFC" w:rsidRDefault="00CF39CB" w:rsidP="00CF39CB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ab/>
        <w:t>}</w:t>
      </w:r>
    </w:p>
    <w:p w14:paraId="03C77E15" w14:textId="77777777" w:rsidR="00CF39CB" w:rsidRPr="00FB1FFC" w:rsidRDefault="00CF39CB" w:rsidP="00CF39CB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>}</w:t>
      </w:r>
    </w:p>
    <w:p w14:paraId="173C925F" w14:textId="77777777" w:rsidR="00CF39CB" w:rsidRPr="00FB1FFC" w:rsidRDefault="00CF39CB" w:rsidP="00CF39CB">
      <w:pPr>
        <w:jc w:val="both"/>
        <w:rPr>
          <w:rFonts w:ascii="Verdana" w:hAnsi="Verdana"/>
          <w:sz w:val="20"/>
          <w:szCs w:val="20"/>
        </w:rPr>
      </w:pPr>
    </w:p>
    <w:p w14:paraId="09C7F678" w14:textId="77777777" w:rsidR="001973FC" w:rsidRPr="00FB1FFC" w:rsidRDefault="001973FC" w:rsidP="00CF39CB">
      <w:pPr>
        <w:jc w:val="both"/>
        <w:rPr>
          <w:rFonts w:ascii="Verdana" w:hAnsi="Verdana"/>
          <w:sz w:val="20"/>
          <w:szCs w:val="20"/>
        </w:rPr>
      </w:pPr>
    </w:p>
    <w:p w14:paraId="574716A9" w14:textId="77777777" w:rsidR="009844F6" w:rsidRPr="00FB1FFC" w:rsidRDefault="009844F6" w:rsidP="009844F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>package com.override.demo;</w:t>
      </w:r>
    </w:p>
    <w:p w14:paraId="5D3D2CA8" w14:textId="77777777" w:rsidR="009844F6" w:rsidRPr="00FB1FFC" w:rsidRDefault="009844F6" w:rsidP="009844F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0EE70C04" w14:textId="77777777" w:rsidR="009844F6" w:rsidRPr="00FB1FFC" w:rsidRDefault="009844F6" w:rsidP="009844F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>public class TestMain {</w:t>
      </w:r>
    </w:p>
    <w:p w14:paraId="50C4A6E8" w14:textId="77777777" w:rsidR="009844F6" w:rsidRPr="00FB1FFC" w:rsidRDefault="009844F6" w:rsidP="009844F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2343E7A0" w14:textId="77777777" w:rsidR="009844F6" w:rsidRPr="00FB1FFC" w:rsidRDefault="009844F6" w:rsidP="009844F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ab/>
        <w:t>public static void main(String[] args) {</w:t>
      </w:r>
    </w:p>
    <w:p w14:paraId="7F19BAB1" w14:textId="77777777" w:rsidR="009844F6" w:rsidRPr="00FB1FFC" w:rsidRDefault="009844F6" w:rsidP="009844F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191C02C7" w14:textId="77777777" w:rsidR="009844F6" w:rsidRPr="00FB1FFC" w:rsidRDefault="009844F6" w:rsidP="009844F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ab/>
      </w:r>
      <w:r w:rsidRPr="00FB1FFC">
        <w:rPr>
          <w:rFonts w:ascii="Verdana" w:hAnsi="Verdana"/>
          <w:sz w:val="20"/>
          <w:szCs w:val="20"/>
        </w:rPr>
        <w:tab/>
        <w:t>B b= new B();</w:t>
      </w:r>
    </w:p>
    <w:p w14:paraId="62A3441D" w14:textId="77777777" w:rsidR="009844F6" w:rsidRPr="00FB1FFC" w:rsidRDefault="009844F6" w:rsidP="009844F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ab/>
      </w:r>
      <w:r w:rsidRPr="00FB1FFC">
        <w:rPr>
          <w:rFonts w:ascii="Verdana" w:hAnsi="Verdana"/>
          <w:sz w:val="20"/>
          <w:szCs w:val="20"/>
        </w:rPr>
        <w:tab/>
        <w:t>b.m1();</w:t>
      </w:r>
    </w:p>
    <w:p w14:paraId="2C78F2BD" w14:textId="77777777" w:rsidR="009844F6" w:rsidRPr="00FB1FFC" w:rsidRDefault="009844F6" w:rsidP="009844F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ab/>
      </w:r>
      <w:r w:rsidRPr="00FB1FFC">
        <w:rPr>
          <w:rFonts w:ascii="Verdana" w:hAnsi="Verdana"/>
          <w:sz w:val="20"/>
          <w:szCs w:val="20"/>
        </w:rPr>
        <w:tab/>
        <w:t>b.m7();</w:t>
      </w:r>
    </w:p>
    <w:p w14:paraId="37050D35" w14:textId="77777777" w:rsidR="009844F6" w:rsidRPr="00FB1FFC" w:rsidRDefault="009844F6" w:rsidP="009844F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ab/>
      </w:r>
    </w:p>
    <w:p w14:paraId="57D88E35" w14:textId="77777777" w:rsidR="009844F6" w:rsidRPr="00FB1FFC" w:rsidRDefault="009844F6" w:rsidP="009844F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ab/>
        <w:t>}</w:t>
      </w:r>
    </w:p>
    <w:p w14:paraId="29D46CEF" w14:textId="77777777" w:rsidR="009844F6" w:rsidRPr="00FB1FFC" w:rsidRDefault="009844F6" w:rsidP="009844F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>}</w:t>
      </w:r>
    </w:p>
    <w:p w14:paraId="5563D2F5" w14:textId="77777777" w:rsidR="009844F6" w:rsidRPr="00FB1FFC" w:rsidRDefault="009844F6" w:rsidP="00CF39CB">
      <w:pPr>
        <w:jc w:val="both"/>
        <w:rPr>
          <w:rFonts w:ascii="Verdana" w:hAnsi="Verdana"/>
          <w:sz w:val="20"/>
          <w:szCs w:val="20"/>
        </w:rPr>
      </w:pPr>
    </w:p>
    <w:p w14:paraId="71A0DB71" w14:textId="77777777" w:rsidR="008C633E" w:rsidRPr="00FB1FFC" w:rsidRDefault="008C633E" w:rsidP="00CF39CB">
      <w:pPr>
        <w:jc w:val="both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>Output-</w:t>
      </w:r>
    </w:p>
    <w:p w14:paraId="430F611B" w14:textId="77777777" w:rsidR="00EC1D71" w:rsidRPr="00FB1FFC" w:rsidRDefault="00EC1D71" w:rsidP="00EC1D7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>class - B- m1 () method</w:t>
      </w:r>
    </w:p>
    <w:p w14:paraId="400D27BE" w14:textId="77777777" w:rsidR="00EC1D71" w:rsidRPr="00FB1FFC" w:rsidRDefault="00EC1D71" w:rsidP="00EC1D7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>class- B- m7() method</w:t>
      </w:r>
    </w:p>
    <w:p w14:paraId="53BA832E" w14:textId="77777777" w:rsidR="008C633E" w:rsidRPr="00FB1FFC" w:rsidRDefault="008C633E" w:rsidP="00CF39CB">
      <w:pPr>
        <w:jc w:val="both"/>
        <w:rPr>
          <w:rFonts w:ascii="Verdana" w:hAnsi="Verdana"/>
          <w:sz w:val="20"/>
          <w:szCs w:val="20"/>
        </w:rPr>
      </w:pPr>
    </w:p>
    <w:p w14:paraId="35476FC7" w14:textId="77777777" w:rsidR="00BE09E3" w:rsidRPr="000C38D6" w:rsidRDefault="00624043" w:rsidP="00CF39CB">
      <w:pPr>
        <w:jc w:val="both"/>
        <w:rPr>
          <w:rFonts w:ascii="Verdana" w:hAnsi="Verdana"/>
          <w:sz w:val="20"/>
          <w:szCs w:val="20"/>
        </w:rPr>
      </w:pPr>
      <w:r w:rsidRPr="000C38D6">
        <w:rPr>
          <w:rFonts w:ascii="Verdana" w:hAnsi="Verdana"/>
          <w:sz w:val="20"/>
          <w:szCs w:val="20"/>
        </w:rPr>
        <w:lastRenderedPageBreak/>
        <w:t>Program Explaination-</w:t>
      </w:r>
    </w:p>
    <w:p w14:paraId="1097E6A2" w14:textId="77777777" w:rsidR="00F97F5F" w:rsidRPr="000C38D6" w:rsidRDefault="00F97F5F" w:rsidP="000705A4">
      <w:pPr>
        <w:pStyle w:val="NormalWeb"/>
        <w:numPr>
          <w:ilvl w:val="0"/>
          <w:numId w:val="5"/>
        </w:numPr>
        <w:shd w:val="clear" w:color="auto" w:fill="FFFFFF"/>
        <w:spacing w:before="0" w:beforeAutospacing="0" w:line="450" w:lineRule="atLeast"/>
        <w:jc w:val="both"/>
        <w:rPr>
          <w:rFonts w:ascii="Verdana" w:eastAsiaTheme="minorHAnsi" w:hAnsi="Verdana" w:cstheme="minorBidi"/>
          <w:sz w:val="20"/>
          <w:szCs w:val="20"/>
        </w:rPr>
      </w:pPr>
      <w:r w:rsidRPr="000C38D6">
        <w:rPr>
          <w:rFonts w:ascii="Verdana" w:eastAsiaTheme="minorHAnsi" w:hAnsi="Verdana" w:cstheme="minorBidi"/>
          <w:sz w:val="20"/>
          <w:szCs w:val="20"/>
        </w:rPr>
        <w:t>In the above program, B is implementing the method m1</w:t>
      </w:r>
      <w:r w:rsidR="00A50FC3" w:rsidRPr="000C38D6">
        <w:rPr>
          <w:rFonts w:ascii="Verdana" w:eastAsiaTheme="minorHAnsi" w:hAnsi="Verdana" w:cstheme="minorBidi"/>
          <w:sz w:val="20"/>
          <w:szCs w:val="20"/>
        </w:rPr>
        <w:t xml:space="preserve"> </w:t>
      </w:r>
      <w:r w:rsidRPr="000C38D6">
        <w:rPr>
          <w:rFonts w:ascii="Verdana" w:eastAsiaTheme="minorHAnsi" w:hAnsi="Verdana" w:cstheme="minorBidi"/>
          <w:sz w:val="20"/>
          <w:szCs w:val="20"/>
        </w:rPr>
        <w:t>() with the same signature as super class A i.e m1 () of class B is overriding m1() of class A</w:t>
      </w:r>
      <w:r w:rsidR="00737D5E" w:rsidRPr="000C38D6">
        <w:rPr>
          <w:rFonts w:ascii="Verdana" w:eastAsiaTheme="minorHAnsi" w:hAnsi="Verdana" w:cstheme="minorBidi"/>
          <w:sz w:val="20"/>
          <w:szCs w:val="20"/>
        </w:rPr>
        <w:t>.</w:t>
      </w:r>
    </w:p>
    <w:p w14:paraId="2E779750" w14:textId="4224A2CB" w:rsidR="00F97F5F" w:rsidRPr="00276DD0" w:rsidRDefault="00F97F5F" w:rsidP="00276DD0">
      <w:pPr>
        <w:pStyle w:val="NormalWeb"/>
        <w:numPr>
          <w:ilvl w:val="0"/>
          <w:numId w:val="5"/>
        </w:numPr>
        <w:shd w:val="clear" w:color="auto" w:fill="FFFFFF"/>
        <w:spacing w:before="0" w:beforeAutospacing="0" w:line="450" w:lineRule="atLeast"/>
        <w:jc w:val="both"/>
        <w:rPr>
          <w:rFonts w:ascii="Verdana" w:eastAsiaTheme="minorHAnsi" w:hAnsi="Verdana" w:cstheme="minorBidi"/>
          <w:sz w:val="20"/>
          <w:szCs w:val="20"/>
        </w:rPr>
      </w:pPr>
      <w:r w:rsidRPr="000C38D6">
        <w:rPr>
          <w:rFonts w:ascii="Verdana" w:eastAsiaTheme="minorHAnsi" w:hAnsi="Verdana" w:cstheme="minorBidi"/>
          <w:sz w:val="20"/>
          <w:szCs w:val="20"/>
        </w:rPr>
        <w:t xml:space="preserve">If you want to add new </w:t>
      </w:r>
      <w:r w:rsidR="00600FC0">
        <w:rPr>
          <w:rFonts w:ascii="Verdana" w:eastAsiaTheme="minorHAnsi" w:hAnsi="Verdana" w:cstheme="minorBidi"/>
          <w:sz w:val="20"/>
          <w:szCs w:val="20"/>
        </w:rPr>
        <w:t>features</w:t>
      </w:r>
      <w:r w:rsidR="00F60BBA">
        <w:rPr>
          <w:rFonts w:ascii="Verdana" w:eastAsiaTheme="minorHAnsi" w:hAnsi="Verdana" w:cstheme="minorBidi"/>
          <w:sz w:val="20"/>
          <w:szCs w:val="20"/>
        </w:rPr>
        <w:t>(variable or method)</w:t>
      </w:r>
      <w:r w:rsidR="00600FC0">
        <w:rPr>
          <w:rFonts w:ascii="Verdana" w:eastAsiaTheme="minorHAnsi" w:hAnsi="Verdana" w:cstheme="minorBidi"/>
          <w:sz w:val="20"/>
          <w:szCs w:val="20"/>
        </w:rPr>
        <w:t xml:space="preserve"> </w:t>
      </w:r>
      <w:r w:rsidRPr="000C38D6">
        <w:rPr>
          <w:rFonts w:ascii="Verdana" w:eastAsiaTheme="minorHAnsi" w:hAnsi="Verdana" w:cstheme="minorBidi"/>
          <w:sz w:val="20"/>
          <w:szCs w:val="20"/>
        </w:rPr>
        <w:t>to existing class, then you should not disturb the existing cl</w:t>
      </w:r>
      <w:r w:rsidR="00210AD9">
        <w:rPr>
          <w:rFonts w:ascii="Verdana" w:eastAsiaTheme="minorHAnsi" w:hAnsi="Verdana" w:cstheme="minorBidi"/>
          <w:sz w:val="20"/>
          <w:szCs w:val="20"/>
        </w:rPr>
        <w:t xml:space="preserve">ass. </w:t>
      </w:r>
      <w:r w:rsidRPr="000C38D6">
        <w:rPr>
          <w:rFonts w:ascii="Verdana" w:eastAsiaTheme="minorHAnsi" w:hAnsi="Verdana" w:cstheme="minorBidi"/>
          <w:sz w:val="20"/>
          <w:szCs w:val="20"/>
        </w:rPr>
        <w:t xml:space="preserve">You should always write the </w:t>
      </w:r>
      <w:r w:rsidR="00063CC8">
        <w:rPr>
          <w:rFonts w:ascii="Verdana" w:eastAsiaTheme="minorHAnsi" w:hAnsi="Verdana" w:cstheme="minorBidi"/>
          <w:sz w:val="20"/>
          <w:szCs w:val="20"/>
        </w:rPr>
        <w:t xml:space="preserve">subclass of that </w:t>
      </w:r>
      <w:r w:rsidR="005678DA">
        <w:rPr>
          <w:rFonts w:ascii="Verdana" w:eastAsiaTheme="minorHAnsi" w:hAnsi="Verdana" w:cstheme="minorBidi"/>
          <w:sz w:val="20"/>
          <w:szCs w:val="20"/>
        </w:rPr>
        <w:t xml:space="preserve">class that is the best </w:t>
      </w:r>
      <w:r w:rsidR="00061D90">
        <w:rPr>
          <w:rFonts w:ascii="Verdana" w:eastAsiaTheme="minorHAnsi" w:hAnsi="Verdana" w:cstheme="minorBidi"/>
          <w:sz w:val="20"/>
          <w:szCs w:val="20"/>
        </w:rPr>
        <w:t>practice</w:t>
      </w:r>
      <w:r w:rsidR="005678DA">
        <w:rPr>
          <w:rFonts w:ascii="Verdana" w:eastAsiaTheme="minorHAnsi" w:hAnsi="Verdana" w:cstheme="minorBidi"/>
          <w:sz w:val="20"/>
          <w:szCs w:val="20"/>
        </w:rPr>
        <w:t>.</w:t>
      </w:r>
    </w:p>
    <w:p w14:paraId="3CF4B653" w14:textId="77777777" w:rsidR="0082677A" w:rsidRPr="000C38D6" w:rsidRDefault="0082677A" w:rsidP="000705A4">
      <w:pPr>
        <w:pStyle w:val="ListParagraph"/>
        <w:jc w:val="both"/>
        <w:rPr>
          <w:rFonts w:ascii="Verdana" w:hAnsi="Verdana"/>
          <w:sz w:val="20"/>
          <w:szCs w:val="20"/>
        </w:rPr>
      </w:pPr>
    </w:p>
    <w:p w14:paraId="130354F6" w14:textId="409D6A65" w:rsidR="0082677A" w:rsidRPr="00864FA5" w:rsidRDefault="00864FA5" w:rsidP="00864FA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Note-</w:t>
      </w:r>
      <w:r w:rsidR="0082677A" w:rsidRPr="00864FA5">
        <w:rPr>
          <w:rFonts w:ascii="Verdana" w:hAnsi="Verdana"/>
          <w:sz w:val="20"/>
          <w:szCs w:val="20"/>
        </w:rPr>
        <w:t xml:space="preserve">Why we </w:t>
      </w:r>
      <w:r w:rsidR="00863D3D">
        <w:rPr>
          <w:rFonts w:ascii="Verdana" w:hAnsi="Verdana"/>
          <w:sz w:val="20"/>
          <w:szCs w:val="20"/>
        </w:rPr>
        <w:t xml:space="preserve">need to </w:t>
      </w:r>
      <w:r w:rsidR="0082677A" w:rsidRPr="00864FA5">
        <w:rPr>
          <w:rFonts w:ascii="Verdana" w:hAnsi="Verdana"/>
          <w:sz w:val="20"/>
          <w:szCs w:val="20"/>
        </w:rPr>
        <w:t>write the sub class</w:t>
      </w:r>
    </w:p>
    <w:p w14:paraId="01DF2DCC" w14:textId="77777777" w:rsidR="0082677A" w:rsidRPr="000C38D6" w:rsidRDefault="0082677A" w:rsidP="000705A4">
      <w:pPr>
        <w:pStyle w:val="ListParagraph"/>
        <w:jc w:val="both"/>
        <w:rPr>
          <w:rFonts w:ascii="Verdana" w:hAnsi="Verdana"/>
          <w:sz w:val="20"/>
          <w:szCs w:val="20"/>
        </w:rPr>
      </w:pPr>
    </w:p>
    <w:p w14:paraId="69ECA913" w14:textId="77777777" w:rsidR="0082677A" w:rsidRPr="000C38D6" w:rsidRDefault="0082677A" w:rsidP="000705A4">
      <w:pPr>
        <w:pStyle w:val="ListParagraph"/>
        <w:numPr>
          <w:ilvl w:val="1"/>
          <w:numId w:val="5"/>
        </w:numPr>
        <w:jc w:val="both"/>
        <w:rPr>
          <w:rFonts w:ascii="Verdana" w:hAnsi="Verdana"/>
          <w:sz w:val="20"/>
          <w:szCs w:val="20"/>
        </w:rPr>
      </w:pPr>
      <w:r w:rsidRPr="000C38D6">
        <w:rPr>
          <w:rFonts w:ascii="Verdana" w:hAnsi="Verdana"/>
          <w:sz w:val="20"/>
          <w:szCs w:val="20"/>
        </w:rPr>
        <w:t>To add the new features</w:t>
      </w:r>
    </w:p>
    <w:p w14:paraId="371F2010" w14:textId="77777777" w:rsidR="006C59D1" w:rsidRDefault="0082677A" w:rsidP="000705A4">
      <w:pPr>
        <w:pStyle w:val="ListParagraph"/>
        <w:numPr>
          <w:ilvl w:val="1"/>
          <w:numId w:val="5"/>
        </w:numPr>
        <w:jc w:val="both"/>
        <w:rPr>
          <w:rFonts w:ascii="Verdana" w:hAnsi="Verdana"/>
          <w:sz w:val="20"/>
          <w:szCs w:val="20"/>
        </w:rPr>
      </w:pPr>
      <w:r w:rsidRPr="000C38D6">
        <w:rPr>
          <w:rFonts w:ascii="Verdana" w:hAnsi="Verdana"/>
          <w:sz w:val="20"/>
          <w:szCs w:val="20"/>
        </w:rPr>
        <w:t>To inherit the existing functionality.</w:t>
      </w:r>
    </w:p>
    <w:p w14:paraId="401DCE58" w14:textId="77777777" w:rsidR="00DB78F9" w:rsidRPr="00DB78F9" w:rsidRDefault="00DB78F9" w:rsidP="00DB78F9">
      <w:pPr>
        <w:jc w:val="both"/>
        <w:rPr>
          <w:rFonts w:ascii="Verdana" w:hAnsi="Verdana"/>
          <w:sz w:val="20"/>
          <w:szCs w:val="20"/>
        </w:rPr>
      </w:pPr>
    </w:p>
    <w:p w14:paraId="5281D937" w14:textId="77777777" w:rsidR="004125BC" w:rsidRPr="000C38D6" w:rsidRDefault="004125BC" w:rsidP="000705A4">
      <w:pPr>
        <w:jc w:val="both"/>
        <w:rPr>
          <w:rFonts w:ascii="Verdana" w:hAnsi="Verdana"/>
          <w:sz w:val="20"/>
          <w:szCs w:val="20"/>
        </w:rPr>
      </w:pPr>
      <w:r w:rsidRPr="000C38D6">
        <w:rPr>
          <w:rFonts w:ascii="Verdana" w:hAnsi="Verdana"/>
          <w:sz w:val="20"/>
          <w:szCs w:val="20"/>
        </w:rPr>
        <w:t>Subclass method's access modifier must be the same or higher than the superclass method access modifier</w:t>
      </w:r>
    </w:p>
    <w:p w14:paraId="5A76E540" w14:textId="77777777" w:rsidR="006C59D1" w:rsidRPr="000C38D6" w:rsidRDefault="006C59D1" w:rsidP="000705A4">
      <w:pPr>
        <w:jc w:val="both"/>
        <w:rPr>
          <w:rFonts w:ascii="Verdana" w:hAnsi="Verdana"/>
          <w:sz w:val="20"/>
          <w:szCs w:val="20"/>
        </w:rPr>
      </w:pPr>
    </w:p>
    <w:tbl>
      <w:tblPr>
        <w:tblW w:w="1035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8232"/>
      </w:tblGrid>
      <w:tr w:rsidR="0047273E" w:rsidRPr="00FB1FFC" w14:paraId="3F7E4739" w14:textId="77777777" w:rsidTr="0047273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E45B306" w14:textId="77777777" w:rsidR="0047273E" w:rsidRPr="000C38D6" w:rsidRDefault="0047273E" w:rsidP="000705A4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0C38D6">
              <w:rPr>
                <w:rFonts w:ascii="Verdana" w:hAnsi="Verdana"/>
                <w:sz w:val="20"/>
                <w:szCs w:val="20"/>
              </w:rPr>
              <w:t>superclass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2F1C0CC" w14:textId="77777777" w:rsidR="0047273E" w:rsidRPr="000C38D6" w:rsidRDefault="0047273E" w:rsidP="000705A4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0C38D6">
              <w:rPr>
                <w:rFonts w:ascii="Verdana" w:hAnsi="Verdana"/>
                <w:sz w:val="20"/>
                <w:szCs w:val="20"/>
              </w:rPr>
              <w:t>In subclass, we can have access specifier</w:t>
            </w:r>
          </w:p>
        </w:tc>
      </w:tr>
      <w:tr w:rsidR="0047273E" w:rsidRPr="00FB1FFC" w14:paraId="620B630B" w14:textId="77777777" w:rsidTr="0047273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A7F2BF2" w14:textId="77777777" w:rsidR="0047273E" w:rsidRPr="000C38D6" w:rsidRDefault="0047273E" w:rsidP="000705A4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0C38D6">
              <w:rPr>
                <w:rFonts w:ascii="Verdana" w:hAnsi="Verdana"/>
                <w:sz w:val="20"/>
                <w:szCs w:val="20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BC5E5BE" w14:textId="2D44B7D8" w:rsidR="0047273E" w:rsidRPr="000C38D6" w:rsidRDefault="00864FA5" w:rsidP="000705A4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0C38D6">
              <w:rPr>
                <w:rFonts w:ascii="Verdana" w:hAnsi="Verdana"/>
                <w:sz w:val="20"/>
                <w:szCs w:val="20"/>
              </w:rPr>
              <w:t>P</w:t>
            </w:r>
            <w:r w:rsidR="0047273E" w:rsidRPr="000C38D6">
              <w:rPr>
                <w:rFonts w:ascii="Verdana" w:hAnsi="Verdana"/>
                <w:sz w:val="20"/>
                <w:szCs w:val="20"/>
              </w:rPr>
              <w:t>ublic</w:t>
            </w:r>
          </w:p>
        </w:tc>
      </w:tr>
      <w:tr w:rsidR="0047273E" w:rsidRPr="00FB1FFC" w14:paraId="26013E1B" w14:textId="77777777" w:rsidTr="0047273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9E37F99" w14:textId="77777777" w:rsidR="0047273E" w:rsidRPr="000C38D6" w:rsidRDefault="0047273E" w:rsidP="000705A4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0C38D6">
              <w:rPr>
                <w:rFonts w:ascii="Verdana" w:hAnsi="Verdana"/>
                <w:sz w:val="20"/>
                <w:szCs w:val="20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7A31248" w14:textId="77777777" w:rsidR="0047273E" w:rsidRPr="000C38D6" w:rsidRDefault="00D8650D" w:rsidP="000705A4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0C38D6">
              <w:rPr>
                <w:rFonts w:ascii="Verdana" w:hAnsi="Verdana"/>
                <w:sz w:val="20"/>
                <w:szCs w:val="20"/>
              </w:rPr>
              <w:t>protected, p</w:t>
            </w:r>
            <w:r w:rsidR="0047273E" w:rsidRPr="000C38D6">
              <w:rPr>
                <w:rFonts w:ascii="Verdana" w:hAnsi="Verdana"/>
                <w:sz w:val="20"/>
                <w:szCs w:val="20"/>
              </w:rPr>
              <w:t>ublic</w:t>
            </w:r>
          </w:p>
        </w:tc>
      </w:tr>
      <w:tr w:rsidR="0047273E" w:rsidRPr="00FB1FFC" w14:paraId="2266B52D" w14:textId="77777777" w:rsidTr="0047273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8B86582" w14:textId="77777777" w:rsidR="0047273E" w:rsidRPr="000C38D6" w:rsidRDefault="0047273E" w:rsidP="000705A4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0C38D6">
              <w:rPr>
                <w:rFonts w:ascii="Verdana" w:hAnsi="Verdana"/>
                <w:sz w:val="20"/>
                <w:szCs w:val="20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51ADB94" w14:textId="77777777" w:rsidR="0047273E" w:rsidRPr="000C38D6" w:rsidRDefault="00630F95" w:rsidP="000705A4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0C38D6">
              <w:rPr>
                <w:rFonts w:ascii="Verdana" w:hAnsi="Verdana"/>
                <w:sz w:val="20"/>
                <w:szCs w:val="20"/>
              </w:rPr>
              <w:t>default, p</w:t>
            </w:r>
            <w:r w:rsidR="004F3CAA" w:rsidRPr="000C38D6">
              <w:rPr>
                <w:rFonts w:ascii="Verdana" w:hAnsi="Verdana"/>
                <w:sz w:val="20"/>
                <w:szCs w:val="20"/>
              </w:rPr>
              <w:t>rotected, p</w:t>
            </w:r>
            <w:r w:rsidR="0047273E" w:rsidRPr="000C38D6">
              <w:rPr>
                <w:rFonts w:ascii="Verdana" w:hAnsi="Verdana"/>
                <w:sz w:val="20"/>
                <w:szCs w:val="20"/>
              </w:rPr>
              <w:t>ublic</w:t>
            </w:r>
          </w:p>
        </w:tc>
      </w:tr>
      <w:tr w:rsidR="0047273E" w:rsidRPr="00FB1FFC" w14:paraId="3D7E813F" w14:textId="77777777" w:rsidTr="0047273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941554A" w14:textId="77777777" w:rsidR="0047273E" w:rsidRPr="000C38D6" w:rsidRDefault="0047273E" w:rsidP="000705A4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0C38D6">
              <w:rPr>
                <w:rFonts w:ascii="Verdana" w:hAnsi="Verdana"/>
                <w:sz w:val="20"/>
                <w:szCs w:val="20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A71DED6" w14:textId="77777777" w:rsidR="0047273E" w:rsidRPr="000C38D6" w:rsidRDefault="000C3EF2" w:rsidP="000705A4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We </w:t>
            </w:r>
            <w:r w:rsidR="00012CEC">
              <w:rPr>
                <w:rFonts w:ascii="Verdana" w:hAnsi="Verdana"/>
                <w:sz w:val="20"/>
                <w:szCs w:val="20"/>
              </w:rPr>
              <w:t>can</w:t>
            </w:r>
            <w:r>
              <w:rPr>
                <w:rFonts w:ascii="Verdana" w:hAnsi="Verdana"/>
                <w:sz w:val="20"/>
                <w:szCs w:val="20"/>
              </w:rPr>
              <w:t>not override the private</w:t>
            </w:r>
          </w:p>
        </w:tc>
      </w:tr>
    </w:tbl>
    <w:p w14:paraId="39312EFF" w14:textId="77777777" w:rsidR="0047273E" w:rsidRPr="000C38D6" w:rsidRDefault="0047273E" w:rsidP="000705A4">
      <w:pPr>
        <w:ind w:left="720"/>
        <w:jc w:val="both"/>
        <w:rPr>
          <w:rFonts w:ascii="Verdana" w:hAnsi="Verdana"/>
          <w:sz w:val="20"/>
          <w:szCs w:val="20"/>
        </w:rPr>
      </w:pPr>
    </w:p>
    <w:p w14:paraId="2EE4AFB3" w14:textId="77777777" w:rsidR="004125BC" w:rsidRPr="000C38D6" w:rsidRDefault="004125BC" w:rsidP="000705A4">
      <w:pPr>
        <w:ind w:left="720"/>
        <w:jc w:val="both"/>
        <w:rPr>
          <w:rFonts w:ascii="Verdana" w:hAnsi="Verdana"/>
          <w:sz w:val="20"/>
          <w:szCs w:val="20"/>
        </w:rPr>
      </w:pPr>
    </w:p>
    <w:p w14:paraId="16352F4F" w14:textId="77777777" w:rsidR="00D33A76" w:rsidRPr="000C38D6" w:rsidRDefault="00D33A76" w:rsidP="000705A4">
      <w:pPr>
        <w:pStyle w:val="ListParagraph"/>
        <w:jc w:val="both"/>
        <w:rPr>
          <w:rFonts w:ascii="Verdana" w:hAnsi="Verdana"/>
          <w:sz w:val="20"/>
          <w:szCs w:val="20"/>
        </w:rPr>
      </w:pPr>
    </w:p>
    <w:p w14:paraId="1164B5E8" w14:textId="77777777" w:rsidR="00BE10C8" w:rsidRDefault="00BE10C8" w:rsidP="000705A4">
      <w:pPr>
        <w:jc w:val="both"/>
        <w:rPr>
          <w:rFonts w:ascii="Verdana" w:hAnsi="Verdana"/>
        </w:rPr>
      </w:pPr>
      <w:r w:rsidRPr="007642D1">
        <w:rPr>
          <w:rFonts w:ascii="Verdana" w:hAnsi="Verdana"/>
          <w:b/>
        </w:rPr>
        <w:t>Method Overloading</w:t>
      </w:r>
      <w:r>
        <w:rPr>
          <w:rFonts w:ascii="Verdana" w:hAnsi="Verdana"/>
        </w:rPr>
        <w:t xml:space="preserve">- </w:t>
      </w:r>
      <w:r w:rsidRPr="009E7D39">
        <w:rPr>
          <w:rFonts w:ascii="Verdana" w:hAnsi="Verdana"/>
          <w:b/>
        </w:rPr>
        <w:t>Live Example-1</w:t>
      </w:r>
    </w:p>
    <w:p w14:paraId="5FA32E57" w14:textId="77777777" w:rsidR="001C7984" w:rsidRDefault="001C7984" w:rsidP="000705A4">
      <w:pPr>
        <w:jc w:val="both"/>
        <w:rPr>
          <w:rFonts w:ascii="Verdana" w:hAnsi="Verdana"/>
        </w:rPr>
      </w:pPr>
      <w:r>
        <w:rPr>
          <w:rFonts w:ascii="Verdana" w:hAnsi="Verdana"/>
        </w:rPr>
        <w:t>Class MobilePattern{</w:t>
      </w:r>
    </w:p>
    <w:p w14:paraId="1235AE21" w14:textId="77777777" w:rsidR="00BE10C8" w:rsidRPr="00BE10C8" w:rsidRDefault="00BE10C8" w:rsidP="00BE10C8">
      <w:pPr>
        <w:jc w:val="both"/>
        <w:rPr>
          <w:rFonts w:ascii="Verdana" w:hAnsi="Verdana"/>
        </w:rPr>
      </w:pPr>
      <w:r w:rsidRPr="00BE10C8">
        <w:rPr>
          <w:rFonts w:ascii="Verdana" w:hAnsi="Verdana"/>
        </w:rPr>
        <w:t>void getMobilePattern(Thumb thumb){</w:t>
      </w:r>
    </w:p>
    <w:p w14:paraId="3065D865" w14:textId="77777777" w:rsidR="00BE10C8" w:rsidRPr="00BE10C8" w:rsidRDefault="00BE10C8" w:rsidP="00BE10C8">
      <w:pPr>
        <w:jc w:val="both"/>
        <w:rPr>
          <w:rFonts w:ascii="Verdana" w:hAnsi="Verdana"/>
        </w:rPr>
      </w:pPr>
    </w:p>
    <w:p w14:paraId="4E2B5B34" w14:textId="77777777" w:rsidR="00BE10C8" w:rsidRPr="00BE10C8" w:rsidRDefault="00397426" w:rsidP="00BE10C8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//logic here</w:t>
      </w:r>
    </w:p>
    <w:p w14:paraId="7056C2CA" w14:textId="77777777" w:rsidR="00BE10C8" w:rsidRPr="00BE10C8" w:rsidRDefault="00BE10C8" w:rsidP="00BE10C8">
      <w:pPr>
        <w:jc w:val="both"/>
        <w:rPr>
          <w:rFonts w:ascii="Verdana" w:hAnsi="Verdana"/>
        </w:rPr>
      </w:pPr>
      <w:r w:rsidRPr="00BE10C8">
        <w:rPr>
          <w:rFonts w:ascii="Verdana" w:hAnsi="Verdana"/>
        </w:rPr>
        <w:t>}</w:t>
      </w:r>
    </w:p>
    <w:p w14:paraId="4B7BA49C" w14:textId="77777777" w:rsidR="00BE10C8" w:rsidRPr="00BE10C8" w:rsidRDefault="00BE10C8" w:rsidP="00BE10C8">
      <w:pPr>
        <w:jc w:val="both"/>
        <w:rPr>
          <w:rFonts w:ascii="Verdana" w:hAnsi="Verdana"/>
        </w:rPr>
      </w:pPr>
    </w:p>
    <w:p w14:paraId="6166DDCB" w14:textId="77777777" w:rsidR="00BE10C8" w:rsidRPr="00BE10C8" w:rsidRDefault="00BE10C8" w:rsidP="00BE10C8">
      <w:pPr>
        <w:jc w:val="both"/>
        <w:rPr>
          <w:rFonts w:ascii="Verdana" w:hAnsi="Verdana"/>
        </w:rPr>
      </w:pPr>
      <w:r w:rsidRPr="00BE10C8">
        <w:rPr>
          <w:rFonts w:ascii="Verdana" w:hAnsi="Verdana"/>
        </w:rPr>
        <w:t>void getMobilePattern(int number){</w:t>
      </w:r>
    </w:p>
    <w:p w14:paraId="4257AEE1" w14:textId="77777777" w:rsidR="00BE10C8" w:rsidRPr="00BE10C8" w:rsidRDefault="00BE10C8" w:rsidP="00BE10C8">
      <w:pPr>
        <w:jc w:val="both"/>
        <w:rPr>
          <w:rFonts w:ascii="Verdana" w:hAnsi="Verdana"/>
        </w:rPr>
      </w:pPr>
    </w:p>
    <w:p w14:paraId="38DCCA6D" w14:textId="77777777" w:rsidR="004B11B2" w:rsidRPr="00BE10C8" w:rsidRDefault="004B11B2" w:rsidP="004B11B2">
      <w:p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//logic here</w:t>
      </w:r>
    </w:p>
    <w:p w14:paraId="094E8587" w14:textId="77777777" w:rsidR="00BE10C8" w:rsidRPr="00BE10C8" w:rsidRDefault="00BE10C8" w:rsidP="00BE10C8">
      <w:pPr>
        <w:jc w:val="both"/>
        <w:rPr>
          <w:rFonts w:ascii="Verdana" w:hAnsi="Verdana"/>
        </w:rPr>
      </w:pPr>
    </w:p>
    <w:p w14:paraId="24653BED" w14:textId="77777777" w:rsidR="00BE10C8" w:rsidRPr="00BE10C8" w:rsidRDefault="00BE10C8" w:rsidP="00BE10C8">
      <w:pPr>
        <w:jc w:val="both"/>
        <w:rPr>
          <w:rFonts w:ascii="Verdana" w:hAnsi="Verdana"/>
        </w:rPr>
      </w:pPr>
    </w:p>
    <w:p w14:paraId="5AB8A932" w14:textId="77777777" w:rsidR="00BE10C8" w:rsidRPr="00BE10C8" w:rsidRDefault="00BE10C8" w:rsidP="00BE10C8">
      <w:pPr>
        <w:jc w:val="both"/>
        <w:rPr>
          <w:rFonts w:ascii="Verdana" w:hAnsi="Verdana"/>
        </w:rPr>
      </w:pPr>
      <w:r w:rsidRPr="00BE10C8">
        <w:rPr>
          <w:rFonts w:ascii="Verdana" w:hAnsi="Verdana"/>
        </w:rPr>
        <w:t>}</w:t>
      </w:r>
    </w:p>
    <w:p w14:paraId="793FC28B" w14:textId="77777777" w:rsidR="00BE10C8" w:rsidRPr="00BE10C8" w:rsidRDefault="00BE10C8" w:rsidP="00BE10C8">
      <w:pPr>
        <w:jc w:val="both"/>
        <w:rPr>
          <w:rFonts w:ascii="Verdana" w:hAnsi="Verdana"/>
        </w:rPr>
      </w:pPr>
    </w:p>
    <w:p w14:paraId="1E175778" w14:textId="77777777" w:rsidR="00BE10C8" w:rsidRPr="00BE10C8" w:rsidRDefault="00BE10C8" w:rsidP="00BE10C8">
      <w:pPr>
        <w:jc w:val="both"/>
        <w:rPr>
          <w:rFonts w:ascii="Verdana" w:hAnsi="Verdana"/>
        </w:rPr>
      </w:pPr>
      <w:r w:rsidRPr="00BE10C8">
        <w:rPr>
          <w:rFonts w:ascii="Verdana" w:hAnsi="Verdana"/>
        </w:rPr>
        <w:t>void getMobilePattern(int x</w:t>
      </w:r>
      <w:r w:rsidR="00D61CAB">
        <w:rPr>
          <w:rFonts w:ascii="Verdana" w:hAnsi="Verdana"/>
        </w:rPr>
        <w:t>1</w:t>
      </w:r>
      <w:r w:rsidRPr="00BE10C8">
        <w:rPr>
          <w:rFonts w:ascii="Verdana" w:hAnsi="Verdana"/>
        </w:rPr>
        <w:t>, int y</w:t>
      </w:r>
      <w:r w:rsidR="00D61CAB">
        <w:rPr>
          <w:rFonts w:ascii="Verdana" w:hAnsi="Verdana"/>
        </w:rPr>
        <w:t>1, int x2, int y2</w:t>
      </w:r>
      <w:r w:rsidRPr="00BE10C8">
        <w:rPr>
          <w:rFonts w:ascii="Verdana" w:hAnsi="Verdana"/>
        </w:rPr>
        <w:t>){</w:t>
      </w:r>
    </w:p>
    <w:p w14:paraId="00834B92" w14:textId="77777777" w:rsidR="00BE10C8" w:rsidRPr="00BE10C8" w:rsidRDefault="00BE10C8" w:rsidP="00BE10C8">
      <w:pPr>
        <w:jc w:val="both"/>
        <w:rPr>
          <w:rFonts w:ascii="Verdana" w:hAnsi="Verdana"/>
        </w:rPr>
      </w:pPr>
    </w:p>
    <w:p w14:paraId="47F6E3A0" w14:textId="77777777" w:rsidR="00BE10C8" w:rsidRPr="00BE10C8" w:rsidRDefault="002A63D8" w:rsidP="00BE10C8">
      <w:pPr>
        <w:jc w:val="both"/>
        <w:rPr>
          <w:rFonts w:ascii="Verdana" w:hAnsi="Verdana"/>
        </w:rPr>
      </w:pPr>
      <w:r>
        <w:rPr>
          <w:rFonts w:ascii="Verdana" w:hAnsi="Verdana"/>
        </w:rPr>
        <w:t>//logic here</w:t>
      </w:r>
    </w:p>
    <w:p w14:paraId="658744D2" w14:textId="77777777" w:rsidR="00BE10C8" w:rsidRDefault="00BE10C8" w:rsidP="00BE10C8">
      <w:pPr>
        <w:jc w:val="both"/>
        <w:rPr>
          <w:rFonts w:ascii="Verdana" w:hAnsi="Verdana"/>
        </w:rPr>
      </w:pPr>
      <w:r w:rsidRPr="00BE10C8">
        <w:rPr>
          <w:rFonts w:ascii="Verdana" w:hAnsi="Verdana"/>
        </w:rPr>
        <w:t>}</w:t>
      </w:r>
    </w:p>
    <w:p w14:paraId="11680D79" w14:textId="77777777" w:rsidR="0090361F" w:rsidRDefault="0090361F" w:rsidP="00BE10C8">
      <w:pPr>
        <w:jc w:val="both"/>
        <w:rPr>
          <w:rFonts w:ascii="Verdana" w:hAnsi="Verdana"/>
        </w:rPr>
      </w:pPr>
      <w:r>
        <w:rPr>
          <w:rFonts w:ascii="Verdana" w:hAnsi="Verdana"/>
        </w:rPr>
        <w:t>}</w:t>
      </w:r>
    </w:p>
    <w:p w14:paraId="5FD9A4FC" w14:textId="77777777" w:rsidR="00CF63B0" w:rsidRDefault="00CF63B0" w:rsidP="00BE10C8">
      <w:pPr>
        <w:jc w:val="both"/>
        <w:rPr>
          <w:rFonts w:ascii="Verdana" w:hAnsi="Verdana"/>
        </w:rPr>
      </w:pPr>
    </w:p>
    <w:p w14:paraId="3B9B4312" w14:textId="77777777" w:rsidR="00CF63B0" w:rsidRPr="002969DE" w:rsidRDefault="00647D8F" w:rsidP="00BE10C8">
      <w:pPr>
        <w:jc w:val="both"/>
        <w:rPr>
          <w:rFonts w:ascii="Verdana" w:hAnsi="Verdana"/>
          <w:b/>
        </w:rPr>
      </w:pPr>
      <w:r w:rsidRPr="002969DE">
        <w:rPr>
          <w:rFonts w:ascii="Verdana" w:hAnsi="Verdana"/>
          <w:b/>
        </w:rPr>
        <w:t xml:space="preserve">Live </w:t>
      </w:r>
      <w:r w:rsidR="00EF3B55" w:rsidRPr="002969DE">
        <w:rPr>
          <w:rFonts w:ascii="Verdana" w:hAnsi="Verdana"/>
          <w:b/>
        </w:rPr>
        <w:t>Example-2</w:t>
      </w:r>
      <w:r w:rsidR="0008511B" w:rsidRPr="002969DE">
        <w:rPr>
          <w:rFonts w:ascii="Verdana" w:hAnsi="Verdana"/>
          <w:b/>
        </w:rPr>
        <w:t xml:space="preserve"> </w:t>
      </w:r>
    </w:p>
    <w:p w14:paraId="4E68D61D" w14:textId="77777777" w:rsidR="00F84347" w:rsidRDefault="00F84347" w:rsidP="00BE10C8">
      <w:pPr>
        <w:jc w:val="both"/>
        <w:rPr>
          <w:rFonts w:ascii="Verdana" w:hAnsi="Verdana"/>
        </w:rPr>
      </w:pPr>
      <w:r>
        <w:rPr>
          <w:rFonts w:ascii="Verdana" w:hAnsi="Verdana"/>
        </w:rPr>
        <w:t>Class Banking{</w:t>
      </w:r>
    </w:p>
    <w:p w14:paraId="26EB08CD" w14:textId="77777777" w:rsidR="00F84347" w:rsidRPr="00F84347" w:rsidRDefault="00F84347" w:rsidP="00F84347">
      <w:pPr>
        <w:jc w:val="both"/>
        <w:rPr>
          <w:rFonts w:ascii="Verdana" w:hAnsi="Verdana"/>
        </w:rPr>
      </w:pPr>
      <w:r w:rsidRPr="00F84347">
        <w:rPr>
          <w:rFonts w:ascii="Verdana" w:hAnsi="Verdana"/>
        </w:rPr>
        <w:t>void getBanking(</w:t>
      </w:r>
      <w:r w:rsidR="00DF263F">
        <w:rPr>
          <w:rFonts w:ascii="Verdana" w:hAnsi="Verdana"/>
        </w:rPr>
        <w:t>CreditCard creditC</w:t>
      </w:r>
      <w:r w:rsidRPr="00F84347">
        <w:rPr>
          <w:rFonts w:ascii="Verdana" w:hAnsi="Verdana"/>
        </w:rPr>
        <w:t>ard){</w:t>
      </w:r>
    </w:p>
    <w:p w14:paraId="21BD7A64" w14:textId="77777777" w:rsidR="00F84347" w:rsidRPr="00F84347" w:rsidRDefault="00F84347" w:rsidP="00F84347">
      <w:pPr>
        <w:jc w:val="both"/>
        <w:rPr>
          <w:rFonts w:ascii="Verdana" w:hAnsi="Verdana"/>
        </w:rPr>
      </w:pPr>
    </w:p>
    <w:p w14:paraId="7D0D009A" w14:textId="77777777" w:rsidR="00B621F2" w:rsidRPr="00BE10C8" w:rsidRDefault="00B621F2" w:rsidP="00B621F2">
      <w:pPr>
        <w:jc w:val="both"/>
        <w:rPr>
          <w:rFonts w:ascii="Verdana" w:hAnsi="Verdana"/>
        </w:rPr>
      </w:pPr>
      <w:r>
        <w:rPr>
          <w:rFonts w:ascii="Verdana" w:hAnsi="Verdana"/>
        </w:rPr>
        <w:t>//logic here</w:t>
      </w:r>
    </w:p>
    <w:p w14:paraId="76DD0F93" w14:textId="77777777" w:rsidR="00F84347" w:rsidRPr="00F84347" w:rsidRDefault="00F84347" w:rsidP="00F84347">
      <w:pPr>
        <w:jc w:val="both"/>
        <w:rPr>
          <w:rFonts w:ascii="Verdana" w:hAnsi="Verdana"/>
        </w:rPr>
      </w:pPr>
    </w:p>
    <w:p w14:paraId="19AB6F85" w14:textId="77777777" w:rsidR="00F84347" w:rsidRPr="00F84347" w:rsidRDefault="00F84347" w:rsidP="00F84347">
      <w:pPr>
        <w:jc w:val="both"/>
        <w:rPr>
          <w:rFonts w:ascii="Verdana" w:hAnsi="Verdana"/>
        </w:rPr>
      </w:pPr>
      <w:r w:rsidRPr="00F84347">
        <w:rPr>
          <w:rFonts w:ascii="Verdana" w:hAnsi="Verdana"/>
        </w:rPr>
        <w:t>}</w:t>
      </w:r>
    </w:p>
    <w:p w14:paraId="60E1F132" w14:textId="77777777" w:rsidR="00F84347" w:rsidRPr="00F84347" w:rsidRDefault="00F84347" w:rsidP="00F84347">
      <w:pPr>
        <w:jc w:val="both"/>
        <w:rPr>
          <w:rFonts w:ascii="Verdana" w:hAnsi="Verdana"/>
        </w:rPr>
      </w:pPr>
    </w:p>
    <w:p w14:paraId="56EEE7A0" w14:textId="77777777" w:rsidR="00F84347" w:rsidRPr="00F84347" w:rsidRDefault="00F84347" w:rsidP="00F84347">
      <w:pPr>
        <w:jc w:val="both"/>
        <w:rPr>
          <w:rFonts w:ascii="Verdana" w:hAnsi="Verdana"/>
        </w:rPr>
      </w:pPr>
      <w:r w:rsidRPr="00F84347">
        <w:rPr>
          <w:rFonts w:ascii="Verdana" w:hAnsi="Verdana"/>
        </w:rPr>
        <w:t>void getBanking(</w:t>
      </w:r>
      <w:r w:rsidR="00AB0CF9">
        <w:rPr>
          <w:rFonts w:ascii="Verdana" w:hAnsi="Verdana"/>
        </w:rPr>
        <w:t>N</w:t>
      </w:r>
      <w:r w:rsidRPr="00F84347">
        <w:rPr>
          <w:rFonts w:ascii="Verdana" w:hAnsi="Verdana"/>
        </w:rPr>
        <w:t>etbanking</w:t>
      </w:r>
      <w:r w:rsidR="00AB0CF9">
        <w:rPr>
          <w:rFonts w:ascii="Verdana" w:hAnsi="Verdana"/>
        </w:rPr>
        <w:t xml:space="preserve"> netBanking)</w:t>
      </w:r>
      <w:r w:rsidRPr="00F84347">
        <w:rPr>
          <w:rFonts w:ascii="Verdana" w:hAnsi="Verdana"/>
        </w:rPr>
        <w:t>{</w:t>
      </w:r>
    </w:p>
    <w:p w14:paraId="2638C483" w14:textId="77777777" w:rsidR="00F84347" w:rsidRPr="00F84347" w:rsidRDefault="00F84347" w:rsidP="00F84347">
      <w:pPr>
        <w:jc w:val="both"/>
        <w:rPr>
          <w:rFonts w:ascii="Verdana" w:hAnsi="Verdana"/>
        </w:rPr>
      </w:pPr>
    </w:p>
    <w:p w14:paraId="6AD791D4" w14:textId="77777777" w:rsidR="00404ACF" w:rsidRPr="00BE10C8" w:rsidRDefault="00404ACF" w:rsidP="00404ACF">
      <w:pPr>
        <w:jc w:val="both"/>
        <w:rPr>
          <w:rFonts w:ascii="Verdana" w:hAnsi="Verdana"/>
        </w:rPr>
      </w:pPr>
      <w:r>
        <w:rPr>
          <w:rFonts w:ascii="Verdana" w:hAnsi="Verdana"/>
        </w:rPr>
        <w:t>//logic here</w:t>
      </w:r>
    </w:p>
    <w:p w14:paraId="6B0273B7" w14:textId="77777777" w:rsidR="00F84347" w:rsidRPr="00F84347" w:rsidRDefault="00F84347" w:rsidP="00F84347">
      <w:pPr>
        <w:jc w:val="both"/>
        <w:rPr>
          <w:rFonts w:ascii="Verdana" w:hAnsi="Verdana"/>
        </w:rPr>
      </w:pPr>
    </w:p>
    <w:p w14:paraId="581E1D81" w14:textId="77777777" w:rsidR="00F84347" w:rsidRPr="00F84347" w:rsidRDefault="00F84347" w:rsidP="00F84347">
      <w:pPr>
        <w:jc w:val="both"/>
        <w:rPr>
          <w:rFonts w:ascii="Verdana" w:hAnsi="Verdana"/>
        </w:rPr>
      </w:pPr>
      <w:r w:rsidRPr="00F84347">
        <w:rPr>
          <w:rFonts w:ascii="Verdana" w:hAnsi="Verdana"/>
        </w:rPr>
        <w:t>}</w:t>
      </w:r>
    </w:p>
    <w:p w14:paraId="165EB89B" w14:textId="77777777" w:rsidR="00F84347" w:rsidRPr="00F84347" w:rsidRDefault="00F84347" w:rsidP="00F84347">
      <w:pPr>
        <w:jc w:val="both"/>
        <w:rPr>
          <w:rFonts w:ascii="Verdana" w:hAnsi="Verdana"/>
        </w:rPr>
      </w:pPr>
    </w:p>
    <w:p w14:paraId="4ADCC483" w14:textId="77777777" w:rsidR="00F84347" w:rsidRPr="00F84347" w:rsidRDefault="00FB048D" w:rsidP="00F84347">
      <w:pPr>
        <w:jc w:val="both"/>
        <w:rPr>
          <w:rFonts w:ascii="Verdana" w:hAnsi="Verdana"/>
        </w:rPr>
      </w:pPr>
      <w:r>
        <w:rPr>
          <w:rFonts w:ascii="Verdana" w:hAnsi="Verdana"/>
        </w:rPr>
        <w:t>void getBanking(DebitC</w:t>
      </w:r>
      <w:r w:rsidR="00F84347" w:rsidRPr="00F84347">
        <w:rPr>
          <w:rFonts w:ascii="Verdana" w:hAnsi="Verdana"/>
        </w:rPr>
        <w:t>ard</w:t>
      </w:r>
      <w:r>
        <w:rPr>
          <w:rFonts w:ascii="Verdana" w:hAnsi="Verdana"/>
        </w:rPr>
        <w:t xml:space="preserve"> debitCard</w:t>
      </w:r>
      <w:r w:rsidR="00F84347" w:rsidRPr="00F84347">
        <w:rPr>
          <w:rFonts w:ascii="Verdana" w:hAnsi="Verdana"/>
        </w:rPr>
        <w:t>){</w:t>
      </w:r>
    </w:p>
    <w:p w14:paraId="126BA3E5" w14:textId="77777777" w:rsidR="00F84347" w:rsidRPr="00F84347" w:rsidRDefault="00F84347" w:rsidP="00F84347">
      <w:pPr>
        <w:jc w:val="both"/>
        <w:rPr>
          <w:rFonts w:ascii="Verdana" w:hAnsi="Verdana"/>
        </w:rPr>
      </w:pPr>
    </w:p>
    <w:p w14:paraId="467B348D" w14:textId="77777777" w:rsidR="00F017CE" w:rsidRPr="00BE10C8" w:rsidRDefault="00F017CE" w:rsidP="00F017CE">
      <w:pPr>
        <w:jc w:val="both"/>
        <w:rPr>
          <w:rFonts w:ascii="Verdana" w:hAnsi="Verdana"/>
        </w:rPr>
      </w:pPr>
      <w:r>
        <w:rPr>
          <w:rFonts w:ascii="Verdana" w:hAnsi="Verdana"/>
        </w:rPr>
        <w:t>//logic here</w:t>
      </w:r>
    </w:p>
    <w:p w14:paraId="7F9BCD13" w14:textId="77777777" w:rsidR="00F84347" w:rsidRPr="00F84347" w:rsidRDefault="00F84347" w:rsidP="00F84347">
      <w:pPr>
        <w:jc w:val="both"/>
        <w:rPr>
          <w:rFonts w:ascii="Verdana" w:hAnsi="Verdana"/>
        </w:rPr>
      </w:pPr>
    </w:p>
    <w:p w14:paraId="17175986" w14:textId="77777777" w:rsidR="00F84347" w:rsidRPr="00F84347" w:rsidRDefault="00F84347" w:rsidP="00F84347">
      <w:pPr>
        <w:jc w:val="both"/>
        <w:rPr>
          <w:rFonts w:ascii="Verdana" w:hAnsi="Verdana"/>
        </w:rPr>
      </w:pPr>
      <w:r w:rsidRPr="00F84347">
        <w:rPr>
          <w:rFonts w:ascii="Verdana" w:hAnsi="Verdana"/>
        </w:rPr>
        <w:lastRenderedPageBreak/>
        <w:t>}</w:t>
      </w:r>
    </w:p>
    <w:p w14:paraId="75D23AD3" w14:textId="77777777" w:rsidR="00F84347" w:rsidRPr="00F84347" w:rsidRDefault="00F84347" w:rsidP="00F84347">
      <w:pPr>
        <w:jc w:val="both"/>
        <w:rPr>
          <w:rFonts w:ascii="Verdana" w:hAnsi="Verdana"/>
        </w:rPr>
      </w:pPr>
    </w:p>
    <w:p w14:paraId="1D27A5FE" w14:textId="77777777" w:rsidR="00F84347" w:rsidRPr="00F84347" w:rsidRDefault="00F84347" w:rsidP="00F84347">
      <w:pPr>
        <w:jc w:val="both"/>
        <w:rPr>
          <w:rFonts w:ascii="Verdana" w:hAnsi="Verdana"/>
        </w:rPr>
      </w:pPr>
      <w:r w:rsidRPr="00F84347">
        <w:rPr>
          <w:rFonts w:ascii="Verdana" w:hAnsi="Verdana"/>
        </w:rPr>
        <w:t>void getBanking(UPI</w:t>
      </w:r>
      <w:r w:rsidR="00F9555F">
        <w:rPr>
          <w:rFonts w:ascii="Verdana" w:hAnsi="Verdana"/>
        </w:rPr>
        <w:t xml:space="preserve"> upi</w:t>
      </w:r>
      <w:r w:rsidRPr="00F84347">
        <w:rPr>
          <w:rFonts w:ascii="Verdana" w:hAnsi="Verdana"/>
        </w:rPr>
        <w:t>){</w:t>
      </w:r>
    </w:p>
    <w:p w14:paraId="1517C623" w14:textId="77777777" w:rsidR="00F84347" w:rsidRPr="00F84347" w:rsidRDefault="00F84347" w:rsidP="00F84347">
      <w:pPr>
        <w:jc w:val="both"/>
        <w:rPr>
          <w:rFonts w:ascii="Verdana" w:hAnsi="Verdana"/>
        </w:rPr>
      </w:pPr>
    </w:p>
    <w:p w14:paraId="4C18DD6B" w14:textId="77777777" w:rsidR="00EC02FA" w:rsidRPr="00BE10C8" w:rsidRDefault="00EC02FA" w:rsidP="00EC02FA">
      <w:pPr>
        <w:jc w:val="both"/>
        <w:rPr>
          <w:rFonts w:ascii="Verdana" w:hAnsi="Verdana"/>
        </w:rPr>
      </w:pPr>
      <w:r>
        <w:rPr>
          <w:rFonts w:ascii="Verdana" w:hAnsi="Verdana"/>
        </w:rPr>
        <w:t>//logic here</w:t>
      </w:r>
    </w:p>
    <w:p w14:paraId="70F32E41" w14:textId="77777777" w:rsidR="00F84347" w:rsidRPr="00F84347" w:rsidRDefault="00F84347" w:rsidP="00F84347">
      <w:pPr>
        <w:jc w:val="both"/>
        <w:rPr>
          <w:rFonts w:ascii="Verdana" w:hAnsi="Verdana"/>
        </w:rPr>
      </w:pPr>
    </w:p>
    <w:p w14:paraId="3C427264" w14:textId="77777777" w:rsidR="00F84347" w:rsidRDefault="00F84347" w:rsidP="00F84347">
      <w:pPr>
        <w:jc w:val="both"/>
        <w:rPr>
          <w:rFonts w:ascii="Verdana" w:hAnsi="Verdana"/>
        </w:rPr>
      </w:pPr>
      <w:r w:rsidRPr="00F84347">
        <w:rPr>
          <w:rFonts w:ascii="Verdana" w:hAnsi="Verdana"/>
        </w:rPr>
        <w:t>}</w:t>
      </w:r>
    </w:p>
    <w:p w14:paraId="5C2B4D0E" w14:textId="77777777" w:rsidR="00F84347" w:rsidRDefault="00F84347" w:rsidP="00F84347">
      <w:pPr>
        <w:jc w:val="both"/>
        <w:rPr>
          <w:rFonts w:ascii="Verdana" w:hAnsi="Verdana"/>
        </w:rPr>
      </w:pPr>
      <w:r>
        <w:rPr>
          <w:rFonts w:ascii="Verdana" w:hAnsi="Verdana"/>
        </w:rPr>
        <w:t>}</w:t>
      </w:r>
    </w:p>
    <w:p w14:paraId="0437ED0E" w14:textId="77777777" w:rsidR="0087038E" w:rsidRDefault="0087038E" w:rsidP="00F84347">
      <w:pPr>
        <w:jc w:val="both"/>
        <w:rPr>
          <w:rFonts w:ascii="Verdana" w:hAnsi="Verdana"/>
        </w:rPr>
      </w:pPr>
    </w:p>
    <w:p w14:paraId="708DD2D4" w14:textId="77777777" w:rsidR="0087038E" w:rsidRDefault="0087038E" w:rsidP="00F84347">
      <w:pPr>
        <w:jc w:val="both"/>
        <w:rPr>
          <w:rFonts w:ascii="Verdana" w:hAnsi="Verdana"/>
        </w:rPr>
      </w:pPr>
      <w:r w:rsidRPr="003D7A64">
        <w:rPr>
          <w:rFonts w:ascii="Verdana" w:hAnsi="Verdana"/>
          <w:b/>
        </w:rPr>
        <w:t>Method Overriding</w:t>
      </w:r>
      <w:r>
        <w:rPr>
          <w:rFonts w:ascii="Verdana" w:hAnsi="Verdana"/>
        </w:rPr>
        <w:t xml:space="preserve">- </w:t>
      </w:r>
      <w:r w:rsidRPr="00C556B7">
        <w:rPr>
          <w:rFonts w:ascii="Verdana" w:hAnsi="Verdana"/>
          <w:b/>
        </w:rPr>
        <w:t>Live Example-1</w:t>
      </w:r>
    </w:p>
    <w:p w14:paraId="0BDDF752" w14:textId="77777777" w:rsidR="00C737E2" w:rsidRDefault="00C737E2" w:rsidP="00F84347">
      <w:pPr>
        <w:jc w:val="both"/>
        <w:rPr>
          <w:rFonts w:ascii="Verdana" w:hAnsi="Verdana"/>
        </w:rPr>
      </w:pPr>
    </w:p>
    <w:p w14:paraId="5D65B245" w14:textId="77777777" w:rsidR="00C737E2" w:rsidRDefault="00C737E2" w:rsidP="00F84347">
      <w:pPr>
        <w:jc w:val="both"/>
        <w:rPr>
          <w:rFonts w:ascii="Verdana" w:hAnsi="Verdana"/>
        </w:rPr>
      </w:pPr>
      <w:r>
        <w:rPr>
          <w:rFonts w:ascii="Verdana" w:hAnsi="Verdana"/>
        </w:rPr>
        <w:t>Class SBI {</w:t>
      </w:r>
    </w:p>
    <w:p w14:paraId="2174E4B9" w14:textId="77777777" w:rsidR="008F5BC0" w:rsidRPr="008F5BC0" w:rsidRDefault="00056A72" w:rsidP="008F5BC0">
      <w:pPr>
        <w:jc w:val="both"/>
        <w:rPr>
          <w:rFonts w:ascii="Verdana" w:hAnsi="Verdana"/>
        </w:rPr>
      </w:pPr>
      <w:r>
        <w:rPr>
          <w:rFonts w:ascii="Verdana" w:hAnsi="Verdana"/>
        </w:rPr>
        <w:t>void getSimpleIntereset</w:t>
      </w:r>
      <w:r w:rsidR="00033073">
        <w:rPr>
          <w:rFonts w:ascii="Verdana" w:hAnsi="Verdana"/>
        </w:rPr>
        <w:t>(float</w:t>
      </w:r>
      <w:r w:rsidR="008A738E">
        <w:rPr>
          <w:rFonts w:ascii="Verdana" w:hAnsi="Verdana"/>
        </w:rPr>
        <w:t xml:space="preserve"> simpleRate</w:t>
      </w:r>
      <w:r w:rsidR="008F5BC0" w:rsidRPr="008F5BC0">
        <w:rPr>
          <w:rFonts w:ascii="Verdana" w:hAnsi="Verdana"/>
        </w:rPr>
        <w:t>){</w:t>
      </w:r>
    </w:p>
    <w:p w14:paraId="1C775704" w14:textId="77777777" w:rsidR="008F5BC0" w:rsidRPr="008F5BC0" w:rsidRDefault="008F5BC0" w:rsidP="008F5BC0">
      <w:pPr>
        <w:jc w:val="both"/>
        <w:rPr>
          <w:rFonts w:ascii="Verdana" w:hAnsi="Verdana"/>
        </w:rPr>
      </w:pPr>
    </w:p>
    <w:p w14:paraId="2951E4B5" w14:textId="77777777" w:rsidR="009A111B" w:rsidRPr="00BE10C8" w:rsidRDefault="009A111B" w:rsidP="009A111B">
      <w:pPr>
        <w:jc w:val="both"/>
        <w:rPr>
          <w:rFonts w:ascii="Verdana" w:hAnsi="Verdana"/>
        </w:rPr>
      </w:pPr>
      <w:r>
        <w:rPr>
          <w:rFonts w:ascii="Verdana" w:hAnsi="Verdana"/>
        </w:rPr>
        <w:t>//logic here</w:t>
      </w:r>
    </w:p>
    <w:p w14:paraId="45BFCCB2" w14:textId="77777777" w:rsidR="008F5BC0" w:rsidRPr="008F5BC0" w:rsidRDefault="008F5BC0" w:rsidP="008F5BC0">
      <w:pPr>
        <w:jc w:val="both"/>
        <w:rPr>
          <w:rFonts w:ascii="Verdana" w:hAnsi="Verdana"/>
        </w:rPr>
      </w:pPr>
    </w:p>
    <w:p w14:paraId="6A1C9371" w14:textId="77777777" w:rsidR="008F5BC0" w:rsidRDefault="008F5BC0" w:rsidP="008F5BC0">
      <w:pPr>
        <w:jc w:val="both"/>
        <w:rPr>
          <w:rFonts w:ascii="Verdana" w:hAnsi="Verdana"/>
        </w:rPr>
      </w:pPr>
      <w:r w:rsidRPr="008F5BC0">
        <w:rPr>
          <w:rFonts w:ascii="Verdana" w:hAnsi="Verdana"/>
        </w:rPr>
        <w:t>}</w:t>
      </w:r>
    </w:p>
    <w:p w14:paraId="65513A87" w14:textId="77777777" w:rsidR="00156E49" w:rsidRPr="008F5BC0" w:rsidRDefault="00156E49" w:rsidP="008F5BC0">
      <w:pPr>
        <w:jc w:val="both"/>
        <w:rPr>
          <w:rFonts w:ascii="Verdana" w:hAnsi="Verdana"/>
        </w:rPr>
      </w:pPr>
      <w:r>
        <w:rPr>
          <w:rFonts w:ascii="Verdana" w:hAnsi="Verdana"/>
        </w:rPr>
        <w:t>}</w:t>
      </w:r>
    </w:p>
    <w:p w14:paraId="783F3D22" w14:textId="77777777" w:rsidR="008F5BC0" w:rsidRDefault="008F5BC0" w:rsidP="008F5BC0">
      <w:pPr>
        <w:jc w:val="both"/>
        <w:rPr>
          <w:rFonts w:ascii="Verdana" w:hAnsi="Verdana"/>
        </w:rPr>
      </w:pPr>
    </w:p>
    <w:p w14:paraId="2D19375D" w14:textId="77777777" w:rsidR="00805891" w:rsidRDefault="00805891" w:rsidP="008F5BC0">
      <w:pPr>
        <w:jc w:val="both"/>
        <w:rPr>
          <w:rFonts w:ascii="Verdana" w:hAnsi="Verdana"/>
        </w:rPr>
      </w:pPr>
      <w:r>
        <w:rPr>
          <w:rFonts w:ascii="Verdana" w:hAnsi="Verdana"/>
        </w:rPr>
        <w:t>Class Axis extends SBI{</w:t>
      </w:r>
    </w:p>
    <w:p w14:paraId="3B6DC7EC" w14:textId="77777777" w:rsidR="00805891" w:rsidRPr="008F5BC0" w:rsidRDefault="00805891" w:rsidP="008F5BC0">
      <w:pPr>
        <w:jc w:val="both"/>
        <w:rPr>
          <w:rFonts w:ascii="Verdana" w:hAnsi="Verdana"/>
        </w:rPr>
      </w:pPr>
    </w:p>
    <w:p w14:paraId="7D9B7A1A" w14:textId="77777777" w:rsidR="00805891" w:rsidRPr="008F5BC0" w:rsidRDefault="00805891" w:rsidP="00805891">
      <w:pPr>
        <w:jc w:val="both"/>
        <w:rPr>
          <w:rFonts w:ascii="Verdana" w:hAnsi="Verdana"/>
        </w:rPr>
      </w:pPr>
      <w:r>
        <w:rPr>
          <w:rFonts w:ascii="Verdana" w:hAnsi="Verdana"/>
        </w:rPr>
        <w:t>void</w:t>
      </w:r>
      <w:r w:rsidR="003A04D9">
        <w:rPr>
          <w:rFonts w:ascii="Verdana" w:hAnsi="Verdana"/>
        </w:rPr>
        <w:t xml:space="preserve"> getSimpleIntereset(float</w:t>
      </w:r>
      <w:r>
        <w:rPr>
          <w:rFonts w:ascii="Verdana" w:hAnsi="Verdana"/>
        </w:rPr>
        <w:t xml:space="preserve"> simpleRate</w:t>
      </w:r>
      <w:r w:rsidRPr="008F5BC0">
        <w:rPr>
          <w:rFonts w:ascii="Verdana" w:hAnsi="Verdana"/>
        </w:rPr>
        <w:t>){</w:t>
      </w:r>
    </w:p>
    <w:p w14:paraId="50A841B0" w14:textId="77777777" w:rsidR="00805891" w:rsidRPr="008F5BC0" w:rsidRDefault="00805891" w:rsidP="00805891">
      <w:pPr>
        <w:jc w:val="both"/>
        <w:rPr>
          <w:rFonts w:ascii="Verdana" w:hAnsi="Verdana"/>
        </w:rPr>
      </w:pPr>
    </w:p>
    <w:p w14:paraId="61ECDBB8" w14:textId="77777777" w:rsidR="003D2D27" w:rsidRPr="00BE10C8" w:rsidRDefault="003D2D27" w:rsidP="003D2D27">
      <w:pPr>
        <w:jc w:val="both"/>
        <w:rPr>
          <w:rFonts w:ascii="Verdana" w:hAnsi="Verdana"/>
        </w:rPr>
      </w:pPr>
      <w:r>
        <w:rPr>
          <w:rFonts w:ascii="Verdana" w:hAnsi="Verdana"/>
        </w:rPr>
        <w:t>//logic here</w:t>
      </w:r>
    </w:p>
    <w:p w14:paraId="56B6196E" w14:textId="77777777" w:rsidR="00805891" w:rsidRPr="008F5BC0" w:rsidRDefault="00805891" w:rsidP="00805891">
      <w:pPr>
        <w:jc w:val="both"/>
        <w:rPr>
          <w:rFonts w:ascii="Verdana" w:hAnsi="Verdana"/>
        </w:rPr>
      </w:pPr>
    </w:p>
    <w:p w14:paraId="22FA66E8" w14:textId="77777777" w:rsidR="00805891" w:rsidRDefault="00805891" w:rsidP="00805891">
      <w:pPr>
        <w:jc w:val="both"/>
        <w:rPr>
          <w:rFonts w:ascii="Verdana" w:hAnsi="Verdana"/>
        </w:rPr>
      </w:pPr>
      <w:r w:rsidRPr="008F5BC0">
        <w:rPr>
          <w:rFonts w:ascii="Verdana" w:hAnsi="Verdana"/>
        </w:rPr>
        <w:t>}</w:t>
      </w:r>
    </w:p>
    <w:p w14:paraId="7B4A92DE" w14:textId="77777777" w:rsidR="00043FAC" w:rsidRPr="008F5BC0" w:rsidRDefault="00043FAC" w:rsidP="00805891">
      <w:pPr>
        <w:jc w:val="both"/>
        <w:rPr>
          <w:rFonts w:ascii="Verdana" w:hAnsi="Verdana"/>
        </w:rPr>
      </w:pPr>
      <w:r>
        <w:rPr>
          <w:rFonts w:ascii="Verdana" w:hAnsi="Verdana"/>
        </w:rPr>
        <w:t>}</w:t>
      </w:r>
    </w:p>
    <w:p w14:paraId="76F13E83" w14:textId="77777777" w:rsidR="008F5BC0" w:rsidRDefault="00FF5841" w:rsidP="008F5BC0">
      <w:pPr>
        <w:jc w:val="both"/>
        <w:rPr>
          <w:rFonts w:ascii="Verdana" w:hAnsi="Verdana"/>
        </w:rPr>
      </w:pPr>
      <w:r>
        <w:rPr>
          <w:rFonts w:ascii="Verdana" w:hAnsi="Verdana"/>
        </w:rPr>
        <w:t>Class HDFC extends Axis {</w:t>
      </w:r>
    </w:p>
    <w:p w14:paraId="1FF82F23" w14:textId="77777777" w:rsidR="00FF5841" w:rsidRPr="008F5BC0" w:rsidRDefault="00FF5841" w:rsidP="008F5BC0">
      <w:pPr>
        <w:jc w:val="both"/>
        <w:rPr>
          <w:rFonts w:ascii="Verdana" w:hAnsi="Verdana"/>
        </w:rPr>
      </w:pPr>
    </w:p>
    <w:p w14:paraId="0F351BD2" w14:textId="77777777" w:rsidR="009F68B6" w:rsidRPr="008F5BC0" w:rsidRDefault="001A3B2C" w:rsidP="009F68B6">
      <w:p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void getSimpleIntereset(float</w:t>
      </w:r>
      <w:r w:rsidR="009F68B6">
        <w:rPr>
          <w:rFonts w:ascii="Verdana" w:hAnsi="Verdana"/>
        </w:rPr>
        <w:t xml:space="preserve"> simpleRate</w:t>
      </w:r>
      <w:r w:rsidR="009F68B6" w:rsidRPr="008F5BC0">
        <w:rPr>
          <w:rFonts w:ascii="Verdana" w:hAnsi="Verdana"/>
        </w:rPr>
        <w:t>){</w:t>
      </w:r>
    </w:p>
    <w:p w14:paraId="0379136C" w14:textId="77777777" w:rsidR="009F68B6" w:rsidRPr="008F5BC0" w:rsidRDefault="009F68B6" w:rsidP="009F68B6">
      <w:pPr>
        <w:jc w:val="both"/>
        <w:rPr>
          <w:rFonts w:ascii="Verdana" w:hAnsi="Verdana"/>
        </w:rPr>
      </w:pPr>
    </w:p>
    <w:p w14:paraId="56EAB853" w14:textId="77777777" w:rsidR="003B458B" w:rsidRPr="00BE10C8" w:rsidRDefault="003B458B" w:rsidP="003B458B">
      <w:pPr>
        <w:jc w:val="both"/>
        <w:rPr>
          <w:rFonts w:ascii="Verdana" w:hAnsi="Verdana"/>
        </w:rPr>
      </w:pPr>
      <w:r>
        <w:rPr>
          <w:rFonts w:ascii="Verdana" w:hAnsi="Verdana"/>
        </w:rPr>
        <w:t>//logic here</w:t>
      </w:r>
    </w:p>
    <w:p w14:paraId="05AE3ACC" w14:textId="77777777" w:rsidR="009F68B6" w:rsidRPr="008F5BC0" w:rsidRDefault="009F68B6" w:rsidP="009F68B6">
      <w:pPr>
        <w:jc w:val="both"/>
        <w:rPr>
          <w:rFonts w:ascii="Verdana" w:hAnsi="Verdana"/>
        </w:rPr>
      </w:pPr>
    </w:p>
    <w:p w14:paraId="08125424" w14:textId="77777777" w:rsidR="009F68B6" w:rsidRPr="008F5BC0" w:rsidRDefault="009F68B6" w:rsidP="009F68B6">
      <w:pPr>
        <w:jc w:val="both"/>
        <w:rPr>
          <w:rFonts w:ascii="Verdana" w:hAnsi="Verdana"/>
        </w:rPr>
      </w:pPr>
      <w:r w:rsidRPr="008F5BC0">
        <w:rPr>
          <w:rFonts w:ascii="Verdana" w:hAnsi="Verdana"/>
        </w:rPr>
        <w:t>}</w:t>
      </w:r>
    </w:p>
    <w:p w14:paraId="4232AD1D" w14:textId="77777777" w:rsidR="002B25AB" w:rsidRDefault="00E33E05" w:rsidP="00F84347">
      <w:pPr>
        <w:jc w:val="both"/>
        <w:rPr>
          <w:rFonts w:ascii="Verdana" w:hAnsi="Verdana"/>
        </w:rPr>
      </w:pPr>
      <w:r>
        <w:rPr>
          <w:rFonts w:ascii="Verdana" w:hAnsi="Verdana"/>
        </w:rPr>
        <w:t>}</w:t>
      </w:r>
    </w:p>
    <w:p w14:paraId="2D2808AE" w14:textId="77777777" w:rsidR="00A44F86" w:rsidRDefault="00A44F86" w:rsidP="00F84347">
      <w:pPr>
        <w:jc w:val="both"/>
        <w:rPr>
          <w:rFonts w:ascii="Verdana" w:hAnsi="Verdana"/>
        </w:rPr>
      </w:pPr>
    </w:p>
    <w:p w14:paraId="73E1B833" w14:textId="77777777" w:rsidR="00A44F86" w:rsidRPr="0042093E" w:rsidRDefault="0042093E" w:rsidP="00F84347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Live </w:t>
      </w:r>
      <w:r w:rsidR="00A44F86" w:rsidRPr="0042093E">
        <w:rPr>
          <w:rFonts w:ascii="Verdana" w:hAnsi="Verdana"/>
          <w:b/>
        </w:rPr>
        <w:t>Example-2</w:t>
      </w:r>
    </w:p>
    <w:p w14:paraId="35647730" w14:textId="77777777" w:rsidR="00D17698" w:rsidRDefault="00D17698" w:rsidP="00D17698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Class </w:t>
      </w:r>
      <w:r w:rsidR="004E774B">
        <w:rPr>
          <w:rFonts w:ascii="Verdana" w:hAnsi="Verdana"/>
        </w:rPr>
        <w:t>FirstTier</w:t>
      </w:r>
      <w:r>
        <w:rPr>
          <w:rFonts w:ascii="Verdana" w:hAnsi="Verdana"/>
        </w:rPr>
        <w:t xml:space="preserve"> {</w:t>
      </w:r>
    </w:p>
    <w:p w14:paraId="6A3D2D40" w14:textId="77777777" w:rsidR="00D17698" w:rsidRPr="008F5BC0" w:rsidRDefault="00E92030" w:rsidP="00D17698">
      <w:pPr>
        <w:jc w:val="both"/>
        <w:rPr>
          <w:rFonts w:ascii="Verdana" w:hAnsi="Verdana"/>
        </w:rPr>
      </w:pPr>
      <w:r>
        <w:rPr>
          <w:rFonts w:ascii="Verdana" w:hAnsi="Verdana"/>
        </w:rPr>
        <w:t>void getSeatAvailability</w:t>
      </w:r>
      <w:r w:rsidR="00D17698">
        <w:rPr>
          <w:rFonts w:ascii="Verdana" w:hAnsi="Verdana"/>
        </w:rPr>
        <w:t>(int</w:t>
      </w:r>
      <w:r w:rsidR="00F32EB3">
        <w:rPr>
          <w:rFonts w:ascii="Verdana" w:hAnsi="Verdana"/>
        </w:rPr>
        <w:t xml:space="preserve"> seat</w:t>
      </w:r>
      <w:r w:rsidR="00D17698" w:rsidRPr="008F5BC0">
        <w:rPr>
          <w:rFonts w:ascii="Verdana" w:hAnsi="Verdana"/>
        </w:rPr>
        <w:t>){</w:t>
      </w:r>
    </w:p>
    <w:p w14:paraId="47FDCEA9" w14:textId="77777777" w:rsidR="00D17698" w:rsidRPr="008F5BC0" w:rsidRDefault="00D17698" w:rsidP="00D17698">
      <w:pPr>
        <w:jc w:val="both"/>
        <w:rPr>
          <w:rFonts w:ascii="Verdana" w:hAnsi="Verdana"/>
        </w:rPr>
      </w:pPr>
    </w:p>
    <w:p w14:paraId="6EEDFE23" w14:textId="77777777" w:rsidR="0089524F" w:rsidRPr="00BE10C8" w:rsidRDefault="0089524F" w:rsidP="0089524F">
      <w:pPr>
        <w:jc w:val="both"/>
        <w:rPr>
          <w:rFonts w:ascii="Verdana" w:hAnsi="Verdana"/>
        </w:rPr>
      </w:pPr>
      <w:r>
        <w:rPr>
          <w:rFonts w:ascii="Verdana" w:hAnsi="Verdana"/>
        </w:rPr>
        <w:t>//logic here</w:t>
      </w:r>
    </w:p>
    <w:p w14:paraId="3B3B6F43" w14:textId="77777777" w:rsidR="00D17698" w:rsidRPr="008F5BC0" w:rsidRDefault="00D17698" w:rsidP="00D17698">
      <w:pPr>
        <w:jc w:val="both"/>
        <w:rPr>
          <w:rFonts w:ascii="Verdana" w:hAnsi="Verdana"/>
        </w:rPr>
      </w:pPr>
    </w:p>
    <w:p w14:paraId="72284291" w14:textId="77777777" w:rsidR="00D17698" w:rsidRDefault="00D17698" w:rsidP="00D17698">
      <w:pPr>
        <w:jc w:val="both"/>
        <w:rPr>
          <w:rFonts w:ascii="Verdana" w:hAnsi="Verdana"/>
        </w:rPr>
      </w:pPr>
      <w:r w:rsidRPr="008F5BC0">
        <w:rPr>
          <w:rFonts w:ascii="Verdana" w:hAnsi="Verdana"/>
        </w:rPr>
        <w:t>}</w:t>
      </w:r>
    </w:p>
    <w:p w14:paraId="0D8E9DBB" w14:textId="77777777" w:rsidR="00D17698" w:rsidRPr="008F5BC0" w:rsidRDefault="00D17698" w:rsidP="00D17698">
      <w:pPr>
        <w:jc w:val="both"/>
        <w:rPr>
          <w:rFonts w:ascii="Verdana" w:hAnsi="Verdana"/>
        </w:rPr>
      </w:pPr>
      <w:r>
        <w:rPr>
          <w:rFonts w:ascii="Verdana" w:hAnsi="Verdana"/>
        </w:rPr>
        <w:t>}</w:t>
      </w:r>
    </w:p>
    <w:p w14:paraId="3345B586" w14:textId="77777777" w:rsidR="00D17698" w:rsidRDefault="00D17698" w:rsidP="00D17698">
      <w:pPr>
        <w:jc w:val="both"/>
        <w:rPr>
          <w:rFonts w:ascii="Verdana" w:hAnsi="Verdana"/>
        </w:rPr>
      </w:pPr>
    </w:p>
    <w:p w14:paraId="14519E10" w14:textId="77777777" w:rsidR="00D17698" w:rsidRDefault="00D17698" w:rsidP="00D17698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Class </w:t>
      </w:r>
      <w:r w:rsidR="00B055A9">
        <w:rPr>
          <w:rFonts w:ascii="Verdana" w:hAnsi="Verdana"/>
        </w:rPr>
        <w:t>SecondTier</w:t>
      </w:r>
      <w:r>
        <w:rPr>
          <w:rFonts w:ascii="Verdana" w:hAnsi="Verdana"/>
        </w:rPr>
        <w:t xml:space="preserve"> extends </w:t>
      </w:r>
      <w:r w:rsidR="00151AC7">
        <w:rPr>
          <w:rFonts w:ascii="Verdana" w:hAnsi="Verdana"/>
        </w:rPr>
        <w:t>FirstTier</w:t>
      </w:r>
      <w:r>
        <w:rPr>
          <w:rFonts w:ascii="Verdana" w:hAnsi="Verdana"/>
        </w:rPr>
        <w:t>{</w:t>
      </w:r>
    </w:p>
    <w:p w14:paraId="1A299120" w14:textId="77777777" w:rsidR="00D17698" w:rsidRPr="008F5BC0" w:rsidRDefault="00D17698" w:rsidP="00D17698">
      <w:pPr>
        <w:jc w:val="both"/>
        <w:rPr>
          <w:rFonts w:ascii="Verdana" w:hAnsi="Verdana"/>
        </w:rPr>
      </w:pPr>
    </w:p>
    <w:p w14:paraId="47B12CC6" w14:textId="77777777" w:rsidR="00257EEC" w:rsidRDefault="00257EEC" w:rsidP="00257EEC">
      <w:pPr>
        <w:jc w:val="both"/>
        <w:rPr>
          <w:rFonts w:ascii="Verdana" w:hAnsi="Verdana"/>
        </w:rPr>
      </w:pPr>
      <w:r>
        <w:rPr>
          <w:rFonts w:ascii="Verdana" w:hAnsi="Verdana"/>
        </w:rPr>
        <w:t>void getSeatAvailability(int seat</w:t>
      </w:r>
      <w:r w:rsidR="004834FF">
        <w:rPr>
          <w:rFonts w:ascii="Verdana" w:hAnsi="Verdana"/>
        </w:rPr>
        <w:t>){</w:t>
      </w:r>
    </w:p>
    <w:p w14:paraId="730F91F3" w14:textId="77777777" w:rsidR="004834FF" w:rsidRPr="00BE10C8" w:rsidRDefault="004834FF" w:rsidP="004834FF">
      <w:pPr>
        <w:jc w:val="both"/>
        <w:rPr>
          <w:rFonts w:ascii="Verdana" w:hAnsi="Verdana"/>
        </w:rPr>
      </w:pPr>
      <w:r>
        <w:rPr>
          <w:rFonts w:ascii="Verdana" w:hAnsi="Verdana"/>
        </w:rPr>
        <w:t>//logic here</w:t>
      </w:r>
    </w:p>
    <w:p w14:paraId="375F184E" w14:textId="77777777" w:rsidR="00257EEC" w:rsidRPr="008F5BC0" w:rsidRDefault="00257EEC" w:rsidP="00257EEC">
      <w:pPr>
        <w:jc w:val="both"/>
        <w:rPr>
          <w:rFonts w:ascii="Verdana" w:hAnsi="Verdana"/>
        </w:rPr>
      </w:pPr>
    </w:p>
    <w:p w14:paraId="56343A15" w14:textId="77777777" w:rsidR="00257EEC" w:rsidRDefault="00257EEC" w:rsidP="00257EEC">
      <w:pPr>
        <w:jc w:val="both"/>
        <w:rPr>
          <w:rFonts w:ascii="Verdana" w:hAnsi="Verdana"/>
        </w:rPr>
      </w:pPr>
      <w:r w:rsidRPr="008F5BC0">
        <w:rPr>
          <w:rFonts w:ascii="Verdana" w:hAnsi="Verdana"/>
        </w:rPr>
        <w:t>}</w:t>
      </w:r>
    </w:p>
    <w:p w14:paraId="2CA517FD" w14:textId="77777777" w:rsidR="00D17698" w:rsidRPr="008F5BC0" w:rsidRDefault="00D17698" w:rsidP="00D17698">
      <w:pPr>
        <w:jc w:val="both"/>
        <w:rPr>
          <w:rFonts w:ascii="Verdana" w:hAnsi="Verdana"/>
        </w:rPr>
      </w:pPr>
      <w:r>
        <w:rPr>
          <w:rFonts w:ascii="Verdana" w:hAnsi="Verdana"/>
        </w:rPr>
        <w:t>}</w:t>
      </w:r>
    </w:p>
    <w:p w14:paraId="54960F03" w14:textId="77777777" w:rsidR="00D17698" w:rsidRDefault="00D17698" w:rsidP="00D17698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Class </w:t>
      </w:r>
      <w:r w:rsidR="00AF1CD0">
        <w:rPr>
          <w:rFonts w:ascii="Verdana" w:hAnsi="Verdana"/>
        </w:rPr>
        <w:t>ThirdTier</w:t>
      </w:r>
      <w:r>
        <w:rPr>
          <w:rFonts w:ascii="Verdana" w:hAnsi="Verdana"/>
        </w:rPr>
        <w:t xml:space="preserve"> extends </w:t>
      </w:r>
      <w:r w:rsidR="0005772D">
        <w:rPr>
          <w:rFonts w:ascii="Verdana" w:hAnsi="Verdana"/>
        </w:rPr>
        <w:t>SecondTier</w:t>
      </w:r>
      <w:r>
        <w:rPr>
          <w:rFonts w:ascii="Verdana" w:hAnsi="Verdana"/>
        </w:rPr>
        <w:t xml:space="preserve"> {</w:t>
      </w:r>
    </w:p>
    <w:p w14:paraId="1BCAD895" w14:textId="77777777" w:rsidR="00D17698" w:rsidRPr="008F5BC0" w:rsidRDefault="00D17698" w:rsidP="00D17698">
      <w:pPr>
        <w:jc w:val="both"/>
        <w:rPr>
          <w:rFonts w:ascii="Verdana" w:hAnsi="Verdana"/>
        </w:rPr>
      </w:pPr>
    </w:p>
    <w:p w14:paraId="4FE39495" w14:textId="77777777" w:rsidR="004454B5" w:rsidRPr="008F5BC0" w:rsidRDefault="004454B5" w:rsidP="004454B5">
      <w:pPr>
        <w:jc w:val="both"/>
        <w:rPr>
          <w:rFonts w:ascii="Verdana" w:hAnsi="Verdana"/>
        </w:rPr>
      </w:pPr>
      <w:r>
        <w:rPr>
          <w:rFonts w:ascii="Verdana" w:hAnsi="Verdana"/>
        </w:rPr>
        <w:t>void getSeatAvailability(int seat</w:t>
      </w:r>
      <w:r w:rsidRPr="008F5BC0">
        <w:rPr>
          <w:rFonts w:ascii="Verdana" w:hAnsi="Verdana"/>
        </w:rPr>
        <w:t>){</w:t>
      </w:r>
    </w:p>
    <w:p w14:paraId="68C80AC4" w14:textId="77777777" w:rsidR="004454B5" w:rsidRPr="008F5BC0" w:rsidRDefault="004454B5" w:rsidP="004454B5">
      <w:pPr>
        <w:jc w:val="both"/>
        <w:rPr>
          <w:rFonts w:ascii="Verdana" w:hAnsi="Verdana"/>
        </w:rPr>
      </w:pPr>
    </w:p>
    <w:p w14:paraId="5D51FDF5" w14:textId="77777777" w:rsidR="004454B5" w:rsidRPr="008F5BC0" w:rsidRDefault="009E5CB9" w:rsidP="004454B5">
      <w:pPr>
        <w:jc w:val="both"/>
        <w:rPr>
          <w:rFonts w:ascii="Verdana" w:hAnsi="Verdana"/>
        </w:rPr>
      </w:pPr>
      <w:r>
        <w:rPr>
          <w:rFonts w:ascii="Verdana" w:hAnsi="Verdana"/>
        </w:rPr>
        <w:t>//logic here</w:t>
      </w:r>
    </w:p>
    <w:p w14:paraId="2D888A67" w14:textId="77777777" w:rsidR="004454B5" w:rsidRDefault="004454B5" w:rsidP="004454B5">
      <w:pPr>
        <w:jc w:val="both"/>
        <w:rPr>
          <w:rFonts w:ascii="Verdana" w:hAnsi="Verdana"/>
        </w:rPr>
      </w:pPr>
      <w:r w:rsidRPr="008F5BC0">
        <w:rPr>
          <w:rFonts w:ascii="Verdana" w:hAnsi="Verdana"/>
        </w:rPr>
        <w:t>}</w:t>
      </w:r>
    </w:p>
    <w:p w14:paraId="6A32688F" w14:textId="77777777" w:rsidR="00D17698" w:rsidRDefault="00D17698" w:rsidP="00D17698">
      <w:p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}</w:t>
      </w:r>
    </w:p>
    <w:p w14:paraId="2AE2194E" w14:textId="77777777" w:rsidR="00E70B82" w:rsidRPr="000C38D6" w:rsidRDefault="00E70B82" w:rsidP="00F84347">
      <w:pPr>
        <w:jc w:val="both"/>
        <w:rPr>
          <w:rFonts w:ascii="Verdana" w:hAnsi="Verdana"/>
        </w:rPr>
      </w:pPr>
    </w:p>
    <w:sectPr w:rsidR="00E70B82" w:rsidRPr="000C38D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4DF80" w14:textId="77777777" w:rsidR="00C913F5" w:rsidRDefault="00C913F5" w:rsidP="00765C4E">
      <w:pPr>
        <w:spacing w:after="0" w:line="240" w:lineRule="auto"/>
      </w:pPr>
      <w:r>
        <w:separator/>
      </w:r>
    </w:p>
  </w:endnote>
  <w:endnote w:type="continuationSeparator" w:id="0">
    <w:p w14:paraId="1A7670B2" w14:textId="77777777" w:rsidR="00C913F5" w:rsidRDefault="00C913F5" w:rsidP="00765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86AB0" w14:textId="77777777" w:rsidR="00765C4E" w:rsidRDefault="00765C4E">
    <w:pPr>
      <w:pStyle w:val="Footer"/>
    </w:pPr>
  </w:p>
  <w:p w14:paraId="40C1AA78" w14:textId="77777777" w:rsidR="00765C4E" w:rsidRDefault="00765C4E">
    <w:pPr>
      <w:pStyle w:val="Footer"/>
    </w:pPr>
  </w:p>
  <w:p w14:paraId="60B590D6" w14:textId="77777777" w:rsidR="00765C4E" w:rsidRDefault="00765C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1E66A" w14:textId="77777777" w:rsidR="00C913F5" w:rsidRDefault="00C913F5" w:rsidP="00765C4E">
      <w:pPr>
        <w:spacing w:after="0" w:line="240" w:lineRule="auto"/>
      </w:pPr>
      <w:r>
        <w:separator/>
      </w:r>
    </w:p>
  </w:footnote>
  <w:footnote w:type="continuationSeparator" w:id="0">
    <w:p w14:paraId="6D08C07D" w14:textId="77777777" w:rsidR="00C913F5" w:rsidRDefault="00C913F5" w:rsidP="00765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249B9"/>
    <w:multiLevelType w:val="hybridMultilevel"/>
    <w:tmpl w:val="44968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40371"/>
    <w:multiLevelType w:val="hybridMultilevel"/>
    <w:tmpl w:val="3BE04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957B1"/>
    <w:multiLevelType w:val="multilevel"/>
    <w:tmpl w:val="0BE6BD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C50CD8"/>
    <w:multiLevelType w:val="hybridMultilevel"/>
    <w:tmpl w:val="E3B05E86"/>
    <w:lvl w:ilvl="0" w:tplc="54966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6800E0"/>
    <w:multiLevelType w:val="hybridMultilevel"/>
    <w:tmpl w:val="879CF428"/>
    <w:lvl w:ilvl="0" w:tplc="D5D63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090C"/>
    <w:rsid w:val="00012CEC"/>
    <w:rsid w:val="00016CE2"/>
    <w:rsid w:val="00020B08"/>
    <w:rsid w:val="00033073"/>
    <w:rsid w:val="00037EFD"/>
    <w:rsid w:val="00041294"/>
    <w:rsid w:val="00043FAC"/>
    <w:rsid w:val="00056A72"/>
    <w:rsid w:val="0005772D"/>
    <w:rsid w:val="00060BD7"/>
    <w:rsid w:val="00061D90"/>
    <w:rsid w:val="00063CC8"/>
    <w:rsid w:val="000705A4"/>
    <w:rsid w:val="00082674"/>
    <w:rsid w:val="0008511B"/>
    <w:rsid w:val="000B6DF3"/>
    <w:rsid w:val="000C0936"/>
    <w:rsid w:val="000C0F11"/>
    <w:rsid w:val="000C22D9"/>
    <w:rsid w:val="000C38D6"/>
    <w:rsid w:val="000C3EF2"/>
    <w:rsid w:val="000C3F78"/>
    <w:rsid w:val="000D36AF"/>
    <w:rsid w:val="000E73F2"/>
    <w:rsid w:val="001066A4"/>
    <w:rsid w:val="0011262B"/>
    <w:rsid w:val="00112BC7"/>
    <w:rsid w:val="001168CD"/>
    <w:rsid w:val="00122096"/>
    <w:rsid w:val="00127A90"/>
    <w:rsid w:val="00132ACD"/>
    <w:rsid w:val="00135048"/>
    <w:rsid w:val="00151AC7"/>
    <w:rsid w:val="00156E49"/>
    <w:rsid w:val="001641EC"/>
    <w:rsid w:val="00176FEB"/>
    <w:rsid w:val="00182923"/>
    <w:rsid w:val="001832FF"/>
    <w:rsid w:val="00190064"/>
    <w:rsid w:val="0019642F"/>
    <w:rsid w:val="001973FC"/>
    <w:rsid w:val="001A3B2C"/>
    <w:rsid w:val="001A6992"/>
    <w:rsid w:val="001B36FC"/>
    <w:rsid w:val="001B5FAE"/>
    <w:rsid w:val="001C7984"/>
    <w:rsid w:val="00200709"/>
    <w:rsid w:val="00200AAD"/>
    <w:rsid w:val="00204322"/>
    <w:rsid w:val="00210AD9"/>
    <w:rsid w:val="00214923"/>
    <w:rsid w:val="00221F87"/>
    <w:rsid w:val="002448A2"/>
    <w:rsid w:val="00257EEC"/>
    <w:rsid w:val="00257FB2"/>
    <w:rsid w:val="00276DD0"/>
    <w:rsid w:val="00277852"/>
    <w:rsid w:val="00283343"/>
    <w:rsid w:val="00283AFD"/>
    <w:rsid w:val="00287EBA"/>
    <w:rsid w:val="002969DE"/>
    <w:rsid w:val="00296D92"/>
    <w:rsid w:val="002A090C"/>
    <w:rsid w:val="002A3FB3"/>
    <w:rsid w:val="002A4E28"/>
    <w:rsid w:val="002A63D8"/>
    <w:rsid w:val="002B25AB"/>
    <w:rsid w:val="002C1DC8"/>
    <w:rsid w:val="002C4E81"/>
    <w:rsid w:val="002D70E7"/>
    <w:rsid w:val="003034ED"/>
    <w:rsid w:val="00325605"/>
    <w:rsid w:val="00331285"/>
    <w:rsid w:val="00333062"/>
    <w:rsid w:val="00336344"/>
    <w:rsid w:val="0034089A"/>
    <w:rsid w:val="00343825"/>
    <w:rsid w:val="003439E2"/>
    <w:rsid w:val="003478E0"/>
    <w:rsid w:val="00360B2F"/>
    <w:rsid w:val="00361FCA"/>
    <w:rsid w:val="00387E41"/>
    <w:rsid w:val="00397329"/>
    <w:rsid w:val="00397426"/>
    <w:rsid w:val="003A04D9"/>
    <w:rsid w:val="003B458B"/>
    <w:rsid w:val="003D2D27"/>
    <w:rsid w:val="003D50CD"/>
    <w:rsid w:val="003D7A64"/>
    <w:rsid w:val="003E7DA8"/>
    <w:rsid w:val="003F3097"/>
    <w:rsid w:val="0040180B"/>
    <w:rsid w:val="00404ACF"/>
    <w:rsid w:val="00412144"/>
    <w:rsid w:val="004125BC"/>
    <w:rsid w:val="00413764"/>
    <w:rsid w:val="0042093E"/>
    <w:rsid w:val="00442932"/>
    <w:rsid w:val="00444ABA"/>
    <w:rsid w:val="004454B5"/>
    <w:rsid w:val="00456ECE"/>
    <w:rsid w:val="00460173"/>
    <w:rsid w:val="0046090A"/>
    <w:rsid w:val="0047273E"/>
    <w:rsid w:val="00473752"/>
    <w:rsid w:val="00477EB2"/>
    <w:rsid w:val="004834FF"/>
    <w:rsid w:val="004878D4"/>
    <w:rsid w:val="004B11B2"/>
    <w:rsid w:val="004C2186"/>
    <w:rsid w:val="004D61D2"/>
    <w:rsid w:val="004E28DA"/>
    <w:rsid w:val="004E5D1B"/>
    <w:rsid w:val="004E6DFA"/>
    <w:rsid w:val="004E774B"/>
    <w:rsid w:val="004F3CAA"/>
    <w:rsid w:val="00506467"/>
    <w:rsid w:val="00511573"/>
    <w:rsid w:val="005239C4"/>
    <w:rsid w:val="00525306"/>
    <w:rsid w:val="00527F48"/>
    <w:rsid w:val="00535FE7"/>
    <w:rsid w:val="00536CAB"/>
    <w:rsid w:val="005678DA"/>
    <w:rsid w:val="005B46F7"/>
    <w:rsid w:val="005C7C39"/>
    <w:rsid w:val="005F0327"/>
    <w:rsid w:val="005F7515"/>
    <w:rsid w:val="00600FC0"/>
    <w:rsid w:val="00621C4C"/>
    <w:rsid w:val="00624043"/>
    <w:rsid w:val="00630F95"/>
    <w:rsid w:val="00630FCD"/>
    <w:rsid w:val="0063257C"/>
    <w:rsid w:val="006412E5"/>
    <w:rsid w:val="00642815"/>
    <w:rsid w:val="00647D8F"/>
    <w:rsid w:val="006755ED"/>
    <w:rsid w:val="00677991"/>
    <w:rsid w:val="006804E0"/>
    <w:rsid w:val="00684489"/>
    <w:rsid w:val="006C4323"/>
    <w:rsid w:val="006C59D1"/>
    <w:rsid w:val="006D5A9E"/>
    <w:rsid w:val="006E02CA"/>
    <w:rsid w:val="006F60F8"/>
    <w:rsid w:val="00717528"/>
    <w:rsid w:val="00720929"/>
    <w:rsid w:val="00732CF3"/>
    <w:rsid w:val="007353B1"/>
    <w:rsid w:val="00737D5E"/>
    <w:rsid w:val="007523BC"/>
    <w:rsid w:val="007642D1"/>
    <w:rsid w:val="00765927"/>
    <w:rsid w:val="00765C4E"/>
    <w:rsid w:val="00771E1B"/>
    <w:rsid w:val="0077381D"/>
    <w:rsid w:val="00786AEB"/>
    <w:rsid w:val="00790816"/>
    <w:rsid w:val="007A1477"/>
    <w:rsid w:val="007B0E3C"/>
    <w:rsid w:val="007C794E"/>
    <w:rsid w:val="007F6890"/>
    <w:rsid w:val="007F6F68"/>
    <w:rsid w:val="00805891"/>
    <w:rsid w:val="008110DC"/>
    <w:rsid w:val="00815F30"/>
    <w:rsid w:val="00817650"/>
    <w:rsid w:val="0082540D"/>
    <w:rsid w:val="0082677A"/>
    <w:rsid w:val="00833F6C"/>
    <w:rsid w:val="008534B1"/>
    <w:rsid w:val="00863D3D"/>
    <w:rsid w:val="00864ACA"/>
    <w:rsid w:val="00864FA5"/>
    <w:rsid w:val="00867FD8"/>
    <w:rsid w:val="0087038E"/>
    <w:rsid w:val="008724C4"/>
    <w:rsid w:val="0087253B"/>
    <w:rsid w:val="00880F5C"/>
    <w:rsid w:val="008932BB"/>
    <w:rsid w:val="0089524F"/>
    <w:rsid w:val="008A738E"/>
    <w:rsid w:val="008C633E"/>
    <w:rsid w:val="008D049F"/>
    <w:rsid w:val="008F1531"/>
    <w:rsid w:val="008F5BC0"/>
    <w:rsid w:val="00901385"/>
    <w:rsid w:val="0090361F"/>
    <w:rsid w:val="009111A0"/>
    <w:rsid w:val="00936B7F"/>
    <w:rsid w:val="00954302"/>
    <w:rsid w:val="0096168F"/>
    <w:rsid w:val="009844F6"/>
    <w:rsid w:val="009919C6"/>
    <w:rsid w:val="0099782D"/>
    <w:rsid w:val="009A111B"/>
    <w:rsid w:val="009C793C"/>
    <w:rsid w:val="009E5CB9"/>
    <w:rsid w:val="009E7D39"/>
    <w:rsid w:val="009F2498"/>
    <w:rsid w:val="009F68B6"/>
    <w:rsid w:val="00A310F3"/>
    <w:rsid w:val="00A34C23"/>
    <w:rsid w:val="00A44F86"/>
    <w:rsid w:val="00A50FC3"/>
    <w:rsid w:val="00A5139F"/>
    <w:rsid w:val="00A52D26"/>
    <w:rsid w:val="00A5631B"/>
    <w:rsid w:val="00A679EE"/>
    <w:rsid w:val="00A71EB4"/>
    <w:rsid w:val="00A73A70"/>
    <w:rsid w:val="00A741F7"/>
    <w:rsid w:val="00A855BC"/>
    <w:rsid w:val="00A90A63"/>
    <w:rsid w:val="00A92EA4"/>
    <w:rsid w:val="00A966E6"/>
    <w:rsid w:val="00AB0CF9"/>
    <w:rsid w:val="00AB225F"/>
    <w:rsid w:val="00AC5CF0"/>
    <w:rsid w:val="00AD53E5"/>
    <w:rsid w:val="00AF1CD0"/>
    <w:rsid w:val="00B00152"/>
    <w:rsid w:val="00B03E05"/>
    <w:rsid w:val="00B0419F"/>
    <w:rsid w:val="00B055A9"/>
    <w:rsid w:val="00B10C66"/>
    <w:rsid w:val="00B17B50"/>
    <w:rsid w:val="00B21794"/>
    <w:rsid w:val="00B23CF7"/>
    <w:rsid w:val="00B53119"/>
    <w:rsid w:val="00B621F2"/>
    <w:rsid w:val="00B70BBD"/>
    <w:rsid w:val="00B7324E"/>
    <w:rsid w:val="00B75D0A"/>
    <w:rsid w:val="00B8056A"/>
    <w:rsid w:val="00B80DA1"/>
    <w:rsid w:val="00B81D5C"/>
    <w:rsid w:val="00B95789"/>
    <w:rsid w:val="00B96A4B"/>
    <w:rsid w:val="00BA33E1"/>
    <w:rsid w:val="00BA3E89"/>
    <w:rsid w:val="00BA40AF"/>
    <w:rsid w:val="00BA48E4"/>
    <w:rsid w:val="00BB02B3"/>
    <w:rsid w:val="00BB15EE"/>
    <w:rsid w:val="00BB706D"/>
    <w:rsid w:val="00BE09E3"/>
    <w:rsid w:val="00BE10C8"/>
    <w:rsid w:val="00BE1DAF"/>
    <w:rsid w:val="00BF557D"/>
    <w:rsid w:val="00BF7FD6"/>
    <w:rsid w:val="00C15B38"/>
    <w:rsid w:val="00C25E2E"/>
    <w:rsid w:val="00C556B7"/>
    <w:rsid w:val="00C55C07"/>
    <w:rsid w:val="00C60191"/>
    <w:rsid w:val="00C61EB7"/>
    <w:rsid w:val="00C640B9"/>
    <w:rsid w:val="00C737E2"/>
    <w:rsid w:val="00C913F5"/>
    <w:rsid w:val="00C95DFC"/>
    <w:rsid w:val="00CB43EA"/>
    <w:rsid w:val="00CC0F06"/>
    <w:rsid w:val="00CC570F"/>
    <w:rsid w:val="00CD5937"/>
    <w:rsid w:val="00CD72EC"/>
    <w:rsid w:val="00CE1FB5"/>
    <w:rsid w:val="00CE7A4F"/>
    <w:rsid w:val="00CF39CB"/>
    <w:rsid w:val="00CF3E35"/>
    <w:rsid w:val="00CF63B0"/>
    <w:rsid w:val="00D01214"/>
    <w:rsid w:val="00D17698"/>
    <w:rsid w:val="00D2043A"/>
    <w:rsid w:val="00D33A76"/>
    <w:rsid w:val="00D45B90"/>
    <w:rsid w:val="00D45F12"/>
    <w:rsid w:val="00D47135"/>
    <w:rsid w:val="00D61CAB"/>
    <w:rsid w:val="00D63AFA"/>
    <w:rsid w:val="00D674E9"/>
    <w:rsid w:val="00D675E2"/>
    <w:rsid w:val="00D75229"/>
    <w:rsid w:val="00D76A55"/>
    <w:rsid w:val="00D8374A"/>
    <w:rsid w:val="00D8650D"/>
    <w:rsid w:val="00D87351"/>
    <w:rsid w:val="00D905CB"/>
    <w:rsid w:val="00D94493"/>
    <w:rsid w:val="00DA372D"/>
    <w:rsid w:val="00DA7548"/>
    <w:rsid w:val="00DB2F82"/>
    <w:rsid w:val="00DB4765"/>
    <w:rsid w:val="00DB6798"/>
    <w:rsid w:val="00DB78F9"/>
    <w:rsid w:val="00DC35BD"/>
    <w:rsid w:val="00DC6AAD"/>
    <w:rsid w:val="00DD6878"/>
    <w:rsid w:val="00DF263F"/>
    <w:rsid w:val="00DF6189"/>
    <w:rsid w:val="00E33E05"/>
    <w:rsid w:val="00E3703C"/>
    <w:rsid w:val="00E55456"/>
    <w:rsid w:val="00E61C66"/>
    <w:rsid w:val="00E635F4"/>
    <w:rsid w:val="00E67DAA"/>
    <w:rsid w:val="00E70B82"/>
    <w:rsid w:val="00E74FBA"/>
    <w:rsid w:val="00E77F69"/>
    <w:rsid w:val="00E85014"/>
    <w:rsid w:val="00E92030"/>
    <w:rsid w:val="00EC02FA"/>
    <w:rsid w:val="00EC1D71"/>
    <w:rsid w:val="00ED7F99"/>
    <w:rsid w:val="00EF3B55"/>
    <w:rsid w:val="00EF4D88"/>
    <w:rsid w:val="00F016F0"/>
    <w:rsid w:val="00F017CE"/>
    <w:rsid w:val="00F0784E"/>
    <w:rsid w:val="00F16ED7"/>
    <w:rsid w:val="00F16F3A"/>
    <w:rsid w:val="00F2406C"/>
    <w:rsid w:val="00F32EB3"/>
    <w:rsid w:val="00F354C6"/>
    <w:rsid w:val="00F36554"/>
    <w:rsid w:val="00F60BBA"/>
    <w:rsid w:val="00F83FA2"/>
    <w:rsid w:val="00F84347"/>
    <w:rsid w:val="00F93EE6"/>
    <w:rsid w:val="00F9555F"/>
    <w:rsid w:val="00F97A42"/>
    <w:rsid w:val="00F97F5F"/>
    <w:rsid w:val="00FB048D"/>
    <w:rsid w:val="00FB1FFC"/>
    <w:rsid w:val="00FC3668"/>
    <w:rsid w:val="00FC44D7"/>
    <w:rsid w:val="00FE4CAD"/>
    <w:rsid w:val="00FE6CC5"/>
    <w:rsid w:val="00FF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90D8"/>
  <w15:docId w15:val="{509B327D-70A5-4F25-817F-A169BD9D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BC7"/>
    <w:pPr>
      <w:ind w:left="720"/>
      <w:contextualSpacing/>
    </w:pPr>
  </w:style>
  <w:style w:type="character" w:customStyle="1" w:styleId="hljs-keyword">
    <w:name w:val="hljs-keyword"/>
    <w:basedOn w:val="DefaultParagraphFont"/>
    <w:rsid w:val="00AB225F"/>
  </w:style>
  <w:style w:type="character" w:customStyle="1" w:styleId="hljs-title">
    <w:name w:val="hljs-title"/>
    <w:basedOn w:val="DefaultParagraphFont"/>
    <w:rsid w:val="00AB225F"/>
  </w:style>
  <w:style w:type="character" w:customStyle="1" w:styleId="hljs-function">
    <w:name w:val="hljs-function"/>
    <w:basedOn w:val="DefaultParagraphFont"/>
    <w:rsid w:val="00AB225F"/>
  </w:style>
  <w:style w:type="character" w:customStyle="1" w:styleId="hljs-params">
    <w:name w:val="hljs-params"/>
    <w:basedOn w:val="DefaultParagraphFont"/>
    <w:rsid w:val="00AB225F"/>
  </w:style>
  <w:style w:type="character" w:customStyle="1" w:styleId="hljs-string">
    <w:name w:val="hljs-string"/>
    <w:basedOn w:val="DefaultParagraphFont"/>
    <w:rsid w:val="00AB225F"/>
  </w:style>
  <w:style w:type="paragraph" w:styleId="NormalWeb">
    <w:name w:val="Normal (Web)"/>
    <w:basedOn w:val="Normal"/>
    <w:uiPriority w:val="99"/>
    <w:unhideWhenUsed/>
    <w:rsid w:val="00F97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65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C4E"/>
  </w:style>
  <w:style w:type="paragraph" w:styleId="Footer">
    <w:name w:val="footer"/>
    <w:basedOn w:val="Normal"/>
    <w:link w:val="FooterChar"/>
    <w:uiPriority w:val="99"/>
    <w:unhideWhenUsed/>
    <w:rsid w:val="00765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10</Pages>
  <Words>921</Words>
  <Characters>5252</Characters>
  <Application>Microsoft Office Word</Application>
  <DocSecurity>0</DocSecurity>
  <Lines>43</Lines>
  <Paragraphs>12</Paragraphs>
  <ScaleCrop>false</ScaleCrop>
  <Company>Moorche 30 DVDs</Company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 Kulkarni</cp:lastModifiedBy>
  <cp:revision>670</cp:revision>
  <dcterms:created xsi:type="dcterms:W3CDTF">2020-12-11T13:26:00Z</dcterms:created>
  <dcterms:modified xsi:type="dcterms:W3CDTF">2022-01-12T13:43:00Z</dcterms:modified>
</cp:coreProperties>
</file>