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318" w:rsidRDefault="0012002B" w:rsidP="00130318">
      <w:pPr>
        <w:rPr>
          <w:rFonts w:ascii="Verdana" w:hAnsi="Verdana"/>
          <w:b/>
        </w:rPr>
      </w:pPr>
      <w:r w:rsidRPr="0012002B">
        <w:rPr>
          <w:rFonts w:ascii="Verdana" w:hAnsi="Verdana"/>
          <w:b/>
        </w:rPr>
        <w:t>Multithreading in Java</w:t>
      </w:r>
      <w:r>
        <w:rPr>
          <w:rFonts w:ascii="Verdana" w:hAnsi="Verdana"/>
          <w:b/>
        </w:rPr>
        <w:t>-</w:t>
      </w:r>
    </w:p>
    <w:p w:rsidR="000551D1" w:rsidRDefault="00130318" w:rsidP="0013031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30318">
        <w:rPr>
          <w:rFonts w:ascii="Verdana" w:hAnsi="Verdana"/>
        </w:rPr>
        <w:t xml:space="preserve">It is the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process of executing multiple threads simultaneously.</w:t>
      </w:r>
    </w:p>
    <w:p w:rsidR="00F763C2" w:rsidRDefault="00F763C2" w:rsidP="0013031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551D1" w:rsidRDefault="007F5EF8" w:rsidP="0013031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Multitasking is a process of executing multiple tasks simultaneously</w:t>
      </w:r>
      <w:r w:rsidR="00773D66">
        <w:rPr>
          <w:rFonts w:ascii="Verdana" w:hAnsi="Verdana"/>
          <w:color w:val="000000"/>
          <w:sz w:val="23"/>
          <w:szCs w:val="23"/>
          <w:shd w:val="clear" w:color="auto" w:fill="FFFFFF"/>
        </w:rPr>
        <w:t>. It is achieved by using two ways.</w:t>
      </w:r>
    </w:p>
    <w:p w:rsidR="00331F6B" w:rsidRDefault="00331F6B" w:rsidP="0013031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331F6B" w:rsidRDefault="00C10AD8" w:rsidP="0013031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Example for </w:t>
      </w:r>
      <w:r w:rsidR="00331F6B">
        <w:rPr>
          <w:rFonts w:ascii="Verdana" w:hAnsi="Verdana"/>
          <w:color w:val="000000"/>
          <w:sz w:val="23"/>
          <w:szCs w:val="23"/>
          <w:shd w:val="clear" w:color="auto" w:fill="FFFFFF"/>
        </w:rPr>
        <w:t>Multitasking-</w:t>
      </w:r>
    </w:p>
    <w:p w:rsidR="00F763C2" w:rsidRDefault="00F763C2" w:rsidP="0013031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331F6B" w:rsidRDefault="00331F6B" w:rsidP="0013031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In online session, what </w:t>
      </w:r>
      <w:r w:rsidR="001605B4">
        <w:rPr>
          <w:rFonts w:ascii="Verdana" w:hAnsi="Verdana"/>
          <w:color w:val="000000"/>
          <w:sz w:val="23"/>
          <w:szCs w:val="23"/>
          <w:shd w:val="clear" w:color="auto" w:fill="FFFFFF"/>
        </w:rPr>
        <w:t>are the different activities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done by students </w:t>
      </w:r>
      <w:r w:rsidR="00BE7679">
        <w:rPr>
          <w:rFonts w:ascii="Verdana" w:hAnsi="Verdana"/>
          <w:color w:val="000000"/>
          <w:sz w:val="23"/>
          <w:szCs w:val="23"/>
          <w:shd w:val="clear" w:color="auto" w:fill="FFFFFF"/>
        </w:rPr>
        <w:t>as?</w:t>
      </w:r>
    </w:p>
    <w:p w:rsidR="00331F6B" w:rsidRDefault="00331F6B" w:rsidP="00331F6B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Listen the class</w:t>
      </w:r>
    </w:p>
    <w:p w:rsidR="00331F6B" w:rsidRDefault="00331F6B" w:rsidP="00331F6B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Taking running notes</w:t>
      </w:r>
    </w:p>
    <w:p w:rsidR="00331F6B" w:rsidRPr="00331F6B" w:rsidRDefault="00331F6B" w:rsidP="00331F6B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Checking mobile</w:t>
      </w:r>
    </w:p>
    <w:p w:rsidR="00773D66" w:rsidRDefault="00773D66" w:rsidP="0013031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73D66" w:rsidRDefault="000C72C8" w:rsidP="0013031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Process based-</w:t>
      </w:r>
    </w:p>
    <w:p w:rsidR="00BE7679" w:rsidRDefault="00576F3E" w:rsidP="006B6E6C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Executing several tasks simultaneously where e</w:t>
      </w:r>
      <w:r w:rsidR="00BE7679">
        <w:rPr>
          <w:rFonts w:ascii="Verdana" w:hAnsi="Verdana"/>
          <w:color w:val="000000"/>
          <w:sz w:val="23"/>
          <w:szCs w:val="23"/>
          <w:shd w:val="clear" w:color="auto" w:fill="FFFFFF"/>
        </w:rPr>
        <w:t>ach task is separate independent process</w:t>
      </w:r>
      <w:r w:rsidR="006B6E6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such as multitasking is called as process based.</w:t>
      </w:r>
    </w:p>
    <w:p w:rsidR="006B6E6C" w:rsidRDefault="002419DE" w:rsidP="006B6E6C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</w:t>
      </w:r>
      <w:r w:rsidR="002365F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1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- Typing java program into eclipse, also listening the audio songs, download a file from internet.</w:t>
      </w:r>
    </w:p>
    <w:p w:rsidR="002419DE" w:rsidRDefault="00900B48" w:rsidP="006B6E6C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this every activity is independent process here.</w:t>
      </w:r>
    </w:p>
    <w:p w:rsidR="00900B48" w:rsidRDefault="002365FB" w:rsidP="006B6E6C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Example-2 Task manager, see the multiple process list.</w:t>
      </w:r>
      <w:r w:rsidR="005403A3">
        <w:rPr>
          <w:rFonts w:ascii="Verdana" w:hAnsi="Verdana"/>
          <w:color w:val="000000"/>
          <w:sz w:val="23"/>
          <w:szCs w:val="23"/>
          <w:shd w:val="clear" w:color="auto" w:fill="FFFFFF"/>
        </w:rPr>
        <w:t>(Control+Shift+Esc key)</w:t>
      </w:r>
    </w:p>
    <w:p w:rsidR="00574C77" w:rsidRDefault="00574C77" w:rsidP="006B6E6C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Process is heavy weight components.</w:t>
      </w:r>
    </w:p>
    <w:p w:rsidR="00E97E3C" w:rsidRDefault="00E97E3C" w:rsidP="006B6E6C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Each process has</w:t>
      </w:r>
      <w:r w:rsidR="006E60E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A9513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own </w:t>
      </w:r>
      <w:bookmarkStart w:id="0" w:name="_GoBack"/>
      <w:bookmarkEnd w:id="0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address into memory.</w:t>
      </w:r>
    </w:p>
    <w:p w:rsidR="005B7229" w:rsidRDefault="005B7229" w:rsidP="005B722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5B7229" w:rsidRDefault="005B7229" w:rsidP="005B722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Thread based-</w:t>
      </w:r>
    </w:p>
    <w:p w:rsidR="005B7229" w:rsidRDefault="00190D63" w:rsidP="005B7229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Executing several tasks simultaneously where each task is separate part of same program called as thread based.</w:t>
      </w:r>
    </w:p>
    <w:p w:rsidR="00190D63" w:rsidRDefault="004D0756" w:rsidP="005B7229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Example- suppose I have 1000 lines of code into java program and it will takes 8 hours to execute it where first 500 line is executed after that remaining 500 lines is executed but there is no any dependency between them so I can run that tasks simultaneously to minimize the execution time.</w:t>
      </w:r>
    </w:p>
    <w:p w:rsidR="004E621B" w:rsidRDefault="004E621B" w:rsidP="005B7229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Thread is light weight components.</w:t>
      </w:r>
    </w:p>
    <w:p w:rsidR="00AD6291" w:rsidRDefault="001605B4" w:rsidP="005B7229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Thread shares</w:t>
      </w:r>
      <w:r w:rsidR="00AD629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same address space.</w:t>
      </w:r>
    </w:p>
    <w:p w:rsidR="009801FC" w:rsidRDefault="009801FC" w:rsidP="009801F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819A8" w:rsidRDefault="006819A8" w:rsidP="009801F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801FC" w:rsidRDefault="009801FC" w:rsidP="009801F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What is thread?</w:t>
      </w:r>
    </w:p>
    <w:p w:rsidR="009801FC" w:rsidRDefault="009801FC" w:rsidP="009801F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It is the smallest unit of program called as Thread.</w:t>
      </w:r>
    </w:p>
    <w:p w:rsidR="009801FC" w:rsidRDefault="009801FC" w:rsidP="009801F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801FC" w:rsidRDefault="009801FC" w:rsidP="009801F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How to create the Thread?</w:t>
      </w:r>
    </w:p>
    <w:p w:rsidR="009801FC" w:rsidRDefault="009801FC" w:rsidP="009801F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There are two ways to create the thread as </w:t>
      </w:r>
    </w:p>
    <w:p w:rsidR="009801FC" w:rsidRDefault="009801FC" w:rsidP="009801F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F23C16" w:rsidRPr="00F23C16" w:rsidRDefault="00F23C16" w:rsidP="00F23C16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3C16">
        <w:rPr>
          <w:rFonts w:ascii="Verdana" w:eastAsia="Times New Roman" w:hAnsi="Verdana" w:cs="Times New Roman"/>
          <w:color w:val="000000"/>
          <w:sz w:val="23"/>
          <w:szCs w:val="23"/>
        </w:rPr>
        <w:t>By extending Thread class</w:t>
      </w:r>
    </w:p>
    <w:p w:rsidR="00A615EB" w:rsidRDefault="00F23C16" w:rsidP="00A615E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3C16">
        <w:rPr>
          <w:rFonts w:ascii="Verdana" w:eastAsia="Times New Roman" w:hAnsi="Verdana" w:cs="Times New Roman"/>
          <w:color w:val="000000"/>
          <w:sz w:val="23"/>
          <w:szCs w:val="23"/>
        </w:rPr>
        <w:t>By implementing Runnable interface.</w:t>
      </w:r>
    </w:p>
    <w:p w:rsidR="00A615EB" w:rsidRDefault="00A615EB" w:rsidP="00A615EB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A615EB" w:rsidRPr="00A615EB" w:rsidRDefault="00A615EB" w:rsidP="00A615EB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3C16">
        <w:rPr>
          <w:rFonts w:ascii="Verdana" w:eastAsia="Times New Roman" w:hAnsi="Verdana" w:cs="Times New Roman"/>
          <w:color w:val="000000"/>
          <w:sz w:val="23"/>
          <w:szCs w:val="23"/>
        </w:rPr>
        <w:t>By extending Thread class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A615EB" w:rsidRPr="00A615EB" w:rsidTr="00A615E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615EB" w:rsidRDefault="00A615EB" w:rsidP="00A615EB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                    </w:t>
            </w:r>
            <w:r w:rsidRPr="00A615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Thread class provide constructors and methods to create and perform </w:t>
            </w:r>
          </w:p>
          <w:p w:rsidR="00A615EB" w:rsidRDefault="000C1256" w:rsidP="00A615EB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615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Operations</w:t>
            </w:r>
            <w:r w:rsidR="00A615EB" w:rsidRPr="00A615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on a thread.</w:t>
            </w:r>
            <w:r w:rsidR="00A615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r w:rsidR="00A615EB" w:rsidRPr="00A615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Thread class extends Object class and implements Runnable </w:t>
            </w:r>
          </w:p>
          <w:p w:rsidR="00A615EB" w:rsidRPr="00A615EB" w:rsidRDefault="00A615EB" w:rsidP="00A615EB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A615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interface</w:t>
            </w:r>
            <w:proofErr w:type="gramEnd"/>
            <w:r w:rsidRPr="00A615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</w:t>
            </w:r>
          </w:p>
        </w:tc>
      </w:tr>
    </w:tbl>
    <w:p w:rsidR="00A615EB" w:rsidRDefault="00A615EB" w:rsidP="00A615EB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</w:p>
    <w:p w:rsidR="000C1256" w:rsidRPr="00A615EB" w:rsidRDefault="000C1256" w:rsidP="00A615EB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>
        <w:rPr>
          <w:rFonts w:ascii="Helvetica" w:eastAsia="Times New Roman" w:hAnsi="Helvetica" w:cs="Helvetica"/>
          <w:color w:val="610B4B"/>
          <w:sz w:val="32"/>
          <w:szCs w:val="32"/>
        </w:rPr>
        <w:t xml:space="preserve">        </w:t>
      </w:r>
      <w:r w:rsidRPr="000C1256">
        <w:rPr>
          <w:rFonts w:ascii="Verdana" w:eastAsia="Times New Roman" w:hAnsi="Verdana" w:cs="Times New Roman"/>
          <w:color w:val="000000"/>
          <w:sz w:val="23"/>
          <w:szCs w:val="23"/>
        </w:rPr>
        <w:t>Constructors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A615EB" w:rsidRPr="00A615EB" w:rsidTr="00A615E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615EB" w:rsidRPr="00A615EB" w:rsidRDefault="00A615EB" w:rsidP="00A615EB">
            <w:pPr>
              <w:numPr>
                <w:ilvl w:val="0"/>
                <w:numId w:val="7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615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Thread()</w:t>
            </w:r>
          </w:p>
          <w:p w:rsidR="00A615EB" w:rsidRPr="00A615EB" w:rsidRDefault="00A615EB" w:rsidP="00A615EB">
            <w:pPr>
              <w:numPr>
                <w:ilvl w:val="0"/>
                <w:numId w:val="7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615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Thread(String name)</w:t>
            </w:r>
          </w:p>
          <w:p w:rsidR="00A615EB" w:rsidRPr="00A615EB" w:rsidRDefault="00A615EB" w:rsidP="00A615EB">
            <w:pPr>
              <w:numPr>
                <w:ilvl w:val="0"/>
                <w:numId w:val="7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615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Thread(Runnable r)</w:t>
            </w:r>
          </w:p>
          <w:p w:rsidR="00A615EB" w:rsidRPr="00A615EB" w:rsidRDefault="00A615EB" w:rsidP="00A615EB">
            <w:pPr>
              <w:numPr>
                <w:ilvl w:val="0"/>
                <w:numId w:val="7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615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Thread(Runnable </w:t>
            </w:r>
            <w:proofErr w:type="spellStart"/>
            <w:r w:rsidRPr="00A615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r,String</w:t>
            </w:r>
            <w:proofErr w:type="spellEnd"/>
            <w:r w:rsidRPr="00A615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name)</w:t>
            </w:r>
          </w:p>
        </w:tc>
      </w:tr>
    </w:tbl>
    <w:p w:rsidR="00853E47" w:rsidRDefault="00853E47" w:rsidP="00BF341B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F341B" w:rsidRDefault="00BF341B" w:rsidP="00BF341B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Methods-</w:t>
      </w:r>
    </w:p>
    <w:p w:rsidR="00BF341B" w:rsidRDefault="00BF341B" w:rsidP="00BF341B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D7349E" w:rsidRPr="00D7349E" w:rsidRDefault="00D7349E" w:rsidP="00D7349E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public</w:t>
      </w:r>
      <w:proofErr w:type="gramEnd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void run(): </w:t>
      </w:r>
      <w:r w:rsidRPr="00D7349E">
        <w:rPr>
          <w:rFonts w:ascii="Verdana" w:eastAsia="Times New Roman" w:hAnsi="Verdana" w:cs="Times New Roman"/>
          <w:color w:val="000000"/>
          <w:sz w:val="23"/>
          <w:szCs w:val="23"/>
        </w:rPr>
        <w:t>is used to perform action for a thread.</w:t>
      </w:r>
    </w:p>
    <w:p w:rsidR="00D7349E" w:rsidRPr="00D7349E" w:rsidRDefault="00D7349E" w:rsidP="00D7349E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public</w:t>
      </w:r>
      <w:proofErr w:type="gramEnd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void start(): </w:t>
      </w:r>
      <w:r w:rsidRPr="00D7349E">
        <w:rPr>
          <w:rFonts w:ascii="Verdana" w:eastAsia="Times New Roman" w:hAnsi="Verdana" w:cs="Times New Roman"/>
          <w:color w:val="000000"/>
          <w:sz w:val="23"/>
          <w:szCs w:val="23"/>
        </w:rPr>
        <w:t xml:space="preserve">starts the execution of the </w:t>
      </w:r>
      <w:proofErr w:type="spellStart"/>
      <w:r w:rsidRPr="00D7349E">
        <w:rPr>
          <w:rFonts w:ascii="Verdana" w:eastAsia="Times New Roman" w:hAnsi="Verdana" w:cs="Times New Roman"/>
          <w:color w:val="000000"/>
          <w:sz w:val="23"/>
          <w:szCs w:val="23"/>
        </w:rPr>
        <w:t>thread.JVM</w:t>
      </w:r>
      <w:proofErr w:type="spellEnd"/>
      <w:r w:rsidRPr="00D7349E">
        <w:rPr>
          <w:rFonts w:ascii="Verdana" w:eastAsia="Times New Roman" w:hAnsi="Verdana" w:cs="Times New Roman"/>
          <w:color w:val="000000"/>
          <w:sz w:val="23"/>
          <w:szCs w:val="23"/>
        </w:rPr>
        <w:t xml:space="preserve"> calls the run() method on the thread.</w:t>
      </w:r>
    </w:p>
    <w:p w:rsidR="00D7349E" w:rsidRPr="00D7349E" w:rsidRDefault="00D7349E" w:rsidP="00D7349E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lastRenderedPageBreak/>
        <w:t>public</w:t>
      </w:r>
      <w:proofErr w:type="gramEnd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void sleep(long </w:t>
      </w:r>
      <w:proofErr w:type="spellStart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miliseconds</w:t>
      </w:r>
      <w:proofErr w:type="spellEnd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): </w:t>
      </w:r>
      <w:r w:rsidRPr="00D7349E">
        <w:rPr>
          <w:rFonts w:ascii="Verdana" w:eastAsia="Times New Roman" w:hAnsi="Verdana" w:cs="Times New Roman"/>
          <w:color w:val="000000"/>
          <w:sz w:val="23"/>
          <w:szCs w:val="23"/>
        </w:rPr>
        <w:t>Causes the currently executing thread to sleep (temporarily cease execution) for the specified number of milliseconds.</w:t>
      </w:r>
    </w:p>
    <w:p w:rsidR="00D7349E" w:rsidRPr="00D7349E" w:rsidRDefault="00D7349E" w:rsidP="00D7349E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public</w:t>
      </w:r>
      <w:proofErr w:type="gramEnd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void join(): </w:t>
      </w:r>
      <w:r w:rsidRPr="00D7349E">
        <w:rPr>
          <w:rFonts w:ascii="Verdana" w:eastAsia="Times New Roman" w:hAnsi="Verdana" w:cs="Times New Roman"/>
          <w:color w:val="000000"/>
          <w:sz w:val="23"/>
          <w:szCs w:val="23"/>
        </w:rPr>
        <w:t>waits for a thread to die.</w:t>
      </w:r>
    </w:p>
    <w:p w:rsidR="00D7349E" w:rsidRPr="00D7349E" w:rsidRDefault="00D7349E" w:rsidP="00D7349E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public</w:t>
      </w:r>
      <w:proofErr w:type="gramEnd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void join(long </w:t>
      </w:r>
      <w:proofErr w:type="spellStart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miliseconds</w:t>
      </w:r>
      <w:proofErr w:type="spellEnd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): </w:t>
      </w:r>
      <w:r w:rsidRPr="00D7349E">
        <w:rPr>
          <w:rFonts w:ascii="Verdana" w:eastAsia="Times New Roman" w:hAnsi="Verdana" w:cs="Times New Roman"/>
          <w:color w:val="000000"/>
          <w:sz w:val="23"/>
          <w:szCs w:val="23"/>
        </w:rPr>
        <w:t xml:space="preserve">waits for a thread to die for the specified </w:t>
      </w:r>
      <w:proofErr w:type="spellStart"/>
      <w:r w:rsidRPr="00D7349E">
        <w:rPr>
          <w:rFonts w:ascii="Verdana" w:eastAsia="Times New Roman" w:hAnsi="Verdana" w:cs="Times New Roman"/>
          <w:color w:val="000000"/>
          <w:sz w:val="23"/>
          <w:szCs w:val="23"/>
        </w:rPr>
        <w:t>miliseconds</w:t>
      </w:r>
      <w:proofErr w:type="spellEnd"/>
      <w:r w:rsidRPr="00D7349E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D7349E" w:rsidRPr="00D7349E" w:rsidRDefault="00D7349E" w:rsidP="00D7349E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public</w:t>
      </w:r>
      <w:proofErr w:type="gramEnd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int </w:t>
      </w:r>
      <w:proofErr w:type="spellStart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getPriority</w:t>
      </w:r>
      <w:proofErr w:type="spellEnd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(): </w:t>
      </w:r>
      <w:r w:rsidRPr="00D7349E">
        <w:rPr>
          <w:rFonts w:ascii="Verdana" w:eastAsia="Times New Roman" w:hAnsi="Verdana" w:cs="Times New Roman"/>
          <w:color w:val="000000"/>
          <w:sz w:val="23"/>
          <w:szCs w:val="23"/>
        </w:rPr>
        <w:t>returns the priority of the thread.</w:t>
      </w:r>
    </w:p>
    <w:p w:rsidR="00D7349E" w:rsidRPr="00D7349E" w:rsidRDefault="00D7349E" w:rsidP="00D7349E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public</w:t>
      </w:r>
      <w:proofErr w:type="gramEnd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int </w:t>
      </w:r>
      <w:proofErr w:type="spellStart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setPriority</w:t>
      </w:r>
      <w:proofErr w:type="spellEnd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(int priority): </w:t>
      </w:r>
      <w:r w:rsidRPr="00D7349E">
        <w:rPr>
          <w:rFonts w:ascii="Verdana" w:eastAsia="Times New Roman" w:hAnsi="Verdana" w:cs="Times New Roman"/>
          <w:color w:val="000000"/>
          <w:sz w:val="23"/>
          <w:szCs w:val="23"/>
        </w:rPr>
        <w:t>changes the priority of the thread.</w:t>
      </w:r>
    </w:p>
    <w:p w:rsidR="00D7349E" w:rsidRPr="00D7349E" w:rsidRDefault="00D7349E" w:rsidP="00D7349E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public</w:t>
      </w:r>
      <w:proofErr w:type="gramEnd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String </w:t>
      </w:r>
      <w:proofErr w:type="spellStart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getName</w:t>
      </w:r>
      <w:proofErr w:type="spellEnd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(): </w:t>
      </w:r>
      <w:r w:rsidRPr="00D7349E">
        <w:rPr>
          <w:rFonts w:ascii="Verdana" w:eastAsia="Times New Roman" w:hAnsi="Verdana" w:cs="Times New Roman"/>
          <w:color w:val="000000"/>
          <w:sz w:val="23"/>
          <w:szCs w:val="23"/>
        </w:rPr>
        <w:t>returns the name of the thread.</w:t>
      </w:r>
    </w:p>
    <w:p w:rsidR="00D7349E" w:rsidRPr="00D7349E" w:rsidRDefault="00D7349E" w:rsidP="00D7349E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public</w:t>
      </w:r>
      <w:proofErr w:type="gramEnd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void </w:t>
      </w:r>
      <w:proofErr w:type="spellStart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setName</w:t>
      </w:r>
      <w:proofErr w:type="spellEnd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(String name): </w:t>
      </w:r>
      <w:r w:rsidRPr="00D7349E">
        <w:rPr>
          <w:rFonts w:ascii="Verdana" w:eastAsia="Times New Roman" w:hAnsi="Verdana" w:cs="Times New Roman"/>
          <w:color w:val="000000"/>
          <w:sz w:val="23"/>
          <w:szCs w:val="23"/>
        </w:rPr>
        <w:t>changes the name of the thread.</w:t>
      </w:r>
    </w:p>
    <w:p w:rsidR="004D0756" w:rsidRDefault="004D0756" w:rsidP="004D0756">
      <w:pP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870A4E" w:rsidRDefault="00870A4E" w:rsidP="004D0756">
      <w:pP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Program for Thread-</w:t>
      </w:r>
    </w:p>
    <w:p w:rsidR="00870A4E" w:rsidRDefault="00870A4E" w:rsidP="004D0756">
      <w:pP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com.threads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Thread {</w:t>
      </w:r>
    </w:p>
    <w:p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run() {</w:t>
      </w:r>
    </w:p>
    <w:p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 1; 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&lt;= 10; 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thread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thread</w:t>
      </w:r>
      <w:r>
        <w:rPr>
          <w:rFonts w:ascii="Consolas" w:hAnsi="Consolas" w:cs="Consolas"/>
          <w:color w:val="000000"/>
          <w:sz w:val="28"/>
          <w:szCs w:val="28"/>
        </w:rPr>
        <w:t>.start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70A4E" w:rsidRP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4D0756" w:rsidRPr="004D0756" w:rsidRDefault="004D0756" w:rsidP="004D075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C72C8" w:rsidRDefault="000C72C8" w:rsidP="0013031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C72C8" w:rsidRDefault="000C72C8" w:rsidP="0013031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F40B96" w:rsidRDefault="00F40B96" w:rsidP="00F40B96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40B96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By implementing Runnable interface.</w:t>
      </w:r>
    </w:p>
    <w:p w:rsidR="001F2842" w:rsidRDefault="001F2842" w:rsidP="001F2842">
      <w:pPr>
        <w:pStyle w:val="ListParagraph"/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           </w:t>
      </w:r>
      <w:r w:rsidR="000A4FB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Runnable interface should be implemented by any class whose instances are intended to be executed by a thread. Runnable interface have only one method named </w:t>
      </w:r>
      <w:proofErr w:type="gramStart"/>
      <w:r w:rsidR="000A4FB5">
        <w:rPr>
          <w:rFonts w:ascii="Verdana" w:hAnsi="Verdana"/>
          <w:color w:val="000000"/>
          <w:sz w:val="23"/>
          <w:szCs w:val="23"/>
          <w:shd w:val="clear" w:color="auto" w:fill="FFFFFF"/>
        </w:rPr>
        <w:t>run(</w:t>
      </w:r>
      <w:proofErr w:type="gramEnd"/>
      <w:r w:rsidR="000A4FB5">
        <w:rPr>
          <w:rFonts w:ascii="Verdana" w:hAnsi="Verdana"/>
          <w:color w:val="000000"/>
          <w:sz w:val="23"/>
          <w:szCs w:val="23"/>
          <w:shd w:val="clear" w:color="auto" w:fill="FFFFFF"/>
        </w:rPr>
        <w:t>).</w:t>
      </w:r>
    </w:p>
    <w:p w:rsidR="00DE0C40" w:rsidRDefault="00DE0C40" w:rsidP="001F2842">
      <w:pPr>
        <w:pStyle w:val="ListParagraph"/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DE0C40" w:rsidRDefault="00530B37" w:rsidP="00530B37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Program-</w:t>
      </w:r>
      <w:r w:rsidR="00D11187">
        <w:rPr>
          <w:rFonts w:ascii="Verdana" w:eastAsia="Times New Roman" w:hAnsi="Verdana" w:cs="Times New Roman"/>
          <w:color w:val="000000"/>
          <w:sz w:val="23"/>
          <w:szCs w:val="23"/>
        </w:rPr>
        <w:t>1</w:t>
      </w:r>
    </w:p>
    <w:p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com.threads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Runnable {</w:t>
      </w:r>
    </w:p>
    <w:p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thread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Thread </w:t>
      </w:r>
      <w:r>
        <w:rPr>
          <w:rFonts w:ascii="Consolas" w:hAnsi="Consolas" w:cs="Consolas"/>
          <w:color w:val="6A3E3E"/>
          <w:sz w:val="28"/>
          <w:szCs w:val="28"/>
        </w:rPr>
        <w:t>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Thread(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thread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t</w:t>
      </w:r>
      <w:r>
        <w:rPr>
          <w:rFonts w:ascii="Consolas" w:hAnsi="Consolas" w:cs="Consolas"/>
          <w:color w:val="000000"/>
          <w:sz w:val="28"/>
          <w:szCs w:val="28"/>
        </w:rPr>
        <w:t>.start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run() {</w:t>
      </w:r>
    </w:p>
    <w:p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 1;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&lt;= 10;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530B37" w:rsidRDefault="00530B37" w:rsidP="00530B37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725E16" w:rsidRDefault="00F96BED" w:rsidP="00530B37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Note-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If you are not extending the Thread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class,your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class object would not be treated as a thread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object.So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you need to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explicitely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create Thread class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object.We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are passing the object of your class that implements Runnable so that your class run() method may execute.</w:t>
      </w:r>
    </w:p>
    <w:p w:rsidR="00336A68" w:rsidRDefault="00336A68" w:rsidP="00530B37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116C09" w:rsidRDefault="00116C09" w:rsidP="00530B37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336A68" w:rsidRDefault="00336A68" w:rsidP="00530B37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When?</w:t>
      </w:r>
    </w:p>
    <w:p w:rsidR="00336A68" w:rsidRDefault="005A33B6" w:rsidP="00530B37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942089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Extending thread class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- </w:t>
      </w:r>
      <w:r w:rsidR="00C77EB0">
        <w:rPr>
          <w:rFonts w:ascii="Verdana" w:hAnsi="Verdana"/>
          <w:color w:val="000000"/>
          <w:sz w:val="23"/>
          <w:szCs w:val="23"/>
          <w:shd w:val="clear" w:color="auto" w:fill="FFFFFF"/>
        </w:rPr>
        <w:t>if the class is not extending another class then we should go for thread class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62178A" w:rsidRDefault="007947C6" w:rsidP="00530B37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942089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Implementing runnable interface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-</w:t>
      </w:r>
      <w:r w:rsidR="00C0515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if our class is already extending another class then </w:t>
      </w:r>
      <w:r w:rsidR="0062178A">
        <w:rPr>
          <w:rFonts w:ascii="Verdana" w:hAnsi="Verdana"/>
          <w:color w:val="000000"/>
          <w:sz w:val="23"/>
          <w:szCs w:val="23"/>
          <w:shd w:val="clear" w:color="auto" w:fill="FFFFFF"/>
        </w:rPr>
        <w:t>we could not use extend keyword due to multiple inheritance.</w:t>
      </w:r>
      <w:proofErr w:type="gramEnd"/>
      <w:r w:rsidR="0062178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="0062178A">
        <w:rPr>
          <w:rFonts w:ascii="Verdana" w:hAnsi="Verdana"/>
          <w:color w:val="000000"/>
          <w:sz w:val="23"/>
          <w:szCs w:val="23"/>
          <w:shd w:val="clear" w:color="auto" w:fill="FFFFFF"/>
        </w:rPr>
        <w:t>So best way to go for runnable interface.</w:t>
      </w:r>
      <w:proofErr w:type="gramEnd"/>
    </w:p>
    <w:p w:rsidR="00BD4B7D" w:rsidRDefault="004E23C3" w:rsidP="00530B37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Difference between thread class and runnable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interface(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Self assignments)</w:t>
      </w:r>
    </w:p>
    <w:p w:rsidR="00BD4B7D" w:rsidRDefault="00BD4B7D" w:rsidP="00BD4B7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Example- </w:t>
      </w:r>
      <w:r w:rsidR="00D4255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Program for multithreading </w:t>
      </w: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com.multi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MultithreadingExample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Thread {</w:t>
      </w: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run() {</w:t>
      </w: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 1;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&lt;= 5;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500);</w:t>
      </w:r>
      <w:r>
        <w:rPr>
          <w:rFonts w:ascii="Consolas" w:hAnsi="Consolas" w:cs="Consolas"/>
          <w:color w:val="3F7F5F"/>
          <w:sz w:val="28"/>
          <w:szCs w:val="28"/>
        </w:rPr>
        <w:t xml:space="preserve">// it will pause the thread execution for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perticular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milliseconds</w:t>
      </w: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.getMessage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MultithreadingExample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thread1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MultithreadingExample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MultithreadingExample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thread2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MultithreadingExample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thread1</w:t>
      </w:r>
      <w:r>
        <w:rPr>
          <w:rFonts w:ascii="Consolas" w:hAnsi="Consolas" w:cs="Consolas"/>
          <w:color w:val="000000"/>
          <w:sz w:val="28"/>
          <w:szCs w:val="28"/>
        </w:rPr>
        <w:t>.start(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thread2</w:t>
      </w:r>
      <w:r>
        <w:rPr>
          <w:rFonts w:ascii="Consolas" w:hAnsi="Consolas" w:cs="Consolas"/>
          <w:color w:val="000000"/>
          <w:sz w:val="28"/>
          <w:szCs w:val="28"/>
        </w:rPr>
        <w:t>.start(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4255F" w:rsidRDefault="00D4255F" w:rsidP="00BD4B7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D4B7D" w:rsidRDefault="007714DE" w:rsidP="00BD4B7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Output-</w:t>
      </w:r>
    </w:p>
    <w:p w:rsidR="007714DE" w:rsidRDefault="007714DE" w:rsidP="0077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</w:t>
      </w:r>
    </w:p>
    <w:p w:rsidR="007714DE" w:rsidRDefault="007714DE" w:rsidP="0077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</w:t>
      </w:r>
    </w:p>
    <w:p w:rsidR="007714DE" w:rsidRDefault="007714DE" w:rsidP="0077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</w:t>
      </w:r>
    </w:p>
    <w:p w:rsidR="007714DE" w:rsidRDefault="007714DE" w:rsidP="0077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</w:t>
      </w:r>
    </w:p>
    <w:p w:rsidR="007714DE" w:rsidRDefault="007714DE" w:rsidP="0077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</w:t>
      </w:r>
    </w:p>
    <w:p w:rsidR="007714DE" w:rsidRDefault="007714DE" w:rsidP="0077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</w:t>
      </w:r>
    </w:p>
    <w:p w:rsidR="007714DE" w:rsidRDefault="007714DE" w:rsidP="0077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4</w:t>
      </w:r>
    </w:p>
    <w:p w:rsidR="007714DE" w:rsidRDefault="007714DE" w:rsidP="0077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4</w:t>
      </w:r>
    </w:p>
    <w:p w:rsidR="007714DE" w:rsidRDefault="007714DE" w:rsidP="0077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</w:t>
      </w:r>
    </w:p>
    <w:p w:rsidR="007714DE" w:rsidRDefault="007714DE" w:rsidP="0077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</w:t>
      </w:r>
    </w:p>
    <w:p w:rsidR="007714DE" w:rsidRDefault="007714DE" w:rsidP="00BD4B7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D4B7D" w:rsidRDefault="00BD4B7D" w:rsidP="00BD4B7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Advantages for multithreading in java</w:t>
      </w:r>
    </w:p>
    <w:p w:rsidR="00BD4B7D" w:rsidRPr="00B9513F" w:rsidRDefault="00BD4B7D" w:rsidP="00B9513F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9513F">
        <w:rPr>
          <w:rFonts w:ascii="Verdana" w:hAnsi="Verdana"/>
          <w:color w:val="000000"/>
          <w:sz w:val="23"/>
          <w:szCs w:val="23"/>
          <w:shd w:val="clear" w:color="auto" w:fill="FFFFFF"/>
        </w:rPr>
        <w:t>The users are not blocked because threads are independent, and we can perform multiple operations at times</w:t>
      </w:r>
    </w:p>
    <w:p w:rsidR="004F4ACE" w:rsidRDefault="00F45CFF" w:rsidP="00530B37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Program-3</w:t>
      </w:r>
    </w:p>
    <w:p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com.threads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D0DD2" w:rsidRDefault="006D0DD2" w:rsidP="00C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Thread {</w:t>
      </w:r>
    </w:p>
    <w:p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thread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thread</w:t>
      </w:r>
      <w:r>
        <w:rPr>
          <w:rFonts w:ascii="Consolas" w:hAnsi="Consolas" w:cs="Consolas"/>
          <w:color w:val="000000"/>
          <w:sz w:val="28"/>
          <w:szCs w:val="28"/>
        </w:rPr>
        <w:t>.getId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thread</w:t>
      </w:r>
      <w:r>
        <w:rPr>
          <w:rFonts w:ascii="Consolas" w:hAnsi="Consolas" w:cs="Consolas"/>
          <w:color w:val="000000"/>
          <w:sz w:val="28"/>
          <w:szCs w:val="28"/>
        </w:rPr>
        <w:t>.getName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thread</w:t>
      </w:r>
      <w:r>
        <w:rPr>
          <w:rFonts w:ascii="Consolas" w:hAnsi="Consolas" w:cs="Consolas"/>
          <w:color w:val="000000"/>
          <w:sz w:val="28"/>
          <w:szCs w:val="28"/>
        </w:rPr>
        <w:t>.getPriority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thread</w:t>
      </w:r>
      <w:r>
        <w:rPr>
          <w:rFonts w:ascii="Consolas" w:hAnsi="Consolas" w:cs="Consolas"/>
          <w:color w:val="000000"/>
          <w:sz w:val="28"/>
          <w:szCs w:val="28"/>
        </w:rPr>
        <w:t>.getState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6D0DD2" w:rsidRDefault="00CC5ACC" w:rsidP="006D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6D0DD2" w:rsidRDefault="006D0DD2" w:rsidP="00530B37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17460A" w:rsidRDefault="0017460A" w:rsidP="00530B37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Output-</w:t>
      </w:r>
    </w:p>
    <w:p w:rsidR="0017460A" w:rsidRDefault="0017460A" w:rsidP="0017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12</w:t>
      </w:r>
    </w:p>
    <w:p w:rsidR="0017460A" w:rsidRDefault="0017460A" w:rsidP="0017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Thread-0</w:t>
      </w:r>
    </w:p>
    <w:p w:rsidR="0017460A" w:rsidRDefault="0017460A" w:rsidP="0017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</w:t>
      </w:r>
    </w:p>
    <w:p w:rsidR="0017460A" w:rsidRDefault="0017460A" w:rsidP="0017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NEW</w:t>
      </w:r>
    </w:p>
    <w:p w:rsidR="00F763C2" w:rsidRPr="00976BDC" w:rsidRDefault="00F763C2" w:rsidP="00976BDC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sectPr w:rsidR="00F763C2" w:rsidRPr="00976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15231"/>
    <w:multiLevelType w:val="hybridMultilevel"/>
    <w:tmpl w:val="456EF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F59AE"/>
    <w:multiLevelType w:val="multilevel"/>
    <w:tmpl w:val="55A2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6E54E4"/>
    <w:multiLevelType w:val="hybridMultilevel"/>
    <w:tmpl w:val="AFB43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D2EEB"/>
    <w:multiLevelType w:val="hybridMultilevel"/>
    <w:tmpl w:val="17D6DEF0"/>
    <w:lvl w:ilvl="0" w:tplc="279AAF0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018CD"/>
    <w:multiLevelType w:val="multilevel"/>
    <w:tmpl w:val="67C67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A77166"/>
    <w:multiLevelType w:val="multilevel"/>
    <w:tmpl w:val="3A3A53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379104C5"/>
    <w:multiLevelType w:val="hybridMultilevel"/>
    <w:tmpl w:val="3F527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2A6DCD"/>
    <w:multiLevelType w:val="multilevel"/>
    <w:tmpl w:val="02C0E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Theme="minorHAnsi" w:hAnsi="Verdana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3236BD"/>
    <w:multiLevelType w:val="hybridMultilevel"/>
    <w:tmpl w:val="053AF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C93D5E"/>
    <w:multiLevelType w:val="hybridMultilevel"/>
    <w:tmpl w:val="8B0A8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E74C28"/>
    <w:multiLevelType w:val="multilevel"/>
    <w:tmpl w:val="67C67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6"/>
  </w:num>
  <w:num w:numId="9">
    <w:abstractNumId w:val="1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FDC"/>
    <w:rsid w:val="000551D1"/>
    <w:rsid w:val="000A4FB5"/>
    <w:rsid w:val="000C1256"/>
    <w:rsid w:val="000C72C8"/>
    <w:rsid w:val="000E6AEA"/>
    <w:rsid w:val="00116C09"/>
    <w:rsid w:val="0012002B"/>
    <w:rsid w:val="00130318"/>
    <w:rsid w:val="001605B4"/>
    <w:rsid w:val="00173FDC"/>
    <w:rsid w:val="0017460A"/>
    <w:rsid w:val="00190D63"/>
    <w:rsid w:val="001F2842"/>
    <w:rsid w:val="00232FBC"/>
    <w:rsid w:val="002365FB"/>
    <w:rsid w:val="002419DE"/>
    <w:rsid w:val="00292722"/>
    <w:rsid w:val="00331F6B"/>
    <w:rsid w:val="00336A68"/>
    <w:rsid w:val="00393338"/>
    <w:rsid w:val="00397600"/>
    <w:rsid w:val="004D0756"/>
    <w:rsid w:val="004E23C3"/>
    <w:rsid w:val="004E621B"/>
    <w:rsid w:val="004F4ACE"/>
    <w:rsid w:val="00530B37"/>
    <w:rsid w:val="005403A3"/>
    <w:rsid w:val="00574C77"/>
    <w:rsid w:val="00576F3E"/>
    <w:rsid w:val="005A33B6"/>
    <w:rsid w:val="005B7229"/>
    <w:rsid w:val="005F65A0"/>
    <w:rsid w:val="0062178A"/>
    <w:rsid w:val="006819A8"/>
    <w:rsid w:val="006B61B4"/>
    <w:rsid w:val="006B6E6C"/>
    <w:rsid w:val="006D0DD2"/>
    <w:rsid w:val="006E60E3"/>
    <w:rsid w:val="00725E16"/>
    <w:rsid w:val="007714DE"/>
    <w:rsid w:val="00773D66"/>
    <w:rsid w:val="007947C6"/>
    <w:rsid w:val="007F5EF8"/>
    <w:rsid w:val="00853E47"/>
    <w:rsid w:val="00870A4E"/>
    <w:rsid w:val="00900B48"/>
    <w:rsid w:val="00942089"/>
    <w:rsid w:val="00976BDC"/>
    <w:rsid w:val="009801FC"/>
    <w:rsid w:val="009B0E07"/>
    <w:rsid w:val="00A615EB"/>
    <w:rsid w:val="00A71553"/>
    <w:rsid w:val="00A95131"/>
    <w:rsid w:val="00AD6291"/>
    <w:rsid w:val="00B9513F"/>
    <w:rsid w:val="00BD4B7D"/>
    <w:rsid w:val="00BE7679"/>
    <w:rsid w:val="00BF341B"/>
    <w:rsid w:val="00C05155"/>
    <w:rsid w:val="00C10AD8"/>
    <w:rsid w:val="00C4768F"/>
    <w:rsid w:val="00C5294C"/>
    <w:rsid w:val="00C77EB0"/>
    <w:rsid w:val="00CB149F"/>
    <w:rsid w:val="00CC5ACC"/>
    <w:rsid w:val="00D11187"/>
    <w:rsid w:val="00D413B0"/>
    <w:rsid w:val="00D4255F"/>
    <w:rsid w:val="00D7349E"/>
    <w:rsid w:val="00DE0C40"/>
    <w:rsid w:val="00E30F3F"/>
    <w:rsid w:val="00E97E3C"/>
    <w:rsid w:val="00F23C16"/>
    <w:rsid w:val="00F40B96"/>
    <w:rsid w:val="00F45CFF"/>
    <w:rsid w:val="00F71B84"/>
    <w:rsid w:val="00F763C2"/>
    <w:rsid w:val="00F96BED"/>
    <w:rsid w:val="00FB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15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303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30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1F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615E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15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303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30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1F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615E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6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768</Words>
  <Characters>4381</Characters>
  <Application>Microsoft Office Word</Application>
  <DocSecurity>0</DocSecurity>
  <Lines>36</Lines>
  <Paragraphs>10</Paragraphs>
  <ScaleCrop>false</ScaleCrop>
  <Company>Moorche 30 DVDs</Company>
  <LinksUpToDate>false</LinksUpToDate>
  <CharactersWithSpaces>5139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</cp:lastModifiedBy>
  <cp:revision>168</cp:revision>
  <dcterms:created xsi:type="dcterms:W3CDTF">2021-01-11T13:57:00Z</dcterms:created>
  <dcterms:modified xsi:type="dcterms:W3CDTF">2021-08-20T02:15:00Z</dcterms:modified>
</cp:coreProperties>
</file>