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6930" w14:textId="77777777" w:rsidR="007253CF" w:rsidRPr="00B60B59" w:rsidRDefault="00B60B59">
      <w:pPr>
        <w:rPr>
          <w:rFonts w:ascii="Verdana" w:hAnsi="Verdana"/>
        </w:rPr>
      </w:pPr>
      <w:r w:rsidRPr="00B60B59">
        <w:rPr>
          <w:rFonts w:ascii="Verdana" w:hAnsi="Verdana"/>
        </w:rPr>
        <w:t>Program -1 – How to return map to method</w:t>
      </w:r>
    </w:p>
    <w:p w14:paraId="763563B5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93F1FA5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5ADF7C1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.HashMap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E064F7F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.Map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324B7AB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2A6F0C4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196F5A49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FE75625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HashMap&lt;Integer, String&gt; </w:t>
      </w:r>
      <w:proofErr w:type="spellStart"/>
      <w:proofErr w:type="gramStart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addEmployee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48E0A90D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DC228DE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HashMap&lt;Integer, String&gt; </w:t>
      </w:r>
      <w:proofErr w:type="spell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HashMap&lt;Integer, String</w:t>
      </w:r>
      <w:proofErr w:type="gramStart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CA6C1FC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10, </w:t>
      </w:r>
      <w:r w:rsidRPr="00F21042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F21042">
        <w:rPr>
          <w:rFonts w:ascii="Consolas" w:hAnsi="Consolas" w:cs="Consolas"/>
          <w:color w:val="2A00FF"/>
          <w:sz w:val="28"/>
          <w:szCs w:val="28"/>
          <w:lang w:val="en-IN"/>
        </w:rPr>
        <w:t>rohan</w:t>
      </w:r>
      <w:proofErr w:type="spellEnd"/>
      <w:r w:rsidRPr="00F21042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46CCBC5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20, </w:t>
      </w:r>
      <w:r w:rsidRPr="00F21042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F21042">
        <w:rPr>
          <w:rFonts w:ascii="Consolas" w:hAnsi="Consolas" w:cs="Consolas"/>
          <w:color w:val="2A00FF"/>
          <w:sz w:val="28"/>
          <w:szCs w:val="28"/>
          <w:lang w:val="en-IN"/>
        </w:rPr>
        <w:t>sohan</w:t>
      </w:r>
      <w:proofErr w:type="spellEnd"/>
      <w:r w:rsidRPr="00F21042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CD21BA2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30, </w:t>
      </w:r>
      <w:r w:rsidRPr="00F21042">
        <w:rPr>
          <w:rFonts w:ascii="Consolas" w:hAnsi="Consolas" w:cs="Consolas"/>
          <w:color w:val="2A00FF"/>
          <w:sz w:val="28"/>
          <w:szCs w:val="28"/>
          <w:lang w:val="en-IN"/>
        </w:rPr>
        <w:t>"velocity"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37AF23D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EABE694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73B97C20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DDBD8F4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61ECFE5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71A7A6E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hashMapDemo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F21042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DD79990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21042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F21042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F21042">
        <w:rPr>
          <w:rFonts w:ascii="Consolas" w:hAnsi="Consolas" w:cs="Consolas"/>
          <w:color w:val="2A00FF"/>
          <w:sz w:val="28"/>
          <w:szCs w:val="28"/>
          <w:lang w:val="en-IN"/>
        </w:rPr>
        <w:t>"first way="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proofErr w:type="spell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hashMapDemo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.addEmployee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()); </w:t>
      </w:r>
      <w:r w:rsidRPr="00F21042">
        <w:rPr>
          <w:rFonts w:ascii="Consolas" w:hAnsi="Consolas" w:cs="Consolas"/>
          <w:color w:val="3F7F5F"/>
          <w:sz w:val="28"/>
          <w:szCs w:val="28"/>
          <w:lang w:val="en-IN"/>
        </w:rPr>
        <w:t>// 1st way</w:t>
      </w:r>
    </w:p>
    <w:p w14:paraId="332B0DB8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HashMap&lt;Integer, String&gt; </w:t>
      </w:r>
      <w:proofErr w:type="spell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hashMapDemo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.addEmployee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(); </w:t>
      </w:r>
      <w:r w:rsidRPr="00F21042">
        <w:rPr>
          <w:rFonts w:ascii="Consolas" w:hAnsi="Consolas" w:cs="Consolas"/>
          <w:color w:val="3F7F5F"/>
          <w:sz w:val="28"/>
          <w:szCs w:val="28"/>
          <w:lang w:val="en-IN"/>
        </w:rPr>
        <w:t>// 2nd way</w:t>
      </w:r>
    </w:p>
    <w:p w14:paraId="15BA0E9C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21042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F21042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F21042">
        <w:rPr>
          <w:rFonts w:ascii="Consolas" w:hAnsi="Consolas" w:cs="Consolas"/>
          <w:color w:val="2A00FF"/>
          <w:sz w:val="28"/>
          <w:szCs w:val="28"/>
          <w:lang w:val="en-IN"/>
        </w:rPr>
        <w:t>"second way="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proofErr w:type="spell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DCF2415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Map&lt;Integer, String&gt; </w:t>
      </w:r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map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hashMapDemo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.addEmployee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(); </w:t>
      </w:r>
      <w:r w:rsidRPr="00F21042">
        <w:rPr>
          <w:rFonts w:ascii="Consolas" w:hAnsi="Consolas" w:cs="Consolas"/>
          <w:color w:val="3F7F5F"/>
          <w:sz w:val="28"/>
          <w:szCs w:val="28"/>
          <w:lang w:val="en-IN"/>
        </w:rPr>
        <w:t>// 3rd way</w:t>
      </w:r>
    </w:p>
    <w:p w14:paraId="2EA7EFF4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21042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F21042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F21042">
        <w:rPr>
          <w:rFonts w:ascii="Consolas" w:hAnsi="Consolas" w:cs="Consolas"/>
          <w:color w:val="2A00FF"/>
          <w:sz w:val="28"/>
          <w:szCs w:val="28"/>
          <w:lang w:val="en-IN"/>
        </w:rPr>
        <w:t>"third way="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F21042">
        <w:rPr>
          <w:rFonts w:ascii="Consolas" w:hAnsi="Consolas" w:cs="Consolas"/>
          <w:color w:val="6A3E3E"/>
          <w:sz w:val="28"/>
          <w:szCs w:val="28"/>
          <w:lang w:val="en-IN"/>
        </w:rPr>
        <w:t>map</w:t>
      </w: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BAD3190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E535DEB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F46DCE9" w14:textId="77777777" w:rsidR="00F21042" w:rsidRPr="00F21042" w:rsidRDefault="00F21042" w:rsidP="00F2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21042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2BC3F0D4" w14:textId="3FAB008E" w:rsidR="00B60B59" w:rsidRDefault="00B60B59" w:rsidP="00B60B59">
      <w:pPr>
        <w:rPr>
          <w:rFonts w:ascii="Verdana" w:hAnsi="Verdana"/>
        </w:rPr>
      </w:pPr>
    </w:p>
    <w:p w14:paraId="1E41142A" w14:textId="41AF5B29" w:rsidR="00F31779" w:rsidRDefault="00F31779" w:rsidP="00B60B59">
      <w:pPr>
        <w:rPr>
          <w:rFonts w:ascii="Verdana" w:hAnsi="Verdana"/>
        </w:rPr>
      </w:pPr>
    </w:p>
    <w:p w14:paraId="7F490DCE" w14:textId="30A396D7" w:rsidR="00F31779" w:rsidRDefault="00F31779" w:rsidP="00B60B59">
      <w:pPr>
        <w:rPr>
          <w:rFonts w:ascii="Verdana" w:hAnsi="Verdana"/>
        </w:rPr>
      </w:pPr>
    </w:p>
    <w:p w14:paraId="0EDE8B74" w14:textId="77777777" w:rsidR="00F31779" w:rsidRDefault="00F31779" w:rsidP="00B60B59">
      <w:pPr>
        <w:rPr>
          <w:rFonts w:ascii="Verdana" w:hAnsi="Verdana"/>
        </w:rPr>
      </w:pPr>
    </w:p>
    <w:p w14:paraId="16FACDCF" w14:textId="61573CDE" w:rsidR="00B60B59" w:rsidRDefault="00B60B59" w:rsidP="00B60B59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Program-2 Can we take </w:t>
      </w:r>
      <w:r w:rsidR="00B146F5">
        <w:rPr>
          <w:rFonts w:ascii="Verdana" w:hAnsi="Verdana"/>
        </w:rPr>
        <w:t xml:space="preserve">custom </w:t>
      </w:r>
      <w:r>
        <w:rPr>
          <w:rFonts w:ascii="Verdana" w:hAnsi="Verdana"/>
        </w:rPr>
        <w:t xml:space="preserve">Employee class as key in </w:t>
      </w:r>
      <w:proofErr w:type="spellStart"/>
      <w:r>
        <w:rPr>
          <w:rFonts w:ascii="Verdana" w:hAnsi="Verdana"/>
        </w:rPr>
        <w:t>hashmap</w:t>
      </w:r>
      <w:proofErr w:type="spellEnd"/>
    </w:p>
    <w:p w14:paraId="2EB63B0B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03DB5B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02FB0A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40658553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B8A110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7307A978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FD4573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"5000"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5E1323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10EEB2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2A1F95A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E7F7F7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20ABC0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69C99B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5680584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A87A5B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6AFA5B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13544B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B9595EB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A51596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3A04B1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D2D50A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B43B934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24A7D4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94742BC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D81485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597ED37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74019E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6ECB6F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7F54A3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5DEE00A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45858C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0212240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2BDBA6" w14:textId="77777777" w:rsidR="00A60C77" w:rsidRDefault="00A60C77" w:rsidP="00A60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7964673" w14:textId="07004907" w:rsidR="00870029" w:rsidRDefault="00870029" w:rsidP="00B60B59">
      <w:pPr>
        <w:rPr>
          <w:rFonts w:ascii="Verdana" w:hAnsi="Verdana"/>
        </w:rPr>
      </w:pPr>
    </w:p>
    <w:p w14:paraId="30FE3343" w14:textId="23016124" w:rsidR="002A7032" w:rsidRDefault="002A7032" w:rsidP="00B60B59">
      <w:pPr>
        <w:rPr>
          <w:rFonts w:ascii="Verdana" w:hAnsi="Verdana"/>
        </w:rPr>
      </w:pPr>
    </w:p>
    <w:p w14:paraId="06F866B7" w14:textId="02893CA5" w:rsidR="002A7032" w:rsidRDefault="002A7032" w:rsidP="00B60B59">
      <w:pPr>
        <w:rPr>
          <w:rFonts w:ascii="Verdana" w:hAnsi="Verdana"/>
        </w:rPr>
      </w:pPr>
    </w:p>
    <w:p w14:paraId="65E84853" w14:textId="77777777" w:rsidR="002A7032" w:rsidRDefault="002A7032" w:rsidP="00B60B59">
      <w:pPr>
        <w:rPr>
          <w:rFonts w:ascii="Verdana" w:hAnsi="Verdana"/>
        </w:rPr>
      </w:pPr>
    </w:p>
    <w:p w14:paraId="2B1966C5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8867DD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054A05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F59FA0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F96FB4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HashMapDemo6 {</w:t>
      </w:r>
    </w:p>
    <w:p w14:paraId="323F172C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68B11A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05EFC2E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FD19FF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HashMap&lt;Employee, 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Employee,String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&gt;();</w:t>
      </w:r>
    </w:p>
    <w:p w14:paraId="46DB28B3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0B533D1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91BC22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BEB2AB5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//employee as object in map as key and name as value</w:t>
      </w:r>
    </w:p>
    <w:p w14:paraId="17D2511A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7E02C5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hashMap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.getSalary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4F3D45D6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CAD0FC2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hashMap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64290B2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B5C306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078628" w14:textId="77777777" w:rsidR="004E2070" w:rsidRDefault="004E2070" w:rsidP="004E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5B2A996" w14:textId="3816C0D9" w:rsidR="00A60C77" w:rsidRDefault="00A60C77" w:rsidP="00B60B59">
      <w:pPr>
        <w:rPr>
          <w:rFonts w:ascii="Verdana" w:hAnsi="Verdana"/>
        </w:rPr>
      </w:pPr>
    </w:p>
    <w:p w14:paraId="4220BF67" w14:textId="77777777" w:rsidR="000D43B8" w:rsidRDefault="0096567A" w:rsidP="00B60B59">
      <w:pPr>
        <w:rPr>
          <w:rFonts w:ascii="Verdana" w:hAnsi="Verdana"/>
        </w:rPr>
      </w:pPr>
      <w:r>
        <w:rPr>
          <w:rFonts w:ascii="Verdana" w:hAnsi="Verdana"/>
        </w:rPr>
        <w:t>Program- 3</w:t>
      </w:r>
    </w:p>
    <w:p w14:paraId="7D5B9912" w14:textId="77777777" w:rsidR="00C061A1" w:rsidRDefault="00C061A1" w:rsidP="00B60B59">
      <w:pPr>
        <w:rPr>
          <w:rFonts w:ascii="Verdana" w:hAnsi="Verdana"/>
        </w:rPr>
      </w:pPr>
      <w:r>
        <w:rPr>
          <w:rFonts w:ascii="Verdana" w:hAnsi="Verdana"/>
        </w:rPr>
        <w:t>Suppose, I have business requirement as below</w:t>
      </w:r>
    </w:p>
    <w:p w14:paraId="3E0C52C2" w14:textId="77777777" w:rsidR="00C061A1" w:rsidRPr="00C061A1" w:rsidRDefault="00C061A1" w:rsidP="00C061A1">
      <w:pPr>
        <w:rPr>
          <w:rFonts w:ascii="Verdana" w:hAnsi="Verdana"/>
        </w:rPr>
      </w:pPr>
      <w:r w:rsidRPr="00C061A1">
        <w:rPr>
          <w:rFonts w:ascii="Verdana" w:hAnsi="Verdana"/>
        </w:rPr>
        <w:t>Business requirements-</w:t>
      </w:r>
    </w:p>
    <w:p w14:paraId="79CFA2D5" w14:textId="41F54BE2" w:rsidR="00C061A1" w:rsidRPr="00C061A1" w:rsidRDefault="00524BCE" w:rsidP="00C061A1">
      <w:pPr>
        <w:rPr>
          <w:rFonts w:ascii="Verdana" w:hAnsi="Verdana"/>
        </w:rPr>
      </w:pPr>
      <w:r>
        <w:rPr>
          <w:rFonts w:ascii="Verdana" w:hAnsi="Verdana"/>
        </w:rPr>
        <w:t>E Shop</w:t>
      </w:r>
    </w:p>
    <w:p w14:paraId="2DA6B4B9" w14:textId="77777777" w:rsidR="00C061A1" w:rsidRPr="00C061A1" w:rsidRDefault="00C061A1" w:rsidP="00C061A1">
      <w:pPr>
        <w:rPr>
          <w:rFonts w:ascii="Verdana" w:hAnsi="Verdana"/>
        </w:rPr>
      </w:pPr>
    </w:p>
    <w:p w14:paraId="6F6FF40C" w14:textId="58781859" w:rsidR="00C061A1" w:rsidRPr="00C061A1" w:rsidRDefault="00682E77" w:rsidP="00C061A1">
      <w:pPr>
        <w:rPr>
          <w:rFonts w:ascii="Verdana" w:hAnsi="Verdana"/>
        </w:rPr>
      </w:pPr>
      <w:r>
        <w:rPr>
          <w:rFonts w:ascii="Verdana" w:hAnsi="Verdana"/>
        </w:rPr>
        <w:t>Computer &amp; Accessories</w:t>
      </w:r>
    </w:p>
    <w:p w14:paraId="34F25E35" w14:textId="73FE272C" w:rsidR="00C061A1" w:rsidRPr="00C061A1" w:rsidRDefault="00A867FB" w:rsidP="00C061A1">
      <w:pPr>
        <w:rPr>
          <w:rFonts w:ascii="Verdana" w:hAnsi="Verdana"/>
        </w:rPr>
      </w:pPr>
      <w:r>
        <w:rPr>
          <w:rFonts w:ascii="Verdana" w:hAnsi="Verdana"/>
        </w:rPr>
        <w:t>W</w:t>
      </w:r>
      <w:r w:rsidR="00DD632B">
        <w:rPr>
          <w:rFonts w:ascii="Verdana" w:hAnsi="Verdana"/>
        </w:rPr>
        <w:t>atch</w:t>
      </w:r>
    </w:p>
    <w:p w14:paraId="5114D5D1" w14:textId="1858A7FC" w:rsidR="00C061A1" w:rsidRPr="00C061A1" w:rsidRDefault="00944363" w:rsidP="00C061A1">
      <w:pPr>
        <w:rPr>
          <w:rFonts w:ascii="Verdana" w:hAnsi="Verdana"/>
        </w:rPr>
      </w:pPr>
      <w:r>
        <w:rPr>
          <w:rFonts w:ascii="Verdana" w:hAnsi="Verdana"/>
        </w:rPr>
        <w:t>S</w:t>
      </w:r>
      <w:r w:rsidR="00E302A6">
        <w:rPr>
          <w:rFonts w:ascii="Verdana" w:hAnsi="Verdana"/>
        </w:rPr>
        <w:t>peaker</w:t>
      </w:r>
    </w:p>
    <w:p w14:paraId="275BA678" w14:textId="2D8BACF9" w:rsidR="00C061A1" w:rsidRPr="00C061A1" w:rsidRDefault="00773174" w:rsidP="00C061A1">
      <w:pPr>
        <w:rPr>
          <w:rFonts w:ascii="Verdana" w:hAnsi="Verdana"/>
        </w:rPr>
      </w:pPr>
      <w:r>
        <w:rPr>
          <w:rFonts w:ascii="Verdana" w:hAnsi="Verdana"/>
        </w:rPr>
        <w:t>Laptop</w:t>
      </w:r>
    </w:p>
    <w:p w14:paraId="020E0085" w14:textId="77777777" w:rsidR="00C061A1" w:rsidRPr="00C061A1" w:rsidRDefault="00C061A1" w:rsidP="00C061A1">
      <w:pPr>
        <w:rPr>
          <w:rFonts w:ascii="Verdana" w:hAnsi="Verdana"/>
        </w:rPr>
      </w:pPr>
    </w:p>
    <w:p w14:paraId="6E36A742" w14:textId="0F385DFF" w:rsidR="00C061A1" w:rsidRPr="00C061A1" w:rsidRDefault="00FA307B" w:rsidP="00C061A1">
      <w:pPr>
        <w:rPr>
          <w:rFonts w:ascii="Verdana" w:hAnsi="Verdana"/>
        </w:rPr>
      </w:pPr>
      <w:r>
        <w:rPr>
          <w:rFonts w:ascii="Verdana" w:hAnsi="Verdana"/>
        </w:rPr>
        <w:t>Ele</w:t>
      </w:r>
      <w:r w:rsidR="00CF3C24">
        <w:rPr>
          <w:rFonts w:ascii="Verdana" w:hAnsi="Verdana"/>
        </w:rPr>
        <w:t>c</w:t>
      </w:r>
      <w:r>
        <w:rPr>
          <w:rFonts w:ascii="Verdana" w:hAnsi="Verdana"/>
        </w:rPr>
        <w:t>tronics</w:t>
      </w:r>
    </w:p>
    <w:p w14:paraId="53B5BD48" w14:textId="04F23B86" w:rsidR="00C061A1" w:rsidRPr="00C061A1" w:rsidRDefault="004F325D" w:rsidP="00C061A1">
      <w:pPr>
        <w:rPr>
          <w:rFonts w:ascii="Verdana" w:hAnsi="Verdana"/>
        </w:rPr>
      </w:pPr>
      <w:r>
        <w:rPr>
          <w:rFonts w:ascii="Verdana" w:hAnsi="Verdana"/>
        </w:rPr>
        <w:t>Printer</w:t>
      </w:r>
    </w:p>
    <w:p w14:paraId="7E2B53A9" w14:textId="7829CA67" w:rsidR="00C061A1" w:rsidRDefault="00A435C8" w:rsidP="00C061A1">
      <w:pPr>
        <w:rPr>
          <w:rFonts w:ascii="Verdana" w:hAnsi="Verdana"/>
        </w:rPr>
      </w:pPr>
      <w:r>
        <w:rPr>
          <w:rFonts w:ascii="Verdana" w:hAnsi="Verdana"/>
        </w:rPr>
        <w:t>Mouse</w:t>
      </w:r>
    </w:p>
    <w:p w14:paraId="7646CC5F" w14:textId="013EB0F1" w:rsidR="00A435C8" w:rsidRDefault="00A435C8" w:rsidP="00C061A1">
      <w:pPr>
        <w:rPr>
          <w:rFonts w:ascii="Verdana" w:hAnsi="Verdana"/>
        </w:rPr>
      </w:pPr>
      <w:r>
        <w:rPr>
          <w:rFonts w:ascii="Verdana" w:hAnsi="Verdana"/>
        </w:rPr>
        <w:t>Keyboards</w:t>
      </w:r>
    </w:p>
    <w:p w14:paraId="5D16C1C6" w14:textId="77777777" w:rsidR="00A435C8" w:rsidRPr="00C061A1" w:rsidRDefault="00A435C8" w:rsidP="00C061A1">
      <w:pPr>
        <w:rPr>
          <w:rFonts w:ascii="Verdana" w:hAnsi="Verdana"/>
        </w:rPr>
      </w:pPr>
    </w:p>
    <w:p w14:paraId="5F3578CC" w14:textId="044BCA74" w:rsidR="00C061A1" w:rsidRPr="00C061A1" w:rsidRDefault="00310B15" w:rsidP="00C061A1">
      <w:pPr>
        <w:rPr>
          <w:rFonts w:ascii="Verdana" w:hAnsi="Verdana"/>
        </w:rPr>
      </w:pPr>
      <w:r>
        <w:rPr>
          <w:rFonts w:ascii="Verdana" w:hAnsi="Verdana"/>
        </w:rPr>
        <w:t>Furniture</w:t>
      </w:r>
    </w:p>
    <w:p w14:paraId="2168146F" w14:textId="634892B5" w:rsidR="00C061A1" w:rsidRPr="00C061A1" w:rsidRDefault="00E33E4E" w:rsidP="00C061A1">
      <w:pPr>
        <w:rPr>
          <w:rFonts w:ascii="Verdana" w:hAnsi="Verdana"/>
        </w:rPr>
      </w:pPr>
      <w:r>
        <w:rPr>
          <w:rFonts w:ascii="Verdana" w:hAnsi="Verdana"/>
        </w:rPr>
        <w:t>Bed</w:t>
      </w:r>
    </w:p>
    <w:p w14:paraId="30E4B680" w14:textId="6A8DDA01" w:rsidR="00C061A1" w:rsidRDefault="0003050F" w:rsidP="00C061A1">
      <w:pPr>
        <w:rPr>
          <w:rFonts w:ascii="Verdana" w:hAnsi="Verdana"/>
        </w:rPr>
      </w:pPr>
      <w:r>
        <w:rPr>
          <w:rFonts w:ascii="Verdana" w:hAnsi="Verdana"/>
        </w:rPr>
        <w:t>Chair</w:t>
      </w:r>
    </w:p>
    <w:p w14:paraId="5EF1587D" w14:textId="50B3E4BA" w:rsidR="00A548A6" w:rsidRDefault="00A548A6" w:rsidP="00C061A1">
      <w:pPr>
        <w:rPr>
          <w:rFonts w:ascii="Verdana" w:hAnsi="Verdana"/>
        </w:rPr>
      </w:pPr>
      <w:r>
        <w:rPr>
          <w:rFonts w:ascii="Verdana" w:hAnsi="Verdana"/>
        </w:rPr>
        <w:t>S</w:t>
      </w:r>
      <w:r w:rsidR="00895FFE">
        <w:rPr>
          <w:rFonts w:ascii="Verdana" w:hAnsi="Verdana"/>
        </w:rPr>
        <w:t>ofa</w:t>
      </w:r>
    </w:p>
    <w:p w14:paraId="205A9FEB" w14:textId="4FB5C6DF" w:rsidR="00051E19" w:rsidRDefault="00051E19" w:rsidP="00C061A1">
      <w:pPr>
        <w:rPr>
          <w:rFonts w:ascii="Verdana" w:hAnsi="Verdana"/>
        </w:rPr>
      </w:pPr>
    </w:p>
    <w:p w14:paraId="50996823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83CE20E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2B90DAD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04E707A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.HashMap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C3DCEDC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.Set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A35C642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C03A107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52455538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8E330B7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4ED0C17C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 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computeraccessories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&lt;String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99B8631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computeraccessories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"watch"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E77DEF8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computeraccessories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"speaker"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7B18969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computeraccessories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"laptop"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0F17F9F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BB9E7FA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electronics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&lt;String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6054D58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electronics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"printer"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474F59F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electronics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"mouse"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5FFA7A3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electronics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"keyboards"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BCEC7A5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6CDDDF6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furniture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&lt;String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2C8D1C1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furniture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"bed"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D23931C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furniture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"sofa"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8CF6347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furniture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"chair"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72066EC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1193430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HashMap&lt;String,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&lt;String&gt;&gt;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categories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HashMap&lt;String,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&lt;String&gt;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6EF40813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categories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"Computer"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computeraccessories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2E6BDCF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categories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"Electronics"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electronics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90C8040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categories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"Furniture"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furniture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FA0C6C1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5F5BA19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HashMap&lt;String, HashMap&lt;String,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&lt;String&gt;&gt;&gt; 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eShop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HashMap&lt;String, HashMap&lt;String, </w:t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&lt;String&gt;&gt;</w:t>
      </w:r>
      <w:proofErr w:type="gram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EF11EB6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eShop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3926E1">
        <w:rPr>
          <w:rFonts w:ascii="Consolas" w:hAnsi="Consolas" w:cs="Consolas"/>
          <w:color w:val="2A00FF"/>
          <w:sz w:val="28"/>
          <w:szCs w:val="28"/>
          <w:lang w:val="en-IN"/>
        </w:rPr>
        <w:t>"E Shop"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,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categories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5333E67C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91E0FFF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3F7F5F"/>
          <w:sz w:val="28"/>
          <w:szCs w:val="28"/>
          <w:lang w:val="en-IN"/>
        </w:rPr>
        <w:t>// iterate and print the data</w:t>
      </w:r>
    </w:p>
    <w:p w14:paraId="61586128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6942C3A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Set&lt;String&gt;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eShop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.keySet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4D7167BD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2A5A01E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(String </w:t>
      </w:r>
      <w:proofErr w:type="gram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str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:</w:t>
      </w:r>
      <w:proofErr w:type="gram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s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 xml:space="preserve">) { </w:t>
      </w:r>
      <w:r w:rsidRPr="003926E1">
        <w:rPr>
          <w:rFonts w:ascii="Consolas" w:hAnsi="Consolas" w:cs="Consolas"/>
          <w:color w:val="3F7F5F"/>
          <w:sz w:val="28"/>
          <w:szCs w:val="28"/>
          <w:lang w:val="en-IN"/>
        </w:rPr>
        <w:t>// iterate using iterator or list iterator for practice</w:t>
      </w:r>
    </w:p>
    <w:p w14:paraId="76FC6C4C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3926E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str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CD391CD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3926E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eShop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.get</w:t>
      </w:r>
      <w:proofErr w:type="spellEnd"/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3926E1">
        <w:rPr>
          <w:rFonts w:ascii="Consolas" w:hAnsi="Consolas" w:cs="Consolas"/>
          <w:color w:val="6A3E3E"/>
          <w:sz w:val="28"/>
          <w:szCs w:val="28"/>
          <w:lang w:val="en-IN"/>
        </w:rPr>
        <w:t>str</w:t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</w:p>
    <w:p w14:paraId="6B8D386A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23BA3DA2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ADB44E5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8EEE541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FDD9CD8" w14:textId="77777777" w:rsidR="00861892" w:rsidRPr="003926E1" w:rsidRDefault="00861892" w:rsidP="0086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3926E1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39C57DE5" w14:textId="77777777" w:rsidR="00C061A1" w:rsidRPr="00B60B59" w:rsidRDefault="00C061A1" w:rsidP="00C061A1">
      <w:pPr>
        <w:rPr>
          <w:rFonts w:ascii="Verdana" w:hAnsi="Verdana"/>
        </w:rPr>
      </w:pPr>
    </w:p>
    <w:sectPr w:rsidR="00C061A1" w:rsidRPr="00B6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FFF"/>
    <w:rsid w:val="0003050F"/>
    <w:rsid w:val="00051E19"/>
    <w:rsid w:val="000A62FC"/>
    <w:rsid w:val="000D43B8"/>
    <w:rsid w:val="001810C4"/>
    <w:rsid w:val="001B7110"/>
    <w:rsid w:val="00294FFF"/>
    <w:rsid w:val="002A7032"/>
    <w:rsid w:val="002B452F"/>
    <w:rsid w:val="002E180E"/>
    <w:rsid w:val="00310B15"/>
    <w:rsid w:val="003926E1"/>
    <w:rsid w:val="00464A77"/>
    <w:rsid w:val="004E2070"/>
    <w:rsid w:val="004F325D"/>
    <w:rsid w:val="00524BCE"/>
    <w:rsid w:val="0061379D"/>
    <w:rsid w:val="00682E77"/>
    <w:rsid w:val="006B5015"/>
    <w:rsid w:val="007253CF"/>
    <w:rsid w:val="00773174"/>
    <w:rsid w:val="00860CCF"/>
    <w:rsid w:val="00861892"/>
    <w:rsid w:val="00870029"/>
    <w:rsid w:val="0087125D"/>
    <w:rsid w:val="00895FFE"/>
    <w:rsid w:val="008D697E"/>
    <w:rsid w:val="00944363"/>
    <w:rsid w:val="0096567A"/>
    <w:rsid w:val="009936AB"/>
    <w:rsid w:val="00A435C8"/>
    <w:rsid w:val="00A548A6"/>
    <w:rsid w:val="00A60C77"/>
    <w:rsid w:val="00A83CF1"/>
    <w:rsid w:val="00A867FB"/>
    <w:rsid w:val="00B146F5"/>
    <w:rsid w:val="00B60B59"/>
    <w:rsid w:val="00C061A1"/>
    <w:rsid w:val="00CF3C24"/>
    <w:rsid w:val="00DD632B"/>
    <w:rsid w:val="00E240B4"/>
    <w:rsid w:val="00E302A6"/>
    <w:rsid w:val="00E33E4E"/>
    <w:rsid w:val="00F21042"/>
    <w:rsid w:val="00F31779"/>
    <w:rsid w:val="00FA307B"/>
    <w:rsid w:val="00F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3238"/>
  <w15:docId w15:val="{5888F3C6-CE76-48B8-91FC-B61A61D4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62</cp:revision>
  <dcterms:created xsi:type="dcterms:W3CDTF">2021-02-05T14:56:00Z</dcterms:created>
  <dcterms:modified xsi:type="dcterms:W3CDTF">2021-11-25T10:31:00Z</dcterms:modified>
</cp:coreProperties>
</file>