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04353" w14:textId="77777777" w:rsidR="00EA3C88" w:rsidRDefault="00843C28">
      <w:pPr>
        <w:rPr>
          <w:rFonts w:ascii="Verdana" w:hAnsi="Verdana"/>
          <w:b/>
        </w:rPr>
      </w:pPr>
      <w:r w:rsidRPr="009345F5">
        <w:rPr>
          <w:rFonts w:ascii="Verdana" w:hAnsi="Verdana"/>
          <w:b/>
        </w:rPr>
        <w:t xml:space="preserve">How to create the angular </w:t>
      </w:r>
      <w:r w:rsidR="00A809F8" w:rsidRPr="009345F5">
        <w:rPr>
          <w:rFonts w:ascii="Verdana" w:hAnsi="Verdana"/>
          <w:b/>
        </w:rPr>
        <w:t>project</w:t>
      </w:r>
      <w:r w:rsidR="00A809F8">
        <w:rPr>
          <w:rFonts w:ascii="Verdana" w:hAnsi="Verdana"/>
          <w:b/>
        </w:rPr>
        <w:t xml:space="preserve"> and</w:t>
      </w:r>
      <w:r w:rsidR="009D7868">
        <w:rPr>
          <w:rFonts w:ascii="Verdana" w:hAnsi="Verdana"/>
          <w:b/>
        </w:rPr>
        <w:t xml:space="preserve"> Hello World application </w:t>
      </w:r>
    </w:p>
    <w:p w14:paraId="03C38E43" w14:textId="77777777" w:rsidR="008421ED" w:rsidRDefault="008421ED">
      <w:pPr>
        <w:rPr>
          <w:rFonts w:ascii="Verdana" w:hAnsi="Verdana"/>
        </w:rPr>
      </w:pPr>
      <w:r w:rsidRPr="008421ED">
        <w:rPr>
          <w:rFonts w:ascii="Verdana" w:hAnsi="Verdana"/>
        </w:rPr>
        <w:t>Open the visual studio code application-&gt;</w:t>
      </w:r>
    </w:p>
    <w:p w14:paraId="00356248" w14:textId="77777777" w:rsidR="008421ED" w:rsidRDefault="008421ED">
      <w:pPr>
        <w:rPr>
          <w:rFonts w:ascii="Verdana" w:hAnsi="Verdana"/>
        </w:rPr>
      </w:pPr>
      <w:r>
        <w:rPr>
          <w:rFonts w:ascii="Verdana" w:hAnsi="Verdana"/>
        </w:rPr>
        <w:t>Go to terminal-&gt;</w:t>
      </w:r>
    </w:p>
    <w:p w14:paraId="1B0811A4" w14:textId="77777777" w:rsidR="008421ED" w:rsidRPr="008421ED" w:rsidRDefault="008421ED">
      <w:pPr>
        <w:rPr>
          <w:rFonts w:ascii="Verdana" w:hAnsi="Verdana"/>
        </w:rPr>
      </w:pPr>
      <w:r>
        <w:rPr>
          <w:rFonts w:ascii="Verdana" w:hAnsi="Verdana"/>
        </w:rPr>
        <w:t>Click on New Terminal</w:t>
      </w:r>
      <w:r w:rsidR="00204D63">
        <w:rPr>
          <w:rFonts w:ascii="Verdana" w:hAnsi="Verdana"/>
        </w:rPr>
        <w:t>-&gt;</w:t>
      </w:r>
    </w:p>
    <w:p w14:paraId="1F997DE0" w14:textId="77777777" w:rsidR="00242E2A" w:rsidRDefault="00A809F8">
      <w:pPr>
        <w:rPr>
          <w:rFonts w:ascii="Verdana" w:hAnsi="Verdana"/>
        </w:rPr>
      </w:pPr>
      <w:r>
        <w:rPr>
          <w:rFonts w:ascii="Verdana" w:hAnsi="Verdana"/>
        </w:rPr>
        <w:t xml:space="preserve">Will display </w:t>
      </w:r>
      <w:r w:rsidR="00D22F6E">
        <w:rPr>
          <w:rFonts w:ascii="Verdana" w:hAnsi="Verdana"/>
        </w:rPr>
        <w:t>command prompt</w:t>
      </w:r>
      <w:r>
        <w:rPr>
          <w:rFonts w:ascii="Verdana" w:hAnsi="Verdana"/>
        </w:rPr>
        <w:t xml:space="preserve"> on screen</w:t>
      </w:r>
    </w:p>
    <w:p w14:paraId="5E7EAC33" w14:textId="1E3955F2" w:rsidR="00C93147" w:rsidRDefault="00242E2A">
      <w:pPr>
        <w:rPr>
          <w:rFonts w:ascii="Verdana" w:hAnsi="Verdana"/>
        </w:rPr>
      </w:pPr>
      <w:r>
        <w:rPr>
          <w:rFonts w:ascii="Verdana" w:hAnsi="Verdana"/>
        </w:rPr>
        <w:t xml:space="preserve">type ng new </w:t>
      </w:r>
      <w:proofErr w:type="gramStart"/>
      <w:r>
        <w:rPr>
          <w:rFonts w:ascii="Verdana" w:hAnsi="Verdana"/>
        </w:rPr>
        <w:t>sample(</w:t>
      </w:r>
      <w:proofErr w:type="gramEnd"/>
      <w:r>
        <w:rPr>
          <w:rFonts w:ascii="Verdana" w:hAnsi="Verdana"/>
        </w:rPr>
        <w:t>Project name)</w:t>
      </w:r>
    </w:p>
    <w:p w14:paraId="18A2F35E" w14:textId="4A1E25F9" w:rsidR="00116DD4" w:rsidRPr="005C298B" w:rsidRDefault="00116DD4">
      <w:pPr>
        <w:rPr>
          <w:rFonts w:ascii="Verdana" w:hAnsi="Verdana" w:cs="Arial"/>
          <w:color w:val="222222"/>
          <w:shd w:val="clear" w:color="auto" w:fill="FFFFFF"/>
        </w:rPr>
      </w:pPr>
      <w:r>
        <w:rPr>
          <w:rFonts w:ascii="Verdana" w:hAnsi="Verdana"/>
        </w:rPr>
        <w:t>Note-if you are facing any error then Go to</w:t>
      </w:r>
      <w:r w:rsidR="009E2AB9">
        <w:rPr>
          <w:rFonts w:ascii="Verdana" w:hAnsi="Verdana"/>
        </w:rPr>
        <w:t xml:space="preserve"> Page 5 and try out mentioned command.</w:t>
      </w:r>
    </w:p>
    <w:p w14:paraId="3CA118B6" w14:textId="77777777" w:rsidR="00D22F6E" w:rsidRDefault="00857105">
      <w:pPr>
        <w:rPr>
          <w:rFonts w:ascii="Verdana" w:hAnsi="Verdana"/>
        </w:rPr>
      </w:pPr>
      <w:r>
        <w:rPr>
          <w:rFonts w:ascii="Verdana" w:hAnsi="Verdana"/>
        </w:rPr>
        <w:t>Then it will ask for two questions</w:t>
      </w:r>
    </w:p>
    <w:p w14:paraId="0B3DE572" w14:textId="77777777" w:rsidR="00BF4EE3" w:rsidRDefault="00BF4EE3">
      <w:pPr>
        <w:rPr>
          <w:rFonts w:ascii="Verdana" w:hAnsi="Verdana"/>
        </w:rPr>
      </w:pPr>
    </w:p>
    <w:p w14:paraId="60980C65" w14:textId="77777777" w:rsidR="00BF4EE3" w:rsidRDefault="00254C1E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7BAC08D4" wp14:editId="11DBAB20">
            <wp:extent cx="5153025" cy="193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718E" w14:textId="77777777" w:rsidR="00857105" w:rsidRDefault="00857105">
      <w:pPr>
        <w:rPr>
          <w:rFonts w:ascii="Verdana" w:hAnsi="Verdana"/>
        </w:rPr>
      </w:pPr>
      <w:r>
        <w:rPr>
          <w:rFonts w:ascii="Verdana" w:hAnsi="Verdana"/>
        </w:rPr>
        <w:t>Would you like to add angular routing? Type yes</w:t>
      </w:r>
    </w:p>
    <w:p w14:paraId="2BB13FE3" w14:textId="77777777" w:rsidR="00857105" w:rsidRDefault="00857105">
      <w:pPr>
        <w:rPr>
          <w:rFonts w:ascii="Verdana" w:hAnsi="Verdana"/>
        </w:rPr>
      </w:pPr>
    </w:p>
    <w:p w14:paraId="49EC9F23" w14:textId="77777777" w:rsidR="00857105" w:rsidRDefault="00857105">
      <w:pPr>
        <w:rPr>
          <w:rFonts w:ascii="Verdana" w:hAnsi="Verdana"/>
        </w:rPr>
      </w:pPr>
      <w:r>
        <w:rPr>
          <w:rFonts w:ascii="Verdana" w:hAnsi="Verdana"/>
        </w:rPr>
        <w:t>Which stylesheet format would you like to use? Type css</w:t>
      </w:r>
    </w:p>
    <w:p w14:paraId="15A1D9FC" w14:textId="77777777" w:rsidR="00857105" w:rsidRDefault="00857105">
      <w:pPr>
        <w:rPr>
          <w:rFonts w:ascii="Verdana" w:hAnsi="Verdana"/>
        </w:rPr>
      </w:pPr>
    </w:p>
    <w:p w14:paraId="7D344AF8" w14:textId="77777777" w:rsidR="00857105" w:rsidRDefault="00857105">
      <w:pPr>
        <w:rPr>
          <w:rFonts w:ascii="Verdana" w:hAnsi="Verdana"/>
        </w:rPr>
      </w:pPr>
      <w:r>
        <w:rPr>
          <w:rFonts w:ascii="Verdana" w:hAnsi="Verdana"/>
        </w:rPr>
        <w:t xml:space="preserve">Then it will </w:t>
      </w:r>
      <w:proofErr w:type="gramStart"/>
      <w:r>
        <w:rPr>
          <w:rFonts w:ascii="Verdana" w:hAnsi="Verdana"/>
        </w:rPr>
        <w:t>takes</w:t>
      </w:r>
      <w:proofErr w:type="gramEnd"/>
      <w:r>
        <w:rPr>
          <w:rFonts w:ascii="Verdana" w:hAnsi="Verdana"/>
        </w:rPr>
        <w:t xml:space="preserve"> time to create the new project.</w:t>
      </w:r>
    </w:p>
    <w:p w14:paraId="5A2D15A9" w14:textId="77777777" w:rsidR="00857105" w:rsidRDefault="00F51ECE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334092B6" wp14:editId="4F4930C6">
            <wp:extent cx="4848225" cy="1095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E11E" w14:textId="77777777" w:rsidR="00DA4D41" w:rsidRDefault="00DA4D41">
      <w:pPr>
        <w:rPr>
          <w:rFonts w:ascii="Verdana" w:hAnsi="Verdana"/>
        </w:rPr>
      </w:pPr>
    </w:p>
    <w:p w14:paraId="665D04E0" w14:textId="77777777" w:rsidR="00B81E2D" w:rsidRDefault="00B81E2D">
      <w:pPr>
        <w:rPr>
          <w:rFonts w:ascii="Verdana" w:hAnsi="Verdana"/>
        </w:rPr>
      </w:pPr>
      <w:r>
        <w:rPr>
          <w:rFonts w:ascii="Verdana" w:hAnsi="Verdana"/>
        </w:rPr>
        <w:t>Go to file-&gt;open folder-&gt;select the created project-&gt; click on open button then will see into visual studio code looks like as below</w:t>
      </w:r>
    </w:p>
    <w:p w14:paraId="1991026F" w14:textId="77777777" w:rsidR="00B81E2D" w:rsidRDefault="00B81E2D">
      <w:pPr>
        <w:rPr>
          <w:rFonts w:ascii="Verdana" w:hAnsi="Verdana"/>
        </w:rPr>
      </w:pPr>
    </w:p>
    <w:p w14:paraId="6B1715DE" w14:textId="77777777" w:rsidR="008E1F15" w:rsidRDefault="008E1F15">
      <w:pPr>
        <w:rPr>
          <w:rFonts w:ascii="Verdana" w:hAnsi="Verdana"/>
        </w:rPr>
      </w:pPr>
      <w:r>
        <w:rPr>
          <w:rFonts w:ascii="Verdana" w:hAnsi="Verdana"/>
        </w:rPr>
        <w:t>Project will be open into visual studio code.</w:t>
      </w:r>
    </w:p>
    <w:p w14:paraId="6FAED2AB" w14:textId="77777777" w:rsidR="008E1F15" w:rsidRDefault="00F51ECE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45E101E8" wp14:editId="64130349">
            <wp:extent cx="5943600" cy="3185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CF0D" w14:textId="77777777" w:rsidR="00920D5C" w:rsidRDefault="00920D5C" w:rsidP="00920D5C">
      <w:pPr>
        <w:rPr>
          <w:rFonts w:ascii="Verdana" w:hAnsi="Verdana"/>
        </w:rPr>
      </w:pPr>
      <w:r>
        <w:rPr>
          <w:rFonts w:ascii="Verdana" w:hAnsi="Verdana"/>
        </w:rPr>
        <w:t>Go to terminal-&gt; New Terminal-&gt;will open command prompt as below.</w:t>
      </w:r>
    </w:p>
    <w:p w14:paraId="1F17F2FA" w14:textId="77777777" w:rsidR="00A73B96" w:rsidRDefault="00704334">
      <w:pPr>
        <w:rPr>
          <w:rFonts w:ascii="Verdana" w:hAnsi="Verdana"/>
        </w:rPr>
      </w:pPr>
      <w:r>
        <w:rPr>
          <w:rFonts w:ascii="Verdana" w:hAnsi="Verdana"/>
        </w:rPr>
        <w:t xml:space="preserve">How to </w:t>
      </w:r>
      <w:r w:rsidR="00DF47D8">
        <w:rPr>
          <w:rFonts w:ascii="Verdana" w:hAnsi="Verdana"/>
        </w:rPr>
        <w:t>compile angular project</w:t>
      </w:r>
    </w:p>
    <w:p w14:paraId="74D11EB5" w14:textId="77777777" w:rsidR="00F13B92" w:rsidRDefault="00A66BEB">
      <w:pPr>
        <w:rPr>
          <w:rFonts w:ascii="Verdana" w:hAnsi="Verdana"/>
        </w:rPr>
      </w:pPr>
      <w:r>
        <w:rPr>
          <w:rFonts w:ascii="Verdana" w:hAnsi="Verdana"/>
        </w:rPr>
        <w:t xml:space="preserve">ng </w:t>
      </w:r>
      <w:proofErr w:type="gramStart"/>
      <w:r>
        <w:rPr>
          <w:rFonts w:ascii="Verdana" w:hAnsi="Verdana"/>
        </w:rPr>
        <w:t>serve</w:t>
      </w:r>
      <w:proofErr w:type="gramEnd"/>
      <w:r>
        <w:rPr>
          <w:rFonts w:ascii="Verdana" w:hAnsi="Verdana"/>
        </w:rPr>
        <w:t xml:space="preserve"> </w:t>
      </w:r>
    </w:p>
    <w:p w14:paraId="1594074F" w14:textId="77777777" w:rsidR="002F73F8" w:rsidRDefault="002F73F8">
      <w:pPr>
        <w:rPr>
          <w:rFonts w:ascii="Verdana" w:hAnsi="Verdana"/>
        </w:rPr>
      </w:pPr>
      <w:r>
        <w:rPr>
          <w:rFonts w:ascii="Verdana" w:hAnsi="Verdana"/>
        </w:rPr>
        <w:t>How to run angular project</w:t>
      </w:r>
    </w:p>
    <w:p w14:paraId="6AE9176C" w14:textId="77777777" w:rsidR="00A66BEB" w:rsidRDefault="00A66BEB">
      <w:pPr>
        <w:rPr>
          <w:rFonts w:ascii="Verdana" w:hAnsi="Verdana"/>
        </w:rPr>
      </w:pPr>
      <w:r>
        <w:rPr>
          <w:rFonts w:ascii="Verdana" w:hAnsi="Verdana"/>
        </w:rPr>
        <w:t xml:space="preserve">then go to browser and type </w:t>
      </w:r>
      <w:hyperlink r:id="rId8" w:history="1">
        <w:r w:rsidR="00974C35" w:rsidRPr="0060006D">
          <w:rPr>
            <w:rStyle w:val="Hyperlink"/>
            <w:rFonts w:ascii="Verdana" w:hAnsi="Verdana"/>
          </w:rPr>
          <w:t>http://localhost:4200/</w:t>
        </w:r>
      </w:hyperlink>
      <w:r w:rsidR="00974C35">
        <w:rPr>
          <w:rFonts w:ascii="Verdana" w:hAnsi="Verdana"/>
        </w:rPr>
        <w:t xml:space="preserve"> or</w:t>
      </w:r>
    </w:p>
    <w:p w14:paraId="0B346D25" w14:textId="77777777" w:rsidR="00A66BEB" w:rsidRDefault="00A66BEB">
      <w:pPr>
        <w:rPr>
          <w:rFonts w:ascii="Verdana" w:hAnsi="Verdana"/>
        </w:rPr>
      </w:pPr>
    </w:p>
    <w:p w14:paraId="754BCEEC" w14:textId="77777777" w:rsidR="00A547F8" w:rsidRDefault="00A547F8">
      <w:pPr>
        <w:rPr>
          <w:rFonts w:ascii="Verdana" w:hAnsi="Verdana"/>
        </w:rPr>
      </w:pPr>
      <w:r>
        <w:rPr>
          <w:rFonts w:ascii="Verdana" w:hAnsi="Verdana"/>
        </w:rPr>
        <w:t>Output-</w:t>
      </w:r>
    </w:p>
    <w:p w14:paraId="784E338F" w14:textId="77777777" w:rsidR="00536AF9" w:rsidRDefault="00A547F8">
      <w:pPr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4871F7D6" wp14:editId="573DB14B">
            <wp:extent cx="5943600" cy="25273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F0A7" w14:textId="77777777" w:rsidR="00A04968" w:rsidRDefault="00A04968">
      <w:pPr>
        <w:rPr>
          <w:rFonts w:ascii="Verdana" w:hAnsi="Verdana"/>
        </w:rPr>
      </w:pPr>
    </w:p>
    <w:p w14:paraId="504932AC" w14:textId="77777777" w:rsidR="00BB120D" w:rsidRPr="00FD2214" w:rsidRDefault="00FD2214">
      <w:pPr>
        <w:rPr>
          <w:rFonts w:ascii="Verdana" w:hAnsi="Verdana"/>
          <w:b/>
        </w:rPr>
      </w:pPr>
      <w:r w:rsidRPr="00FD2214">
        <w:rPr>
          <w:rFonts w:ascii="Verdana" w:hAnsi="Verdana"/>
          <w:b/>
        </w:rPr>
        <w:t>Angular Package Structure</w:t>
      </w:r>
      <w:r w:rsidR="005B67A2">
        <w:rPr>
          <w:rFonts w:ascii="Verdana" w:hAnsi="Verdana"/>
          <w:b/>
        </w:rPr>
        <w:t>-</w:t>
      </w:r>
    </w:p>
    <w:p w14:paraId="2329E201" w14:textId="77777777" w:rsidR="00BB120D" w:rsidRDefault="00BB120D">
      <w:pPr>
        <w:rPr>
          <w:rFonts w:ascii="Verdana" w:hAnsi="Verdana"/>
        </w:rPr>
      </w:pPr>
    </w:p>
    <w:p w14:paraId="18CFFAF6" w14:textId="77777777" w:rsidR="00F51ECE" w:rsidRDefault="00976640">
      <w:pPr>
        <w:rPr>
          <w:rFonts w:ascii="Verdana" w:hAnsi="Verdana"/>
        </w:rPr>
      </w:pPr>
      <w:r>
        <w:rPr>
          <w:rFonts w:ascii="Verdana" w:hAnsi="Verdana"/>
        </w:rPr>
        <w:t>E2E folder</w:t>
      </w:r>
      <w:r w:rsidR="00352C75">
        <w:rPr>
          <w:rFonts w:ascii="Verdana" w:hAnsi="Verdana"/>
        </w:rPr>
        <w:t>-</w:t>
      </w:r>
      <w:r>
        <w:rPr>
          <w:rFonts w:ascii="Verdana" w:hAnsi="Verdana"/>
        </w:rPr>
        <w:t xml:space="preserve"> contain source of file to perform set of </w:t>
      </w:r>
      <w:proofErr w:type="gramStart"/>
      <w:r>
        <w:rPr>
          <w:rFonts w:ascii="Verdana" w:hAnsi="Verdana"/>
        </w:rPr>
        <w:t>end to end</w:t>
      </w:r>
      <w:proofErr w:type="gramEnd"/>
      <w:r>
        <w:rPr>
          <w:rFonts w:ascii="Verdana" w:hAnsi="Verdana"/>
        </w:rPr>
        <w:t xml:space="preserve"> test that corre</w:t>
      </w:r>
      <w:r w:rsidR="0057360F">
        <w:rPr>
          <w:rFonts w:ascii="Verdana" w:hAnsi="Verdana"/>
        </w:rPr>
        <w:t>spond to root level application along with test specific configuration files.</w:t>
      </w:r>
    </w:p>
    <w:p w14:paraId="7DDB647D" w14:textId="77777777" w:rsidR="001C43BC" w:rsidRDefault="001C43BC">
      <w:pPr>
        <w:rPr>
          <w:rFonts w:ascii="Verdana" w:hAnsi="Verdana"/>
        </w:rPr>
      </w:pPr>
    </w:p>
    <w:p w14:paraId="64AB074B" w14:textId="77777777" w:rsidR="001C43BC" w:rsidRDefault="001C43BC">
      <w:pPr>
        <w:rPr>
          <w:rFonts w:ascii="Verdana" w:hAnsi="Verdana"/>
        </w:rPr>
      </w:pPr>
      <w:r>
        <w:rPr>
          <w:rFonts w:ascii="Verdana" w:hAnsi="Verdana"/>
        </w:rPr>
        <w:t xml:space="preserve">Node module folder- </w:t>
      </w:r>
      <w:r w:rsidR="00A96506">
        <w:rPr>
          <w:rFonts w:ascii="Verdana" w:hAnsi="Verdana"/>
        </w:rPr>
        <w:t>contain set of npm package for entire workspace</w:t>
      </w:r>
    </w:p>
    <w:p w14:paraId="1043BA11" w14:textId="77777777" w:rsidR="00303B06" w:rsidRDefault="00303B06">
      <w:pPr>
        <w:rPr>
          <w:rFonts w:ascii="Verdana" w:hAnsi="Verdana"/>
        </w:rPr>
      </w:pPr>
    </w:p>
    <w:p w14:paraId="1145CE48" w14:textId="77777777" w:rsidR="00303B06" w:rsidRDefault="00303B06">
      <w:pPr>
        <w:rPr>
          <w:rFonts w:ascii="Verdana" w:hAnsi="Verdana"/>
        </w:rPr>
      </w:pPr>
      <w:r>
        <w:rPr>
          <w:rFonts w:ascii="Verdana" w:hAnsi="Verdana"/>
        </w:rPr>
        <w:t>Src folder- contain set of source file that are required for your application development.</w:t>
      </w:r>
    </w:p>
    <w:p w14:paraId="3E076B29" w14:textId="77777777" w:rsidR="00750E59" w:rsidRDefault="00750E59">
      <w:pPr>
        <w:rPr>
          <w:rFonts w:ascii="Verdana" w:hAnsi="Verdana"/>
        </w:rPr>
      </w:pPr>
    </w:p>
    <w:p w14:paraId="3DA6D6EA" w14:textId="77777777" w:rsidR="00750E59" w:rsidRDefault="00750E59">
      <w:pPr>
        <w:rPr>
          <w:rFonts w:ascii="Verdana" w:hAnsi="Verdana"/>
        </w:rPr>
      </w:pPr>
      <w:r>
        <w:rPr>
          <w:rFonts w:ascii="Verdana" w:hAnsi="Verdana"/>
        </w:rPr>
        <w:t xml:space="preserve">Edit config folder- </w:t>
      </w:r>
      <w:r w:rsidR="000F7451">
        <w:rPr>
          <w:rFonts w:ascii="Verdana" w:hAnsi="Verdana"/>
        </w:rPr>
        <w:t xml:space="preserve">specifies the configuration </w:t>
      </w:r>
    </w:p>
    <w:p w14:paraId="448FB2BD" w14:textId="77777777" w:rsidR="003456A9" w:rsidRDefault="003456A9">
      <w:pPr>
        <w:rPr>
          <w:rFonts w:ascii="Verdana" w:hAnsi="Verdana"/>
        </w:rPr>
      </w:pPr>
    </w:p>
    <w:p w14:paraId="57C8CD6F" w14:textId="77777777" w:rsidR="003456A9" w:rsidRDefault="003456A9">
      <w:pPr>
        <w:rPr>
          <w:rFonts w:ascii="Verdana" w:hAnsi="Verdana"/>
        </w:rPr>
      </w:pPr>
      <w:r>
        <w:rPr>
          <w:rFonts w:ascii="Verdana" w:hAnsi="Verdana"/>
        </w:rPr>
        <w:t>Angular.json folder- CLI configuration default for all the projects in the work space.</w:t>
      </w:r>
    </w:p>
    <w:p w14:paraId="4D7DEDD2" w14:textId="77777777" w:rsidR="00C62C35" w:rsidRDefault="00C62C35">
      <w:pPr>
        <w:rPr>
          <w:rFonts w:ascii="Verdana" w:hAnsi="Verdana"/>
        </w:rPr>
      </w:pPr>
    </w:p>
    <w:p w14:paraId="73196A9A" w14:textId="77777777" w:rsidR="00C62C35" w:rsidRDefault="00FD5ABC">
      <w:pPr>
        <w:rPr>
          <w:rFonts w:ascii="Verdana" w:hAnsi="Verdana"/>
        </w:rPr>
      </w:pPr>
      <w:r>
        <w:rPr>
          <w:rFonts w:ascii="Verdana" w:hAnsi="Verdana"/>
        </w:rPr>
        <w:t>App folder – contain the component file in which application logic is present.</w:t>
      </w:r>
    </w:p>
    <w:p w14:paraId="311B8391" w14:textId="77777777" w:rsidR="00BA7555" w:rsidRDefault="00BA7555">
      <w:pPr>
        <w:rPr>
          <w:rFonts w:ascii="Verdana" w:hAnsi="Verdana"/>
        </w:rPr>
      </w:pPr>
    </w:p>
    <w:p w14:paraId="079321A1" w14:textId="77777777" w:rsidR="00BA7555" w:rsidRDefault="002343D9">
      <w:pPr>
        <w:rPr>
          <w:rFonts w:ascii="Verdana" w:hAnsi="Verdana"/>
        </w:rPr>
      </w:pPr>
      <w:r>
        <w:rPr>
          <w:rFonts w:ascii="Verdana" w:hAnsi="Verdana"/>
        </w:rPr>
        <w:t>Assests- contain the images when you build the application.</w:t>
      </w:r>
    </w:p>
    <w:p w14:paraId="327DC9B2" w14:textId="77777777" w:rsidR="0000393E" w:rsidRDefault="0000393E">
      <w:pPr>
        <w:rPr>
          <w:rFonts w:ascii="Verdana" w:hAnsi="Verdana"/>
        </w:rPr>
      </w:pPr>
    </w:p>
    <w:p w14:paraId="1EAF91F3" w14:textId="77777777" w:rsidR="0000393E" w:rsidRDefault="005815B5">
      <w:pPr>
        <w:rPr>
          <w:rFonts w:ascii="Verdana" w:hAnsi="Verdana"/>
        </w:rPr>
      </w:pPr>
      <w:r>
        <w:rPr>
          <w:rFonts w:ascii="Verdana" w:hAnsi="Verdana"/>
        </w:rPr>
        <w:t>Environment folder- target environment file</w:t>
      </w:r>
    </w:p>
    <w:p w14:paraId="507EDA6A" w14:textId="77777777" w:rsidR="006D5780" w:rsidRDefault="006D5780">
      <w:pPr>
        <w:rPr>
          <w:rFonts w:ascii="Verdana" w:hAnsi="Verdana"/>
        </w:rPr>
      </w:pPr>
    </w:p>
    <w:p w14:paraId="2D8DE4C2" w14:textId="77777777" w:rsidR="006D5780" w:rsidRDefault="0089259B">
      <w:pPr>
        <w:rPr>
          <w:rFonts w:ascii="Verdana" w:hAnsi="Verdana"/>
        </w:rPr>
      </w:pPr>
      <w:r>
        <w:rPr>
          <w:rFonts w:ascii="Verdana" w:hAnsi="Verdana"/>
        </w:rPr>
        <w:t>Index.html- this is the main page of application when someone visits to your site.</w:t>
      </w:r>
    </w:p>
    <w:p w14:paraId="378DAE8F" w14:textId="77777777" w:rsidR="0089259B" w:rsidRDefault="0089259B">
      <w:pPr>
        <w:rPr>
          <w:rFonts w:ascii="Verdana" w:hAnsi="Verdana"/>
        </w:rPr>
      </w:pPr>
    </w:p>
    <w:p w14:paraId="516E73BF" w14:textId="77777777" w:rsidR="0089259B" w:rsidRDefault="000C1076">
      <w:pPr>
        <w:rPr>
          <w:rFonts w:ascii="Verdana" w:hAnsi="Verdana"/>
        </w:rPr>
      </w:pPr>
      <w:r>
        <w:rPr>
          <w:rFonts w:ascii="Verdana" w:hAnsi="Verdana"/>
        </w:rPr>
        <w:t xml:space="preserve">Main.ts </w:t>
      </w:r>
      <w:r w:rsidR="00254387">
        <w:rPr>
          <w:rFonts w:ascii="Verdana" w:hAnsi="Verdana"/>
        </w:rPr>
        <w:t>- this</w:t>
      </w:r>
      <w:r>
        <w:rPr>
          <w:rFonts w:ascii="Verdana" w:hAnsi="Verdana"/>
        </w:rPr>
        <w:t xml:space="preserve"> is the </w:t>
      </w:r>
      <w:r w:rsidR="00254387">
        <w:rPr>
          <w:rFonts w:ascii="Verdana" w:hAnsi="Verdana"/>
        </w:rPr>
        <w:t>entry point</w:t>
      </w:r>
      <w:r>
        <w:rPr>
          <w:rFonts w:ascii="Verdana" w:hAnsi="Verdana"/>
        </w:rPr>
        <w:t xml:space="preserve"> of your application</w:t>
      </w:r>
    </w:p>
    <w:p w14:paraId="155B5163" w14:textId="77777777" w:rsidR="00FB56FB" w:rsidRDefault="00FB56FB">
      <w:pPr>
        <w:rPr>
          <w:rFonts w:ascii="Verdana" w:hAnsi="Verdana"/>
        </w:rPr>
      </w:pPr>
    </w:p>
    <w:p w14:paraId="6B4E0520" w14:textId="77777777" w:rsidR="00CD6B85" w:rsidRPr="00CD6B85" w:rsidRDefault="00A058A2" w:rsidP="00CD6B85">
      <w:pPr>
        <w:rPr>
          <w:rFonts w:ascii="Verdana" w:hAnsi="Verdana"/>
        </w:rPr>
      </w:pPr>
      <w:r>
        <w:rPr>
          <w:rFonts w:ascii="Verdana" w:hAnsi="Verdana"/>
        </w:rPr>
        <w:t>app/app.component.ts-</w:t>
      </w:r>
      <w:r w:rsidR="00CD6B85" w:rsidRPr="00CD6B85">
        <w:rPr>
          <w:rFonts w:ascii="Verdana" w:hAnsi="Verdana"/>
        </w:rPr>
        <w:t xml:space="preserve">Defines the logic for the app's root </w:t>
      </w:r>
      <w:r w:rsidR="00D461D5">
        <w:rPr>
          <w:rFonts w:ascii="Verdana" w:hAnsi="Verdana"/>
        </w:rPr>
        <w:t xml:space="preserve">component, named AppComponent. </w:t>
      </w:r>
      <w:r w:rsidR="00CD6B85" w:rsidRPr="00CD6B85">
        <w:rPr>
          <w:rFonts w:ascii="Verdana" w:hAnsi="Verdana"/>
        </w:rPr>
        <w:t xml:space="preserve">The view associated with this root component becomes </w:t>
      </w:r>
      <w:r w:rsidR="00D60EFC">
        <w:rPr>
          <w:rFonts w:ascii="Verdana" w:hAnsi="Verdana"/>
        </w:rPr>
        <w:t xml:space="preserve">the root of the view hierarchy </w:t>
      </w:r>
      <w:r w:rsidR="00CD6B85" w:rsidRPr="00CD6B85">
        <w:rPr>
          <w:rFonts w:ascii="Verdana" w:hAnsi="Verdana"/>
        </w:rPr>
        <w:t>as you add components and services to your application.</w:t>
      </w:r>
    </w:p>
    <w:p w14:paraId="2B278560" w14:textId="77777777" w:rsidR="00CD6B85" w:rsidRPr="00CD6B85" w:rsidRDefault="00CD6B85" w:rsidP="00CD6B85">
      <w:pPr>
        <w:rPr>
          <w:rFonts w:ascii="Verdana" w:hAnsi="Verdana"/>
        </w:rPr>
      </w:pPr>
    </w:p>
    <w:p w14:paraId="26348B51" w14:textId="77777777" w:rsidR="00CD6B85" w:rsidRPr="00CD6B85" w:rsidRDefault="00E75C96" w:rsidP="00CD6B85">
      <w:pPr>
        <w:rPr>
          <w:rFonts w:ascii="Verdana" w:hAnsi="Verdana"/>
        </w:rPr>
      </w:pPr>
      <w:r>
        <w:rPr>
          <w:rFonts w:ascii="Verdana" w:hAnsi="Verdana"/>
        </w:rPr>
        <w:t>app/app.component.html</w:t>
      </w:r>
      <w:r>
        <w:rPr>
          <w:rFonts w:ascii="Verdana" w:hAnsi="Verdana"/>
        </w:rPr>
        <w:tab/>
        <w:t>-</w:t>
      </w:r>
      <w:r w:rsidR="00CD6B85" w:rsidRPr="00CD6B85">
        <w:rPr>
          <w:rFonts w:ascii="Verdana" w:hAnsi="Verdana"/>
        </w:rPr>
        <w:t>Defines the HTML template associated with the root AppComponent.</w:t>
      </w:r>
    </w:p>
    <w:p w14:paraId="48D17B4A" w14:textId="77777777" w:rsidR="00CD6B85" w:rsidRPr="00CD6B85" w:rsidRDefault="00CD6B85" w:rsidP="00CD6B85">
      <w:pPr>
        <w:rPr>
          <w:rFonts w:ascii="Verdana" w:hAnsi="Verdana"/>
        </w:rPr>
      </w:pPr>
    </w:p>
    <w:p w14:paraId="2773B00F" w14:textId="77777777" w:rsidR="00CD6B85" w:rsidRPr="00CD6B85" w:rsidRDefault="00906008" w:rsidP="00CD6B85">
      <w:pPr>
        <w:rPr>
          <w:rFonts w:ascii="Verdana" w:hAnsi="Verdana"/>
        </w:rPr>
      </w:pPr>
      <w:r>
        <w:rPr>
          <w:rFonts w:ascii="Verdana" w:hAnsi="Verdana"/>
        </w:rPr>
        <w:t>app/app.component.css-</w:t>
      </w:r>
      <w:r w:rsidR="00CD6B85" w:rsidRPr="00CD6B85">
        <w:rPr>
          <w:rFonts w:ascii="Verdana" w:hAnsi="Verdana"/>
        </w:rPr>
        <w:t>Defines the base CSS stylesheet for the root AppComponent.</w:t>
      </w:r>
    </w:p>
    <w:p w14:paraId="1C35F1B0" w14:textId="77777777" w:rsidR="00CD6B85" w:rsidRPr="00CD6B85" w:rsidRDefault="00CD6B85" w:rsidP="00CD6B85">
      <w:pPr>
        <w:rPr>
          <w:rFonts w:ascii="Verdana" w:hAnsi="Verdana"/>
        </w:rPr>
      </w:pPr>
    </w:p>
    <w:p w14:paraId="5C85B64A" w14:textId="77777777" w:rsidR="00103855" w:rsidRPr="00663FAA" w:rsidRDefault="00883AB7" w:rsidP="00663FAA">
      <w:pPr>
        <w:rPr>
          <w:rFonts w:ascii="Verdana" w:hAnsi="Verdana"/>
        </w:rPr>
      </w:pPr>
      <w:r>
        <w:rPr>
          <w:rFonts w:ascii="Verdana" w:hAnsi="Verdana"/>
        </w:rPr>
        <w:t>app/app.component.spec.ts-</w:t>
      </w:r>
      <w:r w:rsidR="00CD6B85" w:rsidRPr="00CD6B85">
        <w:rPr>
          <w:rFonts w:ascii="Verdana" w:hAnsi="Verdana"/>
        </w:rPr>
        <w:t>Defines a unit test for the root AppComponent.</w:t>
      </w:r>
    </w:p>
    <w:p w14:paraId="10AF2E6B" w14:textId="77777777" w:rsidR="00103855" w:rsidRDefault="00103855" w:rsidP="00103855">
      <w:pPr>
        <w:rPr>
          <w:rFonts w:ascii="Verdana" w:hAnsi="Verdana"/>
        </w:rPr>
      </w:pPr>
    </w:p>
    <w:p w14:paraId="2B948A2D" w14:textId="77777777" w:rsidR="00103855" w:rsidRDefault="00103855" w:rsidP="00103855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74C7814E" wp14:editId="24B87F3B">
            <wp:extent cx="5943600" cy="3031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A8E0" w14:textId="77777777" w:rsidR="009D67E5" w:rsidRDefault="009D67E5" w:rsidP="00103855">
      <w:pPr>
        <w:rPr>
          <w:rFonts w:ascii="Verdana" w:hAnsi="Verdana"/>
        </w:rPr>
      </w:pPr>
    </w:p>
    <w:p w14:paraId="2EAC92FC" w14:textId="77777777" w:rsidR="003B70FC" w:rsidRDefault="003B70FC" w:rsidP="00103855">
      <w:pPr>
        <w:pBdr>
          <w:bottom w:val="single" w:sz="6" w:space="1" w:color="auto"/>
        </w:pBdr>
        <w:rPr>
          <w:rFonts w:ascii="Verdana" w:hAnsi="Verdana"/>
        </w:rPr>
      </w:pPr>
      <w:r>
        <w:rPr>
          <w:rFonts w:ascii="Verdana" w:hAnsi="Verdana"/>
        </w:rPr>
        <w:t>Explaination-</w:t>
      </w:r>
    </w:p>
    <w:p w14:paraId="0A5B3A7A" w14:textId="1210780E" w:rsidR="00D954AB" w:rsidRDefault="00402E25" w:rsidP="005F5BFE">
      <w:pPr>
        <w:pBdr>
          <w:bottom w:val="single" w:sz="6" w:space="1" w:color="auto"/>
        </w:pBdr>
        <w:rPr>
          <w:rFonts w:ascii="Verdana" w:hAnsi="Verdana"/>
        </w:rPr>
      </w:pPr>
      <w:r>
        <w:rPr>
          <w:rFonts w:ascii="Verdana" w:hAnsi="Verdana"/>
        </w:rPr>
        <w:lastRenderedPageBreak/>
        <w:t>Main.ts-&gt;</w:t>
      </w:r>
      <w:proofErr w:type="gramStart"/>
      <w:r w:rsidR="001C0143">
        <w:rPr>
          <w:rFonts w:ascii="Verdana" w:hAnsi="Verdana"/>
        </w:rPr>
        <w:t>app.module</w:t>
      </w:r>
      <w:proofErr w:type="gramEnd"/>
      <w:r w:rsidR="001C0143">
        <w:rPr>
          <w:rFonts w:ascii="Verdana" w:hAnsi="Verdana"/>
        </w:rPr>
        <w:t>.ts-&gt;</w:t>
      </w:r>
      <w:r w:rsidR="007F70E8">
        <w:rPr>
          <w:rFonts w:ascii="Verdana" w:hAnsi="Verdana"/>
        </w:rPr>
        <w:t>app.component.ts-&gt;</w:t>
      </w:r>
      <w:r w:rsidR="00372837">
        <w:rPr>
          <w:rFonts w:ascii="Verdana" w:hAnsi="Verdana"/>
        </w:rPr>
        <w:t>will call app.component.html</w:t>
      </w:r>
      <w:r w:rsidR="008A678D">
        <w:rPr>
          <w:rFonts w:ascii="Verdana" w:hAnsi="Verdana"/>
        </w:rPr>
        <w:t xml:space="preserve"> </w:t>
      </w:r>
      <w:r w:rsidR="00F47874">
        <w:rPr>
          <w:rFonts w:ascii="Verdana" w:hAnsi="Verdana"/>
        </w:rPr>
        <w:t xml:space="preserve">and app.component.css file </w:t>
      </w:r>
      <w:r w:rsidR="008A678D">
        <w:rPr>
          <w:rFonts w:ascii="Verdana" w:hAnsi="Verdana"/>
        </w:rPr>
        <w:t>when loading ts file</w:t>
      </w:r>
      <w:r w:rsidR="00372837">
        <w:rPr>
          <w:rFonts w:ascii="Verdana" w:hAnsi="Verdana"/>
        </w:rPr>
        <w:t>-&gt; check the seletors(app-root)- go to index.html because we write there &lt;app-root&gt;</w:t>
      </w:r>
    </w:p>
    <w:p w14:paraId="50F95C0B" w14:textId="77777777" w:rsidR="00CC194A" w:rsidRPr="002C46A7" w:rsidRDefault="00CC194A" w:rsidP="00CC194A">
      <w:pPr>
        <w:rPr>
          <w:b/>
          <w:bCs/>
        </w:rPr>
      </w:pPr>
      <w:r w:rsidRPr="002C46A7">
        <w:rPr>
          <w:b/>
          <w:bCs/>
        </w:rPr>
        <w:t>Try out below command if you are facing issue</w:t>
      </w:r>
    </w:p>
    <w:p w14:paraId="094CE03A" w14:textId="77777777" w:rsidR="00CC194A" w:rsidRPr="002C46A7" w:rsidRDefault="00CC194A" w:rsidP="00CC194A">
      <w:pPr>
        <w:rPr>
          <w:b/>
          <w:bCs/>
        </w:rPr>
      </w:pPr>
      <w:r w:rsidRPr="002C46A7">
        <w:rPr>
          <w:b/>
          <w:bCs/>
        </w:rPr>
        <w:t>Windows PowerShell</w:t>
      </w:r>
    </w:p>
    <w:p w14:paraId="6542B675" w14:textId="77777777" w:rsidR="00CC194A" w:rsidRDefault="00CC194A" w:rsidP="00CC194A">
      <w:r>
        <w:t>Copyright (C) Microsoft Corporation. All rights reserved.</w:t>
      </w:r>
    </w:p>
    <w:p w14:paraId="4B5E98D8" w14:textId="77777777" w:rsidR="00CC194A" w:rsidRDefault="00CC194A" w:rsidP="00CC194A">
      <w:r>
        <w:t>Try the new cross-platform PowerShell https://aka.ms/pscore6</w:t>
      </w:r>
    </w:p>
    <w:p w14:paraId="071A775B" w14:textId="4ACA3FE1" w:rsidR="00CC194A" w:rsidRPr="00EF735D" w:rsidRDefault="00EF735D" w:rsidP="00CC194A">
      <w:pPr>
        <w:rPr>
          <w:b/>
          <w:bCs/>
        </w:rPr>
      </w:pPr>
      <w:r>
        <w:rPr>
          <w:b/>
          <w:bCs/>
        </w:rPr>
        <w:t>command</w:t>
      </w:r>
    </w:p>
    <w:p w14:paraId="1D618C38" w14:textId="53306567" w:rsidR="00CC194A" w:rsidRDefault="00CC194A" w:rsidP="00CC194A">
      <w:pPr>
        <w:rPr>
          <w:b/>
          <w:bCs/>
        </w:rPr>
      </w:pPr>
      <w:r w:rsidRPr="00EF735D">
        <w:rPr>
          <w:b/>
          <w:bCs/>
        </w:rPr>
        <w:t>PS C:\Users\Jeevan&gt; ng new sample</w:t>
      </w:r>
    </w:p>
    <w:p w14:paraId="02AF074C" w14:textId="5327E1D1" w:rsidR="0081380C" w:rsidRPr="00EF735D" w:rsidRDefault="0081380C" w:rsidP="00CC194A">
      <w:pPr>
        <w:rPr>
          <w:b/>
          <w:bCs/>
        </w:rPr>
      </w:pPr>
      <w:r>
        <w:rPr>
          <w:b/>
          <w:bCs/>
        </w:rPr>
        <w:t>Error-</w:t>
      </w:r>
    </w:p>
    <w:p w14:paraId="424CEFA0" w14:textId="77777777" w:rsidR="00CC194A" w:rsidRDefault="00CC194A" w:rsidP="00CC194A">
      <w:proofErr w:type="gramStart"/>
      <w:r>
        <w:t>ng :</w:t>
      </w:r>
      <w:proofErr w:type="gramEnd"/>
      <w:r>
        <w:t xml:space="preserve"> The term 'ng' is not recognized as the name of a cmdlet, function, script file, or operable program. Check the spelling of the name, or if a path was included,      </w:t>
      </w:r>
    </w:p>
    <w:p w14:paraId="1C919835" w14:textId="77777777" w:rsidR="00CC194A" w:rsidRDefault="00CC194A" w:rsidP="00CC194A">
      <w:r>
        <w:t>verify that the path is correct and try again.</w:t>
      </w:r>
    </w:p>
    <w:p w14:paraId="1888DCE2" w14:textId="77777777" w:rsidR="00CC194A" w:rsidRDefault="00CC194A" w:rsidP="00CC194A">
      <w:r>
        <w:t>At line:1 char:1</w:t>
      </w:r>
    </w:p>
    <w:p w14:paraId="558E8359" w14:textId="77777777" w:rsidR="00CC194A" w:rsidRDefault="00CC194A" w:rsidP="00CC194A">
      <w:r>
        <w:t>+ ng new sample</w:t>
      </w:r>
    </w:p>
    <w:p w14:paraId="5751BE7A" w14:textId="77777777" w:rsidR="00CC194A" w:rsidRDefault="00CC194A" w:rsidP="00CC194A">
      <w:r>
        <w:t>+ ~~</w:t>
      </w:r>
    </w:p>
    <w:p w14:paraId="760543A8" w14:textId="77777777" w:rsidR="00CC194A" w:rsidRDefault="00CC194A" w:rsidP="00CC194A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ObjectNotFound: (ng:String) [], CommandNotFoundException</w:t>
      </w:r>
    </w:p>
    <w:p w14:paraId="43016F1B" w14:textId="77777777" w:rsidR="00CC194A" w:rsidRDefault="00CC194A" w:rsidP="00CC194A">
      <w:r>
        <w:t xml:space="preserve">    + </w:t>
      </w:r>
      <w:proofErr w:type="gramStart"/>
      <w:r>
        <w:t>FullyQualifiedErrorId :</w:t>
      </w:r>
      <w:proofErr w:type="gramEnd"/>
      <w:r>
        <w:t xml:space="preserve"> CommandNotFoundException</w:t>
      </w:r>
    </w:p>
    <w:p w14:paraId="33B91538" w14:textId="492E59FE" w:rsidR="00CC194A" w:rsidRDefault="00CC194A" w:rsidP="00CC194A">
      <w:r>
        <w:t xml:space="preserve"> </w:t>
      </w:r>
      <w:r w:rsidR="001A7348">
        <w:t>---------------------------------------------------------------------------------------------------------------------------------------</w:t>
      </w:r>
    </w:p>
    <w:p w14:paraId="123F37FF" w14:textId="4B68EA95" w:rsidR="00C27BD6" w:rsidRPr="00AC3FDD" w:rsidRDefault="00C27BD6" w:rsidP="00CC194A">
      <w:pPr>
        <w:rPr>
          <w:b/>
          <w:bCs/>
        </w:rPr>
      </w:pPr>
      <w:r w:rsidRPr="00AC3FDD">
        <w:rPr>
          <w:b/>
          <w:bCs/>
        </w:rPr>
        <w:t xml:space="preserve">Open Terminal in Angular and type below </w:t>
      </w:r>
      <w:r w:rsidR="003A16CB" w:rsidRPr="00AC3FDD">
        <w:rPr>
          <w:b/>
          <w:bCs/>
        </w:rPr>
        <w:t xml:space="preserve">2 </w:t>
      </w:r>
      <w:proofErr w:type="gramStart"/>
      <w:r w:rsidR="003A16CB" w:rsidRPr="00AC3FDD">
        <w:rPr>
          <w:b/>
          <w:bCs/>
        </w:rPr>
        <w:t>command</w:t>
      </w:r>
      <w:proofErr w:type="gramEnd"/>
    </w:p>
    <w:p w14:paraId="5E6FD298" w14:textId="176F2028" w:rsidR="00CC194A" w:rsidRPr="00BF75E4" w:rsidRDefault="00CC194A" w:rsidP="00CC194A">
      <w:pPr>
        <w:rPr>
          <w:b/>
          <w:bCs/>
        </w:rPr>
      </w:pPr>
      <w:r w:rsidRPr="00BF75E4">
        <w:rPr>
          <w:b/>
          <w:bCs/>
        </w:rPr>
        <w:t>PS C:\Users\Jeevan&gt; npm install Set-ExecutionPolicy -Scope CurrentUser -ExecutionPolicy Unrestricted</w:t>
      </w:r>
      <w:r w:rsidR="00AC3FDD">
        <w:rPr>
          <w:b/>
          <w:bCs/>
        </w:rPr>
        <w:t xml:space="preserve">   and press enter button</w:t>
      </w:r>
    </w:p>
    <w:p w14:paraId="02EEF57A" w14:textId="77777777" w:rsidR="00CC194A" w:rsidRDefault="00CC194A" w:rsidP="00CC194A">
      <w:r>
        <w:t>npm ERR! 404 Not Found - GET https://registry.npmjs.org/CurrentUser - Not found</w:t>
      </w:r>
    </w:p>
    <w:p w14:paraId="244BFE26" w14:textId="77777777" w:rsidR="00CC194A" w:rsidRDefault="00CC194A" w:rsidP="00CC194A">
      <w:r>
        <w:t>npm ERR! 404</w:t>
      </w:r>
    </w:p>
    <w:p w14:paraId="1261AD75" w14:textId="77777777" w:rsidR="00CC194A" w:rsidRDefault="00CC194A" w:rsidP="00CC194A">
      <w:r>
        <w:t xml:space="preserve">npm ERR! </w:t>
      </w:r>
      <w:proofErr w:type="gramStart"/>
      <w:r>
        <w:t>404  '</w:t>
      </w:r>
      <w:proofErr w:type="gramEnd"/>
      <w:r>
        <w:t>CurrentUser@latest' is not in the npm registry.</w:t>
      </w:r>
    </w:p>
    <w:p w14:paraId="48482E15" w14:textId="77777777" w:rsidR="00CC194A" w:rsidRDefault="00CC194A" w:rsidP="00CC194A">
      <w:r>
        <w:t>npm ERR! 404 Your package name is not valid, because</w:t>
      </w:r>
    </w:p>
    <w:p w14:paraId="141CA789" w14:textId="77777777" w:rsidR="00CC194A" w:rsidRDefault="00CC194A" w:rsidP="00CC194A">
      <w:r>
        <w:t xml:space="preserve">npm ERR! </w:t>
      </w:r>
      <w:proofErr w:type="gramStart"/>
      <w:r>
        <w:t>404  1</w:t>
      </w:r>
      <w:proofErr w:type="gramEnd"/>
      <w:r>
        <w:t>. name can no longer contain capital letters</w:t>
      </w:r>
    </w:p>
    <w:p w14:paraId="2A53E652" w14:textId="77777777" w:rsidR="00CC194A" w:rsidRDefault="00CC194A" w:rsidP="00CC194A">
      <w:r>
        <w:t>npm ERR! 404</w:t>
      </w:r>
    </w:p>
    <w:p w14:paraId="6FB7B06D" w14:textId="77777777" w:rsidR="00CC194A" w:rsidRDefault="00CC194A" w:rsidP="00CC194A">
      <w:r>
        <w:t>npm ERR! 404 Note that you can also install from a</w:t>
      </w:r>
    </w:p>
    <w:p w14:paraId="74F8413A" w14:textId="77777777" w:rsidR="00CC194A" w:rsidRDefault="00CC194A" w:rsidP="00CC194A">
      <w:r>
        <w:t>npm ERR! 404 tarball, folder, http url, or git url.</w:t>
      </w:r>
    </w:p>
    <w:p w14:paraId="72EB432E" w14:textId="77777777" w:rsidR="00CC194A" w:rsidRDefault="00CC194A" w:rsidP="00CC194A"/>
    <w:p w14:paraId="467D3851" w14:textId="77777777" w:rsidR="00CC194A" w:rsidRDefault="00CC194A" w:rsidP="00CC194A">
      <w:r>
        <w:t>npm ERR! A complete log of this run can be found in:</w:t>
      </w:r>
    </w:p>
    <w:p w14:paraId="4CE657F6" w14:textId="77777777" w:rsidR="00CC194A" w:rsidRDefault="00CC194A" w:rsidP="00CC194A">
      <w:r>
        <w:t>npm ERR!     C:\Users\Jeevan\AppData\Roaming\npm-cache\_logs\2021-12-13T11_58_54_056Z-debug.log</w:t>
      </w:r>
    </w:p>
    <w:p w14:paraId="3BC95EB8" w14:textId="20BB1331" w:rsidR="00CC194A" w:rsidRPr="0061254A" w:rsidRDefault="00CC194A" w:rsidP="00CC194A">
      <w:pPr>
        <w:rPr>
          <w:b/>
          <w:bCs/>
        </w:rPr>
      </w:pPr>
      <w:r w:rsidRPr="0061254A">
        <w:rPr>
          <w:b/>
          <w:bCs/>
        </w:rPr>
        <w:t>PS C:\Users\Jeevan&gt; npm install protractor conf.js</w:t>
      </w:r>
      <w:r w:rsidR="00A77FF4">
        <w:rPr>
          <w:b/>
          <w:bCs/>
        </w:rPr>
        <w:t xml:space="preserve"> then press enter button</w:t>
      </w:r>
    </w:p>
    <w:p w14:paraId="37439754" w14:textId="77777777" w:rsidR="00CC194A" w:rsidRDefault="00CC194A" w:rsidP="00CC194A">
      <w:r>
        <w:t>npm WARN deprecated request@2.88.2: request has been deprecated, see https://github.com/request/request/issues/3142</w:t>
      </w:r>
    </w:p>
    <w:p w14:paraId="37114D3B" w14:textId="77777777" w:rsidR="00CC194A" w:rsidRDefault="00CC194A" w:rsidP="00CC194A">
      <w:r>
        <w:t xml:space="preserve">npm WARN deprecated uuid@3.4.0: Please </w:t>
      </w:r>
      <w:proofErr w:type="gramStart"/>
      <w:r>
        <w:t>upgrade  to</w:t>
      </w:r>
      <w:proofErr w:type="gramEnd"/>
      <w:r>
        <w:t xml:space="preserve"> version 7 or higher.  Older versions may use Math.random() in certain circumstances, which is known to be problematic.  See https://v8.dev/blog/math-random for details.</w:t>
      </w:r>
    </w:p>
    <w:p w14:paraId="2DCC9080" w14:textId="77777777" w:rsidR="00CC194A" w:rsidRDefault="00CC194A" w:rsidP="00CC194A">
      <w:r>
        <w:t>npm WARN deprecated har-validator@5.1.5: this library is no longer supported</w:t>
      </w:r>
    </w:p>
    <w:p w14:paraId="1BD03D98" w14:textId="77777777" w:rsidR="00CC194A" w:rsidRDefault="00CC194A" w:rsidP="00CC194A">
      <w:r>
        <w:t>npm WARN saveError ENOENT: no such file or directory, open 'C:\Users\Jeevan\package.json'</w:t>
      </w:r>
    </w:p>
    <w:p w14:paraId="1ED7A173" w14:textId="77777777" w:rsidR="00CC194A" w:rsidRDefault="00CC194A" w:rsidP="00CC194A">
      <w:r>
        <w:t>npm WARN enoent ENOENT: no such file or directory, open 'C:\Users\Jeevan\package.json'</w:t>
      </w:r>
    </w:p>
    <w:p w14:paraId="51597937" w14:textId="77777777" w:rsidR="00CC194A" w:rsidRDefault="00CC194A" w:rsidP="00CC194A">
      <w:r>
        <w:t>npm WARN Jeevan No description</w:t>
      </w:r>
    </w:p>
    <w:p w14:paraId="708C14E9" w14:textId="77777777" w:rsidR="00CC194A" w:rsidRDefault="00CC194A" w:rsidP="00CC194A">
      <w:r>
        <w:t>npm WARN Jeevan No repository field.</w:t>
      </w:r>
    </w:p>
    <w:p w14:paraId="490B17FE" w14:textId="77777777" w:rsidR="00CC194A" w:rsidRDefault="00CC194A" w:rsidP="00CC194A">
      <w:r>
        <w:t>npm WARN Jeevan No license field.</w:t>
      </w:r>
    </w:p>
    <w:p w14:paraId="49A45419" w14:textId="77777777" w:rsidR="00CC194A" w:rsidRDefault="00CC194A" w:rsidP="00CC194A"/>
    <w:p w14:paraId="403B2158" w14:textId="77777777" w:rsidR="00CC194A" w:rsidRDefault="00CC194A" w:rsidP="00CC194A">
      <w:r>
        <w:t>+ protractor@7.0.0</w:t>
      </w:r>
    </w:p>
    <w:p w14:paraId="377AF3C7" w14:textId="77777777" w:rsidR="00CC194A" w:rsidRDefault="00CC194A" w:rsidP="00CC194A">
      <w:r>
        <w:t>+ conf.js@1.1.1</w:t>
      </w:r>
    </w:p>
    <w:p w14:paraId="02E6E5B9" w14:textId="77777777" w:rsidR="00CC194A" w:rsidRDefault="00CC194A" w:rsidP="00CC194A">
      <w:r>
        <w:t>added 154 packages from 197 contributors and audited 154 packages in 21.515s</w:t>
      </w:r>
    </w:p>
    <w:p w14:paraId="6F07A82C" w14:textId="77777777" w:rsidR="00CC194A" w:rsidRDefault="00CC194A" w:rsidP="00CC194A"/>
    <w:p w14:paraId="13CB8225" w14:textId="77777777" w:rsidR="00CC194A" w:rsidRDefault="00CC194A" w:rsidP="00CC194A">
      <w:r>
        <w:t>4 packages are looking for funding</w:t>
      </w:r>
    </w:p>
    <w:p w14:paraId="014C8E0D" w14:textId="77777777" w:rsidR="00CC194A" w:rsidRDefault="00CC194A" w:rsidP="00CC194A">
      <w:r>
        <w:t xml:space="preserve">  run `npm fund` for details</w:t>
      </w:r>
    </w:p>
    <w:p w14:paraId="70F23C92" w14:textId="77777777" w:rsidR="00CC194A" w:rsidRDefault="00CC194A" w:rsidP="00CC194A"/>
    <w:p w14:paraId="180AA18E" w14:textId="77777777" w:rsidR="00CC194A" w:rsidRDefault="00CC194A" w:rsidP="00CC194A">
      <w:r>
        <w:t>found 6 vulnerabilities (1 low, 1 moderate, 3 high, 1 critical)</w:t>
      </w:r>
    </w:p>
    <w:p w14:paraId="6AE494FB" w14:textId="77777777" w:rsidR="00CC194A" w:rsidRDefault="00CC194A" w:rsidP="00CC194A">
      <w:r>
        <w:t xml:space="preserve">  run `npm audit fix` to fix them, or `npm audit` for details</w:t>
      </w:r>
    </w:p>
    <w:p w14:paraId="5E345D90" w14:textId="77777777" w:rsidR="00CC194A" w:rsidRPr="00FD7A9F" w:rsidRDefault="00CC194A" w:rsidP="00CC194A">
      <w:pPr>
        <w:rPr>
          <w:b/>
          <w:bCs/>
        </w:rPr>
      </w:pPr>
      <w:r w:rsidRPr="00FD7A9F">
        <w:rPr>
          <w:b/>
          <w:bCs/>
        </w:rPr>
        <w:t>PS C:\Users\Jeevan&gt; ng new sample</w:t>
      </w:r>
    </w:p>
    <w:p w14:paraId="19F64B3C" w14:textId="2F6FE1C5" w:rsidR="00CC194A" w:rsidRDefault="00CC194A" w:rsidP="00CC194A">
      <w:r>
        <w:t>? Would you like to add Angular routing? (y/N)</w:t>
      </w:r>
      <w:r w:rsidR="005F2FDF">
        <w:t>-</w:t>
      </w:r>
    </w:p>
    <w:p w14:paraId="72350E2B" w14:textId="3CACEAFE" w:rsidR="005F2FDF" w:rsidRDefault="005F2FDF" w:rsidP="00CC194A">
      <w:r>
        <w:t>Press y button</w:t>
      </w:r>
    </w:p>
    <w:p w14:paraId="535A17AA" w14:textId="77777777" w:rsidR="00D954AB" w:rsidRDefault="00D954AB" w:rsidP="00103855">
      <w:pPr>
        <w:rPr>
          <w:rFonts w:ascii="Verdana" w:hAnsi="Verdana"/>
        </w:rPr>
      </w:pPr>
    </w:p>
    <w:p w14:paraId="458A8455" w14:textId="77777777" w:rsidR="009D67E5" w:rsidRDefault="009D67E5" w:rsidP="00103855">
      <w:pPr>
        <w:rPr>
          <w:rFonts w:ascii="Verdana" w:hAnsi="Verdana"/>
        </w:rPr>
      </w:pPr>
    </w:p>
    <w:p w14:paraId="6E038A7E" w14:textId="77777777" w:rsidR="009D67E5" w:rsidRDefault="009D67E5" w:rsidP="00103855">
      <w:pPr>
        <w:rPr>
          <w:rFonts w:ascii="Verdana" w:hAnsi="Verdana"/>
        </w:rPr>
      </w:pPr>
    </w:p>
    <w:p w14:paraId="18E4E6E8" w14:textId="77777777" w:rsidR="009D67E5" w:rsidRDefault="009D67E5" w:rsidP="00103855">
      <w:pPr>
        <w:rPr>
          <w:rFonts w:ascii="Verdana" w:hAnsi="Verdana"/>
        </w:rPr>
      </w:pPr>
    </w:p>
    <w:p w14:paraId="207B11BF" w14:textId="77777777" w:rsidR="009D67E5" w:rsidRDefault="009D67E5" w:rsidP="00103855">
      <w:pPr>
        <w:rPr>
          <w:rFonts w:ascii="Verdana" w:hAnsi="Verdana"/>
        </w:rPr>
      </w:pPr>
    </w:p>
    <w:p w14:paraId="2C64A075" w14:textId="77777777" w:rsidR="009D67E5" w:rsidRDefault="009D67E5" w:rsidP="00103855">
      <w:pPr>
        <w:rPr>
          <w:rFonts w:ascii="Verdana" w:hAnsi="Verdana"/>
        </w:rPr>
      </w:pPr>
    </w:p>
    <w:p w14:paraId="2B6C7AB4" w14:textId="77777777" w:rsidR="009D67E5" w:rsidRPr="00103855" w:rsidRDefault="009D67E5" w:rsidP="00103855">
      <w:pPr>
        <w:rPr>
          <w:rFonts w:ascii="Verdana" w:hAnsi="Verdana"/>
        </w:rPr>
      </w:pPr>
    </w:p>
    <w:sectPr w:rsidR="009D67E5" w:rsidRPr="00103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7724C"/>
    <w:multiLevelType w:val="hybridMultilevel"/>
    <w:tmpl w:val="1AA45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D6E3E"/>
    <w:multiLevelType w:val="hybridMultilevel"/>
    <w:tmpl w:val="B19AD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36E4"/>
    <w:rsid w:val="0000393E"/>
    <w:rsid w:val="00067D22"/>
    <w:rsid w:val="00090347"/>
    <w:rsid w:val="000960BB"/>
    <w:rsid w:val="000C1076"/>
    <w:rsid w:val="000F7413"/>
    <w:rsid w:val="000F7451"/>
    <w:rsid w:val="00103855"/>
    <w:rsid w:val="00103DE3"/>
    <w:rsid w:val="00103E19"/>
    <w:rsid w:val="001059BD"/>
    <w:rsid w:val="00116DD4"/>
    <w:rsid w:val="001936E4"/>
    <w:rsid w:val="001A7348"/>
    <w:rsid w:val="001C0143"/>
    <w:rsid w:val="001C43BC"/>
    <w:rsid w:val="001F0855"/>
    <w:rsid w:val="00204D63"/>
    <w:rsid w:val="002343D9"/>
    <w:rsid w:val="00242E2A"/>
    <w:rsid w:val="00254387"/>
    <w:rsid w:val="00254C1E"/>
    <w:rsid w:val="002A796E"/>
    <w:rsid w:val="002B2FE3"/>
    <w:rsid w:val="002F73F8"/>
    <w:rsid w:val="00303B06"/>
    <w:rsid w:val="00317A77"/>
    <w:rsid w:val="003456A9"/>
    <w:rsid w:val="00352C75"/>
    <w:rsid w:val="00372837"/>
    <w:rsid w:val="003A16CB"/>
    <w:rsid w:val="003B0936"/>
    <w:rsid w:val="003B70FC"/>
    <w:rsid w:val="00402E25"/>
    <w:rsid w:val="004401E3"/>
    <w:rsid w:val="00450C4C"/>
    <w:rsid w:val="0046000E"/>
    <w:rsid w:val="00472FBA"/>
    <w:rsid w:val="00487544"/>
    <w:rsid w:val="004C4C76"/>
    <w:rsid w:val="004E5159"/>
    <w:rsid w:val="004F2084"/>
    <w:rsid w:val="00523B72"/>
    <w:rsid w:val="00536AF9"/>
    <w:rsid w:val="00556B41"/>
    <w:rsid w:val="005578E5"/>
    <w:rsid w:val="0057360F"/>
    <w:rsid w:val="005815B5"/>
    <w:rsid w:val="005915B3"/>
    <w:rsid w:val="005B67A2"/>
    <w:rsid w:val="005C298B"/>
    <w:rsid w:val="005D3C83"/>
    <w:rsid w:val="005F2FDF"/>
    <w:rsid w:val="005F5BFE"/>
    <w:rsid w:val="0061254A"/>
    <w:rsid w:val="00663FAA"/>
    <w:rsid w:val="00665734"/>
    <w:rsid w:val="006A25F0"/>
    <w:rsid w:val="006C785F"/>
    <w:rsid w:val="006D5780"/>
    <w:rsid w:val="006F4552"/>
    <w:rsid w:val="00704334"/>
    <w:rsid w:val="00750697"/>
    <w:rsid w:val="00750E59"/>
    <w:rsid w:val="007B5F39"/>
    <w:rsid w:val="007F70E8"/>
    <w:rsid w:val="007F76DF"/>
    <w:rsid w:val="00803338"/>
    <w:rsid w:val="00813397"/>
    <w:rsid w:val="0081380C"/>
    <w:rsid w:val="00835861"/>
    <w:rsid w:val="008421ED"/>
    <w:rsid w:val="00843C28"/>
    <w:rsid w:val="00857105"/>
    <w:rsid w:val="00861EC5"/>
    <w:rsid w:val="00865477"/>
    <w:rsid w:val="00883AB7"/>
    <w:rsid w:val="0089259B"/>
    <w:rsid w:val="008A678D"/>
    <w:rsid w:val="008D08F1"/>
    <w:rsid w:val="008D0C2E"/>
    <w:rsid w:val="008E1F15"/>
    <w:rsid w:val="008E3D4A"/>
    <w:rsid w:val="00906008"/>
    <w:rsid w:val="00907E35"/>
    <w:rsid w:val="00920D5C"/>
    <w:rsid w:val="009345F5"/>
    <w:rsid w:val="00974C35"/>
    <w:rsid w:val="00976640"/>
    <w:rsid w:val="00993EE8"/>
    <w:rsid w:val="009D67E5"/>
    <w:rsid w:val="009D7868"/>
    <w:rsid w:val="009E2AB9"/>
    <w:rsid w:val="009E39F8"/>
    <w:rsid w:val="009F5D09"/>
    <w:rsid w:val="00A04968"/>
    <w:rsid w:val="00A058A2"/>
    <w:rsid w:val="00A12DDF"/>
    <w:rsid w:val="00A547F8"/>
    <w:rsid w:val="00A638B2"/>
    <w:rsid w:val="00A66BEB"/>
    <w:rsid w:val="00A73B96"/>
    <w:rsid w:val="00A77FF4"/>
    <w:rsid w:val="00A809F8"/>
    <w:rsid w:val="00A96506"/>
    <w:rsid w:val="00AB0D16"/>
    <w:rsid w:val="00AC3FDD"/>
    <w:rsid w:val="00AD0720"/>
    <w:rsid w:val="00AF44F5"/>
    <w:rsid w:val="00B613B9"/>
    <w:rsid w:val="00B81E2D"/>
    <w:rsid w:val="00BA59C3"/>
    <w:rsid w:val="00BA7555"/>
    <w:rsid w:val="00BB120D"/>
    <w:rsid w:val="00BF26A7"/>
    <w:rsid w:val="00BF4EE3"/>
    <w:rsid w:val="00BF75E4"/>
    <w:rsid w:val="00C27BD6"/>
    <w:rsid w:val="00C62C35"/>
    <w:rsid w:val="00C8150D"/>
    <w:rsid w:val="00C93147"/>
    <w:rsid w:val="00CC194A"/>
    <w:rsid w:val="00CC5C54"/>
    <w:rsid w:val="00CD20E0"/>
    <w:rsid w:val="00CD6B85"/>
    <w:rsid w:val="00CF3177"/>
    <w:rsid w:val="00D0153E"/>
    <w:rsid w:val="00D2229F"/>
    <w:rsid w:val="00D22F6E"/>
    <w:rsid w:val="00D25F46"/>
    <w:rsid w:val="00D461D5"/>
    <w:rsid w:val="00D5389A"/>
    <w:rsid w:val="00D55A35"/>
    <w:rsid w:val="00D60EFC"/>
    <w:rsid w:val="00D82ADD"/>
    <w:rsid w:val="00D954AB"/>
    <w:rsid w:val="00DA4D41"/>
    <w:rsid w:val="00DA5E96"/>
    <w:rsid w:val="00DD52BB"/>
    <w:rsid w:val="00DF47D8"/>
    <w:rsid w:val="00E17222"/>
    <w:rsid w:val="00E67531"/>
    <w:rsid w:val="00E706DD"/>
    <w:rsid w:val="00E75C96"/>
    <w:rsid w:val="00E9597E"/>
    <w:rsid w:val="00EA3C88"/>
    <w:rsid w:val="00EB7D87"/>
    <w:rsid w:val="00EC6D61"/>
    <w:rsid w:val="00EF735D"/>
    <w:rsid w:val="00F13B92"/>
    <w:rsid w:val="00F3294A"/>
    <w:rsid w:val="00F47874"/>
    <w:rsid w:val="00F51ECE"/>
    <w:rsid w:val="00F82776"/>
    <w:rsid w:val="00FA7E97"/>
    <w:rsid w:val="00FB56FB"/>
    <w:rsid w:val="00FD2214"/>
    <w:rsid w:val="00FD5ABC"/>
    <w:rsid w:val="00FD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8F1B"/>
  <w15:docId w15:val="{6824989C-14B1-46A4-AD62-085F435C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2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4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5F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4C3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7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7D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A79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7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 Kulkarni</cp:lastModifiedBy>
  <cp:revision>349</cp:revision>
  <dcterms:created xsi:type="dcterms:W3CDTF">2020-12-10T06:50:00Z</dcterms:created>
  <dcterms:modified xsi:type="dcterms:W3CDTF">2022-02-07T02:19:00Z</dcterms:modified>
</cp:coreProperties>
</file>