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EEB3" w14:textId="77777777" w:rsidR="008C7024" w:rsidRPr="00640EB0" w:rsidRDefault="003F3C1A">
      <w:pPr>
        <w:rPr>
          <w:rFonts w:ascii="Verdana" w:hAnsi="Verdana"/>
          <w:b/>
        </w:rPr>
      </w:pPr>
      <w:r w:rsidRPr="00640EB0">
        <w:rPr>
          <w:rFonts w:ascii="Verdana" w:hAnsi="Verdana"/>
          <w:b/>
        </w:rPr>
        <w:t>Access Specifiers-</w:t>
      </w:r>
    </w:p>
    <w:p w14:paraId="2E643BF8" w14:textId="77777777" w:rsidR="007A5002" w:rsidRDefault="00F12D6B">
      <w:pPr>
        <w:rPr>
          <w:rFonts w:ascii="Verdana" w:hAnsi="Verdana"/>
        </w:rPr>
      </w:pPr>
      <w:r>
        <w:rPr>
          <w:rFonts w:ascii="Verdana" w:hAnsi="Verdana"/>
        </w:rPr>
        <w:t xml:space="preserve">Access </w:t>
      </w:r>
      <w:r w:rsidR="00292DBA">
        <w:rPr>
          <w:rFonts w:ascii="Verdana" w:hAnsi="Verdana"/>
        </w:rPr>
        <w:t>specifier’s</w:t>
      </w:r>
      <w:r w:rsidR="007A5002">
        <w:rPr>
          <w:rFonts w:ascii="Verdana" w:hAnsi="Verdana"/>
        </w:rPr>
        <w:t xml:space="preserve"> plays very important role while performing the operation on variable, methods, classes, etc.</w:t>
      </w:r>
    </w:p>
    <w:p w14:paraId="565D64FF" w14:textId="77777777" w:rsidR="0037404E" w:rsidRDefault="0037404E">
      <w:pPr>
        <w:rPr>
          <w:rFonts w:ascii="Verdana" w:hAnsi="Verdana"/>
        </w:rPr>
      </w:pPr>
    </w:p>
    <w:p w14:paraId="57F8648D" w14:textId="5A8DBD44" w:rsidR="0037404E" w:rsidRDefault="00294156">
      <w:pPr>
        <w:rPr>
          <w:rFonts w:ascii="Verdana" w:hAnsi="Verdana"/>
        </w:rPr>
      </w:pPr>
      <w:r>
        <w:rPr>
          <w:rFonts w:ascii="Verdana" w:hAnsi="Verdana"/>
        </w:rPr>
        <w:t>In other words</w:t>
      </w:r>
      <w:r w:rsidR="00A866EF">
        <w:rPr>
          <w:rFonts w:ascii="Verdana" w:hAnsi="Verdana"/>
        </w:rPr>
        <w:t xml:space="preserve">, </w:t>
      </w:r>
      <w:r w:rsidR="00B33E46">
        <w:rPr>
          <w:rFonts w:ascii="Verdana" w:hAnsi="Verdana"/>
        </w:rPr>
        <w:t>it</w:t>
      </w:r>
      <w:r w:rsidR="00A866EF">
        <w:rPr>
          <w:rFonts w:ascii="Verdana" w:hAnsi="Verdana"/>
        </w:rPr>
        <w:t xml:space="preserve"> is </w:t>
      </w:r>
      <w:r w:rsidR="006A44EF">
        <w:rPr>
          <w:rFonts w:ascii="Verdana" w:hAnsi="Verdana"/>
        </w:rPr>
        <w:t xml:space="preserve">simply </w:t>
      </w:r>
      <w:r w:rsidR="00A866EF">
        <w:rPr>
          <w:rFonts w:ascii="Verdana" w:hAnsi="Verdana"/>
        </w:rPr>
        <w:t>used to restrict the access.</w:t>
      </w:r>
    </w:p>
    <w:p w14:paraId="6F364DDC" w14:textId="77777777" w:rsidR="00B33E46" w:rsidRDefault="00B33E46">
      <w:pPr>
        <w:rPr>
          <w:rFonts w:ascii="Verdana" w:hAnsi="Verdana"/>
        </w:rPr>
      </w:pPr>
    </w:p>
    <w:p w14:paraId="1155EC8F" w14:textId="77777777" w:rsidR="004A0BE6" w:rsidRDefault="00A74725">
      <w:pPr>
        <w:rPr>
          <w:rFonts w:ascii="Verdana" w:hAnsi="Verdana"/>
        </w:rPr>
      </w:pPr>
      <w:r>
        <w:rPr>
          <w:rFonts w:ascii="Verdana" w:hAnsi="Verdana"/>
        </w:rPr>
        <w:t>There are four types of access specifiers as</w:t>
      </w:r>
    </w:p>
    <w:p w14:paraId="2860D256" w14:textId="77777777" w:rsidR="00A74725" w:rsidRDefault="00A74725">
      <w:pPr>
        <w:rPr>
          <w:rFonts w:ascii="Verdana" w:hAnsi="Verdana"/>
        </w:rPr>
      </w:pPr>
      <w:r>
        <w:rPr>
          <w:rFonts w:ascii="Verdana" w:hAnsi="Verdana"/>
        </w:rPr>
        <w:t>Private</w:t>
      </w:r>
    </w:p>
    <w:p w14:paraId="25720369" w14:textId="77777777" w:rsidR="00A74725" w:rsidRDefault="00A74725">
      <w:pPr>
        <w:rPr>
          <w:rFonts w:ascii="Verdana" w:hAnsi="Verdana"/>
        </w:rPr>
      </w:pPr>
      <w:r>
        <w:rPr>
          <w:rFonts w:ascii="Verdana" w:hAnsi="Verdana"/>
        </w:rPr>
        <w:t>Default</w:t>
      </w:r>
    </w:p>
    <w:p w14:paraId="21F9A8A4" w14:textId="77777777" w:rsidR="00A74725" w:rsidRDefault="00A74725">
      <w:pPr>
        <w:rPr>
          <w:rFonts w:ascii="Verdana" w:hAnsi="Verdana"/>
        </w:rPr>
      </w:pPr>
      <w:r>
        <w:rPr>
          <w:rFonts w:ascii="Verdana" w:hAnsi="Verdana"/>
        </w:rPr>
        <w:t>Protected</w:t>
      </w:r>
    </w:p>
    <w:p w14:paraId="01C758B9" w14:textId="77777777" w:rsidR="00A74725" w:rsidRDefault="00A74725">
      <w:pPr>
        <w:rPr>
          <w:rFonts w:ascii="Verdana" w:hAnsi="Verdana"/>
        </w:rPr>
      </w:pPr>
      <w:r>
        <w:rPr>
          <w:rFonts w:ascii="Verdana" w:hAnsi="Verdana"/>
        </w:rPr>
        <w:t>Public</w:t>
      </w:r>
    </w:p>
    <w:p w14:paraId="57A36D13" w14:textId="77777777" w:rsidR="00A74725" w:rsidRDefault="00A74725">
      <w:pPr>
        <w:rPr>
          <w:rFonts w:ascii="Verdana" w:hAnsi="Verdana"/>
        </w:rPr>
      </w:pPr>
    </w:p>
    <w:p w14:paraId="339C50C4" w14:textId="77777777" w:rsidR="009E55D6" w:rsidRPr="009E55D6" w:rsidRDefault="009E55D6" w:rsidP="009E55D6">
      <w:pPr>
        <w:rPr>
          <w:rFonts w:ascii="Verdana" w:hAnsi="Verdana"/>
          <w:b/>
        </w:rPr>
      </w:pPr>
      <w:r w:rsidRPr="009E55D6">
        <w:rPr>
          <w:rFonts w:ascii="Verdana" w:hAnsi="Verdana"/>
          <w:b/>
        </w:rPr>
        <w:t>Private-</w:t>
      </w:r>
    </w:p>
    <w:p w14:paraId="0ED33809" w14:textId="77777777" w:rsidR="009E55D6" w:rsidRDefault="009E55D6" w:rsidP="009E55D6">
      <w:pPr>
        <w:rPr>
          <w:rFonts w:ascii="Verdana" w:hAnsi="Verdana"/>
        </w:rPr>
      </w:pPr>
      <w:r>
        <w:rPr>
          <w:rFonts w:ascii="Verdana" w:hAnsi="Verdana"/>
        </w:rPr>
        <w:t xml:space="preserve">It </w:t>
      </w:r>
      <w:proofErr w:type="gramStart"/>
      <w:r>
        <w:rPr>
          <w:rFonts w:ascii="Verdana" w:hAnsi="Verdana"/>
        </w:rPr>
        <w:t>apply</w:t>
      </w:r>
      <w:proofErr w:type="gramEnd"/>
      <w:r>
        <w:rPr>
          <w:rFonts w:ascii="Verdana" w:hAnsi="Verdana"/>
        </w:rPr>
        <w:t xml:space="preserve"> to global variable, method, constructor and inner class only.</w:t>
      </w:r>
    </w:p>
    <w:p w14:paraId="58197A06" w14:textId="77777777" w:rsidR="009E55D6" w:rsidRDefault="009E55D6" w:rsidP="009E55D6">
      <w:pPr>
        <w:rPr>
          <w:rFonts w:ascii="Verdana" w:hAnsi="Verdana"/>
        </w:rPr>
      </w:pPr>
      <w:r>
        <w:rPr>
          <w:rFonts w:ascii="Verdana" w:hAnsi="Verdana"/>
        </w:rPr>
        <w:t>Class cannot be private.</w:t>
      </w:r>
    </w:p>
    <w:p w14:paraId="646B2054" w14:textId="77777777" w:rsidR="009E55D6" w:rsidRDefault="009E55D6" w:rsidP="009E55D6">
      <w:pPr>
        <w:rPr>
          <w:rFonts w:ascii="Verdana" w:hAnsi="Verdana"/>
        </w:rPr>
      </w:pPr>
      <w:r>
        <w:rPr>
          <w:rFonts w:ascii="Verdana" w:hAnsi="Verdana"/>
        </w:rPr>
        <w:t>It can access within class only not outside class or outside package as scope is very limited.</w:t>
      </w:r>
    </w:p>
    <w:p w14:paraId="7CC422C9" w14:textId="77777777" w:rsidR="009E55D6" w:rsidRDefault="009E55D6" w:rsidP="009E55D6">
      <w:pPr>
        <w:rPr>
          <w:rFonts w:ascii="Verdana" w:hAnsi="Verdana"/>
        </w:rPr>
      </w:pPr>
      <w:r>
        <w:rPr>
          <w:rFonts w:ascii="Verdana" w:hAnsi="Verdana"/>
        </w:rPr>
        <w:t>Local variables cannot private.</w:t>
      </w:r>
    </w:p>
    <w:p w14:paraId="0B7764EB" w14:textId="77777777" w:rsidR="009E55D6" w:rsidRDefault="009E55D6">
      <w:pPr>
        <w:rPr>
          <w:rFonts w:ascii="Verdana" w:hAnsi="Verdana"/>
        </w:rPr>
      </w:pPr>
    </w:p>
    <w:p w14:paraId="7E67546C" w14:textId="77777777" w:rsidR="009A2DD1" w:rsidRPr="00620B25" w:rsidRDefault="009A2DD1" w:rsidP="009A2DD1">
      <w:pPr>
        <w:rPr>
          <w:rFonts w:ascii="Verdana" w:hAnsi="Verdana"/>
          <w:b/>
        </w:rPr>
      </w:pPr>
      <w:r w:rsidRPr="00620B25">
        <w:rPr>
          <w:rFonts w:ascii="Verdana" w:hAnsi="Verdana"/>
          <w:b/>
        </w:rPr>
        <w:t>Default-</w:t>
      </w:r>
    </w:p>
    <w:p w14:paraId="5D1EB742" w14:textId="77777777" w:rsidR="009A2DD1" w:rsidRDefault="009A2DD1" w:rsidP="009A2DD1">
      <w:pPr>
        <w:rPr>
          <w:rFonts w:ascii="Verdana" w:hAnsi="Verdana"/>
        </w:rPr>
      </w:pPr>
      <w:r>
        <w:rPr>
          <w:rFonts w:ascii="Verdana" w:hAnsi="Verdana"/>
        </w:rPr>
        <w:t xml:space="preserve">It </w:t>
      </w:r>
      <w:proofErr w:type="gramStart"/>
      <w:r>
        <w:rPr>
          <w:rFonts w:ascii="Verdana" w:hAnsi="Verdana"/>
        </w:rPr>
        <w:t>apply</w:t>
      </w:r>
      <w:proofErr w:type="gramEnd"/>
      <w:r>
        <w:rPr>
          <w:rFonts w:ascii="Verdana" w:hAnsi="Verdana"/>
        </w:rPr>
        <w:t xml:space="preserve"> to global variable, local variable, constructors, method, inner class and outer class.</w:t>
      </w:r>
    </w:p>
    <w:p w14:paraId="7E693AE9" w14:textId="77777777" w:rsidR="009A2DD1" w:rsidRDefault="009A2DD1" w:rsidP="009A2DD1">
      <w:pPr>
        <w:rPr>
          <w:rFonts w:ascii="Verdana" w:hAnsi="Verdana"/>
        </w:rPr>
      </w:pPr>
      <w:r>
        <w:rPr>
          <w:rFonts w:ascii="Verdana" w:hAnsi="Verdana"/>
        </w:rPr>
        <w:t>It can be accessible within the same package only.</w:t>
      </w:r>
    </w:p>
    <w:p w14:paraId="2605F7FA" w14:textId="77777777" w:rsidR="009A2DD1" w:rsidRDefault="009A2DD1" w:rsidP="009A2DD1">
      <w:pPr>
        <w:rPr>
          <w:rFonts w:ascii="Verdana" w:hAnsi="Verdana"/>
        </w:rPr>
      </w:pPr>
      <w:r>
        <w:rPr>
          <w:rFonts w:ascii="Verdana" w:hAnsi="Verdana"/>
        </w:rPr>
        <w:t xml:space="preserve">When the access specified is not specified then it will be treated as default members. </w:t>
      </w:r>
    </w:p>
    <w:p w14:paraId="4E070B0F" w14:textId="77777777" w:rsidR="00295C1A" w:rsidRDefault="009A2DD1">
      <w:pPr>
        <w:rPr>
          <w:rFonts w:ascii="Verdana" w:hAnsi="Verdana"/>
        </w:rPr>
      </w:pPr>
      <w:r>
        <w:rPr>
          <w:rFonts w:ascii="Verdana" w:hAnsi="Verdana"/>
        </w:rPr>
        <w:t>No need to use keyword default like private.</w:t>
      </w:r>
    </w:p>
    <w:p w14:paraId="7F402519" w14:textId="77777777" w:rsidR="00800B21" w:rsidRDefault="00800B21">
      <w:pPr>
        <w:rPr>
          <w:rFonts w:ascii="Verdana" w:hAnsi="Verdana"/>
        </w:rPr>
      </w:pPr>
    </w:p>
    <w:p w14:paraId="5ADC2A70" w14:textId="77777777" w:rsidR="00C20CBA" w:rsidRPr="00232FCF" w:rsidRDefault="00C20CBA">
      <w:pPr>
        <w:rPr>
          <w:rFonts w:ascii="Verdana" w:hAnsi="Verdana"/>
          <w:b/>
        </w:rPr>
      </w:pPr>
      <w:r w:rsidRPr="00232FCF">
        <w:rPr>
          <w:rFonts w:ascii="Verdana" w:hAnsi="Verdana"/>
          <w:b/>
        </w:rPr>
        <w:t>Protected-</w:t>
      </w:r>
    </w:p>
    <w:p w14:paraId="4B54FC5A" w14:textId="77777777" w:rsidR="00C20CBA" w:rsidRDefault="00D85529">
      <w:pPr>
        <w:rPr>
          <w:rFonts w:ascii="Verdana" w:hAnsi="Verdana"/>
        </w:rPr>
      </w:pPr>
      <w:r>
        <w:rPr>
          <w:rFonts w:ascii="Verdana" w:hAnsi="Verdana"/>
        </w:rPr>
        <w:t xml:space="preserve">It </w:t>
      </w:r>
      <w:proofErr w:type="gramStart"/>
      <w:r>
        <w:rPr>
          <w:rFonts w:ascii="Verdana" w:hAnsi="Verdana"/>
        </w:rPr>
        <w:t>apply</w:t>
      </w:r>
      <w:proofErr w:type="gramEnd"/>
      <w:r>
        <w:rPr>
          <w:rFonts w:ascii="Verdana" w:hAnsi="Verdana"/>
        </w:rPr>
        <w:t xml:space="preserve"> to constructor, global variables</w:t>
      </w:r>
      <w:r w:rsidR="00C926E2">
        <w:rPr>
          <w:rFonts w:ascii="Verdana" w:hAnsi="Verdana"/>
        </w:rPr>
        <w:t>, inner class</w:t>
      </w:r>
      <w:r>
        <w:rPr>
          <w:rFonts w:ascii="Verdana" w:hAnsi="Verdana"/>
        </w:rPr>
        <w:t xml:space="preserve"> and methods.</w:t>
      </w:r>
    </w:p>
    <w:p w14:paraId="1661F798" w14:textId="77777777" w:rsidR="00205BB3" w:rsidRDefault="00205BB3">
      <w:pPr>
        <w:rPr>
          <w:rFonts w:ascii="Verdana" w:hAnsi="Verdana"/>
        </w:rPr>
      </w:pPr>
      <w:r>
        <w:rPr>
          <w:rFonts w:ascii="Verdana" w:hAnsi="Verdana"/>
        </w:rPr>
        <w:t xml:space="preserve">It cannot apply to </w:t>
      </w:r>
      <w:r w:rsidR="00890973">
        <w:rPr>
          <w:rFonts w:ascii="Verdana" w:hAnsi="Verdana"/>
        </w:rPr>
        <w:t xml:space="preserve">local variables and </w:t>
      </w:r>
      <w:r>
        <w:rPr>
          <w:rFonts w:ascii="Verdana" w:hAnsi="Verdana"/>
        </w:rPr>
        <w:t>outer class.</w:t>
      </w:r>
    </w:p>
    <w:p w14:paraId="47642F1A" w14:textId="77777777" w:rsidR="00BA3164" w:rsidRDefault="000D2FF5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It is accessible </w:t>
      </w:r>
      <w:r w:rsidR="0091009D">
        <w:rPr>
          <w:rFonts w:ascii="Verdana" w:hAnsi="Verdana"/>
        </w:rPr>
        <w:t xml:space="preserve">within </w:t>
      </w:r>
      <w:r>
        <w:rPr>
          <w:rFonts w:ascii="Verdana" w:hAnsi="Verdana"/>
        </w:rPr>
        <w:t>the same package and also possible into another package if inheritance is happened while calling.</w:t>
      </w:r>
    </w:p>
    <w:p w14:paraId="696FCAB7" w14:textId="77777777" w:rsidR="00F85CF2" w:rsidRPr="00F85CF2" w:rsidRDefault="00F85CF2" w:rsidP="00F85CF2">
      <w:pPr>
        <w:rPr>
          <w:rFonts w:ascii="Verdana" w:hAnsi="Verdana"/>
          <w:b/>
        </w:rPr>
      </w:pPr>
      <w:r w:rsidRPr="00F85CF2">
        <w:rPr>
          <w:rFonts w:ascii="Verdana" w:hAnsi="Verdana"/>
          <w:b/>
        </w:rPr>
        <w:t>Public-</w:t>
      </w:r>
    </w:p>
    <w:p w14:paraId="00C0B942" w14:textId="77777777" w:rsidR="00F85CF2" w:rsidRDefault="00F85CF2" w:rsidP="00F85CF2">
      <w:pPr>
        <w:rPr>
          <w:rFonts w:ascii="Verdana" w:hAnsi="Verdana"/>
        </w:rPr>
      </w:pPr>
      <w:r>
        <w:rPr>
          <w:rFonts w:ascii="Verdana" w:hAnsi="Verdana"/>
        </w:rPr>
        <w:t xml:space="preserve">It </w:t>
      </w:r>
      <w:proofErr w:type="gramStart"/>
      <w:r>
        <w:rPr>
          <w:rFonts w:ascii="Verdana" w:hAnsi="Verdana"/>
        </w:rPr>
        <w:t>apply</w:t>
      </w:r>
      <w:proofErr w:type="gramEnd"/>
      <w:r>
        <w:rPr>
          <w:rFonts w:ascii="Verdana" w:hAnsi="Verdana"/>
        </w:rPr>
        <w:t xml:space="preserve"> to class, method, constructor, global variable, static variable, inner class, outer class. </w:t>
      </w:r>
    </w:p>
    <w:p w14:paraId="7C8FC63B" w14:textId="77777777" w:rsidR="00F85CF2" w:rsidRDefault="00F85CF2" w:rsidP="00F85CF2">
      <w:pPr>
        <w:rPr>
          <w:rFonts w:ascii="Verdana" w:hAnsi="Verdana"/>
        </w:rPr>
      </w:pPr>
      <w:r>
        <w:rPr>
          <w:rFonts w:ascii="Verdana" w:hAnsi="Verdana"/>
        </w:rPr>
        <w:t>It can access anywhere in the class or outside the class or same package or different package</w:t>
      </w:r>
    </w:p>
    <w:p w14:paraId="32B4BA8D" w14:textId="77777777" w:rsidR="00F85CF2" w:rsidRDefault="00F85CF2" w:rsidP="00F85CF2">
      <w:pPr>
        <w:rPr>
          <w:rFonts w:ascii="Verdana" w:hAnsi="Verdana"/>
        </w:rPr>
      </w:pPr>
      <w:r>
        <w:rPr>
          <w:rFonts w:ascii="Verdana" w:hAnsi="Verdana"/>
        </w:rPr>
        <w:t>Local variables cannot public because they have limited scope within the method only. If we make it public then getting error only. “</w:t>
      </w:r>
      <w:r w:rsidRPr="00A978B7">
        <w:rPr>
          <w:rFonts w:ascii="Verdana" w:hAnsi="Verdana"/>
        </w:rPr>
        <w:t>Illegal modifier for parameter</w:t>
      </w:r>
      <w:r>
        <w:rPr>
          <w:rFonts w:ascii="Verdana" w:hAnsi="Verdana"/>
        </w:rPr>
        <w:t>”</w:t>
      </w:r>
    </w:p>
    <w:p w14:paraId="5A656EA4" w14:textId="77777777" w:rsidR="00F85CF2" w:rsidRDefault="00F85CF2" w:rsidP="00F85CF2">
      <w:pPr>
        <w:rPr>
          <w:rFonts w:ascii="Verdana" w:hAnsi="Verdana"/>
        </w:rPr>
      </w:pPr>
      <w:r>
        <w:rPr>
          <w:rFonts w:ascii="Verdana" w:hAnsi="Verdana"/>
        </w:rPr>
        <w:t>Note-</w:t>
      </w:r>
    </w:p>
    <w:p w14:paraId="005264FF" w14:textId="77777777" w:rsidR="00F85CF2" w:rsidRPr="00CD5DE7" w:rsidRDefault="00F85CF2" w:rsidP="00F85CF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D5DE7">
        <w:rPr>
          <w:rFonts w:ascii="Verdana" w:hAnsi="Verdana"/>
        </w:rPr>
        <w:t xml:space="preserve">We can apply default access </w:t>
      </w:r>
      <w:r w:rsidR="006D2DF7" w:rsidRPr="00CD5DE7">
        <w:rPr>
          <w:rFonts w:ascii="Verdana" w:hAnsi="Verdana"/>
        </w:rPr>
        <w:t>Specifiers</w:t>
      </w:r>
      <w:r w:rsidRPr="00CD5DE7">
        <w:rPr>
          <w:rFonts w:ascii="Verdana" w:hAnsi="Verdana"/>
        </w:rPr>
        <w:t xml:space="preserve"> or final on local variable.</w:t>
      </w:r>
    </w:p>
    <w:p w14:paraId="73F92ED3" w14:textId="77777777" w:rsidR="00F85CF2" w:rsidRDefault="00F85CF2">
      <w:pPr>
        <w:rPr>
          <w:rFonts w:ascii="Verdana" w:hAnsi="Verdana"/>
        </w:rPr>
      </w:pPr>
    </w:p>
    <w:p w14:paraId="39864A97" w14:textId="77777777" w:rsidR="00A765C6" w:rsidRDefault="00A765C6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73C1" w14:paraId="77419A81" w14:textId="77777777" w:rsidTr="004E73C1">
        <w:tc>
          <w:tcPr>
            <w:tcW w:w="1870" w:type="dxa"/>
          </w:tcPr>
          <w:p w14:paraId="6FE86755" w14:textId="77777777" w:rsidR="004E73C1" w:rsidRDefault="004E73C1">
            <w:pPr>
              <w:rPr>
                <w:rFonts w:ascii="Verdana" w:hAnsi="Verdana"/>
              </w:rPr>
            </w:pPr>
          </w:p>
        </w:tc>
        <w:tc>
          <w:tcPr>
            <w:tcW w:w="1870" w:type="dxa"/>
          </w:tcPr>
          <w:p w14:paraId="41D117F9" w14:textId="77777777" w:rsidR="004E73C1" w:rsidRDefault="00435A4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="00421819">
              <w:rPr>
                <w:rFonts w:ascii="Verdana" w:hAnsi="Verdana"/>
              </w:rPr>
              <w:t>Private</w:t>
            </w:r>
          </w:p>
        </w:tc>
        <w:tc>
          <w:tcPr>
            <w:tcW w:w="1870" w:type="dxa"/>
          </w:tcPr>
          <w:p w14:paraId="0D917B1C" w14:textId="77777777" w:rsidR="004E73C1" w:rsidRDefault="00435A4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="00421819">
              <w:rPr>
                <w:rFonts w:ascii="Verdana" w:hAnsi="Verdana"/>
              </w:rPr>
              <w:t>Default</w:t>
            </w:r>
          </w:p>
        </w:tc>
        <w:tc>
          <w:tcPr>
            <w:tcW w:w="1870" w:type="dxa"/>
          </w:tcPr>
          <w:p w14:paraId="212C97DF" w14:textId="77777777" w:rsidR="004E73C1" w:rsidRDefault="00435A4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  <w:r w:rsidR="00421819">
              <w:rPr>
                <w:rFonts w:ascii="Verdana" w:hAnsi="Verdana"/>
              </w:rPr>
              <w:t>Protected</w:t>
            </w:r>
          </w:p>
        </w:tc>
        <w:tc>
          <w:tcPr>
            <w:tcW w:w="1870" w:type="dxa"/>
          </w:tcPr>
          <w:p w14:paraId="46CB106A" w14:textId="77777777" w:rsidR="004E73C1" w:rsidRDefault="00435A4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  <w:r w:rsidR="00421819">
              <w:rPr>
                <w:rFonts w:ascii="Verdana" w:hAnsi="Verdana"/>
              </w:rPr>
              <w:t>public</w:t>
            </w:r>
          </w:p>
        </w:tc>
      </w:tr>
      <w:tr w:rsidR="004E73C1" w14:paraId="4E71C17F" w14:textId="77777777" w:rsidTr="004E73C1">
        <w:tc>
          <w:tcPr>
            <w:tcW w:w="1870" w:type="dxa"/>
          </w:tcPr>
          <w:p w14:paraId="2AD14B90" w14:textId="77777777" w:rsidR="004E73C1" w:rsidRDefault="004E73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Same class</w:t>
            </w:r>
          </w:p>
        </w:tc>
        <w:tc>
          <w:tcPr>
            <w:tcW w:w="1870" w:type="dxa"/>
          </w:tcPr>
          <w:p w14:paraId="3A4CA12A" w14:textId="77777777" w:rsidR="004E73C1" w:rsidRDefault="0068368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EA24C6">
              <w:rPr>
                <w:rFonts w:ascii="Verdana" w:hAnsi="Verdana"/>
              </w:rPr>
              <w:t xml:space="preserve">      </w:t>
            </w:r>
            <w:r>
              <w:rPr>
                <w:rFonts w:ascii="Verdana" w:hAnsi="Verdana"/>
              </w:rPr>
              <w:t>Yes</w:t>
            </w:r>
          </w:p>
        </w:tc>
        <w:tc>
          <w:tcPr>
            <w:tcW w:w="1870" w:type="dxa"/>
          </w:tcPr>
          <w:p w14:paraId="28CF9789" w14:textId="77777777" w:rsidR="004E73C1" w:rsidRDefault="00151C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B61054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Yes</w:t>
            </w:r>
          </w:p>
        </w:tc>
        <w:tc>
          <w:tcPr>
            <w:tcW w:w="1870" w:type="dxa"/>
          </w:tcPr>
          <w:p w14:paraId="3EF51CFD" w14:textId="77777777" w:rsidR="004E73C1" w:rsidRDefault="006448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CD5488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Yes</w:t>
            </w:r>
          </w:p>
        </w:tc>
        <w:tc>
          <w:tcPr>
            <w:tcW w:w="1870" w:type="dxa"/>
          </w:tcPr>
          <w:p w14:paraId="5C65F4EB" w14:textId="77777777" w:rsidR="004E73C1" w:rsidRDefault="0044559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732AA0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Yes</w:t>
            </w:r>
          </w:p>
        </w:tc>
      </w:tr>
      <w:tr w:rsidR="004E73C1" w14:paraId="41CF0421" w14:textId="77777777" w:rsidTr="004E73C1">
        <w:tc>
          <w:tcPr>
            <w:tcW w:w="1870" w:type="dxa"/>
          </w:tcPr>
          <w:p w14:paraId="7D191514" w14:textId="77777777" w:rsidR="004E73C1" w:rsidRDefault="004E73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Same package sub-class</w:t>
            </w:r>
          </w:p>
        </w:tc>
        <w:tc>
          <w:tcPr>
            <w:tcW w:w="1870" w:type="dxa"/>
          </w:tcPr>
          <w:p w14:paraId="464A8857" w14:textId="77777777" w:rsidR="004E73C1" w:rsidRDefault="002140F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EA24C6">
              <w:rPr>
                <w:rFonts w:ascii="Verdana" w:hAnsi="Verdana"/>
              </w:rPr>
              <w:t xml:space="preserve">      </w:t>
            </w:r>
            <w:r w:rsidR="001B592C">
              <w:rPr>
                <w:rFonts w:ascii="Verdana" w:hAnsi="Verdana"/>
              </w:rPr>
              <w:t>No</w:t>
            </w:r>
          </w:p>
        </w:tc>
        <w:tc>
          <w:tcPr>
            <w:tcW w:w="1870" w:type="dxa"/>
          </w:tcPr>
          <w:p w14:paraId="345D56FC" w14:textId="77777777" w:rsidR="004E73C1" w:rsidRDefault="00151C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B61054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Yes</w:t>
            </w:r>
          </w:p>
        </w:tc>
        <w:tc>
          <w:tcPr>
            <w:tcW w:w="1870" w:type="dxa"/>
          </w:tcPr>
          <w:p w14:paraId="7BDED22B" w14:textId="77777777" w:rsidR="004E73C1" w:rsidRDefault="006448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CD5488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Yes</w:t>
            </w:r>
          </w:p>
        </w:tc>
        <w:tc>
          <w:tcPr>
            <w:tcW w:w="1870" w:type="dxa"/>
          </w:tcPr>
          <w:p w14:paraId="2E31A68C" w14:textId="77777777" w:rsidR="004E73C1" w:rsidRDefault="00ED028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732AA0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Yes</w:t>
            </w:r>
          </w:p>
        </w:tc>
      </w:tr>
      <w:tr w:rsidR="004E73C1" w14:paraId="672B9CB5" w14:textId="77777777" w:rsidTr="004E73C1">
        <w:tc>
          <w:tcPr>
            <w:tcW w:w="1870" w:type="dxa"/>
          </w:tcPr>
          <w:p w14:paraId="3DDE3377" w14:textId="77777777" w:rsidR="004E73C1" w:rsidRPr="00195FD4" w:rsidRDefault="004E73C1">
            <w:pPr>
              <w:rPr>
                <w:rFonts w:ascii="Verdana" w:hAnsi="Verdana"/>
                <w:bCs/>
              </w:rPr>
            </w:pPr>
            <w:r w:rsidRPr="00195FD4">
              <w:rPr>
                <w:rFonts w:ascii="Verdana" w:hAnsi="Verdana"/>
                <w:bCs/>
              </w:rPr>
              <w:t>Same package non-subclass</w:t>
            </w:r>
          </w:p>
        </w:tc>
        <w:tc>
          <w:tcPr>
            <w:tcW w:w="1870" w:type="dxa"/>
          </w:tcPr>
          <w:p w14:paraId="10692F08" w14:textId="77777777" w:rsidR="004E73C1" w:rsidRDefault="001D7EE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EA24C6">
              <w:rPr>
                <w:rFonts w:ascii="Verdana" w:hAnsi="Verdana"/>
              </w:rPr>
              <w:t xml:space="preserve">      </w:t>
            </w:r>
            <w:r>
              <w:rPr>
                <w:rFonts w:ascii="Verdana" w:hAnsi="Verdana"/>
              </w:rPr>
              <w:t>No</w:t>
            </w:r>
          </w:p>
        </w:tc>
        <w:tc>
          <w:tcPr>
            <w:tcW w:w="1870" w:type="dxa"/>
          </w:tcPr>
          <w:p w14:paraId="2E3DEE5E" w14:textId="77777777" w:rsidR="004E73C1" w:rsidRDefault="00151C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B61054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Yes</w:t>
            </w:r>
          </w:p>
        </w:tc>
        <w:tc>
          <w:tcPr>
            <w:tcW w:w="1870" w:type="dxa"/>
          </w:tcPr>
          <w:p w14:paraId="18EE6949" w14:textId="77777777" w:rsidR="004E73C1" w:rsidRDefault="006448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CD5488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Yes</w:t>
            </w:r>
          </w:p>
        </w:tc>
        <w:tc>
          <w:tcPr>
            <w:tcW w:w="1870" w:type="dxa"/>
          </w:tcPr>
          <w:p w14:paraId="0D49E6E5" w14:textId="77777777" w:rsidR="004E73C1" w:rsidRDefault="00ED028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732AA0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Yes</w:t>
            </w:r>
          </w:p>
        </w:tc>
      </w:tr>
      <w:tr w:rsidR="004E73C1" w14:paraId="667FB36C" w14:textId="77777777" w:rsidTr="004E73C1">
        <w:tc>
          <w:tcPr>
            <w:tcW w:w="1870" w:type="dxa"/>
          </w:tcPr>
          <w:p w14:paraId="0F27AA77" w14:textId="77777777" w:rsidR="004E73C1" w:rsidRDefault="004E73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Different package sub-class</w:t>
            </w:r>
          </w:p>
        </w:tc>
        <w:tc>
          <w:tcPr>
            <w:tcW w:w="1870" w:type="dxa"/>
          </w:tcPr>
          <w:p w14:paraId="7FC3617B" w14:textId="77777777" w:rsidR="004E73C1" w:rsidRDefault="00A14A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EA24C6">
              <w:rPr>
                <w:rFonts w:ascii="Verdana" w:hAnsi="Verdana"/>
              </w:rPr>
              <w:t xml:space="preserve">      </w:t>
            </w:r>
            <w:r>
              <w:rPr>
                <w:rFonts w:ascii="Verdana" w:hAnsi="Verdana"/>
              </w:rPr>
              <w:t>No</w:t>
            </w:r>
          </w:p>
        </w:tc>
        <w:tc>
          <w:tcPr>
            <w:tcW w:w="1870" w:type="dxa"/>
          </w:tcPr>
          <w:p w14:paraId="057FAC1D" w14:textId="77777777" w:rsidR="004E73C1" w:rsidRDefault="007031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B61054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No</w:t>
            </w:r>
          </w:p>
        </w:tc>
        <w:tc>
          <w:tcPr>
            <w:tcW w:w="1870" w:type="dxa"/>
          </w:tcPr>
          <w:p w14:paraId="0DFA94E7" w14:textId="77777777" w:rsidR="004E73C1" w:rsidRDefault="00AF5A0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CD5488">
              <w:rPr>
                <w:rFonts w:ascii="Verdana" w:hAnsi="Verdana"/>
              </w:rPr>
              <w:t xml:space="preserve">   </w:t>
            </w:r>
            <w:r w:rsidR="006E1EF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Yes</w:t>
            </w:r>
          </w:p>
        </w:tc>
        <w:tc>
          <w:tcPr>
            <w:tcW w:w="1870" w:type="dxa"/>
          </w:tcPr>
          <w:p w14:paraId="612F1684" w14:textId="77777777" w:rsidR="004E73C1" w:rsidRDefault="00ED028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732AA0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Yes</w:t>
            </w:r>
          </w:p>
        </w:tc>
      </w:tr>
      <w:tr w:rsidR="004E73C1" w14:paraId="1FD23B8A" w14:textId="77777777" w:rsidTr="004E73C1">
        <w:tc>
          <w:tcPr>
            <w:tcW w:w="1870" w:type="dxa"/>
          </w:tcPr>
          <w:p w14:paraId="4C131E89" w14:textId="77777777" w:rsidR="004E73C1" w:rsidRPr="006449F0" w:rsidRDefault="004E73C1">
            <w:pPr>
              <w:rPr>
                <w:rFonts w:ascii="Verdana" w:hAnsi="Verdana"/>
                <w:bCs/>
              </w:rPr>
            </w:pPr>
            <w:r w:rsidRPr="006449F0">
              <w:rPr>
                <w:rFonts w:ascii="Verdana" w:hAnsi="Verdana"/>
                <w:bCs/>
              </w:rPr>
              <w:t>Different package non-subclass</w:t>
            </w:r>
          </w:p>
        </w:tc>
        <w:tc>
          <w:tcPr>
            <w:tcW w:w="1870" w:type="dxa"/>
          </w:tcPr>
          <w:p w14:paraId="1487419E" w14:textId="77777777" w:rsidR="004E73C1" w:rsidRDefault="000C5F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EA24C6">
              <w:rPr>
                <w:rFonts w:ascii="Verdana" w:hAnsi="Verdana"/>
              </w:rPr>
              <w:t xml:space="preserve">      </w:t>
            </w:r>
            <w:r>
              <w:rPr>
                <w:rFonts w:ascii="Verdana" w:hAnsi="Verdana"/>
              </w:rPr>
              <w:t>No</w:t>
            </w:r>
          </w:p>
        </w:tc>
        <w:tc>
          <w:tcPr>
            <w:tcW w:w="1870" w:type="dxa"/>
          </w:tcPr>
          <w:p w14:paraId="23ED07B1" w14:textId="77777777" w:rsidR="004E73C1" w:rsidRDefault="0045091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B61054"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>No</w:t>
            </w:r>
          </w:p>
        </w:tc>
        <w:tc>
          <w:tcPr>
            <w:tcW w:w="1870" w:type="dxa"/>
          </w:tcPr>
          <w:p w14:paraId="574CDB1B" w14:textId="77777777" w:rsidR="004E73C1" w:rsidRDefault="009F6F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CD5488">
              <w:rPr>
                <w:rFonts w:ascii="Verdana" w:hAnsi="Verdana"/>
              </w:rPr>
              <w:t xml:space="preserve">   </w:t>
            </w:r>
            <w:r w:rsidR="006E1EF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No</w:t>
            </w:r>
          </w:p>
        </w:tc>
        <w:tc>
          <w:tcPr>
            <w:tcW w:w="1870" w:type="dxa"/>
          </w:tcPr>
          <w:p w14:paraId="3A7E716D" w14:textId="77777777" w:rsidR="004E73C1" w:rsidRDefault="00435D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732AA0">
              <w:rPr>
                <w:rFonts w:ascii="Verdana" w:hAnsi="Verdana"/>
              </w:rPr>
              <w:t xml:space="preserve">    </w:t>
            </w:r>
            <w:r w:rsidR="00531A53">
              <w:rPr>
                <w:rFonts w:ascii="Verdana" w:hAnsi="Verdana"/>
              </w:rPr>
              <w:t>Yes</w:t>
            </w:r>
          </w:p>
        </w:tc>
      </w:tr>
    </w:tbl>
    <w:p w14:paraId="5F42E7E9" w14:textId="77777777" w:rsidR="00A765C6" w:rsidRDefault="00A765C6">
      <w:pPr>
        <w:rPr>
          <w:rFonts w:ascii="Verdana" w:hAnsi="Verdana"/>
        </w:rPr>
      </w:pPr>
    </w:p>
    <w:p w14:paraId="24C7BA20" w14:textId="77777777" w:rsidR="005662A0" w:rsidRPr="00C10E03" w:rsidRDefault="005662A0">
      <w:pPr>
        <w:rPr>
          <w:rFonts w:ascii="Verdana" w:hAnsi="Verdana"/>
          <w:b/>
        </w:rPr>
      </w:pPr>
      <w:r w:rsidRPr="00C10E03">
        <w:rPr>
          <w:rFonts w:ascii="Verdana" w:hAnsi="Verdana"/>
          <w:b/>
        </w:rPr>
        <w:t>Why we use access specifiers?</w:t>
      </w:r>
    </w:p>
    <w:p w14:paraId="1D3C275B" w14:textId="77777777" w:rsidR="005662A0" w:rsidRDefault="005662A0">
      <w:pPr>
        <w:rPr>
          <w:rFonts w:ascii="Verdana" w:hAnsi="Verdana"/>
        </w:rPr>
      </w:pPr>
      <w:r>
        <w:rPr>
          <w:rFonts w:ascii="Verdana" w:hAnsi="Verdana"/>
        </w:rPr>
        <w:t>If we have a business requirement where we need to perfo</w:t>
      </w:r>
      <w:r w:rsidR="006E547D">
        <w:rPr>
          <w:rFonts w:ascii="Verdana" w:hAnsi="Verdana"/>
        </w:rPr>
        <w:t xml:space="preserve">rm the employee CRUD operations and all the methods need to be called from </w:t>
      </w:r>
      <w:proofErr w:type="spellStart"/>
      <w:proofErr w:type="gramStart"/>
      <w:r w:rsidR="004A576C">
        <w:rPr>
          <w:rFonts w:ascii="Consolas" w:hAnsi="Consolas" w:cs="Consolas"/>
          <w:color w:val="000000"/>
          <w:sz w:val="28"/>
          <w:szCs w:val="28"/>
        </w:rPr>
        <w:t>getEmployeeData</w:t>
      </w:r>
      <w:proofErr w:type="spellEnd"/>
      <w:r w:rsidR="006E547D">
        <w:rPr>
          <w:rFonts w:ascii="Verdana" w:hAnsi="Verdana"/>
        </w:rPr>
        <w:t>(</w:t>
      </w:r>
      <w:proofErr w:type="gramEnd"/>
      <w:r w:rsidR="006E547D">
        <w:rPr>
          <w:rFonts w:ascii="Verdana" w:hAnsi="Verdana"/>
        </w:rPr>
        <w:t>) only.</w:t>
      </w:r>
    </w:p>
    <w:p w14:paraId="27BE9DB6" w14:textId="77777777" w:rsidR="00CC6DB3" w:rsidRDefault="00CC6DB3">
      <w:pPr>
        <w:rPr>
          <w:rFonts w:ascii="Verdana" w:hAnsi="Verdana"/>
        </w:rPr>
      </w:pPr>
    </w:p>
    <w:p w14:paraId="56B505D0" w14:textId="77777777" w:rsidR="0041000A" w:rsidRDefault="0041000A">
      <w:pPr>
        <w:rPr>
          <w:rFonts w:ascii="Verdana" w:hAnsi="Verdana"/>
        </w:rPr>
      </w:pPr>
      <w:r>
        <w:rPr>
          <w:rFonts w:ascii="Verdana" w:hAnsi="Verdana"/>
        </w:rPr>
        <w:t>Scenario-1</w:t>
      </w:r>
    </w:p>
    <w:p w14:paraId="79ACED54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com.wipro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.velocity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199783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D6814A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3A2AC1BC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571893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01710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017102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addOperation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956799F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84A7C6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"Add operation"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2516B2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E4743F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14C569A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AD242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AD2422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editOperation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8A310E2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"Edit operation"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CB9E1F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7DDF67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F071F2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AD242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AD2422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650309A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"Get operation"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6535B2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C9DEE2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178492F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AD242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AD2422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deleteOperation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E9C7C0B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"Delete operation"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4FA862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FB9123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3FBEE3D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getEmployeeData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2EF842F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addOperation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AED9BD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editOperation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E3F942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DE2B66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deleteOperation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33BA67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82CCCC" w14:textId="77777777" w:rsidR="001A4FD5" w:rsidRDefault="001A4FD5" w:rsidP="001A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0F77D9C" w14:textId="77777777" w:rsidR="001A4FD5" w:rsidRDefault="001A4FD5">
      <w:pPr>
        <w:rPr>
          <w:rFonts w:ascii="Verdana" w:hAnsi="Verdana"/>
        </w:rPr>
      </w:pPr>
    </w:p>
    <w:p w14:paraId="419A98CC" w14:textId="77777777" w:rsidR="001A2F08" w:rsidRDefault="00231473">
      <w:pPr>
        <w:rPr>
          <w:rFonts w:ascii="Verdana" w:hAnsi="Verdana"/>
        </w:rPr>
      </w:pPr>
      <w:r>
        <w:rPr>
          <w:rFonts w:ascii="Verdana" w:hAnsi="Verdana"/>
        </w:rPr>
        <w:t xml:space="preserve">Here </w:t>
      </w:r>
      <w:r w:rsidR="001616BD">
        <w:rPr>
          <w:rFonts w:ascii="Verdana" w:hAnsi="Verdana"/>
        </w:rPr>
        <w:t xml:space="preserve">we are directly call any method from outside class </w:t>
      </w:r>
      <w:r w:rsidR="00C22C4E">
        <w:rPr>
          <w:rFonts w:ascii="Verdana" w:hAnsi="Verdana"/>
        </w:rPr>
        <w:t xml:space="preserve">because scope is public. </w:t>
      </w:r>
      <w:r w:rsidR="00012D4B">
        <w:rPr>
          <w:rFonts w:ascii="Verdana" w:hAnsi="Verdana"/>
        </w:rPr>
        <w:t xml:space="preserve"> Hence requirement is not fulfilled here.</w:t>
      </w:r>
    </w:p>
    <w:p w14:paraId="62E49CC1" w14:textId="77777777" w:rsidR="00D57390" w:rsidRDefault="00D57390">
      <w:pPr>
        <w:rPr>
          <w:rFonts w:ascii="Verdana" w:hAnsi="Verdana"/>
        </w:rPr>
      </w:pPr>
    </w:p>
    <w:p w14:paraId="775E7F5D" w14:textId="77777777" w:rsidR="00D57390" w:rsidRDefault="00D57390">
      <w:pPr>
        <w:rPr>
          <w:rFonts w:ascii="Verdana" w:hAnsi="Verdana"/>
        </w:rPr>
      </w:pPr>
      <w:r>
        <w:rPr>
          <w:rFonts w:ascii="Verdana" w:hAnsi="Verdana"/>
        </w:rPr>
        <w:t>Scenario-2</w:t>
      </w:r>
    </w:p>
    <w:p w14:paraId="7F48F829" w14:textId="77777777" w:rsidR="0018514F" w:rsidRDefault="0018514F" w:rsidP="0018514F">
      <w:pPr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proofErr w:type="gramStart"/>
      <w:r>
        <w:rPr>
          <w:rFonts w:ascii="Verdana" w:hAnsi="Verdana"/>
        </w:rPr>
        <w:t>Employee{</w:t>
      </w:r>
      <w:proofErr w:type="gramEnd"/>
    </w:p>
    <w:p w14:paraId="2D6533F5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com.wipro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.velocity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87099C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8863B7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3466263E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D5EC4B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addOperation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2D6D5EF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D9FFC0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"Add operation"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353EFF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9BE72BC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14:paraId="7A4475AD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editOperation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F6376D1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"Edit operation"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5D20B44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606F34A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3B03194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96AD07B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"Get operation"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CCF717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302996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B83FA0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deleteOperation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86DB8B1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"Delete operation"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53106E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1AA134B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B2FB17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getEmployeeData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15768D6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addOperation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5DBE86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editOperation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462D9EC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F4EF1E5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deleteOperation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A2E31E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DEFB25E" w14:textId="77777777" w:rsidR="00611347" w:rsidRDefault="00611347" w:rsidP="006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F9A8A07" w14:textId="77777777" w:rsidR="00611347" w:rsidRDefault="00611347" w:rsidP="00611347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26AE0C21" w14:textId="77777777" w:rsidR="006B6432" w:rsidRDefault="006F0E70" w:rsidP="00611347">
      <w:pPr>
        <w:rPr>
          <w:rFonts w:ascii="Verdana" w:hAnsi="Verdana"/>
        </w:rPr>
      </w:pPr>
      <w:r>
        <w:rPr>
          <w:rFonts w:ascii="Verdana" w:hAnsi="Verdana"/>
        </w:rPr>
        <w:t xml:space="preserve">Here we cannot </w:t>
      </w:r>
      <w:r w:rsidR="006B6432">
        <w:rPr>
          <w:rFonts w:ascii="Verdana" w:hAnsi="Verdana"/>
        </w:rPr>
        <w:t>directly call</w:t>
      </w:r>
      <w:r w:rsidR="00B95F9F">
        <w:rPr>
          <w:rFonts w:ascii="Verdana" w:hAnsi="Verdana"/>
        </w:rPr>
        <w:t xml:space="preserve"> any method </w:t>
      </w:r>
      <w:r w:rsidR="00C97DB6">
        <w:rPr>
          <w:rFonts w:ascii="Verdana" w:hAnsi="Verdana"/>
        </w:rPr>
        <w:t xml:space="preserve">except </w:t>
      </w:r>
      <w:proofErr w:type="spellStart"/>
      <w:proofErr w:type="gramStart"/>
      <w:r w:rsidR="00C97DB6">
        <w:rPr>
          <w:rFonts w:ascii="Verdana" w:hAnsi="Verdana"/>
        </w:rPr>
        <w:t>getEmployeeData</w:t>
      </w:r>
      <w:proofErr w:type="spellEnd"/>
      <w:r w:rsidR="00C97DB6">
        <w:rPr>
          <w:rFonts w:ascii="Verdana" w:hAnsi="Verdana"/>
        </w:rPr>
        <w:t>(</w:t>
      </w:r>
      <w:proofErr w:type="gramEnd"/>
      <w:r w:rsidR="00C97DB6">
        <w:rPr>
          <w:rFonts w:ascii="Verdana" w:hAnsi="Verdana"/>
        </w:rPr>
        <w:t xml:space="preserve">) </w:t>
      </w:r>
      <w:r w:rsidR="006B6432">
        <w:rPr>
          <w:rFonts w:ascii="Verdana" w:hAnsi="Verdana"/>
        </w:rPr>
        <w:t>because scope is</w:t>
      </w:r>
      <w:r w:rsidR="00475EC5">
        <w:rPr>
          <w:rFonts w:ascii="Verdana" w:hAnsi="Verdana"/>
        </w:rPr>
        <w:t xml:space="preserve"> private</w:t>
      </w:r>
      <w:r w:rsidR="006B6432">
        <w:rPr>
          <w:rFonts w:ascii="Verdana" w:hAnsi="Verdana"/>
        </w:rPr>
        <w:t xml:space="preserve">. </w:t>
      </w:r>
      <w:proofErr w:type="gramStart"/>
      <w:r w:rsidR="006B6432">
        <w:rPr>
          <w:rFonts w:ascii="Verdana" w:hAnsi="Verdana"/>
        </w:rPr>
        <w:t>So</w:t>
      </w:r>
      <w:proofErr w:type="gramEnd"/>
      <w:r w:rsidR="006B6432">
        <w:rPr>
          <w:rFonts w:ascii="Verdana" w:hAnsi="Verdana"/>
        </w:rPr>
        <w:t xml:space="preserve"> it can</w:t>
      </w:r>
      <w:r w:rsidR="001224C1">
        <w:rPr>
          <w:rFonts w:ascii="Verdana" w:hAnsi="Verdana"/>
        </w:rPr>
        <w:t>not</w:t>
      </w:r>
      <w:r w:rsidR="006B6432">
        <w:rPr>
          <w:rFonts w:ascii="Verdana" w:hAnsi="Verdana"/>
        </w:rPr>
        <w:t xml:space="preserve"> be directly accessible from outside.</w:t>
      </w:r>
      <w:r w:rsidR="007C390D">
        <w:rPr>
          <w:rFonts w:ascii="Verdana" w:hAnsi="Verdana"/>
        </w:rPr>
        <w:t xml:space="preserve"> We need to access it from by calling </w:t>
      </w:r>
      <w:proofErr w:type="spellStart"/>
      <w:r w:rsidR="00303617">
        <w:rPr>
          <w:rFonts w:ascii="Consolas" w:hAnsi="Consolas" w:cs="Consolas"/>
          <w:color w:val="000000"/>
          <w:sz w:val="28"/>
          <w:szCs w:val="28"/>
        </w:rPr>
        <w:t>getEmployeeData</w:t>
      </w:r>
      <w:proofErr w:type="spellEnd"/>
      <w:r w:rsidR="00303617">
        <w:rPr>
          <w:rFonts w:ascii="Verdana" w:hAnsi="Verdana"/>
        </w:rPr>
        <w:t xml:space="preserve"> </w:t>
      </w:r>
      <w:r w:rsidR="007C390D">
        <w:rPr>
          <w:rFonts w:ascii="Verdana" w:hAnsi="Verdana"/>
        </w:rPr>
        <w:t>().</w:t>
      </w:r>
      <w:r w:rsidR="00BA2091">
        <w:rPr>
          <w:rFonts w:ascii="Verdana" w:hAnsi="Verdana"/>
        </w:rPr>
        <w:t xml:space="preserve"> </w:t>
      </w:r>
    </w:p>
    <w:p w14:paraId="7E1422CE" w14:textId="77777777" w:rsidR="00BA2091" w:rsidRDefault="00BA2091" w:rsidP="006B6432">
      <w:pPr>
        <w:rPr>
          <w:rFonts w:ascii="Verdana" w:hAnsi="Verdana"/>
        </w:rPr>
      </w:pPr>
      <w:r>
        <w:rPr>
          <w:rFonts w:ascii="Verdana" w:hAnsi="Verdana"/>
        </w:rPr>
        <w:t>In this way, we use the access specifiers.</w:t>
      </w:r>
    </w:p>
    <w:p w14:paraId="65882A5A" w14:textId="77777777" w:rsidR="00394EC0" w:rsidRDefault="00394EC0" w:rsidP="006B6432">
      <w:pPr>
        <w:rPr>
          <w:rFonts w:ascii="Verdana" w:hAnsi="Verdana"/>
        </w:rPr>
      </w:pPr>
    </w:p>
    <w:p w14:paraId="33CD9FBB" w14:textId="77777777" w:rsidR="00703545" w:rsidRDefault="00703545">
      <w:pPr>
        <w:rPr>
          <w:rFonts w:ascii="Verdana" w:hAnsi="Verdana"/>
        </w:rPr>
      </w:pPr>
    </w:p>
    <w:p w14:paraId="72758506" w14:textId="77777777" w:rsidR="00703545" w:rsidRPr="003F3C1A" w:rsidRDefault="00703545">
      <w:pPr>
        <w:rPr>
          <w:rFonts w:ascii="Verdana" w:hAnsi="Verdana"/>
        </w:rPr>
      </w:pPr>
    </w:p>
    <w:sectPr w:rsidR="00703545" w:rsidRPr="003F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A1162"/>
    <w:multiLevelType w:val="hybridMultilevel"/>
    <w:tmpl w:val="C9C2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4F6"/>
    <w:rsid w:val="00012D4B"/>
    <w:rsid w:val="00017102"/>
    <w:rsid w:val="00052AA7"/>
    <w:rsid w:val="000C5F5E"/>
    <w:rsid w:val="000D2FF5"/>
    <w:rsid w:val="000F3C38"/>
    <w:rsid w:val="001224C1"/>
    <w:rsid w:val="00151CF0"/>
    <w:rsid w:val="001616BD"/>
    <w:rsid w:val="001714F6"/>
    <w:rsid w:val="0018514F"/>
    <w:rsid w:val="00195FD4"/>
    <w:rsid w:val="001A2F08"/>
    <w:rsid w:val="001A4FD5"/>
    <w:rsid w:val="001B592C"/>
    <w:rsid w:val="001D7EE1"/>
    <w:rsid w:val="001E0554"/>
    <w:rsid w:val="001E25AE"/>
    <w:rsid w:val="00205BB3"/>
    <w:rsid w:val="002140F8"/>
    <w:rsid w:val="00230DA8"/>
    <w:rsid w:val="00231473"/>
    <w:rsid w:val="00232FCF"/>
    <w:rsid w:val="002366FF"/>
    <w:rsid w:val="00292DBA"/>
    <w:rsid w:val="00294156"/>
    <w:rsid w:val="00295C1A"/>
    <w:rsid w:val="00303617"/>
    <w:rsid w:val="00326FBE"/>
    <w:rsid w:val="00345BA5"/>
    <w:rsid w:val="00354E5D"/>
    <w:rsid w:val="0037404E"/>
    <w:rsid w:val="00394EC0"/>
    <w:rsid w:val="00396757"/>
    <w:rsid w:val="003D727E"/>
    <w:rsid w:val="003F3C1A"/>
    <w:rsid w:val="003F5C68"/>
    <w:rsid w:val="004055EC"/>
    <w:rsid w:val="0041000A"/>
    <w:rsid w:val="00421819"/>
    <w:rsid w:val="00435A46"/>
    <w:rsid w:val="00435D28"/>
    <w:rsid w:val="00445596"/>
    <w:rsid w:val="0045091F"/>
    <w:rsid w:val="00470346"/>
    <w:rsid w:val="00475EC5"/>
    <w:rsid w:val="00482216"/>
    <w:rsid w:val="004A0BE6"/>
    <w:rsid w:val="004A3E02"/>
    <w:rsid w:val="004A576C"/>
    <w:rsid w:val="004B0530"/>
    <w:rsid w:val="004C024D"/>
    <w:rsid w:val="004E73C1"/>
    <w:rsid w:val="004F01E1"/>
    <w:rsid w:val="00525470"/>
    <w:rsid w:val="00531A53"/>
    <w:rsid w:val="005518BC"/>
    <w:rsid w:val="00556321"/>
    <w:rsid w:val="005662A0"/>
    <w:rsid w:val="005A19B4"/>
    <w:rsid w:val="005C1CCC"/>
    <w:rsid w:val="005D1370"/>
    <w:rsid w:val="00611347"/>
    <w:rsid w:val="00620B25"/>
    <w:rsid w:val="00640EB0"/>
    <w:rsid w:val="00644834"/>
    <w:rsid w:val="006449F0"/>
    <w:rsid w:val="006449F8"/>
    <w:rsid w:val="00654AB9"/>
    <w:rsid w:val="00683688"/>
    <w:rsid w:val="006A44EF"/>
    <w:rsid w:val="006B6432"/>
    <w:rsid w:val="006D2DF7"/>
    <w:rsid w:val="006E1EF3"/>
    <w:rsid w:val="006E547D"/>
    <w:rsid w:val="006E5E81"/>
    <w:rsid w:val="006F0E70"/>
    <w:rsid w:val="007031B0"/>
    <w:rsid w:val="00703545"/>
    <w:rsid w:val="00707D94"/>
    <w:rsid w:val="00714FB5"/>
    <w:rsid w:val="00732AA0"/>
    <w:rsid w:val="007337B6"/>
    <w:rsid w:val="00744A74"/>
    <w:rsid w:val="00766306"/>
    <w:rsid w:val="007A5002"/>
    <w:rsid w:val="007B3F32"/>
    <w:rsid w:val="007C390D"/>
    <w:rsid w:val="007F04E9"/>
    <w:rsid w:val="00800B21"/>
    <w:rsid w:val="0083494C"/>
    <w:rsid w:val="008614E6"/>
    <w:rsid w:val="00890973"/>
    <w:rsid w:val="008C7024"/>
    <w:rsid w:val="0091009D"/>
    <w:rsid w:val="00991EE3"/>
    <w:rsid w:val="00997529"/>
    <w:rsid w:val="009A2DD1"/>
    <w:rsid w:val="009E5206"/>
    <w:rsid w:val="009E55D6"/>
    <w:rsid w:val="009F6F87"/>
    <w:rsid w:val="00A14A90"/>
    <w:rsid w:val="00A74725"/>
    <w:rsid w:val="00A765C6"/>
    <w:rsid w:val="00A84112"/>
    <w:rsid w:val="00A866EF"/>
    <w:rsid w:val="00A978B7"/>
    <w:rsid w:val="00AD2422"/>
    <w:rsid w:val="00AF5A05"/>
    <w:rsid w:val="00B208EA"/>
    <w:rsid w:val="00B33E46"/>
    <w:rsid w:val="00B61054"/>
    <w:rsid w:val="00B75469"/>
    <w:rsid w:val="00B91F96"/>
    <w:rsid w:val="00B95F9F"/>
    <w:rsid w:val="00BA2091"/>
    <w:rsid w:val="00BA3164"/>
    <w:rsid w:val="00C10E03"/>
    <w:rsid w:val="00C20CBA"/>
    <w:rsid w:val="00C22C4E"/>
    <w:rsid w:val="00C5664A"/>
    <w:rsid w:val="00C74E00"/>
    <w:rsid w:val="00C8161A"/>
    <w:rsid w:val="00C926E2"/>
    <w:rsid w:val="00C97DB6"/>
    <w:rsid w:val="00CC6DB3"/>
    <w:rsid w:val="00CD5488"/>
    <w:rsid w:val="00CD5DE7"/>
    <w:rsid w:val="00D57390"/>
    <w:rsid w:val="00D70101"/>
    <w:rsid w:val="00D85529"/>
    <w:rsid w:val="00D9026F"/>
    <w:rsid w:val="00D9217C"/>
    <w:rsid w:val="00EA24C6"/>
    <w:rsid w:val="00ED0280"/>
    <w:rsid w:val="00ED33E5"/>
    <w:rsid w:val="00ED7C0E"/>
    <w:rsid w:val="00F001A4"/>
    <w:rsid w:val="00F12D6B"/>
    <w:rsid w:val="00F85CF2"/>
    <w:rsid w:val="00F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51D1"/>
  <w15:docId w15:val="{B2D256E2-D0F5-450C-9A50-AB6D0535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3</cp:revision>
  <dcterms:created xsi:type="dcterms:W3CDTF">2020-05-15T02:48:00Z</dcterms:created>
  <dcterms:modified xsi:type="dcterms:W3CDTF">2022-01-12T07:26:00Z</dcterms:modified>
</cp:coreProperties>
</file>