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3AA7" w14:textId="22B405AE" w:rsidR="00E91954" w:rsidRDefault="00E91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Your current company is providing Provident Fund (PF) or not?</w:t>
      </w:r>
    </w:p>
    <w:p w14:paraId="6F4AA7F2" w14:textId="45ED3B9F" w:rsidR="00E91954" w:rsidRDefault="00E91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No</w:t>
      </w:r>
    </w:p>
    <w:p w14:paraId="2136601B" w14:textId="3DFEC8F5" w:rsidR="00E91954" w:rsidRDefault="00E91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Your current company is giving salary in hand or credit into bank account?</w:t>
      </w:r>
    </w:p>
    <w:p w14:paraId="72702C41" w14:textId="4174E929" w:rsidR="00E91954" w:rsidRDefault="00E91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Credit into bank account.</w:t>
      </w:r>
    </w:p>
    <w:p w14:paraId="3D21A7A1" w14:textId="042ADC5D" w:rsidR="00E91954" w:rsidRDefault="00E91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if current company is crediting salary into </w:t>
      </w:r>
      <w:r w:rsidR="00F7003A">
        <w:rPr>
          <w:sz w:val="28"/>
          <w:szCs w:val="28"/>
          <w:lang w:val="en-US"/>
        </w:rPr>
        <w:t>account,</w:t>
      </w:r>
      <w:r>
        <w:rPr>
          <w:sz w:val="28"/>
          <w:szCs w:val="28"/>
          <w:lang w:val="en-US"/>
        </w:rPr>
        <w:t xml:space="preserve"> then what is the name of your bank where the salary is credited.</w:t>
      </w:r>
    </w:p>
    <w:p w14:paraId="4DB04A39" w14:textId="58AD3621" w:rsidR="00E91954" w:rsidRDefault="00E91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You can share any national bank</w:t>
      </w:r>
      <w:r w:rsidR="006D41C2">
        <w:rPr>
          <w:sz w:val="28"/>
          <w:szCs w:val="28"/>
          <w:lang w:val="en-US"/>
        </w:rPr>
        <w:t xml:space="preserve"> details</w:t>
      </w:r>
      <w:r>
        <w:rPr>
          <w:sz w:val="28"/>
          <w:szCs w:val="28"/>
          <w:lang w:val="en-US"/>
        </w:rPr>
        <w:t xml:space="preserve"> where your saving account is</w:t>
      </w:r>
    </w:p>
    <w:p w14:paraId="543BFFA6" w14:textId="465C97AD" w:rsidR="006D41C2" w:rsidRDefault="006D41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52352C">
        <w:rPr>
          <w:sz w:val="28"/>
          <w:szCs w:val="28"/>
          <w:lang w:val="en-US"/>
        </w:rPr>
        <w:t>Already existed.</w:t>
      </w:r>
    </w:p>
    <w:p w14:paraId="14D095A5" w14:textId="65EAF157" w:rsidR="00E91954" w:rsidRDefault="00FC1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BF7B1F">
        <w:rPr>
          <w:sz w:val="28"/>
          <w:szCs w:val="28"/>
          <w:lang w:val="en-US"/>
        </w:rPr>
        <w:t>Your current company salary type is fixed or variable.</w:t>
      </w:r>
    </w:p>
    <w:p w14:paraId="01398C8C" w14:textId="4FAE85C6" w:rsidR="00BF7B1F" w:rsidRDefault="00BF7B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Fixed</w:t>
      </w:r>
    </w:p>
    <w:p w14:paraId="084BD230" w14:textId="77777777" w:rsidR="00911B3F" w:rsidRDefault="00EF29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9A2EAF">
        <w:rPr>
          <w:sz w:val="28"/>
          <w:szCs w:val="28"/>
          <w:lang w:val="en-US"/>
        </w:rPr>
        <w:t>Your current CTC</w:t>
      </w:r>
      <w:r w:rsidR="00911B3F">
        <w:rPr>
          <w:sz w:val="28"/>
          <w:szCs w:val="28"/>
          <w:lang w:val="en-US"/>
        </w:rPr>
        <w:t>?</w:t>
      </w:r>
    </w:p>
    <w:p w14:paraId="754ED544" w14:textId="229AF8EF" w:rsidR="00BF7B1F" w:rsidRDefault="00911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9A2EAF">
        <w:rPr>
          <w:sz w:val="28"/>
          <w:szCs w:val="28"/>
          <w:lang w:val="en-US"/>
        </w:rPr>
        <w:t>Package 4.85 LPA</w:t>
      </w:r>
    </w:p>
    <w:p w14:paraId="2E4CB1CE" w14:textId="26B822B3" w:rsidR="00FF2CB3" w:rsidRDefault="00FF2C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A7467C">
        <w:rPr>
          <w:sz w:val="28"/>
          <w:szCs w:val="28"/>
          <w:lang w:val="en-US"/>
        </w:rPr>
        <w:t>Total experience and Relevant Java experience is same or different</w:t>
      </w:r>
    </w:p>
    <w:p w14:paraId="011805F9" w14:textId="4E93D20A" w:rsidR="00A7467C" w:rsidRDefault="00A74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Same.</w:t>
      </w:r>
    </w:p>
    <w:p w14:paraId="17EDB65B" w14:textId="6AB97A43" w:rsidR="00A7467C" w:rsidRDefault="00A74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2426CE">
        <w:rPr>
          <w:sz w:val="28"/>
          <w:szCs w:val="28"/>
          <w:lang w:val="en-US"/>
        </w:rPr>
        <w:t xml:space="preserve">if PF facility is not provided by your </w:t>
      </w:r>
      <w:r w:rsidR="00211CC9">
        <w:rPr>
          <w:sz w:val="28"/>
          <w:szCs w:val="28"/>
          <w:lang w:val="en-US"/>
        </w:rPr>
        <w:t>organization,</w:t>
      </w:r>
      <w:r w:rsidR="002426CE">
        <w:rPr>
          <w:sz w:val="28"/>
          <w:szCs w:val="28"/>
          <w:lang w:val="en-US"/>
        </w:rPr>
        <w:t xml:space="preserve"> then how much salary is getting in hand.</w:t>
      </w:r>
    </w:p>
    <w:p w14:paraId="1E381D50" w14:textId="69966A1A" w:rsidR="002426CE" w:rsidRDefault="002426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Package/total months</w:t>
      </w:r>
    </w:p>
    <w:p w14:paraId="4A714CD3" w14:textId="3F3D6644" w:rsidR="002426CE" w:rsidRDefault="002426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485000/12-</w:t>
      </w:r>
      <w:r w:rsidRPr="002426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40416----------Professional tax and other-----3</w:t>
      </w:r>
      <w:r w:rsidR="00CF3E89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500 in hand.</w:t>
      </w:r>
    </w:p>
    <w:p w14:paraId="1C450DFA" w14:textId="2035E685" w:rsidR="00211CC9" w:rsidRDefault="00211CC9">
      <w:pPr>
        <w:rPr>
          <w:sz w:val="28"/>
          <w:szCs w:val="28"/>
          <w:lang w:val="en-US"/>
        </w:rPr>
      </w:pPr>
    </w:p>
    <w:p w14:paraId="4ED946B8" w14:textId="78CF1D63" w:rsidR="00211CC9" w:rsidRDefault="00211C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Current company NP? NP means Notice Period.</w:t>
      </w:r>
    </w:p>
    <w:p w14:paraId="3CA75D4B" w14:textId="2438EBC9" w:rsidR="00211CC9" w:rsidRDefault="00211C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30 or 60 days but its negotiable.</w:t>
      </w:r>
    </w:p>
    <w:p w14:paraId="36BA3B3D" w14:textId="217F5600" w:rsidR="00211CC9" w:rsidRDefault="00211CC9">
      <w:pPr>
        <w:rPr>
          <w:sz w:val="28"/>
          <w:szCs w:val="28"/>
          <w:lang w:val="en-US"/>
        </w:rPr>
      </w:pPr>
    </w:p>
    <w:p w14:paraId="4DC29A97" w14:textId="1D609E45" w:rsidR="00A22AC4" w:rsidRDefault="00211C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</w:t>
      </w:r>
      <w:r w:rsidR="00A22AC4">
        <w:rPr>
          <w:sz w:val="28"/>
          <w:szCs w:val="28"/>
          <w:lang w:val="en-US"/>
        </w:rPr>
        <w:t xml:space="preserve"> what is your</w:t>
      </w:r>
      <w:r>
        <w:rPr>
          <w:sz w:val="28"/>
          <w:szCs w:val="28"/>
          <w:lang w:val="en-US"/>
        </w:rPr>
        <w:t xml:space="preserve"> </w:t>
      </w:r>
      <w:r w:rsidR="00A22AC4">
        <w:rPr>
          <w:sz w:val="28"/>
          <w:szCs w:val="28"/>
          <w:lang w:val="en-US"/>
        </w:rPr>
        <w:t>e</w:t>
      </w:r>
      <w:r w:rsidR="00C44C22">
        <w:rPr>
          <w:sz w:val="28"/>
          <w:szCs w:val="28"/>
          <w:lang w:val="en-US"/>
        </w:rPr>
        <w:t xml:space="preserve">xpected salary </w:t>
      </w:r>
      <w:r w:rsidR="009C3C51">
        <w:rPr>
          <w:sz w:val="28"/>
          <w:szCs w:val="28"/>
          <w:lang w:val="en-US"/>
        </w:rPr>
        <w:t>?</w:t>
      </w:r>
    </w:p>
    <w:p w14:paraId="2D12F260" w14:textId="3EA4EA49" w:rsidR="00211CC9" w:rsidRDefault="00A22A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A279C1">
        <w:rPr>
          <w:sz w:val="28"/>
          <w:szCs w:val="28"/>
          <w:lang w:val="en-US"/>
        </w:rPr>
        <w:t xml:space="preserve">5.5 </w:t>
      </w:r>
      <w:r w:rsidR="00FA6616">
        <w:rPr>
          <w:sz w:val="28"/>
          <w:szCs w:val="28"/>
          <w:lang w:val="en-US"/>
        </w:rPr>
        <w:t xml:space="preserve">LPA </w:t>
      </w:r>
      <w:r w:rsidR="00A279C1">
        <w:rPr>
          <w:sz w:val="28"/>
          <w:szCs w:val="28"/>
          <w:lang w:val="en-US"/>
        </w:rPr>
        <w:t>or 6.0</w:t>
      </w:r>
      <w:r w:rsidR="003452EA">
        <w:rPr>
          <w:sz w:val="28"/>
          <w:szCs w:val="28"/>
          <w:lang w:val="en-US"/>
        </w:rPr>
        <w:t xml:space="preserve"> LPA or</w:t>
      </w:r>
      <w:r>
        <w:rPr>
          <w:sz w:val="28"/>
          <w:szCs w:val="28"/>
          <w:lang w:val="en-US"/>
        </w:rPr>
        <w:t xml:space="preserve"> 6.5 LPA or 7 LPA or 8 LPA</w:t>
      </w:r>
      <w:r w:rsidR="003547A2">
        <w:rPr>
          <w:sz w:val="28"/>
          <w:szCs w:val="28"/>
          <w:lang w:val="en-US"/>
        </w:rPr>
        <w:t>. You can demand 30-40% hike on current salary.</w:t>
      </w:r>
    </w:p>
    <w:p w14:paraId="4326F86A" w14:textId="7EB22C55" w:rsidR="005E1146" w:rsidRDefault="005E11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124870">
        <w:rPr>
          <w:sz w:val="28"/>
          <w:szCs w:val="28"/>
          <w:lang w:val="en-US"/>
        </w:rPr>
        <w:t xml:space="preserve">Do you have from 16 in your company </w:t>
      </w:r>
    </w:p>
    <w:p w14:paraId="145BB2DD" w14:textId="1D12616A" w:rsidR="00124870" w:rsidRDefault="00124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No</w:t>
      </w:r>
    </w:p>
    <w:p w14:paraId="652FE078" w14:textId="4C43D3CC" w:rsidR="00124870" w:rsidRDefault="004D2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Q. Can you provide mail from hr that your organization is not providing PF and form 16 facility ?</w:t>
      </w:r>
    </w:p>
    <w:p w14:paraId="6121108D" w14:textId="7A1410D0" w:rsidR="004D20DC" w:rsidRDefault="004D2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Yes I can provide it.</w:t>
      </w:r>
    </w:p>
    <w:p w14:paraId="6ED5E50F" w14:textId="5DAE3273" w:rsidR="004D20DC" w:rsidRDefault="004D2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BC25E6">
        <w:rPr>
          <w:sz w:val="28"/>
          <w:szCs w:val="28"/>
          <w:lang w:val="en-US"/>
        </w:rPr>
        <w:t xml:space="preserve">Your current company </w:t>
      </w:r>
      <w:r w:rsidR="003B7D53">
        <w:rPr>
          <w:sz w:val="28"/>
          <w:szCs w:val="28"/>
          <w:lang w:val="en-US"/>
        </w:rPr>
        <w:t>address?</w:t>
      </w:r>
      <w:r w:rsidR="00BC25E6">
        <w:rPr>
          <w:sz w:val="28"/>
          <w:szCs w:val="28"/>
          <w:lang w:val="en-US"/>
        </w:rPr>
        <w:t xml:space="preserve"> </w:t>
      </w:r>
    </w:p>
    <w:p w14:paraId="2FF9BB33" w14:textId="7BFDB593" w:rsidR="00BC25E6" w:rsidRDefault="00BC25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7F57A9">
        <w:rPr>
          <w:sz w:val="28"/>
          <w:szCs w:val="28"/>
          <w:lang w:val="en-US"/>
        </w:rPr>
        <w:t xml:space="preserve">    Already provided you on whats app</w:t>
      </w:r>
    </w:p>
    <w:p w14:paraId="5CE96659" w14:textId="64D331A5" w:rsidR="003361A8" w:rsidRDefault="00C83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3361A8">
        <w:rPr>
          <w:sz w:val="28"/>
          <w:szCs w:val="28"/>
          <w:lang w:val="en-US"/>
        </w:rPr>
        <w:t xml:space="preserve"> </w:t>
      </w:r>
      <w:r w:rsidR="00C30DDE">
        <w:rPr>
          <w:sz w:val="28"/>
          <w:szCs w:val="28"/>
          <w:lang w:val="en-US"/>
        </w:rPr>
        <w:t>W</w:t>
      </w:r>
      <w:r w:rsidR="003361A8">
        <w:rPr>
          <w:sz w:val="28"/>
          <w:szCs w:val="28"/>
          <w:lang w:val="en-US"/>
        </w:rPr>
        <w:t>hat is your current company location?</w:t>
      </w:r>
    </w:p>
    <w:p w14:paraId="4D82BD58" w14:textId="2755BF67" w:rsidR="003361A8" w:rsidRDefault="00336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Pune.</w:t>
      </w:r>
    </w:p>
    <w:p w14:paraId="1F9CA06C" w14:textId="4FD17ED0" w:rsidR="003361A8" w:rsidRDefault="00336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902A45">
        <w:rPr>
          <w:sz w:val="28"/>
          <w:szCs w:val="28"/>
          <w:lang w:val="en-US"/>
        </w:rPr>
        <w:t>Are you on permanent or contract employee of current company.</w:t>
      </w:r>
    </w:p>
    <w:p w14:paraId="32FAC901" w14:textId="7110D72D" w:rsidR="00CC1013" w:rsidRDefault="00CC10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Permanent</w:t>
      </w:r>
      <w:r w:rsidR="0006233F">
        <w:rPr>
          <w:sz w:val="28"/>
          <w:szCs w:val="28"/>
          <w:lang w:val="en-US"/>
        </w:rPr>
        <w:t>.</w:t>
      </w:r>
    </w:p>
    <w:p w14:paraId="4F4B9890" w14:textId="39A45D40" w:rsidR="00CC1013" w:rsidRDefault="00CC10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EF5DEB">
        <w:rPr>
          <w:sz w:val="28"/>
          <w:szCs w:val="28"/>
          <w:lang w:val="en-US"/>
        </w:rPr>
        <w:t>W</w:t>
      </w:r>
      <w:r w:rsidR="00957514">
        <w:rPr>
          <w:sz w:val="28"/>
          <w:szCs w:val="28"/>
          <w:lang w:val="en-US"/>
        </w:rPr>
        <w:t xml:space="preserve">hat is your client </w:t>
      </w:r>
      <w:r w:rsidR="00EF4ABC">
        <w:rPr>
          <w:sz w:val="28"/>
          <w:szCs w:val="28"/>
          <w:lang w:val="en-US"/>
        </w:rPr>
        <w:t>o</w:t>
      </w:r>
      <w:r w:rsidR="00AB33FF">
        <w:rPr>
          <w:sz w:val="28"/>
          <w:szCs w:val="28"/>
          <w:lang w:val="en-US"/>
        </w:rPr>
        <w:t xml:space="preserve">r </w:t>
      </w:r>
      <w:r w:rsidR="00EF4ABC">
        <w:rPr>
          <w:sz w:val="28"/>
          <w:szCs w:val="28"/>
          <w:lang w:val="en-US"/>
        </w:rPr>
        <w:t>resume company name</w:t>
      </w:r>
      <w:r w:rsidR="00957514">
        <w:rPr>
          <w:sz w:val="28"/>
          <w:szCs w:val="28"/>
          <w:lang w:val="en-US"/>
        </w:rPr>
        <w:t>- saba software</w:t>
      </w:r>
      <w:r w:rsidR="00A7408B">
        <w:rPr>
          <w:sz w:val="28"/>
          <w:szCs w:val="28"/>
          <w:lang w:val="en-US"/>
        </w:rPr>
        <w:t>(as already shared on whats app</w:t>
      </w:r>
      <w:r w:rsidR="00884C18">
        <w:rPr>
          <w:sz w:val="28"/>
          <w:szCs w:val="28"/>
          <w:lang w:val="en-US"/>
        </w:rPr>
        <w:t xml:space="preserve"> that company name)</w:t>
      </w:r>
    </w:p>
    <w:p w14:paraId="49A90EC6" w14:textId="49270D70" w:rsidR="00B80577" w:rsidRDefault="00B8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3309A0">
        <w:rPr>
          <w:sz w:val="28"/>
          <w:szCs w:val="28"/>
          <w:lang w:val="en-US"/>
        </w:rPr>
        <w:t>What is your 3</w:t>
      </w:r>
      <w:r w:rsidR="003309A0" w:rsidRPr="003309A0">
        <w:rPr>
          <w:sz w:val="28"/>
          <w:szCs w:val="28"/>
          <w:vertAlign w:val="superscript"/>
          <w:lang w:val="en-US"/>
        </w:rPr>
        <w:t>rd</w:t>
      </w:r>
      <w:r w:rsidR="003309A0">
        <w:rPr>
          <w:sz w:val="28"/>
          <w:szCs w:val="28"/>
          <w:lang w:val="en-US"/>
        </w:rPr>
        <w:t xml:space="preserve"> party company name- </w:t>
      </w:r>
      <w:r w:rsidR="00F03B3D">
        <w:rPr>
          <w:sz w:val="28"/>
          <w:szCs w:val="28"/>
          <w:lang w:val="en-US"/>
        </w:rPr>
        <w:t>I will share it later</w:t>
      </w:r>
    </w:p>
    <w:p w14:paraId="5D795C3B" w14:textId="3074308B" w:rsidR="009556BB" w:rsidRDefault="00955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Project is live or not. </w:t>
      </w:r>
    </w:p>
    <w:p w14:paraId="7477060E" w14:textId="25E53934" w:rsidR="009556BB" w:rsidRDefault="00955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9F41BA">
        <w:rPr>
          <w:sz w:val="28"/>
          <w:szCs w:val="28"/>
          <w:lang w:val="en-US"/>
        </w:rPr>
        <w:t>Yes it live but I cant share the url with you as its confidential</w:t>
      </w:r>
      <w:r w:rsidR="0002701C">
        <w:rPr>
          <w:sz w:val="28"/>
          <w:szCs w:val="28"/>
          <w:lang w:val="en-US"/>
        </w:rPr>
        <w:t>.</w:t>
      </w:r>
    </w:p>
    <w:p w14:paraId="6EF8173A" w14:textId="77777777" w:rsidR="00DF2CA1" w:rsidRDefault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What is your employee id?</w:t>
      </w:r>
    </w:p>
    <w:p w14:paraId="10C46E81" w14:textId="05D55474" w:rsidR="00DF2CA1" w:rsidRDefault="00DF2CA1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551D6B">
        <w:rPr>
          <w:sz w:val="28"/>
          <w:szCs w:val="28"/>
          <w:lang w:val="en-US"/>
        </w:rPr>
        <w:t xml:space="preserve">If interviewer ask at the time of </w:t>
      </w:r>
      <w:r w:rsidR="004A069D">
        <w:rPr>
          <w:sz w:val="28"/>
          <w:szCs w:val="28"/>
          <w:lang w:val="en-US"/>
        </w:rPr>
        <w:t>interview,</w:t>
      </w:r>
      <w:r w:rsidR="00551D6B">
        <w:rPr>
          <w:sz w:val="28"/>
          <w:szCs w:val="28"/>
          <w:lang w:val="en-US"/>
        </w:rPr>
        <w:t xml:space="preserve"> then say that </w:t>
      </w:r>
      <w:r>
        <w:rPr>
          <w:sz w:val="28"/>
          <w:szCs w:val="28"/>
          <w:lang w:val="en-US"/>
        </w:rPr>
        <w:t>Its confidential how can I share with you before interview. Once I selected in</w:t>
      </w:r>
      <w:r w:rsidR="00CC5D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Your company then share all the required details with you.</w:t>
      </w:r>
    </w:p>
    <w:p w14:paraId="18247E83" w14:textId="2DED19BF" w:rsidR="00DF2CA1" w:rsidRDefault="008C0243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</w:t>
      </w:r>
      <w:r w:rsidR="00A06091">
        <w:rPr>
          <w:sz w:val="28"/>
          <w:szCs w:val="28"/>
          <w:lang w:val="en-US"/>
        </w:rPr>
        <w:t xml:space="preserve">in which version your project is </w:t>
      </w:r>
      <w:r w:rsidR="00097ECA">
        <w:rPr>
          <w:sz w:val="28"/>
          <w:szCs w:val="28"/>
          <w:lang w:val="en-US"/>
        </w:rPr>
        <w:t>developed?</w:t>
      </w:r>
      <w:r w:rsidR="00A06091">
        <w:rPr>
          <w:sz w:val="28"/>
          <w:szCs w:val="28"/>
          <w:lang w:val="en-US"/>
        </w:rPr>
        <w:t xml:space="preserve"> java 1.8 only.</w:t>
      </w:r>
    </w:p>
    <w:p w14:paraId="7C017D37" w14:textId="55AE37DF" w:rsidR="001E555A" w:rsidRDefault="001E555A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What is your team size- 8,10,12,15,18,20,221,25,28,30(Any number you can   </w:t>
      </w:r>
    </w:p>
    <w:p w14:paraId="17A240E7" w14:textId="74AAAFE5" w:rsidR="001E555A" w:rsidRDefault="001E555A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Share any number)</w:t>
      </w:r>
    </w:p>
    <w:p w14:paraId="532AC9CB" w14:textId="1F25A936" w:rsidR="00553BB9" w:rsidRDefault="00DD4E52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Do you have already PF account?</w:t>
      </w:r>
    </w:p>
    <w:p w14:paraId="02D9508A" w14:textId="0AC8178D" w:rsidR="00DD4E52" w:rsidRDefault="00DD4E52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No</w:t>
      </w:r>
    </w:p>
    <w:p w14:paraId="393C3AF0" w14:textId="387824D1" w:rsidR="00A26DD0" w:rsidRDefault="00A26DD0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 Do you any offer in hand? </w:t>
      </w:r>
    </w:p>
    <w:p w14:paraId="74292FE1" w14:textId="00B861BC" w:rsidR="00A26DD0" w:rsidRDefault="00A26DD0" w:rsidP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If yes then say “yes” otherwise say “No, I don’t have it.”</w:t>
      </w:r>
    </w:p>
    <w:p w14:paraId="2E932201" w14:textId="1F7B9C56" w:rsidR="00DF2CA1" w:rsidRDefault="00DF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8444114" w14:textId="785AFF51" w:rsidR="009556BB" w:rsidRDefault="006C6F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How can you negotiate notice period.</w:t>
      </w:r>
    </w:p>
    <w:p w14:paraId="5601AE46" w14:textId="6CF5B68B" w:rsidR="006C6FB9" w:rsidRDefault="006C6F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1. I am on bench still 1 week.</w:t>
      </w:r>
    </w:p>
    <w:p w14:paraId="2968DE2B" w14:textId="2DA61DDD" w:rsidR="006C6FB9" w:rsidRDefault="006C6F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2. I will discuss with manager.</w:t>
      </w:r>
    </w:p>
    <w:p w14:paraId="58D46AB8" w14:textId="50A85B8E" w:rsidR="006C6FB9" w:rsidRDefault="006C6F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3. Project is in last stage.</w:t>
      </w:r>
    </w:p>
    <w:p w14:paraId="65CD33F2" w14:textId="03C3313C" w:rsidR="006C6FB9" w:rsidRDefault="006C6F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4. Technology is old.</w:t>
      </w:r>
    </w:p>
    <w:p w14:paraId="7244719B" w14:textId="44DE68D3" w:rsidR="001B1D02" w:rsidRDefault="001B1D02">
      <w:pPr>
        <w:rPr>
          <w:sz w:val="28"/>
          <w:szCs w:val="28"/>
          <w:lang w:val="en-US"/>
        </w:rPr>
      </w:pPr>
    </w:p>
    <w:p w14:paraId="23683A5A" w14:textId="5E6C7C3E" w:rsidR="007D02E5" w:rsidRDefault="007D0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below is the list of companies</w:t>
      </w:r>
      <w:r w:rsidR="004E4223">
        <w:rPr>
          <w:sz w:val="28"/>
          <w:szCs w:val="28"/>
          <w:lang w:val="en-US"/>
        </w:rPr>
        <w:t xml:space="preserve"> need to</w:t>
      </w:r>
      <w:r>
        <w:rPr>
          <w:sz w:val="28"/>
          <w:szCs w:val="28"/>
          <w:lang w:val="en-US"/>
        </w:rPr>
        <w:t xml:space="preserve"> block it on Naukri profile</w:t>
      </w:r>
    </w:p>
    <w:p w14:paraId="33E9EA6B" w14:textId="49A809B0" w:rsidR="007D02E5" w:rsidRDefault="007D0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TCS</w:t>
      </w:r>
    </w:p>
    <w:p w14:paraId="4E8889A4" w14:textId="441F357B" w:rsidR="007D02E5" w:rsidRDefault="007D0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Tech Mahindra</w:t>
      </w:r>
    </w:p>
    <w:p w14:paraId="35ECEB87" w14:textId="2F968699" w:rsidR="007D02E5" w:rsidRDefault="007D0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Capgemini</w:t>
      </w:r>
    </w:p>
    <w:p w14:paraId="3CB65B32" w14:textId="2916B4F1" w:rsidR="00094D73" w:rsidRDefault="0009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HCL</w:t>
      </w:r>
    </w:p>
    <w:p w14:paraId="42D7638C" w14:textId="43BD4538" w:rsidR="007D02E5" w:rsidRDefault="007D0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Mindtree</w:t>
      </w:r>
      <w:r w:rsidR="00573BC4">
        <w:rPr>
          <w:sz w:val="28"/>
          <w:szCs w:val="28"/>
          <w:lang w:val="en-US"/>
        </w:rPr>
        <w:t xml:space="preserve"> (take offer only not join)</w:t>
      </w:r>
    </w:p>
    <w:p w14:paraId="3D8E177C" w14:textId="7201A7FA" w:rsidR="00112EED" w:rsidRDefault="00112E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Accenture</w:t>
      </w:r>
      <w:r w:rsidR="00D619E5">
        <w:rPr>
          <w:sz w:val="28"/>
          <w:szCs w:val="28"/>
          <w:lang w:val="en-US"/>
        </w:rPr>
        <w:t xml:space="preserve"> (take offer only not join)</w:t>
      </w:r>
    </w:p>
    <w:p w14:paraId="654C8BFF" w14:textId="0AD9D7E8" w:rsidR="00046A84" w:rsidRDefault="00046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Cybage</w:t>
      </w:r>
      <w:r w:rsidR="003B50DB">
        <w:rPr>
          <w:sz w:val="28"/>
          <w:szCs w:val="28"/>
          <w:lang w:val="en-US"/>
        </w:rPr>
        <w:t xml:space="preserve"> (take offer only not join)</w:t>
      </w:r>
    </w:p>
    <w:p w14:paraId="71692675" w14:textId="304EF045" w:rsidR="00334DB8" w:rsidRDefault="00334D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Note- You need to block resume company on Naukri also.</w:t>
      </w:r>
    </w:p>
    <w:p w14:paraId="1767D083" w14:textId="04B6E3CC" w:rsidR="001B6CBD" w:rsidRDefault="001B6CBD">
      <w:pPr>
        <w:rPr>
          <w:sz w:val="28"/>
          <w:szCs w:val="28"/>
          <w:lang w:val="en-US"/>
        </w:rPr>
      </w:pPr>
    </w:p>
    <w:p w14:paraId="774DB10B" w14:textId="61784B9D" w:rsidR="001B6CBD" w:rsidRDefault="001B6C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if company ask you do you have pf account?</w:t>
      </w:r>
    </w:p>
    <w:p w14:paraId="578963DA" w14:textId="71981502" w:rsidR="001B6CBD" w:rsidRDefault="001B6C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No. suppose in case you have already pf account in previous organization</w:t>
      </w:r>
    </w:p>
    <w:p w14:paraId="726ADC3E" w14:textId="6F48BCD4" w:rsidR="001B6CBD" w:rsidRDefault="001B6C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Where you worked then say No, I don’t have PF account.</w:t>
      </w:r>
    </w:p>
    <w:p w14:paraId="5480F1AC" w14:textId="71C4399C" w:rsidR="00915065" w:rsidRDefault="00915065">
      <w:pPr>
        <w:rPr>
          <w:sz w:val="28"/>
          <w:szCs w:val="28"/>
          <w:lang w:val="en-US"/>
        </w:rPr>
      </w:pPr>
    </w:p>
    <w:p w14:paraId="0FE3059E" w14:textId="3859A813" w:rsidR="00915065" w:rsidRDefault="00915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 Do you provide bank statement for 3 or 6 months</w:t>
      </w:r>
    </w:p>
    <w:p w14:paraId="6291AADB" w14:textId="2D82EF17" w:rsidR="00915065" w:rsidRDefault="00915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Yes</w:t>
      </w:r>
      <w:r w:rsidR="00296998">
        <w:rPr>
          <w:sz w:val="28"/>
          <w:szCs w:val="28"/>
          <w:lang w:val="en-US"/>
        </w:rPr>
        <w:t>,</w:t>
      </w:r>
      <w:r w:rsidR="00EF4737">
        <w:rPr>
          <w:sz w:val="28"/>
          <w:szCs w:val="28"/>
          <w:lang w:val="en-US"/>
        </w:rPr>
        <w:t xml:space="preserve"> I can provide the bank statements.</w:t>
      </w:r>
    </w:p>
    <w:p w14:paraId="6D0496A0" w14:textId="68531CE3" w:rsidR="00EF4737" w:rsidRDefault="00EF4737">
      <w:pPr>
        <w:rPr>
          <w:sz w:val="28"/>
          <w:szCs w:val="28"/>
          <w:lang w:val="en-US"/>
        </w:rPr>
      </w:pPr>
    </w:p>
    <w:p w14:paraId="5788226E" w14:textId="77777777" w:rsidR="00602147" w:rsidRDefault="00602147">
      <w:pPr>
        <w:rPr>
          <w:sz w:val="28"/>
          <w:szCs w:val="28"/>
          <w:lang w:val="en-US"/>
        </w:rPr>
      </w:pPr>
    </w:p>
    <w:p w14:paraId="33330275" w14:textId="46F21BE5" w:rsidR="001B6CBD" w:rsidRDefault="001B6CBD">
      <w:pPr>
        <w:rPr>
          <w:sz w:val="28"/>
          <w:szCs w:val="28"/>
          <w:lang w:val="en-US"/>
        </w:rPr>
      </w:pPr>
    </w:p>
    <w:p w14:paraId="5124EE6A" w14:textId="77777777" w:rsidR="001B6CBD" w:rsidRDefault="001B6CBD">
      <w:pPr>
        <w:rPr>
          <w:sz w:val="28"/>
          <w:szCs w:val="28"/>
          <w:lang w:val="en-US"/>
        </w:rPr>
      </w:pPr>
    </w:p>
    <w:p w14:paraId="7D95166C" w14:textId="5F6B92FF" w:rsidR="00B3402D" w:rsidRDefault="008B5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6C5F2B32" w14:textId="77777777" w:rsidR="002426CE" w:rsidRPr="00E91954" w:rsidRDefault="002426CE">
      <w:pPr>
        <w:rPr>
          <w:sz w:val="28"/>
          <w:szCs w:val="28"/>
          <w:lang w:val="en-US"/>
        </w:rPr>
      </w:pPr>
    </w:p>
    <w:sectPr w:rsidR="002426CE" w:rsidRPr="00E9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55"/>
    <w:rsid w:val="0002701C"/>
    <w:rsid w:val="000450C1"/>
    <w:rsid w:val="00046A84"/>
    <w:rsid w:val="0006233F"/>
    <w:rsid w:val="0007742D"/>
    <w:rsid w:val="00094D73"/>
    <w:rsid w:val="00097ECA"/>
    <w:rsid w:val="000F570A"/>
    <w:rsid w:val="00112EED"/>
    <w:rsid w:val="00124870"/>
    <w:rsid w:val="00165AA9"/>
    <w:rsid w:val="001B1D02"/>
    <w:rsid w:val="001B6CBD"/>
    <w:rsid w:val="001E555A"/>
    <w:rsid w:val="00211CC9"/>
    <w:rsid w:val="00232155"/>
    <w:rsid w:val="002426CE"/>
    <w:rsid w:val="00296998"/>
    <w:rsid w:val="003309A0"/>
    <w:rsid w:val="00334DB8"/>
    <w:rsid w:val="003361A8"/>
    <w:rsid w:val="003452EA"/>
    <w:rsid w:val="003547A2"/>
    <w:rsid w:val="003B50DB"/>
    <w:rsid w:val="003B7D53"/>
    <w:rsid w:val="003E60B6"/>
    <w:rsid w:val="00495E1D"/>
    <w:rsid w:val="004A069D"/>
    <w:rsid w:val="004D20DC"/>
    <w:rsid w:val="004E4223"/>
    <w:rsid w:val="0052352C"/>
    <w:rsid w:val="00551D6B"/>
    <w:rsid w:val="00553BB9"/>
    <w:rsid w:val="00573BC4"/>
    <w:rsid w:val="005E1146"/>
    <w:rsid w:val="00602147"/>
    <w:rsid w:val="006C6FB9"/>
    <w:rsid w:val="006D41C2"/>
    <w:rsid w:val="006E6E29"/>
    <w:rsid w:val="007D02E5"/>
    <w:rsid w:val="007F57A9"/>
    <w:rsid w:val="00884C18"/>
    <w:rsid w:val="008B51D8"/>
    <w:rsid w:val="008C0243"/>
    <w:rsid w:val="00902A45"/>
    <w:rsid w:val="00911B3F"/>
    <w:rsid w:val="00915065"/>
    <w:rsid w:val="009556BB"/>
    <w:rsid w:val="00957514"/>
    <w:rsid w:val="009A2EAF"/>
    <w:rsid w:val="009C3C51"/>
    <w:rsid w:val="009F41BA"/>
    <w:rsid w:val="00A06091"/>
    <w:rsid w:val="00A22AC4"/>
    <w:rsid w:val="00A26DD0"/>
    <w:rsid w:val="00A279C1"/>
    <w:rsid w:val="00A7408B"/>
    <w:rsid w:val="00A7467C"/>
    <w:rsid w:val="00AB246C"/>
    <w:rsid w:val="00AB33FF"/>
    <w:rsid w:val="00AF4739"/>
    <w:rsid w:val="00B3369A"/>
    <w:rsid w:val="00B3402D"/>
    <w:rsid w:val="00B80577"/>
    <w:rsid w:val="00BC25E6"/>
    <w:rsid w:val="00BE6022"/>
    <w:rsid w:val="00BF7B1F"/>
    <w:rsid w:val="00C30DDE"/>
    <w:rsid w:val="00C44C22"/>
    <w:rsid w:val="00C837C0"/>
    <w:rsid w:val="00CC1013"/>
    <w:rsid w:val="00CC5D9B"/>
    <w:rsid w:val="00CF3E89"/>
    <w:rsid w:val="00D619E5"/>
    <w:rsid w:val="00DD4E52"/>
    <w:rsid w:val="00DF2CA1"/>
    <w:rsid w:val="00E91954"/>
    <w:rsid w:val="00EF2939"/>
    <w:rsid w:val="00EF4737"/>
    <w:rsid w:val="00EF4ABC"/>
    <w:rsid w:val="00EF5DEB"/>
    <w:rsid w:val="00F03B3D"/>
    <w:rsid w:val="00F7003A"/>
    <w:rsid w:val="00FA6616"/>
    <w:rsid w:val="00FC133C"/>
    <w:rsid w:val="00FF2CB3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8691"/>
  <w15:chartTrackingRefBased/>
  <w15:docId w15:val="{2FBA5D00-F381-4200-967C-8B8C1432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Jeevan Kulkarni</cp:lastModifiedBy>
  <cp:revision>303</cp:revision>
  <dcterms:created xsi:type="dcterms:W3CDTF">2022-01-10T14:04:00Z</dcterms:created>
  <dcterms:modified xsi:type="dcterms:W3CDTF">2022-04-04T14:33:00Z</dcterms:modified>
</cp:coreProperties>
</file>