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A862" w14:textId="479AEDB0" w:rsidR="009C7201" w:rsidRDefault="009C7201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Deployment </w:t>
      </w:r>
      <w:r w:rsidR="001560A0">
        <w:rPr>
          <w:rFonts w:ascii="Verdana" w:hAnsi="Verdana"/>
          <w:b/>
          <w:bCs/>
          <w:lang w:val="en-US"/>
        </w:rPr>
        <w:t>Spring Boot and Angular on Tomcat Server</w:t>
      </w:r>
    </w:p>
    <w:p w14:paraId="11D5BA9F" w14:textId="7158C2AF" w:rsidR="00815168" w:rsidRPr="00815168" w:rsidRDefault="007A1160">
      <w:pPr>
        <w:rPr>
          <w:rFonts w:ascii="Verdana" w:hAnsi="Verdana"/>
          <w:b/>
          <w:bCs/>
          <w:lang w:val="en-US"/>
        </w:rPr>
      </w:pPr>
      <w:r w:rsidRPr="00815168">
        <w:rPr>
          <w:rFonts w:ascii="Verdana" w:hAnsi="Verdana"/>
          <w:b/>
          <w:bCs/>
          <w:lang w:val="en-US"/>
        </w:rPr>
        <w:t xml:space="preserve">Step-1 </w:t>
      </w:r>
    </w:p>
    <w:p w14:paraId="66337766" w14:textId="60273F37" w:rsidR="007A1160" w:rsidRPr="00FC6E9B" w:rsidRDefault="006A25D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Open project-&gt;</w:t>
      </w:r>
      <w:r w:rsidR="004C17DF">
        <w:rPr>
          <w:rFonts w:ascii="Verdana" w:hAnsi="Verdana"/>
          <w:lang w:val="en-US"/>
        </w:rPr>
        <w:t>Remove the embedded tomcat server from spring boot application</w:t>
      </w:r>
      <w:r w:rsidR="006C211F">
        <w:rPr>
          <w:rFonts w:ascii="Verdana" w:hAnsi="Verdana"/>
          <w:lang w:val="en-US"/>
        </w:rPr>
        <w:t xml:space="preserve"> for that </w:t>
      </w:r>
      <w:r w:rsidR="007A1160" w:rsidRPr="00FC6E9B">
        <w:rPr>
          <w:rFonts w:ascii="Verdana" w:hAnsi="Verdana"/>
          <w:lang w:val="en-US"/>
        </w:rPr>
        <w:t xml:space="preserve">Add tomcat dependency into pom.xml file and packaging war </w:t>
      </w:r>
    </w:p>
    <w:p w14:paraId="00B9FF06" w14:textId="7A794472" w:rsidR="00303AC3" w:rsidRDefault="00303AC3">
      <w:pPr>
        <w:rPr>
          <w:lang w:val="en-US"/>
        </w:rPr>
      </w:pPr>
    </w:p>
    <w:p w14:paraId="1943BD42" w14:textId="3145CA4F" w:rsidR="00303AC3" w:rsidRDefault="00303AC3">
      <w:pPr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war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14:paraId="6130C43C" w14:textId="4E68EE1D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E50F29" w14:textId="1A23E26D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8357CF" w14:textId="48A9B027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spring-boot-starter-tomcat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CC77B8" w14:textId="5DA8BA00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provided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CFA59B" w14:textId="463DD1DF" w:rsidR="007C1E18" w:rsidRDefault="007C1E18" w:rsidP="007C1E18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928B6" w14:textId="108B99A6" w:rsidR="001769E2" w:rsidRDefault="001769E2" w:rsidP="007C1E18">
      <w:pPr>
        <w:rPr>
          <w:rFonts w:ascii="Consolas" w:hAnsi="Consolas" w:cs="Consolas"/>
          <w:color w:val="008080"/>
          <w:sz w:val="32"/>
          <w:szCs w:val="32"/>
        </w:rPr>
      </w:pPr>
    </w:p>
    <w:p w14:paraId="56922C60" w14:textId="28F7D4EE" w:rsidR="001769E2" w:rsidRDefault="001769E2" w:rsidP="007C1E18">
      <w:pPr>
        <w:rPr>
          <w:rFonts w:ascii="Verdana" w:hAnsi="Verdana"/>
          <w:b/>
          <w:bCs/>
          <w:lang w:val="en-US"/>
        </w:rPr>
      </w:pPr>
      <w:r w:rsidRPr="00815168">
        <w:rPr>
          <w:rFonts w:ascii="Verdana" w:hAnsi="Verdana"/>
          <w:b/>
          <w:bCs/>
          <w:lang w:val="en-US"/>
        </w:rPr>
        <w:t>Step-2</w:t>
      </w:r>
    </w:p>
    <w:p w14:paraId="46B08321" w14:textId="33961D9C" w:rsidR="00F74F69" w:rsidRPr="004D3B95" w:rsidRDefault="00F74F69" w:rsidP="007C1E18">
      <w:pPr>
        <w:rPr>
          <w:rFonts w:ascii="Verdana" w:hAnsi="Verdana"/>
          <w:lang w:val="en-US"/>
        </w:rPr>
      </w:pPr>
      <w:r w:rsidRPr="004D3B95">
        <w:rPr>
          <w:rFonts w:ascii="Verdana" w:hAnsi="Verdana"/>
          <w:lang w:val="en-US"/>
        </w:rPr>
        <w:t>Right click on project- Properties-&gt;Resource (Left hand side top)-</w:t>
      </w:r>
    </w:p>
    <w:p w14:paraId="20FAC77C" w14:textId="75CB0D13" w:rsidR="00E42A8E" w:rsidRPr="004D3B95" w:rsidRDefault="00E42A8E" w:rsidP="007C1E18">
      <w:pPr>
        <w:rPr>
          <w:rFonts w:ascii="Verdana" w:hAnsi="Verdana"/>
          <w:lang w:val="en-US"/>
        </w:rPr>
      </w:pPr>
      <w:r w:rsidRPr="004D3B95">
        <w:rPr>
          <w:rFonts w:ascii="Verdana" w:hAnsi="Verdana"/>
          <w:noProof/>
          <w:lang w:val="en-US"/>
        </w:rPr>
        <w:drawing>
          <wp:inline distT="0" distB="0" distL="0" distR="0" wp14:anchorId="437C41E5" wp14:editId="589C0DD2">
            <wp:extent cx="5731510" cy="40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7F4D" w14:textId="49212918" w:rsidR="00E42A8E" w:rsidRPr="004D3B95" w:rsidRDefault="00E42A8E" w:rsidP="007C1E18">
      <w:pPr>
        <w:rPr>
          <w:rFonts w:ascii="Verdana" w:hAnsi="Verdana"/>
          <w:lang w:val="en-US"/>
        </w:rPr>
      </w:pPr>
      <w:r w:rsidRPr="004D3B95">
        <w:rPr>
          <w:rFonts w:ascii="Verdana" w:hAnsi="Verdana"/>
          <w:lang w:val="en-US"/>
        </w:rPr>
        <w:t>Click on Arrow then will go to project location.</w:t>
      </w:r>
    </w:p>
    <w:p w14:paraId="18326A11" w14:textId="69209648" w:rsidR="00E42A8E" w:rsidRDefault="00E42A8E" w:rsidP="007C1E18">
      <w:pPr>
        <w:rPr>
          <w:rFonts w:ascii="Verdana" w:hAnsi="Verdana"/>
          <w:b/>
          <w:bCs/>
          <w:lang w:val="en-US"/>
        </w:rPr>
      </w:pPr>
    </w:p>
    <w:p w14:paraId="22322B5D" w14:textId="7F36F864" w:rsidR="000E2937" w:rsidRDefault="00261ADE" w:rsidP="007C1E18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Step-3</w:t>
      </w:r>
    </w:p>
    <w:p w14:paraId="7AE40252" w14:textId="4BBCB06D" w:rsidR="00EC3589" w:rsidRPr="0036124F" w:rsidRDefault="002810A6" w:rsidP="007C1E18">
      <w:pPr>
        <w:rPr>
          <w:rFonts w:ascii="Verdana" w:hAnsi="Verdana"/>
          <w:lang w:val="en-US"/>
        </w:rPr>
      </w:pPr>
      <w:r w:rsidRPr="0036124F">
        <w:rPr>
          <w:rFonts w:ascii="Verdana" w:hAnsi="Verdana"/>
          <w:lang w:val="en-US"/>
        </w:rPr>
        <w:t>Git Bash Here-&gt;</w:t>
      </w:r>
      <w:r w:rsidR="00917B61" w:rsidRPr="0036124F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917B61" w:rsidRPr="0036124F">
        <w:rPr>
          <w:rFonts w:ascii="Verdana" w:hAnsi="Verdana"/>
          <w:lang w:val="en-US"/>
        </w:rPr>
        <w:t>mvn</w:t>
      </w:r>
      <w:proofErr w:type="spellEnd"/>
      <w:r w:rsidR="00917B61" w:rsidRPr="0036124F">
        <w:rPr>
          <w:rFonts w:ascii="Verdana" w:hAnsi="Verdana"/>
          <w:lang w:val="en-US"/>
        </w:rPr>
        <w:t xml:space="preserve">  clean</w:t>
      </w:r>
      <w:proofErr w:type="gramEnd"/>
      <w:r w:rsidR="00917B61" w:rsidRPr="0036124F">
        <w:rPr>
          <w:rFonts w:ascii="Verdana" w:hAnsi="Verdana"/>
          <w:lang w:val="en-US"/>
        </w:rPr>
        <w:t xml:space="preserve"> install then it will create war file.</w:t>
      </w:r>
    </w:p>
    <w:p w14:paraId="20C919F8" w14:textId="139B3B86" w:rsidR="00917B61" w:rsidRDefault="00917B61" w:rsidP="007C1E18">
      <w:pPr>
        <w:rPr>
          <w:rFonts w:ascii="Verdana" w:hAnsi="Verdana"/>
          <w:b/>
          <w:bCs/>
          <w:lang w:val="en-US"/>
        </w:rPr>
      </w:pPr>
    </w:p>
    <w:p w14:paraId="45474EE8" w14:textId="71362C4F" w:rsidR="0036124F" w:rsidRPr="009F39ED" w:rsidRDefault="0036124F" w:rsidP="007C1E18">
      <w:p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>Step-4</w:t>
      </w:r>
    </w:p>
    <w:p w14:paraId="464EC27E" w14:textId="17C90482" w:rsidR="0036124F" w:rsidRPr="009F39ED" w:rsidRDefault="00970A51" w:rsidP="007C1E18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Go to tomcat folde</w:t>
      </w:r>
      <w:r w:rsidR="009F39ED" w:rsidRPr="009F39ED">
        <w:rPr>
          <w:rFonts w:ascii="Verdana" w:hAnsi="Verdana"/>
          <w:lang w:val="en-US"/>
        </w:rPr>
        <w:t>r as below</w:t>
      </w:r>
      <w:r w:rsidR="009F39ED">
        <w:rPr>
          <w:rFonts w:ascii="Verdana" w:hAnsi="Verdana"/>
          <w:lang w:val="en-US"/>
        </w:rPr>
        <w:t xml:space="preserve"> and paste the war file</w:t>
      </w:r>
    </w:p>
    <w:p w14:paraId="26A8E36B" w14:textId="32C3FED0" w:rsidR="009F39ED" w:rsidRDefault="009F39ED" w:rsidP="007C1E18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C:\apache-tomcat-8.5.72-windows-x64\apache-tomcat-8.5.72\webapps</w:t>
      </w:r>
    </w:p>
    <w:p w14:paraId="24134D34" w14:textId="13857CFD" w:rsidR="006B7D5D" w:rsidRDefault="006B7D5D" w:rsidP="007C1E18">
      <w:pPr>
        <w:rPr>
          <w:rFonts w:ascii="Verdana" w:hAnsi="Verdana"/>
          <w:lang w:val="en-US"/>
        </w:rPr>
      </w:pPr>
    </w:p>
    <w:p w14:paraId="0318B920" w14:textId="366CFD45" w:rsidR="006B7D5D" w:rsidRPr="000B20FB" w:rsidRDefault="006B7D5D" w:rsidP="007C1E18">
      <w:pPr>
        <w:rPr>
          <w:rFonts w:ascii="Verdana" w:hAnsi="Verdana"/>
          <w:b/>
          <w:bCs/>
          <w:lang w:val="en-US"/>
        </w:rPr>
      </w:pPr>
      <w:r w:rsidRPr="000B20FB">
        <w:rPr>
          <w:rFonts w:ascii="Verdana" w:hAnsi="Verdana"/>
          <w:b/>
          <w:bCs/>
          <w:lang w:val="en-US"/>
        </w:rPr>
        <w:t>Step-5</w:t>
      </w:r>
    </w:p>
    <w:p w14:paraId="0E3D2021" w14:textId="757234C5" w:rsidR="006B7D5D" w:rsidRDefault="006B7D5D" w:rsidP="007C1E1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to </w:t>
      </w:r>
      <w:r w:rsidRPr="006B7D5D">
        <w:rPr>
          <w:rFonts w:ascii="Verdana" w:hAnsi="Verdana"/>
          <w:lang w:val="en-US"/>
        </w:rPr>
        <w:t>C:\apache-tomcat-8.5.72-windows-x64\apache-tomcat-8.5.72\bin\startup.bat</w:t>
      </w:r>
      <w:r w:rsidR="00F96712">
        <w:rPr>
          <w:rFonts w:ascii="Verdana" w:hAnsi="Verdana"/>
          <w:lang w:val="en-US"/>
        </w:rPr>
        <w:t xml:space="preserve"> </w:t>
      </w:r>
      <w:proofErr w:type="spellStart"/>
      <w:r w:rsidR="00F96712">
        <w:rPr>
          <w:rFonts w:ascii="Verdana" w:hAnsi="Verdana"/>
          <w:lang w:val="en-US"/>
        </w:rPr>
        <w:t>to</w:t>
      </w:r>
      <w:proofErr w:type="spellEnd"/>
      <w:r w:rsidR="00F96712">
        <w:rPr>
          <w:rFonts w:ascii="Verdana" w:hAnsi="Verdana"/>
          <w:lang w:val="en-US"/>
        </w:rPr>
        <w:t xml:space="preserve"> open the tomcat externally.</w:t>
      </w:r>
    </w:p>
    <w:p w14:paraId="395F63A0" w14:textId="1B7DC6EC" w:rsidR="000B20FB" w:rsidRDefault="000B20FB" w:rsidP="007C1E18">
      <w:pPr>
        <w:rPr>
          <w:rFonts w:ascii="Verdana" w:hAnsi="Verdana"/>
          <w:lang w:val="en-US"/>
        </w:rPr>
      </w:pPr>
    </w:p>
    <w:p w14:paraId="4344FE63" w14:textId="2B8CF59C" w:rsidR="000B20FB" w:rsidRPr="000B20FB" w:rsidRDefault="000B20FB" w:rsidP="007C1E18">
      <w:pPr>
        <w:rPr>
          <w:rFonts w:ascii="Verdana" w:hAnsi="Verdana"/>
          <w:b/>
          <w:bCs/>
          <w:lang w:val="en-US"/>
        </w:rPr>
      </w:pPr>
      <w:r w:rsidRPr="000B20FB">
        <w:rPr>
          <w:rFonts w:ascii="Verdana" w:hAnsi="Verdana"/>
          <w:b/>
          <w:bCs/>
          <w:lang w:val="en-US"/>
        </w:rPr>
        <w:t xml:space="preserve">Step-6 </w:t>
      </w:r>
    </w:p>
    <w:p w14:paraId="59B738D0" w14:textId="392DC8A5" w:rsidR="000B20FB" w:rsidRDefault="007C231F" w:rsidP="007C1E1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chrome browser and enter the </w:t>
      </w:r>
      <w:proofErr w:type="spellStart"/>
      <w:r>
        <w:rPr>
          <w:rFonts w:ascii="Verdana" w:hAnsi="Verdana"/>
          <w:lang w:val="en-US"/>
        </w:rPr>
        <w:t>url</w:t>
      </w:r>
      <w:proofErr w:type="spellEnd"/>
    </w:p>
    <w:p w14:paraId="2C773DE1" w14:textId="758DB5B4" w:rsidR="00AB7BD7" w:rsidRDefault="00AB7BD7" w:rsidP="007C1E18">
      <w:pPr>
        <w:rPr>
          <w:rFonts w:ascii="Verdana" w:hAnsi="Verdana"/>
          <w:lang w:val="en-US"/>
        </w:rPr>
      </w:pPr>
    </w:p>
    <w:p w14:paraId="5880B9D8" w14:textId="068C62CD" w:rsidR="00AB7BD7" w:rsidRDefault="00AB7BD7" w:rsidP="007C1E18">
      <w:pPr>
        <w:rPr>
          <w:rFonts w:ascii="Verdana" w:hAnsi="Verdana"/>
          <w:b/>
          <w:bCs/>
          <w:lang w:val="en-US"/>
        </w:rPr>
      </w:pPr>
      <w:r w:rsidRPr="00AB7BD7">
        <w:rPr>
          <w:rFonts w:ascii="Verdana" w:hAnsi="Verdana"/>
          <w:b/>
          <w:bCs/>
          <w:lang w:val="en-US"/>
        </w:rPr>
        <w:t>Step-7</w:t>
      </w:r>
    </w:p>
    <w:p w14:paraId="52B71109" w14:textId="73E76F31" w:rsidR="00AB7BD7" w:rsidRPr="00954E1B" w:rsidRDefault="00AB7BD7" w:rsidP="007C1E18">
      <w:pPr>
        <w:rPr>
          <w:rFonts w:ascii="Verdana" w:hAnsi="Verdana"/>
          <w:lang w:val="en-US"/>
        </w:rPr>
      </w:pPr>
      <w:r w:rsidRPr="00954E1B">
        <w:rPr>
          <w:rFonts w:ascii="Verdana" w:hAnsi="Verdana"/>
          <w:lang w:val="en-US"/>
        </w:rPr>
        <w:t>Go to Visual studio code for angular</w:t>
      </w:r>
    </w:p>
    <w:p w14:paraId="10A18E4F" w14:textId="4D712EF6" w:rsidR="00AB7BD7" w:rsidRPr="006A6F3B" w:rsidRDefault="008A3E09" w:rsidP="007C1E18">
      <w:pPr>
        <w:rPr>
          <w:rFonts w:ascii="Verdana" w:hAnsi="Verdana"/>
          <w:lang w:val="en-US"/>
        </w:rPr>
      </w:pPr>
      <w:r w:rsidRPr="006A6F3B">
        <w:rPr>
          <w:rFonts w:ascii="Verdana" w:hAnsi="Verdana"/>
          <w:lang w:val="en-US"/>
        </w:rPr>
        <w:t>ng build –prod and press enter button so it will create the build and takes some time.</w:t>
      </w:r>
    </w:p>
    <w:p w14:paraId="0A2361AC" w14:textId="0A66AFD8" w:rsidR="008A3E09" w:rsidRDefault="008A3E09" w:rsidP="007C1E18">
      <w:pPr>
        <w:rPr>
          <w:rFonts w:ascii="Verdana" w:hAnsi="Verdana"/>
          <w:b/>
          <w:bCs/>
          <w:lang w:val="en-US"/>
        </w:rPr>
      </w:pPr>
    </w:p>
    <w:p w14:paraId="2074B954" w14:textId="0C2FAAC1" w:rsidR="008A3E09" w:rsidRDefault="008A3E09" w:rsidP="007C1E18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Step-8</w:t>
      </w:r>
    </w:p>
    <w:p w14:paraId="3D24228A" w14:textId="211DF41D" w:rsidR="008A3E09" w:rsidRPr="009F39ED" w:rsidRDefault="008A3E09" w:rsidP="008A3E09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Go to tomcat folder as below</w:t>
      </w:r>
      <w:r>
        <w:rPr>
          <w:rFonts w:ascii="Verdana" w:hAnsi="Verdana"/>
          <w:lang w:val="en-US"/>
        </w:rPr>
        <w:t xml:space="preserve"> and paste the </w:t>
      </w:r>
      <w:proofErr w:type="spellStart"/>
      <w:r>
        <w:rPr>
          <w:rFonts w:ascii="Verdana" w:hAnsi="Verdana"/>
          <w:lang w:val="en-US"/>
        </w:rPr>
        <w:t>dist</w:t>
      </w:r>
      <w:proofErr w:type="spellEnd"/>
      <w:r>
        <w:rPr>
          <w:rFonts w:ascii="Verdana" w:hAnsi="Verdana"/>
          <w:lang w:val="en-US"/>
        </w:rPr>
        <w:t xml:space="preserve"> file</w:t>
      </w:r>
    </w:p>
    <w:p w14:paraId="2E4DD982" w14:textId="7E175C05" w:rsidR="008A3E09" w:rsidRDefault="008A3E09" w:rsidP="008A3E09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C:\apache-tomcat-8.5.72-windows-x64\apache-tomcat-8.5.72\webapps</w:t>
      </w:r>
    </w:p>
    <w:p w14:paraId="613223A0" w14:textId="5B8D9C0C" w:rsidR="001F1A42" w:rsidRDefault="001F1A42" w:rsidP="008A3E09">
      <w:pPr>
        <w:rPr>
          <w:rFonts w:ascii="Verdana" w:hAnsi="Verdana"/>
          <w:lang w:val="en-US"/>
        </w:rPr>
      </w:pPr>
    </w:p>
    <w:p w14:paraId="62A859EA" w14:textId="41FFE46B" w:rsidR="001F1A42" w:rsidRPr="00D700CE" w:rsidRDefault="001F1A42" w:rsidP="008A3E09">
      <w:pPr>
        <w:rPr>
          <w:rFonts w:ascii="Verdana" w:hAnsi="Verdana"/>
          <w:b/>
          <w:bCs/>
          <w:lang w:val="en-US"/>
        </w:rPr>
      </w:pPr>
      <w:r w:rsidRPr="00D700CE">
        <w:rPr>
          <w:rFonts w:ascii="Verdana" w:hAnsi="Verdana"/>
          <w:b/>
          <w:bCs/>
          <w:lang w:val="en-US"/>
        </w:rPr>
        <w:t>Step-9</w:t>
      </w:r>
    </w:p>
    <w:p w14:paraId="10EAA448" w14:textId="5C9BAF73" w:rsidR="001F1A42" w:rsidRDefault="001F1A42" w:rsidP="008A3E0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chrome browser and enter the </w:t>
      </w:r>
      <w:proofErr w:type="spellStart"/>
      <w:r>
        <w:rPr>
          <w:rFonts w:ascii="Verdana" w:hAnsi="Verdana"/>
          <w:lang w:val="en-US"/>
        </w:rPr>
        <w:t>url</w:t>
      </w:r>
      <w:proofErr w:type="spellEnd"/>
      <w:r>
        <w:rPr>
          <w:rFonts w:ascii="Verdana" w:hAnsi="Verdana"/>
          <w:lang w:val="en-US"/>
        </w:rPr>
        <w:t xml:space="preserve"> </w:t>
      </w:r>
    </w:p>
    <w:p w14:paraId="2DCA72CC" w14:textId="77777777" w:rsidR="000B75F9" w:rsidRDefault="000B75F9" w:rsidP="008A3E09">
      <w:pPr>
        <w:rPr>
          <w:rFonts w:ascii="Verdana" w:hAnsi="Verdana"/>
          <w:lang w:val="en-US"/>
        </w:rPr>
      </w:pPr>
    </w:p>
    <w:p w14:paraId="1BB65694" w14:textId="77777777" w:rsidR="008A3E09" w:rsidRDefault="008A3E09" w:rsidP="007C1E18">
      <w:pPr>
        <w:rPr>
          <w:rFonts w:ascii="Verdana" w:hAnsi="Verdana"/>
          <w:b/>
          <w:bCs/>
          <w:lang w:val="en-US"/>
        </w:rPr>
      </w:pPr>
    </w:p>
    <w:p w14:paraId="4B68D9A1" w14:textId="77777777" w:rsidR="008A3E09" w:rsidRPr="00AB7BD7" w:rsidRDefault="008A3E09" w:rsidP="007C1E18">
      <w:pPr>
        <w:rPr>
          <w:rFonts w:ascii="Verdana" w:hAnsi="Verdana"/>
          <w:b/>
          <w:bCs/>
          <w:lang w:val="en-US"/>
        </w:rPr>
      </w:pPr>
    </w:p>
    <w:p w14:paraId="3001D4F0" w14:textId="77777777" w:rsidR="00261ADE" w:rsidRDefault="00261ADE" w:rsidP="007C1E18">
      <w:pPr>
        <w:rPr>
          <w:rFonts w:ascii="Verdana" w:hAnsi="Verdana"/>
          <w:b/>
          <w:bCs/>
          <w:lang w:val="en-US"/>
        </w:rPr>
      </w:pPr>
    </w:p>
    <w:p w14:paraId="7D7F6011" w14:textId="77777777" w:rsidR="00F74F69" w:rsidRDefault="00F74F69" w:rsidP="007C1E18">
      <w:pPr>
        <w:rPr>
          <w:rFonts w:ascii="Verdana" w:hAnsi="Verdana"/>
          <w:b/>
          <w:bCs/>
          <w:lang w:val="en-US"/>
        </w:rPr>
      </w:pPr>
    </w:p>
    <w:p w14:paraId="478DB5E5" w14:textId="77777777" w:rsidR="00815168" w:rsidRPr="00815168" w:rsidRDefault="00815168" w:rsidP="007C1E18">
      <w:pPr>
        <w:rPr>
          <w:rFonts w:ascii="Verdana" w:hAnsi="Verdana"/>
          <w:b/>
          <w:bCs/>
          <w:lang w:val="en-US"/>
        </w:rPr>
      </w:pPr>
    </w:p>
    <w:sectPr w:rsidR="00815168" w:rsidRPr="0081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70"/>
    <w:rsid w:val="00036B5C"/>
    <w:rsid w:val="000B20FB"/>
    <w:rsid w:val="000B75F9"/>
    <w:rsid w:val="000E2937"/>
    <w:rsid w:val="001560A0"/>
    <w:rsid w:val="001769E2"/>
    <w:rsid w:val="001C4B2C"/>
    <w:rsid w:val="001F1A42"/>
    <w:rsid w:val="00232E66"/>
    <w:rsid w:val="002338C7"/>
    <w:rsid w:val="00235F2E"/>
    <w:rsid w:val="00261ADE"/>
    <w:rsid w:val="002810A6"/>
    <w:rsid w:val="002E7141"/>
    <w:rsid w:val="00303AC3"/>
    <w:rsid w:val="0036124F"/>
    <w:rsid w:val="004C17DF"/>
    <w:rsid w:val="004D3B95"/>
    <w:rsid w:val="00625F3C"/>
    <w:rsid w:val="006A25D7"/>
    <w:rsid w:val="006A6F3B"/>
    <w:rsid w:val="006B7D5D"/>
    <w:rsid w:val="006C211F"/>
    <w:rsid w:val="00785ADB"/>
    <w:rsid w:val="007A1160"/>
    <w:rsid w:val="007C1E18"/>
    <w:rsid w:val="007C231F"/>
    <w:rsid w:val="00815168"/>
    <w:rsid w:val="008A3E09"/>
    <w:rsid w:val="00917B61"/>
    <w:rsid w:val="00954E1B"/>
    <w:rsid w:val="00970A51"/>
    <w:rsid w:val="009C7201"/>
    <w:rsid w:val="009E5570"/>
    <w:rsid w:val="009F39ED"/>
    <w:rsid w:val="00AB7BD7"/>
    <w:rsid w:val="00D700CE"/>
    <w:rsid w:val="00E42A8E"/>
    <w:rsid w:val="00EC3589"/>
    <w:rsid w:val="00F74F69"/>
    <w:rsid w:val="00F96712"/>
    <w:rsid w:val="00F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321"/>
  <w15:chartTrackingRefBased/>
  <w15:docId w15:val="{9D09B31A-0C2E-464F-BBA4-FA209AD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94</cp:revision>
  <dcterms:created xsi:type="dcterms:W3CDTF">2022-01-13T07:08:00Z</dcterms:created>
  <dcterms:modified xsi:type="dcterms:W3CDTF">2022-02-10T07:53:00Z</dcterms:modified>
</cp:coreProperties>
</file>